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2C" w:rsidRDefault="007824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2.4pt;height:275.65pt">
            <v:imagedata r:id="rId5" o:title="soru4"/>
          </v:shape>
        </w:pict>
      </w:r>
    </w:p>
    <w:p w:rsidR="002D0E5C" w:rsidRDefault="002D0E5C"/>
    <w:p w:rsidR="00D4768A" w:rsidRDefault="00D4768A"/>
    <w:p w:rsidR="007824AA" w:rsidRDefault="001653E9" w:rsidP="00D4768A">
      <w:pPr>
        <w:pStyle w:val="ListeParagraf"/>
        <w:numPr>
          <w:ilvl w:val="0"/>
          <w:numId w:val="1"/>
        </w:numPr>
      </w:pPr>
      <w:r>
        <w:t>Taşıt</w:t>
      </w:r>
      <w:r>
        <w:t xml:space="preserve"> -&gt;  DIT</w:t>
      </w:r>
      <w:r>
        <w:t xml:space="preserve"> </w:t>
      </w:r>
      <w:r w:rsidR="007824AA">
        <w:t>0 -&gt; 3 Çocuk -&gt; 3 Kuşak</w:t>
      </w:r>
    </w:p>
    <w:p w:rsidR="00D4768A" w:rsidRDefault="00620F64" w:rsidP="00D4768A">
      <w:pPr>
        <w:pStyle w:val="ListeParagraf"/>
        <w:numPr>
          <w:ilvl w:val="1"/>
          <w:numId w:val="1"/>
        </w:numPr>
      </w:pPr>
      <w:r>
        <w:t xml:space="preserve">Kara </w:t>
      </w:r>
      <w:r>
        <w:t>Taşıt</w:t>
      </w:r>
      <w:r>
        <w:t>ı</w:t>
      </w:r>
      <w:r>
        <w:t xml:space="preserve"> -&gt;  DIT </w:t>
      </w:r>
      <w:r w:rsidR="00FF6750">
        <w:t>1</w:t>
      </w:r>
      <w:r>
        <w:t xml:space="preserve"> -&gt; </w:t>
      </w:r>
      <w:r w:rsidR="00FF6750">
        <w:t>4</w:t>
      </w:r>
      <w:r>
        <w:t xml:space="preserve"> Çocuk -&gt; </w:t>
      </w:r>
      <w:r w:rsidR="00FF6750">
        <w:t>2</w:t>
      </w:r>
      <w:r>
        <w:t xml:space="preserve">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Araba </w:t>
      </w:r>
      <w:r>
        <w:t xml:space="preserve">-&gt;  DIT </w:t>
      </w:r>
      <w:r>
        <w:t>2</w:t>
      </w:r>
      <w:r>
        <w:t xml:space="preserve"> -&gt; </w:t>
      </w:r>
      <w:r>
        <w:t>0</w:t>
      </w:r>
      <w:r>
        <w:t xml:space="preserve"> Çocuk -&gt; </w:t>
      </w:r>
      <w:r>
        <w:t>1</w:t>
      </w:r>
      <w:r>
        <w:t xml:space="preserve">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Kamyon </w:t>
      </w:r>
      <w:r>
        <w:t>-&gt;  DIT 2 -&gt; 0 Çocuk -&gt; 1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Tank </w:t>
      </w:r>
      <w:r>
        <w:t>-&gt;  DIT 2 -&gt; 0 Çocuk -&gt; 1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Amfibi </w:t>
      </w:r>
      <w:r>
        <w:t>-&gt;  DIT 2 -&gt; 0 Çocuk -&gt; 1 Kuşak</w:t>
      </w:r>
    </w:p>
    <w:p w:rsidR="00620F64" w:rsidRDefault="00620F64" w:rsidP="00D4768A">
      <w:pPr>
        <w:pStyle w:val="ListeParagraf"/>
        <w:numPr>
          <w:ilvl w:val="1"/>
          <w:numId w:val="1"/>
        </w:numPr>
      </w:pPr>
      <w:r>
        <w:t>Deniz</w:t>
      </w:r>
      <w:r>
        <w:t xml:space="preserve"> Taşıtı -&gt;  DIT </w:t>
      </w:r>
      <w:r w:rsidR="00FF6750">
        <w:t>1</w:t>
      </w:r>
      <w:r>
        <w:t xml:space="preserve"> -&gt; 3 Çocuk -&gt; </w:t>
      </w:r>
      <w:r w:rsidR="00FF6750">
        <w:t>2</w:t>
      </w:r>
      <w:r>
        <w:t xml:space="preserve">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Amfibi </w:t>
      </w:r>
      <w:r>
        <w:t>-&gt;  DIT 2 -&gt; 0 Çocuk -&gt; 1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Denizaltı </w:t>
      </w:r>
      <w:r>
        <w:t>-&gt;  DIT 2 -&gt; 0 Çocuk -&gt; 1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Gemi </w:t>
      </w:r>
      <w:r>
        <w:t>-&gt;  DIT 2 -&gt; 0 Çocuk -&gt; 1 Kuşak</w:t>
      </w:r>
    </w:p>
    <w:p w:rsidR="00620F64" w:rsidRDefault="00620F64" w:rsidP="00D4768A">
      <w:pPr>
        <w:pStyle w:val="ListeParagraf"/>
        <w:numPr>
          <w:ilvl w:val="1"/>
          <w:numId w:val="1"/>
        </w:numPr>
      </w:pPr>
      <w:r>
        <w:t>Hava</w:t>
      </w:r>
      <w:r>
        <w:t xml:space="preserve"> Taşıtı -&gt;  DIT </w:t>
      </w:r>
      <w:r w:rsidR="00FF6750">
        <w:t>1</w:t>
      </w:r>
      <w:r>
        <w:t xml:space="preserve"> -&gt; </w:t>
      </w:r>
      <w:r w:rsidR="00FF6750">
        <w:t>2</w:t>
      </w:r>
      <w:r>
        <w:t xml:space="preserve"> Çocuk -&gt; </w:t>
      </w:r>
      <w:r w:rsidR="00FF6750">
        <w:t>2</w:t>
      </w:r>
      <w:r>
        <w:t xml:space="preserve">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Savaş Uçağı </w:t>
      </w:r>
      <w:r>
        <w:t>-&gt;  DIT 2 -&gt; 0 Çocuk -&gt; 1 Kuşak</w:t>
      </w:r>
    </w:p>
    <w:p w:rsidR="00D4768A" w:rsidRDefault="00D4768A" w:rsidP="00D4768A">
      <w:pPr>
        <w:pStyle w:val="ListeParagraf"/>
        <w:numPr>
          <w:ilvl w:val="2"/>
          <w:numId w:val="1"/>
        </w:numPr>
      </w:pPr>
      <w:r>
        <w:t xml:space="preserve">Yolcu Uçağı </w:t>
      </w:r>
      <w:r>
        <w:t>-&gt;  DIT 2 -&gt; 0 Çocuk -&gt; 1 Kuşak</w:t>
      </w:r>
    </w:p>
    <w:p w:rsidR="00D4768A" w:rsidRDefault="00D4768A" w:rsidP="00D4768A">
      <w:bookmarkStart w:id="0" w:name="_GoBack"/>
      <w:bookmarkEnd w:id="0"/>
    </w:p>
    <w:p w:rsidR="00D4768A" w:rsidRDefault="00D4768A" w:rsidP="00D4768A">
      <w:pPr>
        <w:pStyle w:val="ListeParagraf"/>
        <w:numPr>
          <w:ilvl w:val="0"/>
          <w:numId w:val="1"/>
        </w:numPr>
      </w:pPr>
      <w:r>
        <w:t xml:space="preserve">Roket </w:t>
      </w:r>
      <w:r>
        <w:t xml:space="preserve">-&gt;  DIT </w:t>
      </w:r>
      <w:r>
        <w:t>1</w:t>
      </w:r>
      <w:r>
        <w:t xml:space="preserve"> -&gt; </w:t>
      </w:r>
      <w:r>
        <w:t>3</w:t>
      </w:r>
      <w:r>
        <w:t xml:space="preserve"> Çocuk -&gt; </w:t>
      </w:r>
      <w:r>
        <w:t>1</w:t>
      </w:r>
      <w:r>
        <w:t xml:space="preserve"> Kuşak</w:t>
      </w:r>
    </w:p>
    <w:p w:rsidR="00D4768A" w:rsidRDefault="00D4768A" w:rsidP="00D4768A">
      <w:pPr>
        <w:pStyle w:val="ListeParagraf"/>
        <w:numPr>
          <w:ilvl w:val="1"/>
          <w:numId w:val="1"/>
        </w:numPr>
      </w:pPr>
      <w:r>
        <w:t xml:space="preserve">Tank </w:t>
      </w:r>
      <w:r>
        <w:t>-&gt;  DIT 2 -&gt; 0 Çocuk -&gt; 1 Kuşak</w:t>
      </w:r>
    </w:p>
    <w:p w:rsidR="00D4768A" w:rsidRDefault="00D4768A" w:rsidP="00D4768A">
      <w:pPr>
        <w:pStyle w:val="ListeParagraf"/>
        <w:numPr>
          <w:ilvl w:val="1"/>
          <w:numId w:val="1"/>
        </w:numPr>
      </w:pPr>
      <w:r>
        <w:t xml:space="preserve">Denizaltı </w:t>
      </w:r>
      <w:r>
        <w:t>-&gt;  DIT 2 -&gt; 0 Çocuk -&gt; 1 Kuşak</w:t>
      </w:r>
    </w:p>
    <w:p w:rsidR="00D4768A" w:rsidRDefault="00D4768A" w:rsidP="00D4768A">
      <w:pPr>
        <w:pStyle w:val="ListeParagraf"/>
        <w:numPr>
          <w:ilvl w:val="1"/>
          <w:numId w:val="1"/>
        </w:numPr>
      </w:pPr>
      <w:r>
        <w:t xml:space="preserve">Savaş Uçağı </w:t>
      </w:r>
      <w:r>
        <w:t>-&gt;  DIT 2 -&gt; 0 Çocuk -&gt; 1 Kuşak</w:t>
      </w:r>
    </w:p>
    <w:p w:rsidR="00620F64" w:rsidRDefault="00620F64" w:rsidP="00620F64"/>
    <w:p w:rsidR="00620F64" w:rsidRDefault="00620F64"/>
    <w:p w:rsidR="002D0E5C" w:rsidRDefault="002D0E5C"/>
    <w:sectPr w:rsidR="002D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1F5C"/>
    <w:multiLevelType w:val="hybridMultilevel"/>
    <w:tmpl w:val="AA0AAE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39"/>
    <w:rsid w:val="001653E9"/>
    <w:rsid w:val="002D0E5C"/>
    <w:rsid w:val="00421F39"/>
    <w:rsid w:val="004E072C"/>
    <w:rsid w:val="00620F64"/>
    <w:rsid w:val="007824AA"/>
    <w:rsid w:val="00BA5986"/>
    <w:rsid w:val="00D4768A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1ECE"/>
  <w15:chartTrackingRefBased/>
  <w15:docId w15:val="{52E466D0-DB30-4150-87AD-92B1B65E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Şişman</dc:creator>
  <cp:keywords/>
  <dc:description/>
  <cp:lastModifiedBy>Alperen Şişman</cp:lastModifiedBy>
  <cp:revision>7</cp:revision>
  <dcterms:created xsi:type="dcterms:W3CDTF">2021-10-31T12:00:00Z</dcterms:created>
  <dcterms:modified xsi:type="dcterms:W3CDTF">2021-10-31T12:44:00Z</dcterms:modified>
</cp:coreProperties>
</file>