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84F2" w14:textId="51B388EC" w:rsidR="00BB7284" w:rsidRPr="00BB7284" w:rsidRDefault="00BB7284" w:rsidP="00BB7284">
      <w:pPr>
        <w:spacing w:line="360" w:lineRule="auto"/>
        <w:jc w:val="center"/>
        <w:rPr>
          <w:b/>
          <w:bCs/>
        </w:rPr>
      </w:pPr>
      <w:r w:rsidRPr="00BB7284">
        <w:rPr>
          <w:b/>
          <w:bCs/>
        </w:rPr>
        <w:t>CSCI 477 – Games and Game Development</w:t>
      </w:r>
    </w:p>
    <w:p w14:paraId="6F98A9B0" w14:textId="0C090774" w:rsidR="00BB7284" w:rsidRPr="00BB7284" w:rsidRDefault="00BB7284" w:rsidP="00BB7284">
      <w:pPr>
        <w:spacing w:line="360" w:lineRule="auto"/>
        <w:jc w:val="center"/>
        <w:rPr>
          <w:b/>
          <w:bCs/>
        </w:rPr>
      </w:pPr>
      <w:r w:rsidRPr="00BB7284">
        <w:rPr>
          <w:b/>
          <w:bCs/>
        </w:rPr>
        <w:t>Assignment 5</w:t>
      </w:r>
    </w:p>
    <w:p w14:paraId="0C463F22" w14:textId="47004FB4" w:rsidR="00BB7284" w:rsidRDefault="00BB7284" w:rsidP="00BB7284">
      <w:pPr>
        <w:spacing w:line="360" w:lineRule="auto"/>
        <w:jc w:val="both"/>
      </w:pPr>
      <w:r>
        <w:tab/>
        <w:t xml:space="preserve">In this assignment, I implemented a graph structure that is able to do all the graph operations such as initializing a graph, adding a vertex to the graph, adding weights between the vertices and so on. </w:t>
      </w:r>
      <w:bookmarkStart w:id="0" w:name="_GoBack"/>
      <w:bookmarkEnd w:id="0"/>
    </w:p>
    <w:p w14:paraId="3B7A0DD8" w14:textId="71FE7990" w:rsidR="00BB7284" w:rsidRDefault="00BB7284" w:rsidP="00BB7284">
      <w:pPr>
        <w:spacing w:line="360" w:lineRule="auto"/>
        <w:jc w:val="both"/>
      </w:pPr>
      <w:r>
        <w:tab/>
        <w:t xml:space="preserve">To be able to make the graph directed, I added each vertex a map that stores the adjacent vertices’ names as keys and the weights as values. </w:t>
      </w:r>
    </w:p>
    <w:p w14:paraId="32BECFD0" w14:textId="2DEE363F" w:rsidR="00BB7284" w:rsidRDefault="00BB7284" w:rsidP="00BB7284">
      <w:pPr>
        <w:spacing w:line="360" w:lineRule="auto"/>
        <w:jc w:val="both"/>
      </w:pPr>
      <w:r>
        <w:tab/>
        <w:t>A test driver is implemented to test all the features of the graph. If the GameMap Executable file is launched, it will immediately ask the user to enter a command. In my case, first, I type “INIT” to be able to initialize an empty graph object and then using “ADDV” I add some vertices. Then using “ADDE” I add some edges in between the vertices and using the “PRINT” command, I just see the graph vertices and their adjacent nodes.</w:t>
      </w:r>
    </w:p>
    <w:p w14:paraId="26A3DFE3" w14:textId="77D0C880" w:rsidR="00BB7284" w:rsidRDefault="00BB7284" w:rsidP="00BB7284">
      <w:pPr>
        <w:spacing w:line="360" w:lineRule="auto"/>
        <w:jc w:val="both"/>
      </w:pPr>
    </w:p>
    <w:p w14:paraId="7FAAD1EC" w14:textId="6E455AD8" w:rsidR="00BB7284" w:rsidRDefault="00BB7284" w:rsidP="00BB7284">
      <w:pPr>
        <w:spacing w:line="360" w:lineRule="auto"/>
        <w:jc w:val="both"/>
      </w:pPr>
      <w:r>
        <w:t>Here is a test and its output:</w:t>
      </w:r>
    </w:p>
    <w:p w14:paraId="75BB092D" w14:textId="235BF52A" w:rsidR="00BB7284" w:rsidRDefault="00BB7284" w:rsidP="00BB7284">
      <w:pPr>
        <w:spacing w:line="360" w:lineRule="auto"/>
        <w:jc w:val="both"/>
      </w:pPr>
    </w:p>
    <w:p w14:paraId="19D922CD" w14:textId="1CEB73E0" w:rsidR="00BB7284" w:rsidRDefault="00BB7284" w:rsidP="00BB7284">
      <w:pPr>
        <w:spacing w:line="360" w:lineRule="auto"/>
        <w:jc w:val="both"/>
      </w:pPr>
      <w:r>
        <w:rPr>
          <w:noProof/>
        </w:rPr>
        <w:drawing>
          <wp:inline distT="0" distB="0" distL="0" distR="0" wp14:anchorId="0FC91658" wp14:editId="00C6A340">
            <wp:extent cx="594360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2 at 9.39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284" w:rsidSect="002D4A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3C8BD" w14:textId="77777777" w:rsidR="00752152" w:rsidRDefault="00752152" w:rsidP="00BB7284">
      <w:r>
        <w:separator/>
      </w:r>
    </w:p>
  </w:endnote>
  <w:endnote w:type="continuationSeparator" w:id="0">
    <w:p w14:paraId="0775BA7E" w14:textId="77777777" w:rsidR="00752152" w:rsidRDefault="00752152" w:rsidP="00BB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A8027" w14:textId="77777777" w:rsidR="00752152" w:rsidRDefault="00752152" w:rsidP="00BB7284">
      <w:r>
        <w:separator/>
      </w:r>
    </w:p>
  </w:footnote>
  <w:footnote w:type="continuationSeparator" w:id="0">
    <w:p w14:paraId="29D79811" w14:textId="77777777" w:rsidR="00752152" w:rsidRDefault="00752152" w:rsidP="00BB7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E8B2" w14:textId="4063DDBF" w:rsidR="00BB7284" w:rsidRDefault="00BB7284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03/13/2020</w:t>
    </w:r>
  </w:p>
  <w:p w14:paraId="2452EDFA" w14:textId="77777777" w:rsidR="00BB7284" w:rsidRDefault="00BB7284">
    <w:pPr>
      <w:pStyle w:val="Header"/>
    </w:pPr>
    <w:r>
      <w:t>CWID: 10864101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84"/>
    <w:rsid w:val="002D4A92"/>
    <w:rsid w:val="00752152"/>
    <w:rsid w:val="00B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1609"/>
  <w15:chartTrackingRefBased/>
  <w15:docId w15:val="{33ADA4D2-C9DE-0D48-9EFC-9FEE8DFE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284"/>
  </w:style>
  <w:style w:type="paragraph" w:styleId="Footer">
    <w:name w:val="footer"/>
    <w:basedOn w:val="Normal"/>
    <w:link w:val="FooterChar"/>
    <w:uiPriority w:val="99"/>
    <w:unhideWhenUsed/>
    <w:rsid w:val="00BB72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2020-03-13T03:31:00Z</dcterms:created>
  <dcterms:modified xsi:type="dcterms:W3CDTF">2020-03-13T03:40:00Z</dcterms:modified>
</cp:coreProperties>
</file>