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09C49" w14:textId="09EB8A46" w:rsidR="00A675C3" w:rsidRDefault="00A675C3" w:rsidP="00A675C3">
      <w:pPr>
        <w:jc w:val="center"/>
        <w:rPr>
          <w:sz w:val="28"/>
          <w:szCs w:val="28"/>
        </w:rPr>
      </w:pPr>
      <w:r w:rsidRPr="00A675C3">
        <w:rPr>
          <w:sz w:val="28"/>
          <w:szCs w:val="28"/>
        </w:rPr>
        <w:t>Games and Game Development</w:t>
      </w:r>
    </w:p>
    <w:p w14:paraId="2C24608B" w14:textId="237CF7E9" w:rsidR="00A675C3" w:rsidRDefault="00A675C3" w:rsidP="00A675C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Assignment 3 Phase </w:t>
      </w:r>
      <w:r w:rsidR="002274B5">
        <w:rPr>
          <w:sz w:val="28"/>
          <w:szCs w:val="28"/>
        </w:rPr>
        <w:t>2</w:t>
      </w:r>
    </w:p>
    <w:p w14:paraId="357509C8" w14:textId="4A5E801F" w:rsidR="00A675C3" w:rsidRPr="00A675C3" w:rsidRDefault="00A675C3" w:rsidP="00A675C3">
      <w:pPr>
        <w:rPr>
          <w:b/>
          <w:bCs/>
        </w:rPr>
      </w:pPr>
      <w:r w:rsidRPr="00A675C3">
        <w:rPr>
          <w:b/>
          <w:bCs/>
        </w:rPr>
        <w:t>What is being delivered?</w:t>
      </w:r>
    </w:p>
    <w:p w14:paraId="3952CC9C" w14:textId="004980BD" w:rsidR="00A675C3" w:rsidRDefault="00A675C3" w:rsidP="00A675C3">
      <w:pPr>
        <w:ind w:firstLine="720"/>
      </w:pPr>
      <w:r>
        <w:t xml:space="preserve">In this assignment, as requested, I created a </w:t>
      </w:r>
      <w:r w:rsidR="00521EFB">
        <w:t>second</w:t>
      </w:r>
      <w:r>
        <w:t xml:space="preserve"> spaceship that is able to fly inertially, accelerate, rotate and fire missiles. </w:t>
      </w:r>
      <w:r w:rsidR="00CD4CD5">
        <w:t xml:space="preserve">I added an alarm for both spaceships to be able to fire missiles without destroying the spaceships themselves. Every missile has an instance variable called ‘explosive’ which is a Boolean flag that is enabled after firing the missile and a certain amount of time is passed i.e. the missile is no more at the same place with the launcher spaceship. Also, I added a ‘Sun’ to the room which if any spaceship collides with it, they are destroyed. </w:t>
      </w:r>
      <w:r w:rsidR="000378C3">
        <w:t>The Sun has a gravity which affects all of the objects within the room.</w:t>
      </w:r>
    </w:p>
    <w:p w14:paraId="093AE50F" w14:textId="4484C570" w:rsidR="00A675C3" w:rsidRDefault="00A675C3" w:rsidP="00A675C3"/>
    <w:p w14:paraId="34973EEB" w14:textId="09BAE920" w:rsidR="00A675C3" w:rsidRPr="00A675C3" w:rsidRDefault="00A675C3" w:rsidP="00A675C3">
      <w:pPr>
        <w:rPr>
          <w:b/>
          <w:bCs/>
        </w:rPr>
      </w:pPr>
      <w:r w:rsidRPr="00A675C3">
        <w:rPr>
          <w:b/>
          <w:bCs/>
        </w:rPr>
        <w:t>Problems:</w:t>
      </w:r>
    </w:p>
    <w:p w14:paraId="628E13D7" w14:textId="7BA4A76E" w:rsidR="00A675C3" w:rsidRDefault="00A675C3" w:rsidP="00A675C3">
      <w:r>
        <w:tab/>
      </w:r>
      <w:r w:rsidR="00CD4CD5">
        <w:t>Creating the force stemming from the gravity of the Sun was really hard</w:t>
      </w:r>
      <w:r w:rsidR="00FD7BED">
        <w:t>, but I solved it.</w:t>
      </w:r>
    </w:p>
    <w:p w14:paraId="720F2E95" w14:textId="4B7B010A" w:rsidR="00A675C3" w:rsidRDefault="00A675C3" w:rsidP="00A675C3"/>
    <w:p w14:paraId="48E3C0A9" w14:textId="6CCC6713" w:rsidR="00A675C3" w:rsidRPr="00A675C3" w:rsidRDefault="00A675C3" w:rsidP="00A675C3">
      <w:pPr>
        <w:rPr>
          <w:b/>
          <w:bCs/>
        </w:rPr>
      </w:pPr>
      <w:r w:rsidRPr="00A675C3">
        <w:rPr>
          <w:b/>
          <w:bCs/>
        </w:rPr>
        <w:t xml:space="preserve">Testing and Results: </w:t>
      </w:r>
    </w:p>
    <w:p w14:paraId="065DF5A4" w14:textId="593BAA00" w:rsidR="00A675C3" w:rsidRDefault="00A675C3" w:rsidP="00A675C3">
      <w:r>
        <w:tab/>
        <w:t>I applied the given test</w:t>
      </w:r>
      <w:r w:rsidR="001B6F5C">
        <w:t xml:space="preserve"> and resulted successfully.</w:t>
      </w:r>
      <w:bookmarkStart w:id="0" w:name="_GoBack"/>
      <w:bookmarkEnd w:id="0"/>
    </w:p>
    <w:p w14:paraId="49EC5791" w14:textId="0AE8348A" w:rsidR="00A675C3" w:rsidRDefault="00A675C3" w:rsidP="00A675C3"/>
    <w:p w14:paraId="093443F7" w14:textId="54A776AA" w:rsidR="00A675C3" w:rsidRPr="00A675C3" w:rsidRDefault="00A675C3" w:rsidP="00A675C3">
      <w:pPr>
        <w:rPr>
          <w:b/>
          <w:bCs/>
        </w:rPr>
      </w:pPr>
      <w:r w:rsidRPr="00A675C3">
        <w:rPr>
          <w:b/>
          <w:bCs/>
        </w:rPr>
        <w:t>Controls:</w:t>
      </w:r>
    </w:p>
    <w:p w14:paraId="2FB39F39" w14:textId="40EB0843" w:rsidR="00A675C3" w:rsidRPr="00CD4CD5" w:rsidRDefault="00CD4CD5" w:rsidP="00A675C3">
      <w:pPr>
        <w:rPr>
          <w:u w:val="single"/>
        </w:rPr>
      </w:pPr>
      <w:r>
        <w:tab/>
      </w:r>
      <w:r w:rsidRPr="00CD4CD5">
        <w:rPr>
          <w:u w:val="single"/>
        </w:rPr>
        <w:t>Spaceship1:</w:t>
      </w:r>
      <w:r w:rsidR="00A675C3" w:rsidRPr="00CD4CD5">
        <w:rPr>
          <w:u w:val="single"/>
        </w:rPr>
        <w:t xml:space="preserve"> </w:t>
      </w:r>
    </w:p>
    <w:p w14:paraId="0C2E6B4F" w14:textId="21BAFE72" w:rsidR="00A675C3" w:rsidRDefault="00A675C3" w:rsidP="00A675C3">
      <w:r>
        <w:tab/>
        <w:t>Up Arrow: Thrust.</w:t>
      </w:r>
    </w:p>
    <w:p w14:paraId="1DC02EBD" w14:textId="25BAF9C8" w:rsidR="00A675C3" w:rsidRDefault="00A675C3" w:rsidP="00A675C3">
      <w:r>
        <w:tab/>
        <w:t>Down Arrow: Missile firing.</w:t>
      </w:r>
    </w:p>
    <w:p w14:paraId="110D3345" w14:textId="13A8BF38" w:rsidR="00A675C3" w:rsidRDefault="00A675C3" w:rsidP="00A675C3">
      <w:r>
        <w:tab/>
        <w:t>Left and Right Arrows: Rotation.</w:t>
      </w:r>
    </w:p>
    <w:p w14:paraId="4BBC88C1" w14:textId="4F54F56B" w:rsidR="00CD4CD5" w:rsidRDefault="00CD4CD5" w:rsidP="00A675C3">
      <w:r>
        <w:tab/>
      </w:r>
    </w:p>
    <w:p w14:paraId="0957F76B" w14:textId="4D49EE5A" w:rsidR="00CD4CD5" w:rsidRDefault="00CD4CD5" w:rsidP="00A675C3">
      <w:r>
        <w:tab/>
      </w:r>
      <w:r w:rsidRPr="00CD4CD5">
        <w:rPr>
          <w:u w:val="single"/>
        </w:rPr>
        <w:t>Spaceship2</w:t>
      </w:r>
      <w:r>
        <w:t>:</w:t>
      </w:r>
    </w:p>
    <w:p w14:paraId="2849D30E" w14:textId="1F75F88F" w:rsidR="00CD4CD5" w:rsidRDefault="00CD4CD5" w:rsidP="00A675C3">
      <w:r>
        <w:tab/>
        <w:t>W key: Thrust.</w:t>
      </w:r>
    </w:p>
    <w:p w14:paraId="0BCD4BB6" w14:textId="16BA7AB8" w:rsidR="00CD4CD5" w:rsidRDefault="00CD4CD5" w:rsidP="00A675C3">
      <w:r>
        <w:tab/>
        <w:t>S key: Missile firing.</w:t>
      </w:r>
    </w:p>
    <w:p w14:paraId="0B02B3E6" w14:textId="0EAA0BF7" w:rsidR="00CD4CD5" w:rsidRPr="00CD4CD5" w:rsidRDefault="00CD4CD5" w:rsidP="00A675C3">
      <w:r>
        <w:tab/>
        <w:t>A and D keys: Rotation.</w:t>
      </w:r>
    </w:p>
    <w:sectPr w:rsidR="00CD4CD5" w:rsidRPr="00CD4CD5" w:rsidSect="006A5BF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65742" w14:textId="77777777" w:rsidR="00C0551F" w:rsidRDefault="00C0551F" w:rsidP="00A675C3">
      <w:r>
        <w:separator/>
      </w:r>
    </w:p>
  </w:endnote>
  <w:endnote w:type="continuationSeparator" w:id="0">
    <w:p w14:paraId="332AA134" w14:textId="77777777" w:rsidR="00C0551F" w:rsidRDefault="00C0551F" w:rsidP="00A67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8EDFA" w14:textId="77777777" w:rsidR="00C0551F" w:rsidRDefault="00C0551F" w:rsidP="00A675C3">
      <w:r>
        <w:separator/>
      </w:r>
    </w:p>
  </w:footnote>
  <w:footnote w:type="continuationSeparator" w:id="0">
    <w:p w14:paraId="249F23AD" w14:textId="77777777" w:rsidR="00C0551F" w:rsidRDefault="00C0551F" w:rsidP="00A675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71CF1" w14:textId="06C57F33" w:rsidR="00A675C3" w:rsidRDefault="00A675C3">
    <w:pPr>
      <w:pStyle w:val="Header"/>
    </w:pPr>
    <w:proofErr w:type="spellStart"/>
    <w:r>
      <w:t>Alperen</w:t>
    </w:r>
    <w:proofErr w:type="spellEnd"/>
    <w:r>
      <w:t xml:space="preserve"> </w:t>
    </w:r>
    <w:proofErr w:type="spellStart"/>
    <w:r>
      <w:t>Ugus</w:t>
    </w:r>
    <w:proofErr w:type="spellEnd"/>
    <w:r>
      <w:tab/>
    </w:r>
    <w:r>
      <w:tab/>
      <w:t>02/</w:t>
    </w:r>
    <w:r w:rsidR="00521EFB">
      <w:t>26</w:t>
    </w:r>
    <w:r>
      <w:t>/2020</w:t>
    </w:r>
  </w:p>
  <w:p w14:paraId="51F14C1D" w14:textId="1FBE970A" w:rsidR="00A675C3" w:rsidRDefault="00A675C3">
    <w:pPr>
      <w:pStyle w:val="Header"/>
    </w:pPr>
    <w:r>
      <w:t>CWID: 10864101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5C3"/>
    <w:rsid w:val="000378C3"/>
    <w:rsid w:val="001B6F5C"/>
    <w:rsid w:val="002274B5"/>
    <w:rsid w:val="003D1DA1"/>
    <w:rsid w:val="00521EFB"/>
    <w:rsid w:val="006A5BFB"/>
    <w:rsid w:val="00A675C3"/>
    <w:rsid w:val="00A76171"/>
    <w:rsid w:val="00C0551F"/>
    <w:rsid w:val="00CD4CD5"/>
    <w:rsid w:val="00FD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1580F"/>
  <w15:chartTrackingRefBased/>
  <w15:docId w15:val="{3DC35876-9FD2-9B42-9BDD-821CD645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5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5C3"/>
  </w:style>
  <w:style w:type="paragraph" w:styleId="Footer">
    <w:name w:val="footer"/>
    <w:basedOn w:val="Normal"/>
    <w:link w:val="FooterChar"/>
    <w:uiPriority w:val="99"/>
    <w:unhideWhenUsed/>
    <w:rsid w:val="00A675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2020-02-13T01:54:00Z</dcterms:created>
  <dcterms:modified xsi:type="dcterms:W3CDTF">2020-02-26T16:27:00Z</dcterms:modified>
</cp:coreProperties>
</file>