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>Games and Game Development</w:t>
      </w:r>
    </w:p>
    <w:p w14:paraId="2C24608B" w14:textId="237CF7E9" w:rsidR="00A675C3" w:rsidRPr="003C57F5" w:rsidRDefault="00A675C3" w:rsidP="005233B7">
      <w:pPr>
        <w:spacing w:line="360" w:lineRule="auto"/>
        <w:jc w:val="center"/>
        <w:rPr>
          <w:b/>
          <w:bCs/>
          <w:sz w:val="28"/>
          <w:szCs w:val="28"/>
        </w:rPr>
      </w:pPr>
      <w:r w:rsidRPr="003C57F5">
        <w:rPr>
          <w:b/>
          <w:bCs/>
          <w:sz w:val="28"/>
          <w:szCs w:val="28"/>
        </w:rPr>
        <w:t xml:space="preserve">Assignment 3 Phase </w:t>
      </w:r>
      <w:r w:rsidR="002274B5" w:rsidRPr="003C57F5">
        <w:rPr>
          <w:b/>
          <w:bCs/>
          <w:sz w:val="28"/>
          <w:szCs w:val="28"/>
        </w:rPr>
        <w:t>2</w:t>
      </w:r>
    </w:p>
    <w:p w14:paraId="349B679D" w14:textId="5D7D0BEF" w:rsidR="005233B7" w:rsidRPr="00AC2561" w:rsidRDefault="00D83A97" w:rsidP="005233B7">
      <w:pPr>
        <w:spacing w:line="360" w:lineRule="auto"/>
        <w:rPr>
          <w:b/>
          <w:bCs/>
          <w:sz w:val="32"/>
          <w:szCs w:val="32"/>
        </w:rPr>
      </w:pPr>
      <w:r w:rsidRPr="00AC2561">
        <w:rPr>
          <w:b/>
          <w:bCs/>
          <w:sz w:val="32"/>
          <w:szCs w:val="32"/>
        </w:rPr>
        <w:t>Questionnaire</w:t>
      </w:r>
      <w:r w:rsidR="005233B7" w:rsidRPr="00AC2561">
        <w:rPr>
          <w:b/>
          <w:bCs/>
          <w:sz w:val="32"/>
          <w:szCs w:val="32"/>
        </w:rPr>
        <w:t>:</w:t>
      </w:r>
    </w:p>
    <w:p w14:paraId="21D9B685" w14:textId="77777777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Are you satisfied with the game play?</w:t>
      </w:r>
    </w:p>
    <w:p w14:paraId="51BFF3F0" w14:textId="09C31328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D60337">
        <w:rPr>
          <w:b/>
          <w:bCs/>
        </w:rPr>
        <w:t>e) 5</w:t>
      </w:r>
    </w:p>
    <w:p w14:paraId="57A4F403" w14:textId="106B41A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number of missiles enough?</w:t>
      </w:r>
    </w:p>
    <w:p w14:paraId="7DC247B4" w14:textId="1568C7D0" w:rsidR="005233B7" w:rsidRDefault="005233B7" w:rsidP="005233B7">
      <w:pPr>
        <w:spacing w:line="360" w:lineRule="auto"/>
        <w:ind w:left="360" w:firstLine="360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D60337">
        <w:rPr>
          <w:b/>
          <w:bCs/>
        </w:rPr>
        <w:t>e) 5</w:t>
      </w:r>
    </w:p>
    <w:p w14:paraId="25B9E747" w14:textId="2145D2C2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fuel enough for one round?</w:t>
      </w:r>
    </w:p>
    <w:p w14:paraId="0EB31474" w14:textId="026DA00E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D60337">
        <w:rPr>
          <w:b/>
          <w:bCs/>
        </w:rPr>
        <w:t>e) 5</w:t>
      </w:r>
    </w:p>
    <w:p w14:paraId="549CC2C2" w14:textId="76394FCE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Is the gravity realistic?</w:t>
      </w:r>
    </w:p>
    <w:p w14:paraId="0FB788C0" w14:textId="328CCE89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  <w:t>d) 4</w:t>
      </w:r>
      <w:r>
        <w:tab/>
      </w:r>
      <w:r w:rsidRPr="00D60337">
        <w:rPr>
          <w:b/>
          <w:bCs/>
        </w:rPr>
        <w:t>e) 5</w:t>
      </w:r>
    </w:p>
    <w:p w14:paraId="08F35F4C" w14:textId="5EDC24D6" w:rsidR="005233B7" w:rsidRDefault="005233B7" w:rsidP="005233B7">
      <w:pPr>
        <w:pStyle w:val="ListParagraph"/>
        <w:numPr>
          <w:ilvl w:val="0"/>
          <w:numId w:val="1"/>
        </w:numPr>
        <w:spacing w:line="360" w:lineRule="auto"/>
      </w:pPr>
      <w:r>
        <w:t>Did you like the images used in the game?</w:t>
      </w:r>
    </w:p>
    <w:p w14:paraId="0747C4B7" w14:textId="77777777" w:rsidR="005233B7" w:rsidRDefault="005233B7" w:rsidP="005233B7">
      <w:pPr>
        <w:pStyle w:val="ListParagraph"/>
        <w:spacing w:line="360" w:lineRule="auto"/>
      </w:pPr>
      <w:r>
        <w:t>a) 1</w:t>
      </w:r>
      <w:r>
        <w:tab/>
        <w:t>b) 2</w:t>
      </w:r>
      <w:r>
        <w:tab/>
        <w:t>c) 3</w:t>
      </w:r>
      <w:r>
        <w:tab/>
      </w:r>
      <w:r w:rsidRPr="00D60337">
        <w:rPr>
          <w:b/>
          <w:bCs/>
        </w:rPr>
        <w:t>d) 4</w:t>
      </w:r>
      <w:r>
        <w:tab/>
        <w:t>e) 5</w:t>
      </w:r>
    </w:p>
    <w:p w14:paraId="3E7E1DBE" w14:textId="52B357E5" w:rsidR="005233B7" w:rsidRDefault="005233B7" w:rsidP="005233B7">
      <w:pPr>
        <w:pStyle w:val="ListParagraph"/>
        <w:spacing w:line="360" w:lineRule="auto"/>
      </w:pPr>
    </w:p>
    <w:p w14:paraId="453FD0D2" w14:textId="0B8C1BEC" w:rsidR="00D60337" w:rsidRPr="00D60337" w:rsidRDefault="00D60337" w:rsidP="005233B7">
      <w:pPr>
        <w:pStyle w:val="ListParagraph"/>
        <w:spacing w:line="360" w:lineRule="auto"/>
        <w:rPr>
          <w:b/>
          <w:bCs/>
        </w:rPr>
      </w:pPr>
      <w:r w:rsidRPr="00D60337">
        <w:rPr>
          <w:b/>
          <w:bCs/>
        </w:rPr>
        <w:t>Average: 4.8</w:t>
      </w:r>
      <w:bookmarkStart w:id="0" w:name="_GoBack"/>
      <w:bookmarkEnd w:id="0"/>
    </w:p>
    <w:sectPr w:rsidR="00D60337" w:rsidRPr="00D60337" w:rsidSect="006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37A6" w14:textId="77777777" w:rsidR="00AF490E" w:rsidRDefault="00AF490E" w:rsidP="00A675C3">
      <w:r>
        <w:separator/>
      </w:r>
    </w:p>
  </w:endnote>
  <w:endnote w:type="continuationSeparator" w:id="0">
    <w:p w14:paraId="18C3BEC3" w14:textId="77777777" w:rsidR="00AF490E" w:rsidRDefault="00AF490E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3832B" w14:textId="77777777" w:rsidR="00AF490E" w:rsidRDefault="00AF490E" w:rsidP="00A675C3">
      <w:r>
        <w:separator/>
      </w:r>
    </w:p>
  </w:footnote>
  <w:footnote w:type="continuationSeparator" w:id="0">
    <w:p w14:paraId="77B231ED" w14:textId="77777777" w:rsidR="00AF490E" w:rsidRDefault="00AF490E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4590A3F9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</w:t>
    </w:r>
    <w:r w:rsidR="004763D1">
      <w:t>3</w:t>
    </w:r>
    <w:r>
      <w:t>/</w:t>
    </w:r>
    <w:r w:rsidR="004763D1">
      <w:t>02</w:t>
    </w:r>
    <w:r>
      <w:t>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525D"/>
    <w:multiLevelType w:val="hybridMultilevel"/>
    <w:tmpl w:val="CB82BF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E6225"/>
    <w:multiLevelType w:val="hybridMultilevel"/>
    <w:tmpl w:val="11E49DE6"/>
    <w:lvl w:ilvl="0" w:tplc="A4AA7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299A"/>
    <w:multiLevelType w:val="hybridMultilevel"/>
    <w:tmpl w:val="1BF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030CF"/>
    <w:multiLevelType w:val="hybridMultilevel"/>
    <w:tmpl w:val="7F742944"/>
    <w:lvl w:ilvl="0" w:tplc="0AD62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0378C3"/>
    <w:rsid w:val="001B6F5C"/>
    <w:rsid w:val="002274B5"/>
    <w:rsid w:val="003C57F5"/>
    <w:rsid w:val="003D1DA1"/>
    <w:rsid w:val="004763D1"/>
    <w:rsid w:val="004A36D9"/>
    <w:rsid w:val="00521EFB"/>
    <w:rsid w:val="005233B7"/>
    <w:rsid w:val="006A5BFB"/>
    <w:rsid w:val="00794428"/>
    <w:rsid w:val="008E4CA0"/>
    <w:rsid w:val="00A675C3"/>
    <w:rsid w:val="00A76171"/>
    <w:rsid w:val="00AC2561"/>
    <w:rsid w:val="00AF490E"/>
    <w:rsid w:val="00C0551F"/>
    <w:rsid w:val="00CD4CD5"/>
    <w:rsid w:val="00D60337"/>
    <w:rsid w:val="00D83A97"/>
    <w:rsid w:val="00DF7933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  <w:style w:type="paragraph" w:styleId="ListParagraph">
    <w:name w:val="List Paragraph"/>
    <w:basedOn w:val="Normal"/>
    <w:uiPriority w:val="34"/>
    <w:qFormat/>
    <w:rsid w:val="0052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2020-02-13T01:54:00Z</dcterms:created>
  <dcterms:modified xsi:type="dcterms:W3CDTF">2020-03-03T02:33:00Z</dcterms:modified>
</cp:coreProperties>
</file>