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9C49" w14:textId="09EB8A46" w:rsidR="00A675C3" w:rsidRDefault="00A675C3" w:rsidP="00A675C3">
      <w:pPr>
        <w:jc w:val="center"/>
        <w:rPr>
          <w:sz w:val="28"/>
          <w:szCs w:val="28"/>
        </w:rPr>
      </w:pPr>
      <w:r w:rsidRPr="00A675C3">
        <w:rPr>
          <w:sz w:val="28"/>
          <w:szCs w:val="28"/>
        </w:rPr>
        <w:t>Games and Game Development</w:t>
      </w:r>
    </w:p>
    <w:p w14:paraId="2C24608B" w14:textId="5A07D85C" w:rsidR="00A675C3" w:rsidRDefault="00A675C3" w:rsidP="00A675C3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3 Phase 1</w:t>
      </w:r>
    </w:p>
    <w:p w14:paraId="357509C8" w14:textId="4A5E801F" w:rsidR="00A675C3" w:rsidRPr="00A675C3" w:rsidRDefault="00A675C3" w:rsidP="00A675C3">
      <w:pPr>
        <w:rPr>
          <w:b/>
          <w:bCs/>
        </w:rPr>
      </w:pPr>
      <w:r w:rsidRPr="00A675C3">
        <w:rPr>
          <w:b/>
          <w:bCs/>
        </w:rPr>
        <w:t>What is being delivered?</w:t>
      </w:r>
    </w:p>
    <w:p w14:paraId="3952CC9C" w14:textId="05E151E5" w:rsidR="00A675C3" w:rsidRDefault="00A675C3" w:rsidP="00A675C3">
      <w:pPr>
        <w:ind w:firstLine="720"/>
      </w:pPr>
      <w:r>
        <w:t>In this assignment, as requested, I created a single spaceship that is able to fly inertially, accelerate, rotate and fire missiles. At the beginning, I created a background for the room then I created a sprite and an object for the spaceship. Then, using Newtonian Physics, I made the ship to fly inertially, change its speed with respect to thrust and acceleration.</w:t>
      </w:r>
    </w:p>
    <w:p w14:paraId="093AE50F" w14:textId="4484C570" w:rsidR="00A675C3" w:rsidRDefault="00A675C3" w:rsidP="00A675C3"/>
    <w:p w14:paraId="34973EEB" w14:textId="09BAE920" w:rsidR="00A675C3" w:rsidRPr="00A675C3" w:rsidRDefault="00A675C3" w:rsidP="00A675C3">
      <w:pPr>
        <w:rPr>
          <w:b/>
          <w:bCs/>
        </w:rPr>
      </w:pPr>
      <w:r w:rsidRPr="00A675C3">
        <w:rPr>
          <w:b/>
          <w:bCs/>
        </w:rPr>
        <w:t>Problems:</w:t>
      </w:r>
    </w:p>
    <w:p w14:paraId="628E13D7" w14:textId="21CDDFCB" w:rsidR="00A675C3" w:rsidRDefault="00A675C3" w:rsidP="00A675C3">
      <w:r>
        <w:tab/>
        <w:t>I thought that the missiles should be affected by the acceleration of the spaceship but I recognized that they should only be affected by the speed of the spaceship.</w:t>
      </w:r>
    </w:p>
    <w:p w14:paraId="720F2E95" w14:textId="4B7B010A" w:rsidR="00A675C3" w:rsidRDefault="00A675C3" w:rsidP="00A675C3"/>
    <w:p w14:paraId="48E3C0A9" w14:textId="6CCC6713" w:rsidR="00A675C3" w:rsidRPr="00A675C3" w:rsidRDefault="00A675C3" w:rsidP="00A675C3">
      <w:pPr>
        <w:rPr>
          <w:b/>
          <w:bCs/>
        </w:rPr>
      </w:pPr>
      <w:r w:rsidRPr="00A675C3">
        <w:rPr>
          <w:b/>
          <w:bCs/>
        </w:rPr>
        <w:t xml:space="preserve">Testing and Results: </w:t>
      </w:r>
    </w:p>
    <w:p w14:paraId="065DF5A4" w14:textId="46BC894E" w:rsidR="00A675C3" w:rsidRDefault="00A675C3" w:rsidP="00A675C3">
      <w:r>
        <w:tab/>
        <w:t>I applied the given test. Thrusted 2 seconds, rotated 180 degrees and thrusted again for 2 seconds and came to a full stop.</w:t>
      </w:r>
    </w:p>
    <w:p w14:paraId="49EC5791" w14:textId="0AE8348A" w:rsidR="00A675C3" w:rsidRDefault="00A675C3" w:rsidP="00A675C3"/>
    <w:p w14:paraId="093443F7" w14:textId="54A776AA" w:rsidR="00A675C3" w:rsidRPr="00A675C3" w:rsidRDefault="00A675C3" w:rsidP="00A675C3">
      <w:pPr>
        <w:rPr>
          <w:b/>
          <w:bCs/>
        </w:rPr>
      </w:pPr>
      <w:r w:rsidRPr="00A675C3">
        <w:rPr>
          <w:b/>
          <w:bCs/>
        </w:rPr>
        <w:t>Controls:</w:t>
      </w:r>
      <w:bookmarkStart w:id="0" w:name="_GoBack"/>
      <w:bookmarkEnd w:id="0"/>
    </w:p>
    <w:p w14:paraId="2FB39F39" w14:textId="33E5A66D" w:rsidR="00A675C3" w:rsidRDefault="00A675C3" w:rsidP="00A675C3">
      <w:r>
        <w:tab/>
        <w:t xml:space="preserve">There are currently four controls in the game: </w:t>
      </w:r>
    </w:p>
    <w:p w14:paraId="0C2E6B4F" w14:textId="21BAFE72" w:rsidR="00A675C3" w:rsidRDefault="00A675C3" w:rsidP="00A675C3">
      <w:r>
        <w:tab/>
        <w:t>Up Arrow: Thrust.</w:t>
      </w:r>
    </w:p>
    <w:p w14:paraId="1DC02EBD" w14:textId="25BAF9C8" w:rsidR="00A675C3" w:rsidRDefault="00A675C3" w:rsidP="00A675C3">
      <w:r>
        <w:tab/>
        <w:t>Down Arrow: Missile firing.</w:t>
      </w:r>
    </w:p>
    <w:p w14:paraId="110D3345" w14:textId="3828AED2" w:rsidR="00A675C3" w:rsidRPr="00A675C3" w:rsidRDefault="00A675C3" w:rsidP="00A675C3">
      <w:r>
        <w:tab/>
        <w:t>Left and Right Arrows: Rotation.</w:t>
      </w:r>
    </w:p>
    <w:sectPr w:rsidR="00A675C3" w:rsidRPr="00A675C3" w:rsidSect="006A5B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2B6B9" w14:textId="77777777" w:rsidR="00A76171" w:rsidRDefault="00A76171" w:rsidP="00A675C3">
      <w:r>
        <w:separator/>
      </w:r>
    </w:p>
  </w:endnote>
  <w:endnote w:type="continuationSeparator" w:id="0">
    <w:p w14:paraId="2844369E" w14:textId="77777777" w:rsidR="00A76171" w:rsidRDefault="00A76171" w:rsidP="00A6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6E21C" w14:textId="77777777" w:rsidR="00A76171" w:rsidRDefault="00A76171" w:rsidP="00A675C3">
      <w:r>
        <w:separator/>
      </w:r>
    </w:p>
  </w:footnote>
  <w:footnote w:type="continuationSeparator" w:id="0">
    <w:p w14:paraId="14994183" w14:textId="77777777" w:rsidR="00A76171" w:rsidRDefault="00A76171" w:rsidP="00A67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1CF1" w14:textId="356C1E06" w:rsidR="00A675C3" w:rsidRDefault="00A675C3">
    <w:pPr>
      <w:pStyle w:val="Header"/>
    </w:pPr>
    <w:proofErr w:type="spellStart"/>
    <w:r>
      <w:t>Alperen</w:t>
    </w:r>
    <w:proofErr w:type="spellEnd"/>
    <w:r>
      <w:t xml:space="preserve"> </w:t>
    </w:r>
    <w:proofErr w:type="spellStart"/>
    <w:r>
      <w:t>Ugus</w:t>
    </w:r>
    <w:proofErr w:type="spellEnd"/>
    <w:r>
      <w:tab/>
    </w:r>
    <w:r>
      <w:tab/>
      <w:t>02/12/2020</w:t>
    </w:r>
  </w:p>
  <w:p w14:paraId="51F14C1D" w14:textId="1FBE970A" w:rsidR="00A675C3" w:rsidRDefault="00A675C3">
    <w:pPr>
      <w:pStyle w:val="Header"/>
    </w:pPr>
    <w:r>
      <w:t>CWID: 10864101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C3"/>
    <w:rsid w:val="006A5BFB"/>
    <w:rsid w:val="00A675C3"/>
    <w:rsid w:val="00A7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1580F"/>
  <w15:chartTrackingRefBased/>
  <w15:docId w15:val="{3DC35876-9FD2-9B42-9BDD-821CD645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5C3"/>
  </w:style>
  <w:style w:type="paragraph" w:styleId="Footer">
    <w:name w:val="footer"/>
    <w:basedOn w:val="Normal"/>
    <w:link w:val="Foot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2020-02-13T01:54:00Z</dcterms:created>
  <dcterms:modified xsi:type="dcterms:W3CDTF">2020-02-13T02:01:00Z</dcterms:modified>
</cp:coreProperties>
</file>