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A0D69" w14:textId="6175DA54" w:rsidR="004C0A8D" w:rsidRPr="005B246B" w:rsidRDefault="004C0A8D" w:rsidP="00951111">
      <w:pPr>
        <w:spacing w:line="360" w:lineRule="auto"/>
        <w:jc w:val="center"/>
        <w:rPr>
          <w:b/>
          <w:bCs/>
        </w:rPr>
      </w:pPr>
      <w:r w:rsidRPr="005B246B">
        <w:rPr>
          <w:b/>
          <w:bCs/>
        </w:rPr>
        <w:t>Assignment 2 / Tic-Tac-Toe</w:t>
      </w:r>
    </w:p>
    <w:p w14:paraId="3822FFB0" w14:textId="58F0C110" w:rsidR="004C0A8D" w:rsidRDefault="004C0A8D" w:rsidP="00951111">
      <w:pPr>
        <w:spacing w:line="360" w:lineRule="auto"/>
        <w:jc w:val="both"/>
      </w:pPr>
    </w:p>
    <w:p w14:paraId="272B77A1" w14:textId="0C3827E2" w:rsidR="002A65EA" w:rsidRPr="00951111" w:rsidRDefault="002A65EA" w:rsidP="00951111">
      <w:pPr>
        <w:spacing w:line="360" w:lineRule="auto"/>
        <w:jc w:val="both"/>
        <w:rPr>
          <w:b/>
          <w:bCs/>
        </w:rPr>
      </w:pPr>
      <w:r w:rsidRPr="002A65EA">
        <w:rPr>
          <w:b/>
          <w:bCs/>
        </w:rPr>
        <w:t>A brief, high level description of what the program is / does</w:t>
      </w:r>
      <w:r>
        <w:rPr>
          <w:b/>
          <w:bCs/>
        </w:rPr>
        <w:t>:</w:t>
      </w:r>
    </w:p>
    <w:p w14:paraId="725BF577" w14:textId="40321C40" w:rsidR="004C0A8D" w:rsidRDefault="004C0A8D" w:rsidP="00951111">
      <w:pPr>
        <w:spacing w:line="360" w:lineRule="auto"/>
        <w:ind w:firstLine="720"/>
        <w:jc w:val="both"/>
      </w:pPr>
      <w:r>
        <w:t xml:space="preserve">In this assignment, I created a Tic-Tac-Toe game that can be played both </w:t>
      </w:r>
      <w:r w:rsidR="002A65EA">
        <w:t>single player</w:t>
      </w:r>
      <w:r>
        <w:t xml:space="preserve"> and multiplayer. </w:t>
      </w:r>
      <w:r w:rsidR="002A65EA">
        <w:t>U</w:t>
      </w:r>
      <w:r w:rsidR="005B246B">
        <w:t>ser</w:t>
      </w:r>
      <w:r w:rsidR="002A65EA">
        <w:t>s</w:t>
      </w:r>
      <w:r w:rsidR="005B246B">
        <w:t xml:space="preserve"> </w:t>
      </w:r>
      <w:r w:rsidR="002A65EA">
        <w:t>are able to</w:t>
      </w:r>
      <w:r w:rsidR="005B246B">
        <w:t xml:space="preserve"> play it in the landscape mode. The app stores the records of the </w:t>
      </w:r>
      <w:r w:rsidR="002A65EA">
        <w:t>scores</w:t>
      </w:r>
      <w:r w:rsidR="005B246B">
        <w:t xml:space="preserve"> in a local database</w:t>
      </w:r>
      <w:r w:rsidR="002A65EA">
        <w:t xml:space="preserve">. Also, there is a preferences fragment that a user can change the settings of the game. The database can be reset using the menu item named as “Delete Records” in history fragment. </w:t>
      </w:r>
    </w:p>
    <w:p w14:paraId="3AAA16C0" w14:textId="2A37A30F" w:rsidR="002A65EA" w:rsidRDefault="002A65EA" w:rsidP="00951111">
      <w:pPr>
        <w:spacing w:line="360" w:lineRule="auto"/>
        <w:jc w:val="both"/>
      </w:pPr>
    </w:p>
    <w:p w14:paraId="374F14FB" w14:textId="615EBB14" w:rsidR="002A65EA" w:rsidRDefault="002A65EA" w:rsidP="00951111">
      <w:pPr>
        <w:spacing w:line="360" w:lineRule="auto"/>
        <w:jc w:val="both"/>
        <w:rPr>
          <w:b/>
          <w:bCs/>
        </w:rPr>
      </w:pPr>
      <w:r w:rsidRPr="002A65EA">
        <w:rPr>
          <w:b/>
          <w:bCs/>
        </w:rPr>
        <w:t>A usage section, explaining how to run the program, which keys perform which actions, etc.</w:t>
      </w:r>
      <w:r>
        <w:rPr>
          <w:b/>
          <w:bCs/>
        </w:rPr>
        <w:t>:</w:t>
      </w:r>
    </w:p>
    <w:p w14:paraId="3654B66E" w14:textId="6078455D" w:rsidR="002A65EA" w:rsidRDefault="002A65EA" w:rsidP="00951111">
      <w:pPr>
        <w:spacing w:line="360" w:lineRule="auto"/>
        <w:jc w:val="both"/>
      </w:pPr>
      <w:r>
        <w:rPr>
          <w:b/>
          <w:bCs/>
        </w:rPr>
        <w:tab/>
      </w:r>
      <w:r>
        <w:t>The game has many fragments and a user can move between them using the menu items or the buttons. There are no additional complex instructions to run the program.</w:t>
      </w:r>
    </w:p>
    <w:p w14:paraId="0109F1A2" w14:textId="75877617" w:rsidR="002A65EA" w:rsidRDefault="002A65EA" w:rsidP="00951111">
      <w:pPr>
        <w:spacing w:line="360" w:lineRule="auto"/>
        <w:jc w:val="both"/>
      </w:pPr>
    </w:p>
    <w:p w14:paraId="737C93C8" w14:textId="0A3BCE07" w:rsidR="002A65EA" w:rsidRDefault="002A65EA" w:rsidP="00951111">
      <w:pPr>
        <w:spacing w:line="360" w:lineRule="auto"/>
        <w:jc w:val="both"/>
        <w:rPr>
          <w:b/>
          <w:bCs/>
        </w:rPr>
      </w:pPr>
      <w:r w:rsidRPr="002A65EA">
        <w:rPr>
          <w:b/>
          <w:bCs/>
        </w:rPr>
        <w:t>Instructions on compiling your code</w:t>
      </w:r>
      <w:r>
        <w:rPr>
          <w:b/>
          <w:bCs/>
        </w:rPr>
        <w:t>:</w:t>
      </w:r>
    </w:p>
    <w:p w14:paraId="4D0A7E94" w14:textId="747AFC25" w:rsidR="002A65EA" w:rsidRDefault="002A65EA" w:rsidP="00951111">
      <w:pPr>
        <w:spacing w:line="360" w:lineRule="auto"/>
        <w:jc w:val="both"/>
      </w:pPr>
      <w:r>
        <w:tab/>
        <w:t>Just open the project using Android Studio and compile the code!</w:t>
      </w:r>
    </w:p>
    <w:p w14:paraId="2D27FFE5" w14:textId="77777777" w:rsidR="00951111" w:rsidRDefault="00951111" w:rsidP="00951111">
      <w:pPr>
        <w:spacing w:line="360" w:lineRule="auto"/>
        <w:jc w:val="both"/>
      </w:pPr>
    </w:p>
    <w:p w14:paraId="247EEA0F" w14:textId="5C60466F" w:rsidR="002A65EA" w:rsidRDefault="002A65EA" w:rsidP="00951111">
      <w:pPr>
        <w:spacing w:line="360" w:lineRule="auto"/>
        <w:jc w:val="both"/>
        <w:rPr>
          <w:b/>
          <w:bCs/>
        </w:rPr>
      </w:pPr>
      <w:r w:rsidRPr="002A65EA">
        <w:rPr>
          <w:b/>
          <w:bCs/>
        </w:rPr>
        <w:t>Notes about bugs, implementation details, etc. if necessary</w:t>
      </w:r>
      <w:r>
        <w:rPr>
          <w:b/>
          <w:bCs/>
        </w:rPr>
        <w:t>:</w:t>
      </w:r>
    </w:p>
    <w:p w14:paraId="483320A9" w14:textId="71C24D9B" w:rsidR="002A65EA" w:rsidRDefault="002A65EA" w:rsidP="00951111">
      <w:pPr>
        <w:spacing w:line="360" w:lineRule="auto"/>
        <w:jc w:val="both"/>
      </w:pPr>
      <w:r>
        <w:tab/>
        <w:t xml:space="preserve">After finishing a few games, players can use the back button to see the previous games. Also, I did not create a layout for the </w:t>
      </w:r>
      <w:proofErr w:type="spellStart"/>
      <w:r>
        <w:t>MainActivity</w:t>
      </w:r>
      <w:proofErr w:type="spellEnd"/>
      <w:r>
        <w:t>, so if the user opens the app and presses the back button, there will be an empty white screen on the scene.</w:t>
      </w:r>
    </w:p>
    <w:p w14:paraId="4628310A" w14:textId="0EEE1EAF" w:rsidR="00951111" w:rsidRDefault="00951111" w:rsidP="00951111">
      <w:pPr>
        <w:spacing w:line="360" w:lineRule="auto"/>
        <w:jc w:val="both"/>
      </w:pPr>
    </w:p>
    <w:p w14:paraId="601BCF14" w14:textId="29D6B7AD" w:rsidR="00951111" w:rsidRDefault="00951111" w:rsidP="00951111">
      <w:pPr>
        <w:spacing w:line="360" w:lineRule="auto"/>
        <w:jc w:val="both"/>
        <w:rPr>
          <w:b/>
          <w:bCs/>
        </w:rPr>
      </w:pPr>
      <w:r w:rsidRPr="00951111">
        <w:rPr>
          <w:b/>
          <w:bCs/>
        </w:rPr>
        <w:t>What difficulties did you encounter navigating between the various screens?</w:t>
      </w:r>
    </w:p>
    <w:p w14:paraId="527D5094" w14:textId="77777777" w:rsidR="00951111" w:rsidRDefault="00951111" w:rsidP="00951111">
      <w:pPr>
        <w:spacing w:line="360" w:lineRule="auto"/>
        <w:jc w:val="both"/>
      </w:pPr>
      <w:r>
        <w:rPr>
          <w:b/>
          <w:bCs/>
        </w:rPr>
        <w:tab/>
      </w:r>
      <w:r>
        <w:t xml:space="preserve">The only problem I had was to understand the concept of finding an existing fragment if there exists one. </w:t>
      </w:r>
    </w:p>
    <w:p w14:paraId="2571E36B" w14:textId="77777777" w:rsidR="00951111" w:rsidRDefault="00951111" w:rsidP="00951111">
      <w:pPr>
        <w:spacing w:line="360" w:lineRule="auto"/>
        <w:jc w:val="both"/>
      </w:pPr>
    </w:p>
    <w:p w14:paraId="024C95F2" w14:textId="680DE613" w:rsidR="00951111" w:rsidRDefault="00951111" w:rsidP="00951111">
      <w:pPr>
        <w:spacing w:line="360" w:lineRule="auto"/>
        <w:jc w:val="both"/>
        <w:rPr>
          <w:b/>
          <w:bCs/>
        </w:rPr>
      </w:pPr>
      <w:r w:rsidRPr="00951111">
        <w:rPr>
          <w:b/>
          <w:bCs/>
        </w:rPr>
        <w:t xml:space="preserve">Why did we choose to use </w:t>
      </w:r>
      <w:proofErr w:type="spellStart"/>
      <w:r w:rsidRPr="00951111">
        <w:rPr>
          <w:b/>
          <w:bCs/>
        </w:rPr>
        <w:t>SharedPreferences</w:t>
      </w:r>
      <w:proofErr w:type="spellEnd"/>
      <w:r w:rsidRPr="00951111">
        <w:rPr>
          <w:b/>
          <w:bCs/>
        </w:rPr>
        <w:t xml:space="preserve"> for game settings instead of placing these in the database?</w:t>
      </w:r>
      <w:r w:rsidRPr="00951111">
        <w:rPr>
          <w:b/>
          <w:bCs/>
        </w:rPr>
        <w:t xml:space="preserve"> </w:t>
      </w:r>
    </w:p>
    <w:p w14:paraId="397F0611" w14:textId="33B38ED4" w:rsidR="002A65EA" w:rsidRDefault="00951111" w:rsidP="00951111">
      <w:pPr>
        <w:spacing w:line="360" w:lineRule="auto"/>
        <w:jc w:val="both"/>
      </w:pPr>
      <w:r>
        <w:rPr>
          <w:b/>
          <w:bCs/>
        </w:rPr>
        <w:tab/>
      </w:r>
      <w:r>
        <w:t>Because those are just 3 variables that need to be accessed immediately and also just for 3 variables, having all those database requests etc. would create performance issues.</w:t>
      </w:r>
      <w:bookmarkStart w:id="0" w:name="_GoBack"/>
      <w:bookmarkEnd w:id="0"/>
    </w:p>
    <w:sectPr w:rsidR="002A65EA" w:rsidSect="008742B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B5FBF" w14:textId="77777777" w:rsidR="00075774" w:rsidRDefault="00075774" w:rsidP="004C0A8D">
      <w:r>
        <w:separator/>
      </w:r>
    </w:p>
  </w:endnote>
  <w:endnote w:type="continuationSeparator" w:id="0">
    <w:p w14:paraId="28A868DE" w14:textId="77777777" w:rsidR="00075774" w:rsidRDefault="00075774" w:rsidP="004C0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9F171" w14:textId="77777777" w:rsidR="00075774" w:rsidRDefault="00075774" w:rsidP="004C0A8D">
      <w:r>
        <w:separator/>
      </w:r>
    </w:p>
  </w:footnote>
  <w:footnote w:type="continuationSeparator" w:id="0">
    <w:p w14:paraId="2E0AB93C" w14:textId="77777777" w:rsidR="00075774" w:rsidRDefault="00075774" w:rsidP="004C0A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982B7" w14:textId="074D35C5" w:rsidR="004C0A8D" w:rsidRDefault="004C0A8D">
    <w:pPr>
      <w:pStyle w:val="Header"/>
    </w:pPr>
    <w:proofErr w:type="spellStart"/>
    <w:r>
      <w:t>Alperen</w:t>
    </w:r>
    <w:proofErr w:type="spellEnd"/>
    <w:r>
      <w:t xml:space="preserve"> </w:t>
    </w:r>
    <w:proofErr w:type="spellStart"/>
    <w:r>
      <w:t>Ugus</w:t>
    </w:r>
    <w:proofErr w:type="spellEnd"/>
    <w:r>
      <w:tab/>
    </w:r>
    <w:r>
      <w:tab/>
      <w:t>03/10/2020</w:t>
    </w:r>
  </w:p>
  <w:p w14:paraId="4ABD8123" w14:textId="288723AC" w:rsidR="004C0A8D" w:rsidRDefault="004C0A8D">
    <w:pPr>
      <w:pStyle w:val="Header"/>
    </w:pPr>
    <w:r>
      <w:t>alperenugus@mymail.mines.edu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635E"/>
    <w:multiLevelType w:val="multilevel"/>
    <w:tmpl w:val="8F52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D2E42"/>
    <w:multiLevelType w:val="multilevel"/>
    <w:tmpl w:val="966C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A600D1"/>
    <w:multiLevelType w:val="multilevel"/>
    <w:tmpl w:val="DD84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4439A3"/>
    <w:multiLevelType w:val="multilevel"/>
    <w:tmpl w:val="A6DE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A8D"/>
    <w:rsid w:val="00075774"/>
    <w:rsid w:val="002A65EA"/>
    <w:rsid w:val="002D4D81"/>
    <w:rsid w:val="004C0A8D"/>
    <w:rsid w:val="005B246B"/>
    <w:rsid w:val="008742BC"/>
    <w:rsid w:val="0095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937921"/>
  <w15:chartTrackingRefBased/>
  <w15:docId w15:val="{66EA558B-BC3B-F749-8639-C83E6DE37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0A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A8D"/>
  </w:style>
  <w:style w:type="paragraph" w:styleId="Footer">
    <w:name w:val="footer"/>
    <w:basedOn w:val="Normal"/>
    <w:link w:val="FooterChar"/>
    <w:uiPriority w:val="99"/>
    <w:unhideWhenUsed/>
    <w:rsid w:val="004C0A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2020-03-11T03:40:00Z</dcterms:created>
  <dcterms:modified xsi:type="dcterms:W3CDTF">2020-03-11T04:58:00Z</dcterms:modified>
</cp:coreProperties>
</file>