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DA69" w14:textId="3D74862E" w:rsidR="0048725C" w:rsidRDefault="000D12A4">
      <w:r>
        <w:t xml:space="preserve">Sunumumuz ve projemizle ilgili bütün dosyalar: </w:t>
      </w:r>
      <w:hyperlink r:id="rId4" w:history="1">
        <w:r w:rsidRPr="008E4008">
          <w:rPr>
            <w:rStyle w:val="Kpr"/>
          </w:rPr>
          <w:t>https://drive.google.com/file/d/185kcZw4F0R6PNnFVX6bhF5tqr6m1bX4t/view?usp=sharing</w:t>
        </w:r>
      </w:hyperlink>
    </w:p>
    <w:p w14:paraId="234768DB" w14:textId="251A530C" w:rsidR="000D12A4" w:rsidRDefault="000D12A4">
      <w:r>
        <w:t>Adresinde bulunmaktadır.</w:t>
      </w:r>
    </w:p>
    <w:sectPr w:rsidR="000D12A4" w:rsidSect="00101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4"/>
    <w:rsid w:val="000D12A4"/>
    <w:rsid w:val="00101156"/>
    <w:rsid w:val="0048725C"/>
    <w:rsid w:val="004C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3776"/>
  <w15:chartTrackingRefBased/>
  <w15:docId w15:val="{E568A849-A417-4BAF-8020-7CD2F8D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1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1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1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1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1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12A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12A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12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12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12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12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12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12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12A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1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12A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12A4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D12A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D1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85kcZw4F0R6PNnFVX6bhF5tqr6m1bX4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yüksel</dc:creator>
  <cp:keywords/>
  <dc:description/>
  <cp:lastModifiedBy>alperen yüksel</cp:lastModifiedBy>
  <cp:revision>1</cp:revision>
  <dcterms:created xsi:type="dcterms:W3CDTF">2024-01-16T12:07:00Z</dcterms:created>
  <dcterms:modified xsi:type="dcterms:W3CDTF">2024-01-16T12:08:00Z</dcterms:modified>
</cp:coreProperties>
</file>