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B62E" w14:textId="693DD09F" w:rsidR="00E747F9" w:rsidRPr="00E747F9" w:rsidRDefault="00E747F9" w:rsidP="00E747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47F9">
        <w:rPr>
          <w:rFonts w:ascii="Times New Roman" w:hAnsi="Times New Roman" w:cs="Times New Roman"/>
          <w:b/>
          <w:bCs/>
          <w:sz w:val="28"/>
          <w:szCs w:val="28"/>
        </w:rPr>
        <w:t>Traffic</w:t>
      </w:r>
      <w:proofErr w:type="spellEnd"/>
      <w:r w:rsidRPr="00E747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7F9">
        <w:rPr>
          <w:rFonts w:ascii="Times New Roman" w:hAnsi="Times New Roman" w:cs="Times New Roman"/>
          <w:b/>
          <w:bCs/>
          <w:sz w:val="28"/>
          <w:szCs w:val="28"/>
        </w:rPr>
        <w:t>Sign</w:t>
      </w:r>
      <w:proofErr w:type="spellEnd"/>
      <w:r w:rsidRPr="00E747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7F9">
        <w:rPr>
          <w:rFonts w:ascii="Times New Roman" w:hAnsi="Times New Roman" w:cs="Times New Roman"/>
          <w:b/>
          <w:bCs/>
          <w:sz w:val="28"/>
          <w:szCs w:val="28"/>
        </w:rPr>
        <w:t>Detection</w:t>
      </w:r>
      <w:proofErr w:type="spellEnd"/>
      <w:r w:rsidRPr="00E747F9">
        <w:rPr>
          <w:rFonts w:ascii="Times New Roman" w:hAnsi="Times New Roman" w:cs="Times New Roman"/>
          <w:b/>
          <w:bCs/>
          <w:sz w:val="28"/>
          <w:szCs w:val="28"/>
        </w:rPr>
        <w:t xml:space="preserve"> Using YOLOv8</w:t>
      </w:r>
      <w:r w:rsidRPr="00E747F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747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Author: Alperen Yanık</w:t>
      </w:r>
    </w:p>
    <w:p w14:paraId="0C68B8AD" w14:textId="456FAAC2" w:rsidR="00F3764F" w:rsidRPr="00E747F9" w:rsidRDefault="00F3764F" w:rsidP="00F3764F">
      <w:pPr>
        <w:rPr>
          <w:rFonts w:ascii="Times New Roman" w:hAnsi="Times New Roman" w:cs="Times New Roman"/>
          <w:b/>
          <w:bCs/>
        </w:rPr>
      </w:pPr>
      <w:proofErr w:type="spellStart"/>
      <w:r w:rsidRPr="00E747F9">
        <w:rPr>
          <w:rFonts w:ascii="Times New Roman" w:hAnsi="Times New Roman" w:cs="Times New Roman"/>
          <w:b/>
          <w:bCs/>
        </w:rPr>
        <w:t>Abstract</w:t>
      </w:r>
      <w:proofErr w:type="spellEnd"/>
    </w:p>
    <w:p w14:paraId="288174BB" w14:textId="531C60B6" w:rsidR="00F3764F" w:rsidRPr="00E747F9" w:rsidRDefault="00F3764F" w:rsidP="00F376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study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presents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use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YOLOv8 (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You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Only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Look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Once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object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goal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develop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accurately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rapidly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identifies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various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trained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on a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r w:rsidR="00D433C0" w:rsidRPr="00E747F9">
        <w:rPr>
          <w:rFonts w:ascii="Times New Roman" w:hAnsi="Times New Roman" w:cs="Times New Roman"/>
          <w:sz w:val="20"/>
          <w:szCs w:val="20"/>
        </w:rPr>
        <w:t>3308</w:t>
      </w:r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images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achieved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accuracy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fast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inference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times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results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demonstrate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YOLOv8 is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well-suited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real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-time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applications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0967E009" w14:textId="77777777" w:rsidR="00F3764F" w:rsidRPr="00E747F9" w:rsidRDefault="00F3764F" w:rsidP="00F3764F">
      <w:pPr>
        <w:rPr>
          <w:rFonts w:ascii="Times New Roman" w:hAnsi="Times New Roman" w:cs="Times New Roman"/>
          <w:b/>
          <w:bCs/>
        </w:rPr>
      </w:pPr>
      <w:proofErr w:type="spellStart"/>
      <w:r w:rsidRPr="00E747F9">
        <w:rPr>
          <w:rFonts w:ascii="Times New Roman" w:hAnsi="Times New Roman" w:cs="Times New Roman"/>
          <w:b/>
          <w:bCs/>
        </w:rPr>
        <w:t>Keywords</w:t>
      </w:r>
      <w:proofErr w:type="spellEnd"/>
    </w:p>
    <w:p w14:paraId="710A724A" w14:textId="77777777" w:rsidR="00F3764F" w:rsidRPr="00EA0435" w:rsidRDefault="00F3764F" w:rsidP="00F3764F">
      <w:pPr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Traffic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sign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detection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, YOLOv8,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object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detection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computer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vision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deep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A0435">
        <w:rPr>
          <w:rFonts w:ascii="Times New Roman" w:hAnsi="Times New Roman" w:cs="Times New Roman"/>
          <w:i/>
          <w:iCs/>
          <w:sz w:val="20"/>
          <w:szCs w:val="20"/>
        </w:rPr>
        <w:t>learning</w:t>
      </w:r>
      <w:proofErr w:type="spellEnd"/>
      <w:r w:rsidRPr="00EA0435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38CF637D" w14:textId="0987FA31" w:rsidR="00F3764F" w:rsidRPr="00E747F9" w:rsidRDefault="00F3764F" w:rsidP="00F3764F">
      <w:pPr>
        <w:rPr>
          <w:rFonts w:ascii="Times New Roman" w:hAnsi="Times New Roman" w:cs="Times New Roman"/>
          <w:sz w:val="22"/>
          <w:szCs w:val="22"/>
        </w:rPr>
      </w:pPr>
    </w:p>
    <w:p w14:paraId="07288DC0" w14:textId="77777777" w:rsidR="00F3764F" w:rsidRPr="00E747F9" w:rsidRDefault="00F3764F" w:rsidP="00F3764F">
      <w:pPr>
        <w:rPr>
          <w:rFonts w:ascii="Times New Roman" w:hAnsi="Times New Roman" w:cs="Times New Roman"/>
          <w:b/>
          <w:bCs/>
        </w:rPr>
      </w:pPr>
      <w:r w:rsidRPr="00E747F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747F9">
        <w:rPr>
          <w:rFonts w:ascii="Times New Roman" w:hAnsi="Times New Roman" w:cs="Times New Roman"/>
          <w:b/>
          <w:bCs/>
        </w:rPr>
        <w:t>Introduction</w:t>
      </w:r>
      <w:proofErr w:type="spellEnd"/>
    </w:p>
    <w:p w14:paraId="39D2C256" w14:textId="77777777" w:rsidR="00F3764F" w:rsidRPr="00E747F9" w:rsidRDefault="00F3764F" w:rsidP="00F376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is a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crucial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task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autonomous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driving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intelligent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transportation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systems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work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YOLOv8 model is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utilized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detect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accurately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YOLOv8,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known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speed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accuracy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is ideal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real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-time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applications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657630EF" w14:textId="4095E2F9" w:rsidR="00F3764F" w:rsidRPr="00E747F9" w:rsidRDefault="00F3764F" w:rsidP="00F3764F">
      <w:pPr>
        <w:rPr>
          <w:rFonts w:ascii="Times New Roman" w:hAnsi="Times New Roman" w:cs="Times New Roman"/>
          <w:sz w:val="20"/>
          <w:szCs w:val="20"/>
        </w:rPr>
      </w:pPr>
    </w:p>
    <w:p w14:paraId="02403CE9" w14:textId="77777777" w:rsidR="00F3764F" w:rsidRPr="00E747F9" w:rsidRDefault="00F3764F" w:rsidP="00F3764F">
      <w:pPr>
        <w:rPr>
          <w:rFonts w:ascii="Times New Roman" w:hAnsi="Times New Roman" w:cs="Times New Roman"/>
          <w:b/>
          <w:bCs/>
        </w:rPr>
      </w:pPr>
      <w:r w:rsidRPr="00E747F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747F9">
        <w:rPr>
          <w:rFonts w:ascii="Times New Roman" w:hAnsi="Times New Roman" w:cs="Times New Roman"/>
          <w:b/>
          <w:bCs/>
        </w:rPr>
        <w:t>Methodology</w:t>
      </w:r>
      <w:proofErr w:type="spellEnd"/>
    </w:p>
    <w:p w14:paraId="756D6253" w14:textId="7425FA08" w:rsidR="00F3764F" w:rsidRPr="00E747F9" w:rsidRDefault="00F3764F" w:rsidP="00F376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consists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r w:rsidR="006F718C" w:rsidRPr="00E747F9">
        <w:rPr>
          <w:rFonts w:ascii="Times New Roman" w:hAnsi="Times New Roman" w:cs="Times New Roman"/>
          <w:sz w:val="20"/>
          <w:szCs w:val="20"/>
        </w:rPr>
        <w:t>3308</w:t>
      </w:r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images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which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were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augmented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techniques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="00F12C07" w:rsidRPr="00E747F9">
        <w:rPr>
          <w:rFonts w:ascii="Times New Roman" w:hAnsi="Times New Roman" w:cs="Times New Roman"/>
          <w:sz w:val="20"/>
          <w:szCs w:val="20"/>
        </w:rPr>
        <w:t>auto-orientation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12C07" w:rsidRPr="00E747F9">
        <w:rPr>
          <w:rFonts w:ascii="Times New Roman" w:hAnsi="Times New Roman" w:cs="Times New Roman"/>
          <w:sz w:val="20"/>
          <w:szCs w:val="20"/>
        </w:rPr>
        <w:t>resize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YOLOv8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trained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achieving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detecting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trained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r w:rsidR="00DF0788" w:rsidRPr="00E747F9">
        <w:rPr>
          <w:rFonts w:ascii="Times New Roman" w:hAnsi="Times New Roman" w:cs="Times New Roman"/>
          <w:sz w:val="20"/>
          <w:szCs w:val="20"/>
        </w:rPr>
        <w:t>50</w:t>
      </w:r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epochs</w:t>
      </w:r>
      <w:proofErr w:type="spellEnd"/>
      <w:r w:rsidR="00637762" w:rsidRPr="00E747F9">
        <w:rPr>
          <w:rFonts w:ascii="Times New Roman" w:hAnsi="Times New Roman" w:cs="Times New Roman"/>
          <w:sz w:val="20"/>
          <w:szCs w:val="20"/>
        </w:rPr>
        <w:t>.</w:t>
      </w:r>
    </w:p>
    <w:p w14:paraId="00620664" w14:textId="513134A3" w:rsidR="00F3764F" w:rsidRPr="00E747F9" w:rsidRDefault="00F3764F" w:rsidP="00F3764F">
      <w:pPr>
        <w:rPr>
          <w:rFonts w:ascii="Times New Roman" w:hAnsi="Times New Roman" w:cs="Times New Roman"/>
          <w:sz w:val="20"/>
          <w:szCs w:val="20"/>
        </w:rPr>
      </w:pPr>
    </w:p>
    <w:p w14:paraId="264D47CF" w14:textId="77777777" w:rsidR="003E7519" w:rsidRPr="00E747F9" w:rsidRDefault="003E7519" w:rsidP="003E7519">
      <w:pPr>
        <w:rPr>
          <w:rFonts w:ascii="Times New Roman" w:hAnsi="Times New Roman" w:cs="Times New Roman"/>
          <w:b/>
          <w:bCs/>
        </w:rPr>
      </w:pPr>
      <w:r w:rsidRPr="00E747F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747F9">
        <w:rPr>
          <w:rFonts w:ascii="Times New Roman" w:hAnsi="Times New Roman" w:cs="Times New Roman"/>
          <w:b/>
          <w:bCs/>
        </w:rPr>
        <w:t>Results</w:t>
      </w:r>
      <w:proofErr w:type="spellEnd"/>
    </w:p>
    <w:p w14:paraId="7DC88FA9" w14:textId="163A52E2" w:rsidR="003E7519" w:rsidRPr="00E747F9" w:rsidRDefault="003E7519" w:rsidP="003E75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YOLOv8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trained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evaluated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on a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custom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containing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18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different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categories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consists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speed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limits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stop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lights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evaluation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metrics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used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include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accuracy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precision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mean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Average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Precision (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mAP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) at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different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thresholds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123C40D5" w14:textId="77777777" w:rsidR="003E7519" w:rsidRPr="00E747F9" w:rsidRDefault="003E7519" w:rsidP="003E7519">
      <w:pPr>
        <w:rPr>
          <w:rFonts w:ascii="Times New Roman" w:hAnsi="Times New Roman" w:cs="Times New Roman"/>
          <w:b/>
          <w:bCs/>
        </w:rPr>
      </w:pPr>
      <w:r w:rsidRPr="00E747F9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E747F9">
        <w:rPr>
          <w:rFonts w:ascii="Times New Roman" w:hAnsi="Times New Roman" w:cs="Times New Roman"/>
          <w:b/>
          <w:bCs/>
        </w:rPr>
        <w:t>Traffic</w:t>
      </w:r>
      <w:proofErr w:type="spellEnd"/>
      <w:r w:rsidRPr="00E747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47F9">
        <w:rPr>
          <w:rFonts w:ascii="Times New Roman" w:hAnsi="Times New Roman" w:cs="Times New Roman"/>
          <w:b/>
          <w:bCs/>
        </w:rPr>
        <w:t>Sign</w:t>
      </w:r>
      <w:proofErr w:type="spellEnd"/>
      <w:r w:rsidRPr="00E747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47F9">
        <w:rPr>
          <w:rFonts w:ascii="Times New Roman" w:hAnsi="Times New Roman" w:cs="Times New Roman"/>
          <w:b/>
          <w:bCs/>
        </w:rPr>
        <w:t>Categories</w:t>
      </w:r>
      <w:proofErr w:type="spellEnd"/>
    </w:p>
    <w:p w14:paraId="2545D62A" w14:textId="3298F890" w:rsidR="003E7519" w:rsidRPr="00E747F9" w:rsidRDefault="003E7519" w:rsidP="00A93AA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evaluated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following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categories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:</w:t>
      </w:r>
      <w:r w:rsidR="00A93AAD" w:rsidRPr="00E747F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35D8C3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20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Speed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Limit</w:t>
      </w:r>
    </w:p>
    <w:p w14:paraId="43C9599A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30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Speed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Limit</w:t>
      </w:r>
    </w:p>
    <w:p w14:paraId="1E7F3B99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30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Speed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Limit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121E0E1D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>Stop</w:t>
      </w:r>
    </w:p>
    <w:p w14:paraId="2610247C" w14:textId="0915063F" w:rsidR="003E7519" w:rsidRPr="00E747F9" w:rsidRDefault="007B3D55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Bus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r w:rsidR="003E7519" w:rsidRPr="00E747F9">
        <w:rPr>
          <w:rFonts w:ascii="Times New Roman" w:hAnsi="Times New Roman" w:cs="Times New Roman"/>
          <w:sz w:val="20"/>
          <w:szCs w:val="20"/>
        </w:rPr>
        <w:t xml:space="preserve">Stop </w:t>
      </w:r>
      <w:proofErr w:type="spellStart"/>
      <w:r w:rsidR="003E7519"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</w:p>
    <w:p w14:paraId="54547A7E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No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Entry</w:t>
      </w:r>
      <w:proofErr w:type="spellEnd"/>
    </w:p>
    <w:p w14:paraId="47EC1E9F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Forward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Right</w:t>
      </w:r>
    </w:p>
    <w:p w14:paraId="485F945A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Forward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Left</w:t>
      </w:r>
      <w:proofErr w:type="spellEnd"/>
    </w:p>
    <w:p w14:paraId="15CB0B54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lastRenderedPageBreak/>
        <w:t>Closed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Road</w:t>
      </w:r>
    </w:p>
    <w:p w14:paraId="297E45B2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No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Parking</w:t>
      </w:r>
      <w:proofErr w:type="spellEnd"/>
    </w:p>
    <w:p w14:paraId="6C448FA2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Parking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Allowed</w:t>
      </w:r>
      <w:proofErr w:type="spellEnd"/>
    </w:p>
    <w:p w14:paraId="1D472F1E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Right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Turn</w:t>
      </w:r>
      <w:proofErr w:type="spellEnd"/>
    </w:p>
    <w:p w14:paraId="4EE74FB7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No Right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Turn</w:t>
      </w:r>
      <w:proofErr w:type="spellEnd"/>
    </w:p>
    <w:p w14:paraId="1AE9F3B4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Left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Turn</w:t>
      </w:r>
      <w:proofErr w:type="spellEnd"/>
    </w:p>
    <w:p w14:paraId="1C36FA2A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No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Left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Turn</w:t>
      </w:r>
      <w:proofErr w:type="spellEnd"/>
    </w:p>
    <w:p w14:paraId="0427D276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Light</w:t>
      </w:r>
      <w:proofErr w:type="spellEnd"/>
    </w:p>
    <w:p w14:paraId="06C1AAFF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Yellow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Light</w:t>
      </w:r>
      <w:proofErr w:type="spellEnd"/>
    </w:p>
    <w:p w14:paraId="4EC9BFF8" w14:textId="77777777" w:rsidR="003E7519" w:rsidRPr="00E747F9" w:rsidRDefault="003E7519" w:rsidP="003E75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Green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Light</w:t>
      </w:r>
      <w:proofErr w:type="spellEnd"/>
    </w:p>
    <w:p w14:paraId="2CD663F0" w14:textId="77777777" w:rsidR="003E7519" w:rsidRPr="00E747F9" w:rsidRDefault="003E7519" w:rsidP="003E7519">
      <w:pPr>
        <w:rPr>
          <w:rFonts w:ascii="Times New Roman" w:hAnsi="Times New Roman" w:cs="Times New Roman"/>
          <w:b/>
          <w:bCs/>
        </w:rPr>
      </w:pPr>
      <w:r w:rsidRPr="00E747F9">
        <w:rPr>
          <w:rFonts w:ascii="Times New Roman" w:hAnsi="Times New Roman" w:cs="Times New Roman"/>
          <w:b/>
          <w:bCs/>
        </w:rPr>
        <w:t xml:space="preserve">3.2. Evaluation </w:t>
      </w:r>
      <w:proofErr w:type="spellStart"/>
      <w:r w:rsidRPr="00E747F9">
        <w:rPr>
          <w:rFonts w:ascii="Times New Roman" w:hAnsi="Times New Roman" w:cs="Times New Roman"/>
          <w:b/>
          <w:bCs/>
        </w:rPr>
        <w:t>Metrics</w:t>
      </w:r>
      <w:proofErr w:type="spellEnd"/>
    </w:p>
    <w:p w14:paraId="37C4B5AB" w14:textId="77777777" w:rsidR="003E7519" w:rsidRPr="00E747F9" w:rsidRDefault="003E7519" w:rsidP="003E75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YOLOv8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evaluated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following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metrics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:</w:t>
      </w:r>
    </w:p>
    <w:p w14:paraId="107A45E7" w14:textId="77777777" w:rsidR="003E7519" w:rsidRPr="00E747F9" w:rsidRDefault="003E7519" w:rsidP="003E75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Accuracy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percentage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correctly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identified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3DD86E28" w14:textId="77777777" w:rsidR="003E7519" w:rsidRPr="00E747F9" w:rsidRDefault="003E7519" w:rsidP="003E75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Precision: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ratio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correctly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positive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observations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total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positives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3306DA0F" w14:textId="77777777" w:rsidR="003E7519" w:rsidRPr="00E747F9" w:rsidRDefault="003E7519" w:rsidP="003E75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ratio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correctly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positive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observations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observations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actual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28E85003" w14:textId="77777777" w:rsidR="003E7519" w:rsidRPr="00E747F9" w:rsidRDefault="003E7519" w:rsidP="003E75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Mean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Average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Precision (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mAP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):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mean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average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precision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scores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various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IoU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thresholds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typically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at 0.5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0.75).</w:t>
      </w:r>
    </w:p>
    <w:p w14:paraId="73523F68" w14:textId="77777777" w:rsidR="003E7519" w:rsidRPr="00E747F9" w:rsidRDefault="003E7519" w:rsidP="003E75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Intersection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over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Union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IoU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): A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measure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overlap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between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bounding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boxes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ground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truth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35575B17" w14:textId="77777777" w:rsidR="003E7519" w:rsidRPr="00E747F9" w:rsidRDefault="003E7519" w:rsidP="003E7519">
      <w:pPr>
        <w:rPr>
          <w:rFonts w:ascii="Times New Roman" w:hAnsi="Times New Roman" w:cs="Times New Roman"/>
          <w:b/>
          <w:bCs/>
        </w:rPr>
      </w:pPr>
      <w:r w:rsidRPr="00E747F9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E747F9">
        <w:rPr>
          <w:rFonts w:ascii="Times New Roman" w:hAnsi="Times New Roman" w:cs="Times New Roman"/>
          <w:b/>
          <w:bCs/>
        </w:rPr>
        <w:t>Performance</w:t>
      </w:r>
      <w:proofErr w:type="spellEnd"/>
      <w:r w:rsidRPr="00E747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47F9">
        <w:rPr>
          <w:rFonts w:ascii="Times New Roman" w:hAnsi="Times New Roman" w:cs="Times New Roman"/>
          <w:b/>
          <w:bCs/>
        </w:rPr>
        <w:t>Results</w:t>
      </w:r>
      <w:proofErr w:type="spellEnd"/>
    </w:p>
    <w:p w14:paraId="5FA5830E" w14:textId="7B2E4369" w:rsidR="009843B6" w:rsidRPr="00E747F9" w:rsidRDefault="009843B6" w:rsidP="003E751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747F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8DD1CDD" wp14:editId="13B71A42">
            <wp:extent cx="5760720" cy="655320"/>
            <wp:effectExtent l="0" t="0" r="0" b="0"/>
            <wp:docPr id="17593528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2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8C5C" w14:textId="6F307830" w:rsidR="003E7519" w:rsidRPr="00E747F9" w:rsidRDefault="003E7519" w:rsidP="003E751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t xml:space="preserve">Precision: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achieved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precision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9</w:t>
      </w:r>
      <w:r w:rsidR="00FD37D9" w:rsidRPr="00E747F9">
        <w:rPr>
          <w:rFonts w:ascii="Times New Roman" w:hAnsi="Times New Roman" w:cs="Times New Roman"/>
          <w:sz w:val="20"/>
          <w:szCs w:val="20"/>
        </w:rPr>
        <w:t>0.9</w:t>
      </w:r>
      <w:r w:rsidRPr="00E747F9">
        <w:rPr>
          <w:rFonts w:ascii="Times New Roman" w:hAnsi="Times New Roman" w:cs="Times New Roman"/>
          <w:sz w:val="20"/>
          <w:szCs w:val="20"/>
        </w:rPr>
        <w:t xml:space="preserve">%,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indicating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most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were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correct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1B2A77C5" w14:textId="47192722" w:rsidR="003E7519" w:rsidRPr="00E747F9" w:rsidRDefault="003E7519" w:rsidP="003E751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achieved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recall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9</w:t>
      </w:r>
      <w:r w:rsidR="00FD37D9" w:rsidRPr="00E747F9">
        <w:rPr>
          <w:rFonts w:ascii="Times New Roman" w:hAnsi="Times New Roman" w:cs="Times New Roman"/>
          <w:sz w:val="20"/>
          <w:szCs w:val="20"/>
        </w:rPr>
        <w:t>0.9</w:t>
      </w:r>
      <w:r w:rsidRPr="00E747F9">
        <w:rPr>
          <w:rFonts w:ascii="Times New Roman" w:hAnsi="Times New Roman" w:cs="Times New Roman"/>
          <w:sz w:val="20"/>
          <w:szCs w:val="20"/>
        </w:rPr>
        <w:t xml:space="preserve">%,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showing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it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able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identify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most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actual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dataset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47418BF2" w14:textId="5C925DD0" w:rsidR="003E7519" w:rsidRPr="00E747F9" w:rsidRDefault="003E7519" w:rsidP="003E751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747F9">
        <w:rPr>
          <w:rFonts w:ascii="Times New Roman" w:hAnsi="Times New Roman" w:cs="Times New Roman"/>
          <w:sz w:val="20"/>
          <w:szCs w:val="20"/>
        </w:rPr>
        <w:t>mAP</w:t>
      </w:r>
      <w:proofErr w:type="spellEnd"/>
      <w:proofErr w:type="gramEnd"/>
      <w:r w:rsidRPr="00E747F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achieved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mAP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92.</w:t>
      </w:r>
      <w:r w:rsidR="00FD37D9" w:rsidRPr="00E747F9">
        <w:rPr>
          <w:rFonts w:ascii="Times New Roman" w:hAnsi="Times New Roman" w:cs="Times New Roman"/>
          <w:sz w:val="20"/>
          <w:szCs w:val="20"/>
        </w:rPr>
        <w:t>2</w:t>
      </w:r>
      <w:r w:rsidRPr="00E747F9">
        <w:rPr>
          <w:rFonts w:ascii="Times New Roman" w:hAnsi="Times New Roman" w:cs="Times New Roman"/>
          <w:sz w:val="20"/>
          <w:szCs w:val="20"/>
        </w:rPr>
        <w:t>%.</w:t>
      </w:r>
    </w:p>
    <w:p w14:paraId="4FD7BBA2" w14:textId="2A35108D" w:rsidR="003E7519" w:rsidRPr="00E747F9" w:rsidRDefault="003E7519" w:rsidP="003E751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performed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particularly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well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common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like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"Stop"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Speed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Limit"</w:t>
      </w:r>
      <w:r w:rsidR="00E072F5"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slightly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lower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observed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more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complex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rare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like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"</w:t>
      </w:r>
      <w:r w:rsidR="00FC29EA" w:rsidRPr="00E747F9">
        <w:rPr>
          <w:rFonts w:ascii="Times New Roman" w:hAnsi="Times New Roman" w:cs="Times New Roman"/>
          <w:sz w:val="20"/>
          <w:szCs w:val="20"/>
        </w:rPr>
        <w:t xml:space="preserve">No Right </w:t>
      </w:r>
      <w:proofErr w:type="spellStart"/>
      <w:r w:rsidR="00FC29EA" w:rsidRPr="00E747F9">
        <w:rPr>
          <w:rFonts w:ascii="Times New Roman" w:hAnsi="Times New Roman" w:cs="Times New Roman"/>
          <w:sz w:val="20"/>
          <w:szCs w:val="20"/>
        </w:rPr>
        <w:t>Turn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"</w:t>
      </w:r>
      <w:r w:rsidR="00FC29EA" w:rsidRPr="00E747F9">
        <w:rPr>
          <w:rFonts w:ascii="Times New Roman" w:hAnsi="Times New Roman" w:cs="Times New Roman"/>
          <w:sz w:val="20"/>
          <w:szCs w:val="20"/>
        </w:rPr>
        <w:t>.</w:t>
      </w:r>
    </w:p>
    <w:p w14:paraId="3B1A6158" w14:textId="67BD244F" w:rsidR="00F3764F" w:rsidRPr="00E747F9" w:rsidRDefault="00F3764F" w:rsidP="00F3764F">
      <w:pPr>
        <w:rPr>
          <w:rFonts w:ascii="Times New Roman" w:hAnsi="Times New Roman" w:cs="Times New Roman"/>
        </w:rPr>
      </w:pPr>
    </w:p>
    <w:p w14:paraId="7E152F0D" w14:textId="77777777" w:rsidR="00F3764F" w:rsidRPr="00E747F9" w:rsidRDefault="00F3764F" w:rsidP="00F3764F">
      <w:pPr>
        <w:rPr>
          <w:rFonts w:ascii="Times New Roman" w:hAnsi="Times New Roman" w:cs="Times New Roman"/>
          <w:b/>
          <w:bCs/>
        </w:rPr>
      </w:pPr>
      <w:r w:rsidRPr="00E747F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747F9">
        <w:rPr>
          <w:rFonts w:ascii="Times New Roman" w:hAnsi="Times New Roman" w:cs="Times New Roman"/>
          <w:b/>
          <w:bCs/>
        </w:rPr>
        <w:t>Conclusion</w:t>
      </w:r>
      <w:proofErr w:type="spellEnd"/>
    </w:p>
    <w:p w14:paraId="0DBB0DDF" w14:textId="77777777" w:rsidR="00F3764F" w:rsidRPr="00E747F9" w:rsidRDefault="00F3764F" w:rsidP="00F3764F">
      <w:pPr>
        <w:rPr>
          <w:rFonts w:ascii="Times New Roman" w:hAnsi="Times New Roman" w:cs="Times New Roman"/>
          <w:sz w:val="20"/>
          <w:szCs w:val="20"/>
        </w:rPr>
      </w:pPr>
      <w:r w:rsidRPr="00E747F9">
        <w:rPr>
          <w:rFonts w:ascii="Times New Roman" w:hAnsi="Times New Roman" w:cs="Times New Roman"/>
          <w:sz w:val="20"/>
          <w:szCs w:val="20"/>
        </w:rPr>
        <w:lastRenderedPageBreak/>
        <w:t xml:space="preserve">YOLOv8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performs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exceptionally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well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offering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accuracy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fast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inference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times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Future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work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could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focus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expanding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detect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more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types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traffic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signs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testing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its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under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challenging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weather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7F9">
        <w:rPr>
          <w:rFonts w:ascii="Times New Roman" w:hAnsi="Times New Roman" w:cs="Times New Roman"/>
          <w:sz w:val="20"/>
          <w:szCs w:val="20"/>
        </w:rPr>
        <w:t>conditions</w:t>
      </w:r>
      <w:proofErr w:type="spellEnd"/>
      <w:r w:rsidRPr="00E747F9">
        <w:rPr>
          <w:rFonts w:ascii="Times New Roman" w:hAnsi="Times New Roman" w:cs="Times New Roman"/>
          <w:sz w:val="20"/>
          <w:szCs w:val="20"/>
        </w:rPr>
        <w:t>.</w:t>
      </w:r>
    </w:p>
    <w:p w14:paraId="5C0FD922" w14:textId="5E26D565" w:rsidR="00F3764F" w:rsidRPr="00E747F9" w:rsidRDefault="00F3764F" w:rsidP="00F3764F">
      <w:pPr>
        <w:rPr>
          <w:rFonts w:ascii="Times New Roman" w:hAnsi="Times New Roman" w:cs="Times New Roman"/>
          <w:sz w:val="20"/>
          <w:szCs w:val="20"/>
        </w:rPr>
      </w:pPr>
    </w:p>
    <w:p w14:paraId="6709E53C" w14:textId="77777777" w:rsidR="00F3764F" w:rsidRPr="00E747F9" w:rsidRDefault="00F3764F" w:rsidP="00F3764F">
      <w:pPr>
        <w:rPr>
          <w:rFonts w:ascii="Times New Roman" w:hAnsi="Times New Roman" w:cs="Times New Roman"/>
          <w:b/>
          <w:bCs/>
        </w:rPr>
      </w:pPr>
      <w:proofErr w:type="spellStart"/>
      <w:r w:rsidRPr="00E747F9">
        <w:rPr>
          <w:rFonts w:ascii="Times New Roman" w:hAnsi="Times New Roman" w:cs="Times New Roman"/>
          <w:b/>
          <w:bCs/>
        </w:rPr>
        <w:t>References</w:t>
      </w:r>
      <w:proofErr w:type="spellEnd"/>
    </w:p>
    <w:p w14:paraId="39A8A587" w14:textId="351A8493" w:rsidR="0029563D" w:rsidRPr="00E747F9" w:rsidRDefault="00EA0435" w:rsidP="00EA0435">
      <w:pPr>
        <w:rPr>
          <w:rFonts w:ascii="Times New Roman" w:hAnsi="Times New Roman" w:cs="Times New Roman"/>
          <w:sz w:val="18"/>
          <w:szCs w:val="18"/>
        </w:rPr>
      </w:pPr>
      <w:r w:rsidRPr="00EA0435">
        <w:rPr>
          <w:rFonts w:ascii="Times New Roman" w:hAnsi="Times New Roman" w:cs="Times New Roman"/>
          <w:sz w:val="18"/>
          <w:szCs w:val="18"/>
        </w:rPr>
        <w:t xml:space="preserve">[1] J.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Redmon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 S.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Divvala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 R.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Girshick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A.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Farhadi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>, “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You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Only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Look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Once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Unified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 Real-Time Object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Detection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,”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Proc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 xml:space="preserve">. IEEE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Conf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Comput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Vis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 xml:space="preserve">.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Pattern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Recognit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Pr="00EA0435">
        <w:rPr>
          <w:rFonts w:ascii="Times New Roman" w:hAnsi="Times New Roman" w:cs="Times New Roman"/>
          <w:sz w:val="18"/>
          <w:szCs w:val="18"/>
        </w:rPr>
        <w:t xml:space="preserve">, 2016,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pp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>. 779–788.</w:t>
      </w:r>
      <w:r w:rsidRPr="00EA0435">
        <w:rPr>
          <w:rFonts w:ascii="Times New Roman" w:hAnsi="Times New Roman" w:cs="Times New Roman"/>
          <w:sz w:val="18"/>
          <w:szCs w:val="18"/>
        </w:rPr>
        <w:br/>
        <w:t xml:space="preserve">[2] A.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Bochkovskiy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 C. Y. Wang,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H. Y. M.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Liao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 “YOLOv4: Optimal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Speed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Accuracy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 of Object </w:t>
      </w:r>
      <w:proofErr w:type="spellStart"/>
      <w:r w:rsidRPr="00EA0435">
        <w:rPr>
          <w:rFonts w:ascii="Times New Roman" w:hAnsi="Times New Roman" w:cs="Times New Roman"/>
          <w:sz w:val="18"/>
          <w:szCs w:val="18"/>
        </w:rPr>
        <w:t>Detection</w:t>
      </w:r>
      <w:proofErr w:type="spellEnd"/>
      <w:r w:rsidRPr="00EA0435">
        <w:rPr>
          <w:rFonts w:ascii="Times New Roman" w:hAnsi="Times New Roman" w:cs="Times New Roman"/>
          <w:sz w:val="18"/>
          <w:szCs w:val="18"/>
        </w:rPr>
        <w:t xml:space="preserve">,”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arXiv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A0435">
        <w:rPr>
          <w:rFonts w:ascii="Times New Roman" w:hAnsi="Times New Roman" w:cs="Times New Roman"/>
          <w:i/>
          <w:iCs/>
          <w:sz w:val="18"/>
          <w:szCs w:val="18"/>
        </w:rPr>
        <w:t>preprint</w:t>
      </w:r>
      <w:proofErr w:type="spellEnd"/>
      <w:r w:rsidRPr="00EA0435">
        <w:rPr>
          <w:rFonts w:ascii="Times New Roman" w:hAnsi="Times New Roman" w:cs="Times New Roman"/>
          <w:i/>
          <w:iCs/>
          <w:sz w:val="18"/>
          <w:szCs w:val="18"/>
        </w:rPr>
        <w:t xml:space="preserve"> arXiv:2004.10934</w:t>
      </w:r>
      <w:r w:rsidRPr="00EA0435">
        <w:rPr>
          <w:rFonts w:ascii="Times New Roman" w:hAnsi="Times New Roman" w:cs="Times New Roman"/>
          <w:sz w:val="18"/>
          <w:szCs w:val="18"/>
        </w:rPr>
        <w:t>, 2020.</w:t>
      </w:r>
    </w:p>
    <w:sectPr w:rsidR="0029563D" w:rsidRPr="00E747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E1426"/>
    <w:multiLevelType w:val="multilevel"/>
    <w:tmpl w:val="4F7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B5B0E"/>
    <w:multiLevelType w:val="multilevel"/>
    <w:tmpl w:val="EA6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52FFA"/>
    <w:multiLevelType w:val="multilevel"/>
    <w:tmpl w:val="A7D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41484">
    <w:abstractNumId w:val="1"/>
  </w:num>
  <w:num w:numId="2" w16cid:durableId="1953709972">
    <w:abstractNumId w:val="2"/>
  </w:num>
  <w:num w:numId="3" w16cid:durableId="91798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9A"/>
    <w:rsid w:val="0000537D"/>
    <w:rsid w:val="00067FFB"/>
    <w:rsid w:val="000C4870"/>
    <w:rsid w:val="00220E63"/>
    <w:rsid w:val="002603E4"/>
    <w:rsid w:val="00290C0A"/>
    <w:rsid w:val="0029563D"/>
    <w:rsid w:val="002B2899"/>
    <w:rsid w:val="002E1492"/>
    <w:rsid w:val="00356FC6"/>
    <w:rsid w:val="003E7519"/>
    <w:rsid w:val="003F1A3B"/>
    <w:rsid w:val="0044370D"/>
    <w:rsid w:val="004F3EBA"/>
    <w:rsid w:val="005C6201"/>
    <w:rsid w:val="00637762"/>
    <w:rsid w:val="00640267"/>
    <w:rsid w:val="006F718C"/>
    <w:rsid w:val="007B3D55"/>
    <w:rsid w:val="0080419A"/>
    <w:rsid w:val="00855536"/>
    <w:rsid w:val="0088394A"/>
    <w:rsid w:val="008975FA"/>
    <w:rsid w:val="008A5D24"/>
    <w:rsid w:val="009843B6"/>
    <w:rsid w:val="009870AC"/>
    <w:rsid w:val="009D47ED"/>
    <w:rsid w:val="00A00950"/>
    <w:rsid w:val="00A475D7"/>
    <w:rsid w:val="00A93AAD"/>
    <w:rsid w:val="00AB24EF"/>
    <w:rsid w:val="00C05FB6"/>
    <w:rsid w:val="00C51906"/>
    <w:rsid w:val="00D05F93"/>
    <w:rsid w:val="00D433C0"/>
    <w:rsid w:val="00D43EFC"/>
    <w:rsid w:val="00DF0788"/>
    <w:rsid w:val="00E072F5"/>
    <w:rsid w:val="00E747F9"/>
    <w:rsid w:val="00EA0435"/>
    <w:rsid w:val="00F12C07"/>
    <w:rsid w:val="00F3764F"/>
    <w:rsid w:val="00FC29EA"/>
    <w:rsid w:val="00FD37D9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9A54"/>
  <w15:chartTrackingRefBased/>
  <w15:docId w15:val="{DBEC30D7-7654-41C2-B8C1-1D06F0C9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0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0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0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0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0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0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0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0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0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0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0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0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041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041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041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041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041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041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0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0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0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0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0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041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041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041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0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041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0419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3764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3764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2B28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4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Yanık</dc:creator>
  <cp:keywords/>
  <dc:description/>
  <cp:lastModifiedBy>Alperen Yanık</cp:lastModifiedBy>
  <cp:revision>38</cp:revision>
  <dcterms:created xsi:type="dcterms:W3CDTF">2024-12-28T19:54:00Z</dcterms:created>
  <dcterms:modified xsi:type="dcterms:W3CDTF">2024-12-29T16:46:00Z</dcterms:modified>
</cp:coreProperties>
</file>