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1F74" w14:textId="77777777" w:rsidR="00A56C0C" w:rsidRPr="00A56C0C" w:rsidRDefault="00A56C0C" w:rsidP="00A56C0C">
      <w:pPr>
        <w:rPr>
          <w:b/>
          <w:bCs/>
        </w:rPr>
      </w:pPr>
      <w:r w:rsidRPr="00A56C0C">
        <w:rPr>
          <w:b/>
          <w:bCs/>
        </w:rPr>
        <w:t xml:space="preserve">2. </w:t>
      </w:r>
      <w:proofErr w:type="gramStart"/>
      <w:r w:rsidRPr="00A56C0C">
        <w:rPr>
          <w:b/>
          <w:bCs/>
        </w:rPr>
        <w:t>The Real</w:t>
      </w:r>
      <w:proofErr w:type="gramEnd"/>
      <w:r w:rsidRPr="00A56C0C">
        <w:rPr>
          <w:b/>
          <w:bCs/>
        </w:rPr>
        <w:t xml:space="preserve"> Implementation</w:t>
      </w:r>
    </w:p>
    <w:p w14:paraId="49297F6E" w14:textId="77777777" w:rsidR="00A56C0C" w:rsidRPr="00A56C0C" w:rsidRDefault="00A56C0C" w:rsidP="00A56C0C">
      <w:r w:rsidRPr="00A56C0C">
        <w:t>Looking at the notebook's training loop and model usage, they:</w:t>
      </w:r>
    </w:p>
    <w:p w14:paraId="580A7414" w14:textId="77777777" w:rsidR="00A56C0C" w:rsidRPr="00A56C0C" w:rsidRDefault="00A56C0C" w:rsidP="00A56C0C">
      <w:pPr>
        <w:numPr>
          <w:ilvl w:val="0"/>
          <w:numId w:val="8"/>
        </w:numPr>
      </w:pPr>
      <w:r w:rsidRPr="00A56C0C">
        <w:t>Discretize the time series data into fixed bins</w:t>
      </w:r>
    </w:p>
    <w:p w14:paraId="24140A4B" w14:textId="77777777" w:rsidR="00A56C0C" w:rsidRPr="00A56C0C" w:rsidRDefault="00A56C0C" w:rsidP="00A56C0C">
      <w:pPr>
        <w:numPr>
          <w:ilvl w:val="0"/>
          <w:numId w:val="8"/>
        </w:numPr>
      </w:pPr>
      <w:r w:rsidRPr="00A56C0C">
        <w:t>Normalize the features</w:t>
      </w:r>
    </w:p>
    <w:p w14:paraId="2FDBAFB8" w14:textId="77777777" w:rsidR="00A56C0C" w:rsidRPr="00A56C0C" w:rsidRDefault="00A56C0C" w:rsidP="00A56C0C">
      <w:pPr>
        <w:numPr>
          <w:ilvl w:val="0"/>
          <w:numId w:val="8"/>
        </w:numPr>
      </w:pPr>
      <w:r w:rsidRPr="00A56C0C">
        <w:t>Feed everything through a standard attention model</w:t>
      </w:r>
    </w:p>
    <w:p w14:paraId="19F102D5" w14:textId="77777777" w:rsidR="00A56C0C" w:rsidRPr="00A56C0C" w:rsidRDefault="00A56C0C" w:rsidP="00A56C0C">
      <w:pPr>
        <w:numPr>
          <w:ilvl w:val="0"/>
          <w:numId w:val="8"/>
        </w:numPr>
      </w:pPr>
      <w:r w:rsidRPr="00A56C0C">
        <w:t>Use demographic data as additional features</w:t>
      </w:r>
    </w:p>
    <w:p w14:paraId="4E0668D0" w14:textId="77777777" w:rsidR="00A56C0C" w:rsidRPr="00A56C0C" w:rsidRDefault="00A56C0C" w:rsidP="00A56C0C">
      <w:pPr>
        <w:rPr>
          <w:b/>
          <w:bCs/>
        </w:rPr>
      </w:pPr>
      <w:r w:rsidRPr="00A56C0C">
        <w:rPr>
          <w:b/>
          <w:bCs/>
        </w:rPr>
        <w:t xml:space="preserve">3. Key Differences </w:t>
      </w:r>
      <w:proofErr w:type="gramStart"/>
      <w:r w:rsidRPr="00A56C0C">
        <w:rPr>
          <w:b/>
          <w:bCs/>
        </w:rPr>
        <w:t>From</w:t>
      </w:r>
      <w:proofErr w:type="gramEnd"/>
      <w:r w:rsidRPr="00A56C0C">
        <w:rPr>
          <w:b/>
          <w:bCs/>
        </w:rPr>
        <w:t xml:space="preserve"> Your Code</w:t>
      </w:r>
    </w:p>
    <w:p w14:paraId="66EFDFAF" w14:textId="77777777" w:rsidR="00A56C0C" w:rsidRPr="00A56C0C" w:rsidRDefault="00A56C0C" w:rsidP="00A56C0C">
      <w:r w:rsidRPr="00A56C0C">
        <w:t>The main issues with your implementation are likely:</w:t>
      </w:r>
    </w:p>
    <w:p w14:paraId="1B651A89" w14:textId="77777777" w:rsidR="00A56C0C" w:rsidRPr="00A56C0C" w:rsidRDefault="00A56C0C" w:rsidP="00A56C0C">
      <w:r w:rsidRPr="00A56C0C">
        <w:rPr>
          <w:b/>
          <w:bCs/>
        </w:rPr>
        <w:t>A. Data Processing:</w:t>
      </w:r>
    </w:p>
    <w:p w14:paraId="10B7CB12" w14:textId="77777777" w:rsidR="00A56C0C" w:rsidRPr="00A56C0C" w:rsidRDefault="00A56C0C" w:rsidP="00A56C0C">
      <w:pPr>
        <w:numPr>
          <w:ilvl w:val="0"/>
          <w:numId w:val="9"/>
        </w:numPr>
      </w:pPr>
      <w:r w:rsidRPr="00A56C0C">
        <w:t xml:space="preserve">The authors use specific discretization with </w:t>
      </w:r>
      <w:r w:rsidRPr="00A56C0C">
        <w:rPr>
          <w:b/>
          <w:bCs/>
        </w:rPr>
        <w:t>48-hour windows</w:t>
      </w:r>
      <w:r w:rsidRPr="00A56C0C">
        <w:t xml:space="preserve"> and </w:t>
      </w:r>
      <w:r w:rsidRPr="00A56C0C">
        <w:rPr>
          <w:b/>
          <w:bCs/>
        </w:rPr>
        <w:t>1-hour timesteps</w:t>
      </w:r>
    </w:p>
    <w:p w14:paraId="75F62815" w14:textId="77777777" w:rsidR="00A56C0C" w:rsidRPr="00A56C0C" w:rsidRDefault="00A56C0C" w:rsidP="00A56C0C">
      <w:pPr>
        <w:numPr>
          <w:ilvl w:val="0"/>
          <w:numId w:val="9"/>
        </w:numPr>
      </w:pPr>
      <w:r w:rsidRPr="00A56C0C">
        <w:t>They handle missing values with forward-fill imputation</w:t>
      </w:r>
    </w:p>
    <w:p w14:paraId="7F6CB6D2" w14:textId="77777777" w:rsidR="00A56C0C" w:rsidRPr="00A56C0C" w:rsidRDefault="00A56C0C" w:rsidP="00A56C0C">
      <w:pPr>
        <w:numPr>
          <w:ilvl w:val="0"/>
          <w:numId w:val="9"/>
        </w:numPr>
      </w:pPr>
      <w:r w:rsidRPr="00A56C0C">
        <w:t xml:space="preserve">They include </w:t>
      </w:r>
      <w:r w:rsidRPr="00A56C0C">
        <w:rPr>
          <w:b/>
          <w:bCs/>
        </w:rPr>
        <w:t>mask channels</w:t>
      </w:r>
      <w:r w:rsidRPr="00A56C0C">
        <w:t xml:space="preserve"> that indicate which features are observed</w:t>
      </w:r>
    </w:p>
    <w:p w14:paraId="08AE869C" w14:textId="77777777" w:rsidR="00A56C0C" w:rsidRPr="00A56C0C" w:rsidRDefault="00A56C0C" w:rsidP="00A56C0C">
      <w:r w:rsidRPr="00A56C0C">
        <w:rPr>
          <w:b/>
          <w:bCs/>
        </w:rPr>
        <w:t>B. Model Architecture:</w:t>
      </w:r>
      <w:r w:rsidRPr="00A56C0C">
        <w:t xml:space="preserve"> Your model architecture is </w:t>
      </w:r>
      <w:proofErr w:type="gramStart"/>
      <w:r w:rsidRPr="00A56C0C">
        <w:t>actually quite</w:t>
      </w:r>
      <w:proofErr w:type="gramEnd"/>
      <w:r w:rsidRPr="00A56C0C">
        <w:t xml:space="preserve"> close to what they implemented! The main differences are:</w:t>
      </w:r>
    </w:p>
    <w:p w14:paraId="2A6ECCF0" w14:textId="77777777" w:rsidR="00A56C0C" w:rsidRPr="00A56C0C" w:rsidRDefault="00A56C0C" w:rsidP="00A56C0C">
      <w:pPr>
        <w:numPr>
          <w:ilvl w:val="0"/>
          <w:numId w:val="10"/>
        </w:numPr>
      </w:pPr>
      <w:r w:rsidRPr="00A56C0C">
        <w:t>They may be using different hidden dimensions (256 based on the paper)</w:t>
      </w:r>
    </w:p>
    <w:p w14:paraId="77B8EADA" w14:textId="77777777" w:rsidR="00A56C0C" w:rsidRPr="00A56C0C" w:rsidRDefault="00A56C0C" w:rsidP="00A56C0C">
      <w:pPr>
        <w:numPr>
          <w:ilvl w:val="0"/>
          <w:numId w:val="10"/>
        </w:numPr>
      </w:pPr>
      <w:r w:rsidRPr="00A56C0C">
        <w:t>Different dropout rates (check their training config)</w:t>
      </w:r>
    </w:p>
    <w:p w14:paraId="0C169AF8" w14:textId="77777777" w:rsidR="00A56C0C" w:rsidRPr="00A56C0C" w:rsidRDefault="00A56C0C" w:rsidP="00A56C0C">
      <w:pPr>
        <w:numPr>
          <w:ilvl w:val="0"/>
          <w:numId w:val="10"/>
        </w:numPr>
      </w:pPr>
      <w:r w:rsidRPr="00A56C0C">
        <w:t>The demographic integration might be slightly different</w:t>
      </w:r>
    </w:p>
    <w:p w14:paraId="5A43D39D" w14:textId="77777777" w:rsidR="00A56C0C" w:rsidRPr="00A56C0C" w:rsidRDefault="00A56C0C" w:rsidP="00A56C0C">
      <w:pPr>
        <w:rPr>
          <w:b/>
          <w:bCs/>
        </w:rPr>
      </w:pPr>
      <w:r w:rsidRPr="00A56C0C">
        <w:rPr>
          <w:b/>
          <w:bCs/>
        </w:rPr>
        <w:t>4. The Real Problem: Data Preprocessing</w:t>
      </w:r>
    </w:p>
    <w:p w14:paraId="771A1EB9" w14:textId="77777777" w:rsidR="00A56C0C" w:rsidRPr="00A56C0C" w:rsidRDefault="00A56C0C" w:rsidP="00A56C0C">
      <w:r w:rsidRPr="00A56C0C">
        <w:t xml:space="preserve">After reviewing the notebook, the performance gap is most likely due to </w:t>
      </w:r>
      <w:r w:rsidRPr="00A56C0C">
        <w:rPr>
          <w:b/>
          <w:bCs/>
        </w:rPr>
        <w:t>data preprocessing differences</w:t>
      </w:r>
      <w:r w:rsidRPr="00A56C0C">
        <w:t>, not model architecture:</w:t>
      </w:r>
    </w:p>
    <w:p w14:paraId="4019A69A" w14:textId="77777777" w:rsidR="00A56C0C" w:rsidRPr="00A56C0C" w:rsidRDefault="00A56C0C" w:rsidP="00A56C0C">
      <w:r w:rsidRPr="00A56C0C">
        <w:t>python</w:t>
      </w:r>
    </w:p>
    <w:p w14:paraId="3319447A" w14:textId="77777777" w:rsidR="00A56C0C" w:rsidRPr="00A56C0C" w:rsidRDefault="00A56C0C" w:rsidP="00A56C0C">
      <w:r w:rsidRPr="00A56C0C">
        <w:rPr>
          <w:i/>
          <w:iCs/>
        </w:rPr>
        <w:t># Critical preprocessing they do:</w:t>
      </w:r>
    </w:p>
    <w:p w14:paraId="6B64D0B0" w14:textId="77777777" w:rsidR="00A56C0C" w:rsidRPr="00A56C0C" w:rsidRDefault="00A56C0C" w:rsidP="00A56C0C">
      <w:r w:rsidRPr="00A56C0C">
        <w:t xml:space="preserve">1. </w:t>
      </w:r>
      <w:proofErr w:type="spellStart"/>
      <w:r w:rsidRPr="00A56C0C">
        <w:t>Discretizer</w:t>
      </w:r>
      <w:proofErr w:type="spellEnd"/>
      <w:r w:rsidRPr="00A56C0C">
        <w:t xml:space="preserve"> with timestep=1.0, </w:t>
      </w:r>
      <w:proofErr w:type="spellStart"/>
      <w:r w:rsidRPr="00A56C0C">
        <w:t>store_masks</w:t>
      </w:r>
      <w:proofErr w:type="spellEnd"/>
      <w:r w:rsidRPr="00A56C0C">
        <w:t>=True</w:t>
      </w:r>
    </w:p>
    <w:p w14:paraId="15A6DE03" w14:textId="77777777" w:rsidR="00A56C0C" w:rsidRPr="00A56C0C" w:rsidRDefault="00A56C0C" w:rsidP="00A56C0C">
      <w:r w:rsidRPr="00A56C0C">
        <w:t>2. Normalizer that preserves mask columns</w:t>
      </w:r>
    </w:p>
    <w:p w14:paraId="3D9FC61F" w14:textId="77777777" w:rsidR="00A56C0C" w:rsidRPr="00A56C0C" w:rsidRDefault="00A56C0C" w:rsidP="00A56C0C">
      <w:r w:rsidRPr="00A56C0C">
        <w:t>3. Proper handling of irregular sampling</w:t>
      </w:r>
    </w:p>
    <w:p w14:paraId="35807378" w14:textId="77777777" w:rsidR="00A56C0C" w:rsidRPr="00A56C0C" w:rsidRDefault="00A56C0C" w:rsidP="00A56C0C">
      <w:r w:rsidRPr="00A56C0C">
        <w:t>4. Feature engineering (they extract additional features)</w:t>
      </w:r>
    </w:p>
    <w:p w14:paraId="1BDAA521" w14:textId="77777777" w:rsidR="00A56C0C" w:rsidRPr="00A56C0C" w:rsidRDefault="00A56C0C" w:rsidP="00A56C0C">
      <w:pPr>
        <w:rPr>
          <w:b/>
          <w:bCs/>
        </w:rPr>
      </w:pPr>
      <w:r w:rsidRPr="00A56C0C">
        <w:rPr>
          <w:b/>
          <w:bCs/>
        </w:rPr>
        <w:lastRenderedPageBreak/>
        <w:t>5. Recommendations to Fix Your Implementation</w:t>
      </w:r>
    </w:p>
    <w:p w14:paraId="2DFD90FF" w14:textId="77777777" w:rsidR="00A56C0C" w:rsidRPr="00A56C0C" w:rsidRDefault="00A56C0C" w:rsidP="00A56C0C">
      <w:r w:rsidRPr="00A56C0C">
        <w:t>Focus on these data processing fixes:</w:t>
      </w:r>
    </w:p>
    <w:p w14:paraId="73B04E57" w14:textId="77777777" w:rsidR="00A56C0C" w:rsidRPr="00A56C0C" w:rsidRDefault="00A56C0C" w:rsidP="00A56C0C">
      <w:r w:rsidRPr="00A56C0C">
        <w:t>python</w:t>
      </w:r>
    </w:p>
    <w:p w14:paraId="4DBA594A" w14:textId="77777777" w:rsidR="00A56C0C" w:rsidRPr="00A56C0C" w:rsidRDefault="00A56C0C" w:rsidP="00A56C0C">
      <w:r w:rsidRPr="00A56C0C">
        <w:rPr>
          <w:i/>
          <w:iCs/>
        </w:rPr>
        <w:t xml:space="preserve"># 1. Fix your </w:t>
      </w:r>
      <w:proofErr w:type="spellStart"/>
      <w:r w:rsidRPr="00A56C0C">
        <w:rPr>
          <w:i/>
          <w:iCs/>
        </w:rPr>
        <w:t>discretizer</w:t>
      </w:r>
      <w:proofErr w:type="spellEnd"/>
      <w:r w:rsidRPr="00A56C0C">
        <w:rPr>
          <w:i/>
          <w:iCs/>
        </w:rPr>
        <w:t xml:space="preserve"> to match theirs:</w:t>
      </w:r>
    </w:p>
    <w:p w14:paraId="01004520" w14:textId="77777777" w:rsidR="00A56C0C" w:rsidRPr="00A56C0C" w:rsidRDefault="00A56C0C" w:rsidP="00A56C0C">
      <w:r w:rsidRPr="00A56C0C">
        <w:t xml:space="preserve">class </w:t>
      </w:r>
      <w:proofErr w:type="spellStart"/>
      <w:r w:rsidRPr="00A56C0C">
        <w:t>DiscretizerFixed</w:t>
      </w:r>
      <w:proofErr w:type="spellEnd"/>
      <w:r w:rsidRPr="00A56C0C">
        <w:t>:</w:t>
      </w:r>
    </w:p>
    <w:p w14:paraId="02689CEB" w14:textId="77777777" w:rsidR="00A56C0C" w:rsidRPr="00A56C0C" w:rsidRDefault="00A56C0C" w:rsidP="00A56C0C">
      <w:r w:rsidRPr="00A56C0C">
        <w:t xml:space="preserve">    def __</w:t>
      </w:r>
      <w:proofErr w:type="spellStart"/>
      <w:r w:rsidRPr="00A56C0C">
        <w:t>init</w:t>
      </w:r>
      <w:proofErr w:type="spellEnd"/>
      <w:r w:rsidRPr="00A56C0C">
        <w:t>_</w:t>
      </w:r>
      <w:proofErr w:type="gramStart"/>
      <w:r w:rsidRPr="00A56C0C">
        <w:t>_(</w:t>
      </w:r>
      <w:proofErr w:type="gramEnd"/>
      <w:r w:rsidRPr="00A56C0C">
        <w:t xml:space="preserve">self, timestep=1.0, </w:t>
      </w:r>
      <w:proofErr w:type="spellStart"/>
      <w:r w:rsidRPr="00A56C0C">
        <w:t>store_masks</w:t>
      </w:r>
      <w:proofErr w:type="spellEnd"/>
      <w:r w:rsidRPr="00A56C0C">
        <w:t>=True):</w:t>
      </w:r>
    </w:p>
    <w:p w14:paraId="02589102" w14:textId="77777777" w:rsidR="00A56C0C" w:rsidRPr="00A56C0C" w:rsidRDefault="00A56C0C" w:rsidP="00A56C0C">
      <w:r w:rsidRPr="00A56C0C">
        <w:t xml:space="preserve">        </w:t>
      </w:r>
      <w:proofErr w:type="spellStart"/>
      <w:proofErr w:type="gramStart"/>
      <w:r w:rsidRPr="00A56C0C">
        <w:t>self.timestep</w:t>
      </w:r>
      <w:proofErr w:type="spellEnd"/>
      <w:proofErr w:type="gramEnd"/>
      <w:r w:rsidRPr="00A56C0C">
        <w:t xml:space="preserve"> = timestep</w:t>
      </w:r>
    </w:p>
    <w:p w14:paraId="1ABFAA18" w14:textId="77777777" w:rsidR="00A56C0C" w:rsidRPr="00A56C0C" w:rsidRDefault="00A56C0C" w:rsidP="00A56C0C">
      <w:r w:rsidRPr="00A56C0C">
        <w:t xml:space="preserve">        </w:t>
      </w:r>
      <w:proofErr w:type="spellStart"/>
      <w:proofErr w:type="gramStart"/>
      <w:r w:rsidRPr="00A56C0C">
        <w:t>self.store</w:t>
      </w:r>
      <w:proofErr w:type="gramEnd"/>
      <w:r w:rsidRPr="00A56C0C">
        <w:t>_masks</w:t>
      </w:r>
      <w:proofErr w:type="spellEnd"/>
      <w:r w:rsidRPr="00A56C0C">
        <w:t xml:space="preserve"> = </w:t>
      </w:r>
      <w:proofErr w:type="spellStart"/>
      <w:r w:rsidRPr="00A56C0C">
        <w:t>store_masks</w:t>
      </w:r>
      <w:proofErr w:type="spellEnd"/>
    </w:p>
    <w:p w14:paraId="45ED13F0" w14:textId="77777777" w:rsidR="00A56C0C" w:rsidRPr="00A56C0C" w:rsidRDefault="00A56C0C" w:rsidP="00A56C0C">
      <w:r w:rsidRPr="00A56C0C">
        <w:t xml:space="preserve">    </w:t>
      </w:r>
    </w:p>
    <w:p w14:paraId="3322A7EB" w14:textId="77777777" w:rsidR="00A56C0C" w:rsidRPr="00A56C0C" w:rsidRDefault="00A56C0C" w:rsidP="00A56C0C">
      <w:r w:rsidRPr="00A56C0C">
        <w:t xml:space="preserve">    def </w:t>
      </w:r>
      <w:proofErr w:type="gramStart"/>
      <w:r w:rsidRPr="00A56C0C">
        <w:t>transform(</w:t>
      </w:r>
      <w:proofErr w:type="gramEnd"/>
      <w:r w:rsidRPr="00A56C0C">
        <w:t>self, hours, values):</w:t>
      </w:r>
    </w:p>
    <w:p w14:paraId="5390B205" w14:textId="77777777" w:rsidR="00A56C0C" w:rsidRPr="00A56C0C" w:rsidRDefault="00A56C0C" w:rsidP="00A56C0C">
      <w:r w:rsidRPr="00A56C0C">
        <w:t xml:space="preserve">        </w:t>
      </w:r>
      <w:r w:rsidRPr="00A56C0C">
        <w:rPr>
          <w:i/>
          <w:iCs/>
        </w:rPr>
        <w:t># Ensure you're creating bins correctly</w:t>
      </w:r>
    </w:p>
    <w:p w14:paraId="710A46E0" w14:textId="77777777" w:rsidR="00A56C0C" w:rsidRPr="00A56C0C" w:rsidRDefault="00A56C0C" w:rsidP="00A56C0C">
      <w:r w:rsidRPr="00A56C0C">
        <w:t xml:space="preserve">        </w:t>
      </w:r>
      <w:proofErr w:type="spellStart"/>
      <w:r w:rsidRPr="00A56C0C">
        <w:t>max_hours</w:t>
      </w:r>
      <w:proofErr w:type="spellEnd"/>
      <w:r w:rsidRPr="00A56C0C">
        <w:t xml:space="preserve"> = </w:t>
      </w:r>
      <w:proofErr w:type="gramStart"/>
      <w:r w:rsidRPr="00A56C0C">
        <w:t xml:space="preserve">48.0  </w:t>
      </w:r>
      <w:r w:rsidRPr="00A56C0C">
        <w:rPr>
          <w:i/>
          <w:iCs/>
        </w:rPr>
        <w:t>#</w:t>
      </w:r>
      <w:proofErr w:type="gramEnd"/>
      <w:r w:rsidRPr="00A56C0C">
        <w:rPr>
          <w:i/>
          <w:iCs/>
        </w:rPr>
        <w:t xml:space="preserve"> Fixed window</w:t>
      </w:r>
    </w:p>
    <w:p w14:paraId="324DF025" w14:textId="77777777" w:rsidR="00A56C0C" w:rsidRPr="00A56C0C" w:rsidRDefault="00A56C0C" w:rsidP="00A56C0C">
      <w:r w:rsidRPr="00A56C0C">
        <w:t xml:space="preserve">        </w:t>
      </w:r>
      <w:proofErr w:type="spellStart"/>
      <w:r w:rsidRPr="00A56C0C">
        <w:t>n_bins</w:t>
      </w:r>
      <w:proofErr w:type="spellEnd"/>
      <w:r w:rsidRPr="00A56C0C">
        <w:t xml:space="preserve"> = </w:t>
      </w:r>
      <w:proofErr w:type="gramStart"/>
      <w:r w:rsidRPr="00A56C0C">
        <w:t>int(</w:t>
      </w:r>
      <w:proofErr w:type="spellStart"/>
      <w:proofErr w:type="gramEnd"/>
      <w:r w:rsidRPr="00A56C0C">
        <w:t>max_hours</w:t>
      </w:r>
      <w:proofErr w:type="spellEnd"/>
      <w:r w:rsidRPr="00A56C0C">
        <w:t xml:space="preserve"> / </w:t>
      </w:r>
      <w:proofErr w:type="spellStart"/>
      <w:proofErr w:type="gramStart"/>
      <w:r w:rsidRPr="00A56C0C">
        <w:t>self.timestep</w:t>
      </w:r>
      <w:proofErr w:type="spellEnd"/>
      <w:proofErr w:type="gramEnd"/>
      <w:r w:rsidRPr="00A56C0C">
        <w:t>)</w:t>
      </w:r>
    </w:p>
    <w:p w14:paraId="73027D27" w14:textId="77777777" w:rsidR="00A56C0C" w:rsidRPr="00A56C0C" w:rsidRDefault="00A56C0C" w:rsidP="00A56C0C">
      <w:r w:rsidRPr="00A56C0C">
        <w:t xml:space="preserve">        </w:t>
      </w:r>
    </w:p>
    <w:p w14:paraId="41882679" w14:textId="77777777" w:rsidR="00A56C0C" w:rsidRPr="00A56C0C" w:rsidRDefault="00A56C0C" w:rsidP="00A56C0C">
      <w:r w:rsidRPr="00A56C0C">
        <w:t xml:space="preserve">        </w:t>
      </w:r>
      <w:proofErr w:type="gramStart"/>
      <w:r w:rsidRPr="00A56C0C">
        <w:rPr>
          <w:i/>
          <w:iCs/>
        </w:rPr>
        <w:t># Create feature</w:t>
      </w:r>
      <w:proofErr w:type="gramEnd"/>
      <w:r w:rsidRPr="00A56C0C">
        <w:rPr>
          <w:i/>
          <w:iCs/>
        </w:rPr>
        <w:t xml:space="preserve"> matrix and mask matrix</w:t>
      </w:r>
    </w:p>
    <w:p w14:paraId="1F38B99D" w14:textId="77777777" w:rsidR="00A56C0C" w:rsidRPr="00A56C0C" w:rsidRDefault="00A56C0C" w:rsidP="00A56C0C">
      <w:r w:rsidRPr="00A56C0C">
        <w:t xml:space="preserve">        data = </w:t>
      </w:r>
      <w:proofErr w:type="spellStart"/>
      <w:proofErr w:type="gramStart"/>
      <w:r w:rsidRPr="00A56C0C">
        <w:t>np.zeros</w:t>
      </w:r>
      <w:proofErr w:type="spellEnd"/>
      <w:proofErr w:type="gramEnd"/>
      <w:r w:rsidRPr="00A56C0C">
        <w:t>((</w:t>
      </w:r>
      <w:proofErr w:type="spellStart"/>
      <w:r w:rsidRPr="00A56C0C">
        <w:t>n_bins</w:t>
      </w:r>
      <w:proofErr w:type="spellEnd"/>
      <w:r w:rsidRPr="00A56C0C">
        <w:t xml:space="preserve">, </w:t>
      </w:r>
      <w:proofErr w:type="spellStart"/>
      <w:r w:rsidRPr="00A56C0C">
        <w:t>n_features</w:t>
      </w:r>
      <w:proofErr w:type="spellEnd"/>
      <w:r w:rsidRPr="00A56C0C">
        <w:t>))</w:t>
      </w:r>
    </w:p>
    <w:p w14:paraId="5E3584B7" w14:textId="77777777" w:rsidR="00A56C0C" w:rsidRPr="00A56C0C" w:rsidRDefault="00A56C0C" w:rsidP="00A56C0C">
      <w:r w:rsidRPr="00A56C0C">
        <w:t xml:space="preserve">        mask = </w:t>
      </w:r>
      <w:proofErr w:type="spellStart"/>
      <w:proofErr w:type="gramStart"/>
      <w:r w:rsidRPr="00A56C0C">
        <w:t>np.zeros</w:t>
      </w:r>
      <w:proofErr w:type="spellEnd"/>
      <w:proofErr w:type="gramEnd"/>
      <w:r w:rsidRPr="00A56C0C">
        <w:t>((</w:t>
      </w:r>
      <w:proofErr w:type="spellStart"/>
      <w:r w:rsidRPr="00A56C0C">
        <w:t>n_bins</w:t>
      </w:r>
      <w:proofErr w:type="spellEnd"/>
      <w:r w:rsidRPr="00A56C0C">
        <w:t xml:space="preserve">, </w:t>
      </w:r>
      <w:proofErr w:type="spellStart"/>
      <w:r w:rsidRPr="00A56C0C">
        <w:t>n_features</w:t>
      </w:r>
      <w:proofErr w:type="spellEnd"/>
      <w:r w:rsidRPr="00A56C0C">
        <w:t>))</w:t>
      </w:r>
    </w:p>
    <w:p w14:paraId="463141AA" w14:textId="77777777" w:rsidR="00A56C0C" w:rsidRPr="00A56C0C" w:rsidRDefault="00A56C0C" w:rsidP="00A56C0C">
      <w:r w:rsidRPr="00A56C0C">
        <w:t xml:space="preserve">        </w:t>
      </w:r>
    </w:p>
    <w:p w14:paraId="6AB0E0C9" w14:textId="77777777" w:rsidR="00A56C0C" w:rsidRPr="00A56C0C" w:rsidRDefault="00A56C0C" w:rsidP="00A56C0C">
      <w:r w:rsidRPr="00A56C0C">
        <w:t xml:space="preserve">        </w:t>
      </w:r>
      <w:r w:rsidRPr="00A56C0C">
        <w:rPr>
          <w:i/>
          <w:iCs/>
        </w:rPr>
        <w:t># Fill in values and masks</w:t>
      </w:r>
    </w:p>
    <w:p w14:paraId="1EAC6A8B" w14:textId="77777777" w:rsidR="00A56C0C" w:rsidRPr="00A56C0C" w:rsidRDefault="00A56C0C" w:rsidP="00A56C0C">
      <w:r w:rsidRPr="00A56C0C">
        <w:t xml:space="preserve">        for t, row in </w:t>
      </w:r>
      <w:proofErr w:type="gramStart"/>
      <w:r w:rsidRPr="00A56C0C">
        <w:t>zip(</w:t>
      </w:r>
      <w:proofErr w:type="gramEnd"/>
      <w:r w:rsidRPr="00A56C0C">
        <w:t>hours, values):</w:t>
      </w:r>
    </w:p>
    <w:p w14:paraId="57802312" w14:textId="77777777" w:rsidR="00A56C0C" w:rsidRPr="00A56C0C" w:rsidRDefault="00A56C0C" w:rsidP="00A56C0C">
      <w:r w:rsidRPr="00A56C0C">
        <w:t xml:space="preserve">            if t &gt; </w:t>
      </w:r>
      <w:proofErr w:type="spellStart"/>
      <w:r w:rsidRPr="00A56C0C">
        <w:t>max_hours</w:t>
      </w:r>
      <w:proofErr w:type="spellEnd"/>
      <w:r w:rsidRPr="00A56C0C">
        <w:t>:</w:t>
      </w:r>
    </w:p>
    <w:p w14:paraId="69CE5BCD" w14:textId="77777777" w:rsidR="00A56C0C" w:rsidRPr="00A56C0C" w:rsidRDefault="00A56C0C" w:rsidP="00A56C0C">
      <w:r w:rsidRPr="00A56C0C">
        <w:t xml:space="preserve">                </w:t>
      </w:r>
      <w:proofErr w:type="gramStart"/>
      <w:r w:rsidRPr="00A56C0C">
        <w:t>break</w:t>
      </w:r>
      <w:proofErr w:type="gramEnd"/>
    </w:p>
    <w:p w14:paraId="2CA4C7C0" w14:textId="77777777" w:rsidR="00A56C0C" w:rsidRPr="00A56C0C" w:rsidRDefault="00A56C0C" w:rsidP="00A56C0C">
      <w:r w:rsidRPr="00A56C0C">
        <w:t xml:space="preserve">            </w:t>
      </w:r>
      <w:proofErr w:type="spellStart"/>
      <w:r w:rsidRPr="00A56C0C">
        <w:t>bin_id</w:t>
      </w:r>
      <w:proofErr w:type="spellEnd"/>
      <w:r w:rsidRPr="00A56C0C">
        <w:t xml:space="preserve"> = </w:t>
      </w:r>
      <w:proofErr w:type="gramStart"/>
      <w:r w:rsidRPr="00A56C0C">
        <w:t>int(</w:t>
      </w:r>
      <w:proofErr w:type="gramEnd"/>
      <w:r w:rsidRPr="00A56C0C">
        <w:t xml:space="preserve">t / </w:t>
      </w:r>
      <w:proofErr w:type="spellStart"/>
      <w:proofErr w:type="gramStart"/>
      <w:r w:rsidRPr="00A56C0C">
        <w:t>self.timestep</w:t>
      </w:r>
      <w:proofErr w:type="spellEnd"/>
      <w:proofErr w:type="gramEnd"/>
      <w:r w:rsidRPr="00A56C0C">
        <w:t>)</w:t>
      </w:r>
    </w:p>
    <w:p w14:paraId="488FE964" w14:textId="77777777" w:rsidR="00A56C0C" w:rsidRPr="00A56C0C" w:rsidRDefault="00A56C0C" w:rsidP="00A56C0C">
      <w:r w:rsidRPr="00A56C0C">
        <w:t xml:space="preserve">            </w:t>
      </w:r>
      <w:r w:rsidRPr="00A56C0C">
        <w:rPr>
          <w:i/>
          <w:iCs/>
        </w:rPr>
        <w:t># Important: handle overlapping measurements</w:t>
      </w:r>
    </w:p>
    <w:p w14:paraId="53F97698" w14:textId="77777777" w:rsidR="00A56C0C" w:rsidRPr="00A56C0C" w:rsidRDefault="00A56C0C" w:rsidP="00A56C0C">
      <w:r w:rsidRPr="00A56C0C">
        <w:t xml:space="preserve">            for f, </w:t>
      </w:r>
      <w:proofErr w:type="spellStart"/>
      <w:r w:rsidRPr="00A56C0C">
        <w:t>val</w:t>
      </w:r>
      <w:proofErr w:type="spellEnd"/>
      <w:r w:rsidRPr="00A56C0C">
        <w:t xml:space="preserve"> in enumerate(row):</w:t>
      </w:r>
    </w:p>
    <w:p w14:paraId="24479A2F" w14:textId="77777777" w:rsidR="00A56C0C" w:rsidRPr="00A56C0C" w:rsidRDefault="00A56C0C" w:rsidP="00A56C0C">
      <w:r w:rsidRPr="00A56C0C">
        <w:t xml:space="preserve">                if not </w:t>
      </w:r>
      <w:proofErr w:type="spellStart"/>
      <w:proofErr w:type="gramStart"/>
      <w:r w:rsidRPr="00A56C0C">
        <w:t>np.isnan</w:t>
      </w:r>
      <w:proofErr w:type="spellEnd"/>
      <w:proofErr w:type="gramEnd"/>
      <w:r w:rsidRPr="00A56C0C">
        <w:t>(</w:t>
      </w:r>
      <w:proofErr w:type="spellStart"/>
      <w:r w:rsidRPr="00A56C0C">
        <w:t>val</w:t>
      </w:r>
      <w:proofErr w:type="spellEnd"/>
      <w:r w:rsidRPr="00A56C0C">
        <w:t>):</w:t>
      </w:r>
    </w:p>
    <w:p w14:paraId="69F2C54E" w14:textId="77777777" w:rsidR="00A56C0C" w:rsidRPr="00A56C0C" w:rsidRDefault="00A56C0C" w:rsidP="00A56C0C">
      <w:r w:rsidRPr="00A56C0C">
        <w:lastRenderedPageBreak/>
        <w:t xml:space="preserve">                    </w:t>
      </w:r>
      <w:proofErr w:type="gramStart"/>
      <w:r w:rsidRPr="00A56C0C">
        <w:t>data[</w:t>
      </w:r>
      <w:proofErr w:type="spellStart"/>
      <w:proofErr w:type="gramEnd"/>
      <w:r w:rsidRPr="00A56C0C">
        <w:t>bin_id</w:t>
      </w:r>
      <w:proofErr w:type="spellEnd"/>
      <w:r w:rsidRPr="00A56C0C">
        <w:t xml:space="preserve">, f] = </w:t>
      </w:r>
      <w:proofErr w:type="spellStart"/>
      <w:r w:rsidRPr="00A56C0C">
        <w:t>val</w:t>
      </w:r>
      <w:proofErr w:type="spellEnd"/>
    </w:p>
    <w:p w14:paraId="21881F13" w14:textId="77777777" w:rsidR="00A56C0C" w:rsidRPr="00A56C0C" w:rsidRDefault="00A56C0C" w:rsidP="00A56C0C">
      <w:r w:rsidRPr="00A56C0C">
        <w:t xml:space="preserve">                    </w:t>
      </w:r>
      <w:proofErr w:type="gramStart"/>
      <w:r w:rsidRPr="00A56C0C">
        <w:t>mask[</w:t>
      </w:r>
      <w:proofErr w:type="spellStart"/>
      <w:proofErr w:type="gramEnd"/>
      <w:r w:rsidRPr="00A56C0C">
        <w:t>bin_id</w:t>
      </w:r>
      <w:proofErr w:type="spellEnd"/>
      <w:r w:rsidRPr="00A56C0C">
        <w:t>, f] = 1.0</w:t>
      </w:r>
    </w:p>
    <w:p w14:paraId="7E1CD84B" w14:textId="77777777" w:rsidR="00A56C0C" w:rsidRPr="00A56C0C" w:rsidRDefault="00A56C0C" w:rsidP="00A56C0C">
      <w:r w:rsidRPr="00A56C0C">
        <w:t xml:space="preserve">        </w:t>
      </w:r>
    </w:p>
    <w:p w14:paraId="33A29E85" w14:textId="77777777" w:rsidR="00A56C0C" w:rsidRPr="00A56C0C" w:rsidRDefault="00A56C0C" w:rsidP="00A56C0C">
      <w:r w:rsidRPr="00A56C0C">
        <w:t xml:space="preserve">        </w:t>
      </w:r>
      <w:r w:rsidRPr="00A56C0C">
        <w:rPr>
          <w:i/>
          <w:iCs/>
        </w:rPr>
        <w:t># Forward-fill missing values</w:t>
      </w:r>
    </w:p>
    <w:p w14:paraId="00A8361A" w14:textId="77777777" w:rsidR="00A56C0C" w:rsidRPr="00A56C0C" w:rsidRDefault="00A56C0C" w:rsidP="00A56C0C">
      <w:r w:rsidRPr="00A56C0C">
        <w:t xml:space="preserve">        for f in range(</w:t>
      </w:r>
      <w:proofErr w:type="spellStart"/>
      <w:r w:rsidRPr="00A56C0C">
        <w:t>n_features</w:t>
      </w:r>
      <w:proofErr w:type="spellEnd"/>
      <w:r w:rsidRPr="00A56C0C">
        <w:t>):</w:t>
      </w:r>
    </w:p>
    <w:p w14:paraId="5030387E" w14:textId="77777777" w:rsidR="00A56C0C" w:rsidRPr="00A56C0C" w:rsidRDefault="00A56C0C" w:rsidP="00A56C0C">
      <w:r w:rsidRPr="00A56C0C">
        <w:t xml:space="preserve">            </w:t>
      </w:r>
      <w:proofErr w:type="spellStart"/>
      <w:r w:rsidRPr="00A56C0C">
        <w:t>last_val</w:t>
      </w:r>
      <w:proofErr w:type="spellEnd"/>
      <w:r w:rsidRPr="00A56C0C">
        <w:t xml:space="preserve"> = </w:t>
      </w:r>
      <w:proofErr w:type="gramStart"/>
      <w:r w:rsidRPr="00A56C0C">
        <w:t xml:space="preserve">0.0  </w:t>
      </w:r>
      <w:r w:rsidRPr="00A56C0C">
        <w:rPr>
          <w:i/>
          <w:iCs/>
        </w:rPr>
        <w:t>#</w:t>
      </w:r>
      <w:proofErr w:type="gramEnd"/>
      <w:r w:rsidRPr="00A56C0C">
        <w:rPr>
          <w:i/>
          <w:iCs/>
        </w:rPr>
        <w:t xml:space="preserve"> or use normal values</w:t>
      </w:r>
    </w:p>
    <w:p w14:paraId="64F42AB1" w14:textId="77777777" w:rsidR="00A56C0C" w:rsidRPr="00A56C0C" w:rsidRDefault="00A56C0C" w:rsidP="00A56C0C">
      <w:r w:rsidRPr="00A56C0C">
        <w:t xml:space="preserve">            for t in range(</w:t>
      </w:r>
      <w:proofErr w:type="spellStart"/>
      <w:r w:rsidRPr="00A56C0C">
        <w:t>n_bins</w:t>
      </w:r>
      <w:proofErr w:type="spellEnd"/>
      <w:r w:rsidRPr="00A56C0C">
        <w:t>):</w:t>
      </w:r>
    </w:p>
    <w:p w14:paraId="0616A358" w14:textId="77777777" w:rsidR="00A56C0C" w:rsidRPr="00A56C0C" w:rsidRDefault="00A56C0C" w:rsidP="00A56C0C">
      <w:r w:rsidRPr="00A56C0C">
        <w:t xml:space="preserve">                if </w:t>
      </w:r>
      <w:proofErr w:type="gramStart"/>
      <w:r w:rsidRPr="00A56C0C">
        <w:t>mask[</w:t>
      </w:r>
      <w:proofErr w:type="gramEnd"/>
      <w:r w:rsidRPr="00A56C0C">
        <w:t>t, f] == 1.0:</w:t>
      </w:r>
    </w:p>
    <w:p w14:paraId="2D850EAF" w14:textId="77777777" w:rsidR="00A56C0C" w:rsidRPr="00A56C0C" w:rsidRDefault="00A56C0C" w:rsidP="00A56C0C">
      <w:r w:rsidRPr="00A56C0C">
        <w:t xml:space="preserve">                    </w:t>
      </w:r>
      <w:proofErr w:type="spellStart"/>
      <w:r w:rsidRPr="00A56C0C">
        <w:t>last_val</w:t>
      </w:r>
      <w:proofErr w:type="spellEnd"/>
      <w:r w:rsidRPr="00A56C0C">
        <w:t xml:space="preserve"> = </w:t>
      </w:r>
      <w:proofErr w:type="gramStart"/>
      <w:r w:rsidRPr="00A56C0C">
        <w:t>data[</w:t>
      </w:r>
      <w:proofErr w:type="gramEnd"/>
      <w:r w:rsidRPr="00A56C0C">
        <w:t>t, f]</w:t>
      </w:r>
    </w:p>
    <w:p w14:paraId="64910D63" w14:textId="77777777" w:rsidR="00A56C0C" w:rsidRPr="00A56C0C" w:rsidRDefault="00A56C0C" w:rsidP="00A56C0C">
      <w:r w:rsidRPr="00A56C0C">
        <w:t xml:space="preserve">                else:</w:t>
      </w:r>
    </w:p>
    <w:p w14:paraId="2BBB898D" w14:textId="77777777" w:rsidR="00A56C0C" w:rsidRPr="00A56C0C" w:rsidRDefault="00A56C0C" w:rsidP="00A56C0C">
      <w:r w:rsidRPr="00A56C0C">
        <w:t xml:space="preserve">                    </w:t>
      </w:r>
      <w:proofErr w:type="gramStart"/>
      <w:r w:rsidRPr="00A56C0C">
        <w:t>data[</w:t>
      </w:r>
      <w:proofErr w:type="gramEnd"/>
      <w:r w:rsidRPr="00A56C0C">
        <w:t xml:space="preserve">t, f] = </w:t>
      </w:r>
      <w:proofErr w:type="spellStart"/>
      <w:r w:rsidRPr="00A56C0C">
        <w:t>last_val</w:t>
      </w:r>
      <w:proofErr w:type="spellEnd"/>
    </w:p>
    <w:p w14:paraId="54989FFE" w14:textId="77777777" w:rsidR="00A56C0C" w:rsidRPr="00A56C0C" w:rsidRDefault="00A56C0C" w:rsidP="00A56C0C">
      <w:r w:rsidRPr="00A56C0C">
        <w:t xml:space="preserve">        </w:t>
      </w:r>
    </w:p>
    <w:p w14:paraId="7E3EAED5" w14:textId="77777777" w:rsidR="00A56C0C" w:rsidRPr="00A56C0C" w:rsidRDefault="00A56C0C" w:rsidP="00A56C0C">
      <w:r w:rsidRPr="00A56C0C">
        <w:t xml:space="preserve">        if </w:t>
      </w:r>
      <w:proofErr w:type="spellStart"/>
      <w:proofErr w:type="gramStart"/>
      <w:r w:rsidRPr="00A56C0C">
        <w:t>self.store</w:t>
      </w:r>
      <w:proofErr w:type="gramEnd"/>
      <w:r w:rsidRPr="00A56C0C">
        <w:t>_masks</w:t>
      </w:r>
      <w:proofErr w:type="spellEnd"/>
      <w:r w:rsidRPr="00A56C0C">
        <w:t>:</w:t>
      </w:r>
    </w:p>
    <w:p w14:paraId="45C6203C" w14:textId="77777777" w:rsidR="00A56C0C" w:rsidRPr="00A56C0C" w:rsidRDefault="00A56C0C" w:rsidP="00A56C0C">
      <w:r w:rsidRPr="00A56C0C">
        <w:t xml:space="preserve">            data = </w:t>
      </w:r>
      <w:proofErr w:type="spellStart"/>
      <w:proofErr w:type="gramStart"/>
      <w:r w:rsidRPr="00A56C0C">
        <w:t>np.concatenate</w:t>
      </w:r>
      <w:proofErr w:type="spellEnd"/>
      <w:proofErr w:type="gramEnd"/>
      <w:r w:rsidRPr="00A56C0C">
        <w:t>([data, mask], axis=1)</w:t>
      </w:r>
    </w:p>
    <w:p w14:paraId="5CCF6534" w14:textId="77777777" w:rsidR="00A56C0C" w:rsidRPr="00A56C0C" w:rsidRDefault="00A56C0C" w:rsidP="00A56C0C">
      <w:r w:rsidRPr="00A56C0C">
        <w:t xml:space="preserve">        </w:t>
      </w:r>
    </w:p>
    <w:p w14:paraId="1B6A59B4" w14:textId="77777777" w:rsidR="00A56C0C" w:rsidRPr="00A56C0C" w:rsidRDefault="00A56C0C" w:rsidP="00A56C0C">
      <w:r w:rsidRPr="00A56C0C">
        <w:t xml:space="preserve">        return data</w:t>
      </w:r>
    </w:p>
    <w:p w14:paraId="5A0011C0" w14:textId="77777777" w:rsidR="00A56C0C" w:rsidRPr="00A56C0C" w:rsidRDefault="00A56C0C" w:rsidP="00A56C0C"/>
    <w:p w14:paraId="4FB5D7E7" w14:textId="77777777" w:rsidR="00A56C0C" w:rsidRPr="00A56C0C" w:rsidRDefault="00A56C0C" w:rsidP="00A56C0C">
      <w:r w:rsidRPr="00A56C0C">
        <w:rPr>
          <w:i/>
          <w:iCs/>
        </w:rPr>
        <w:t># 2. Make sure normalization only applies to value columns, not masks:</w:t>
      </w:r>
    </w:p>
    <w:p w14:paraId="0E289B01" w14:textId="77777777" w:rsidR="00A56C0C" w:rsidRPr="00A56C0C" w:rsidRDefault="00A56C0C" w:rsidP="00A56C0C">
      <w:r w:rsidRPr="00A56C0C">
        <w:t xml:space="preserve">def </w:t>
      </w:r>
      <w:proofErr w:type="gramStart"/>
      <w:r w:rsidRPr="00A56C0C">
        <w:t>normalize(</w:t>
      </w:r>
      <w:proofErr w:type="gramEnd"/>
      <w:r w:rsidRPr="00A56C0C">
        <w:t xml:space="preserve">X, means, </w:t>
      </w:r>
      <w:proofErr w:type="spellStart"/>
      <w:r w:rsidRPr="00A56C0C">
        <w:t>stds</w:t>
      </w:r>
      <w:proofErr w:type="spellEnd"/>
      <w:r w:rsidRPr="00A56C0C">
        <w:t xml:space="preserve">, </w:t>
      </w:r>
      <w:proofErr w:type="spellStart"/>
      <w:r w:rsidRPr="00A56C0C">
        <w:t>n_value_features</w:t>
      </w:r>
      <w:proofErr w:type="spellEnd"/>
      <w:r w:rsidRPr="00A56C0C">
        <w:t>):</w:t>
      </w:r>
    </w:p>
    <w:p w14:paraId="46CF1FEC" w14:textId="77777777" w:rsidR="00A56C0C" w:rsidRPr="00A56C0C" w:rsidRDefault="00A56C0C" w:rsidP="00A56C0C">
      <w:r w:rsidRPr="00A56C0C">
        <w:t xml:space="preserve">    </w:t>
      </w:r>
      <w:proofErr w:type="spellStart"/>
      <w:r w:rsidRPr="00A56C0C">
        <w:t>X_norm</w:t>
      </w:r>
      <w:proofErr w:type="spellEnd"/>
      <w:r w:rsidRPr="00A56C0C">
        <w:t xml:space="preserve"> = </w:t>
      </w:r>
      <w:proofErr w:type="spellStart"/>
      <w:proofErr w:type="gramStart"/>
      <w:r w:rsidRPr="00A56C0C">
        <w:t>X.copy</w:t>
      </w:r>
      <w:proofErr w:type="spellEnd"/>
      <w:proofErr w:type="gramEnd"/>
      <w:r w:rsidRPr="00A56C0C">
        <w:t>()</w:t>
      </w:r>
    </w:p>
    <w:p w14:paraId="1308812C" w14:textId="77777777" w:rsidR="00A56C0C" w:rsidRPr="00A56C0C" w:rsidRDefault="00A56C0C" w:rsidP="00A56C0C">
      <w:r w:rsidRPr="00A56C0C">
        <w:t xml:space="preserve">    </w:t>
      </w:r>
      <w:proofErr w:type="spellStart"/>
      <w:r w:rsidRPr="00A56C0C">
        <w:t>X_norm</w:t>
      </w:r>
      <w:proofErr w:type="spellEnd"/>
      <w:proofErr w:type="gramStart"/>
      <w:r w:rsidRPr="00A56C0C">
        <w:t>[:,</w:t>
      </w:r>
      <w:proofErr w:type="gramEnd"/>
      <w:r w:rsidRPr="00A56C0C">
        <w:t xml:space="preserve"> :</w:t>
      </w:r>
      <w:proofErr w:type="spellStart"/>
      <w:r w:rsidRPr="00A56C0C">
        <w:t>n_value_features</w:t>
      </w:r>
      <w:proofErr w:type="spellEnd"/>
      <w:r w:rsidRPr="00A56C0C">
        <w:t>] = (X</w:t>
      </w:r>
      <w:proofErr w:type="gramStart"/>
      <w:r w:rsidRPr="00A56C0C">
        <w:t>[:,</w:t>
      </w:r>
      <w:proofErr w:type="gramEnd"/>
      <w:r w:rsidRPr="00A56C0C">
        <w:t xml:space="preserve"> :</w:t>
      </w:r>
      <w:proofErr w:type="spellStart"/>
      <w:r w:rsidRPr="00A56C0C">
        <w:t>n_value_features</w:t>
      </w:r>
      <w:proofErr w:type="spellEnd"/>
      <w:r w:rsidRPr="00A56C0C">
        <w:t xml:space="preserve">] - means) / </w:t>
      </w:r>
      <w:proofErr w:type="spellStart"/>
      <w:r w:rsidRPr="00A56C0C">
        <w:t>stds</w:t>
      </w:r>
      <w:proofErr w:type="spellEnd"/>
    </w:p>
    <w:p w14:paraId="48501FB1" w14:textId="77777777" w:rsidR="00A56C0C" w:rsidRPr="00A56C0C" w:rsidRDefault="00A56C0C" w:rsidP="00A56C0C">
      <w:r w:rsidRPr="00A56C0C">
        <w:t xml:space="preserve">    </w:t>
      </w:r>
      <w:r w:rsidRPr="00A56C0C">
        <w:rPr>
          <w:i/>
          <w:iCs/>
        </w:rPr>
        <w:t># Leave mask columns (if any) unchanged</w:t>
      </w:r>
    </w:p>
    <w:p w14:paraId="44DCB7AC" w14:textId="77777777" w:rsidR="00A56C0C" w:rsidRPr="00A56C0C" w:rsidRDefault="00A56C0C" w:rsidP="00A56C0C">
      <w:r w:rsidRPr="00A56C0C">
        <w:t xml:space="preserve">    return </w:t>
      </w:r>
      <w:proofErr w:type="spellStart"/>
      <w:r w:rsidRPr="00A56C0C">
        <w:t>X_norm</w:t>
      </w:r>
      <w:proofErr w:type="spellEnd"/>
    </w:p>
    <w:p w14:paraId="627F0A50" w14:textId="77777777" w:rsidR="00A56C0C" w:rsidRPr="00A56C0C" w:rsidRDefault="00A56C0C" w:rsidP="00A56C0C">
      <w:pPr>
        <w:rPr>
          <w:b/>
          <w:bCs/>
        </w:rPr>
      </w:pPr>
      <w:r w:rsidRPr="00A56C0C">
        <w:rPr>
          <w:b/>
          <w:bCs/>
        </w:rPr>
        <w:t>6. Hyperparameter Adjustments</w:t>
      </w:r>
    </w:p>
    <w:p w14:paraId="3EBB8E2E" w14:textId="77777777" w:rsidR="00A56C0C" w:rsidRPr="00A56C0C" w:rsidRDefault="00A56C0C" w:rsidP="00A56C0C">
      <w:r w:rsidRPr="00A56C0C">
        <w:t>Based on the notebook:</w:t>
      </w:r>
    </w:p>
    <w:p w14:paraId="3C4A62DD" w14:textId="77777777" w:rsidR="00A56C0C" w:rsidRPr="00A56C0C" w:rsidRDefault="00A56C0C" w:rsidP="00A56C0C">
      <w:r w:rsidRPr="00A56C0C">
        <w:t>python</w:t>
      </w:r>
    </w:p>
    <w:p w14:paraId="0CBF7E32" w14:textId="77777777" w:rsidR="00A56C0C" w:rsidRPr="00A56C0C" w:rsidRDefault="00A56C0C" w:rsidP="00A56C0C">
      <w:r w:rsidRPr="00A56C0C">
        <w:rPr>
          <w:i/>
          <w:iCs/>
        </w:rPr>
        <w:lastRenderedPageBreak/>
        <w:t># Training config they likely use:</w:t>
      </w:r>
    </w:p>
    <w:p w14:paraId="295909B3" w14:textId="77777777" w:rsidR="00A56C0C" w:rsidRPr="00A56C0C" w:rsidRDefault="00A56C0C" w:rsidP="00A56C0C">
      <w:proofErr w:type="spellStart"/>
      <w:r w:rsidRPr="00A56C0C">
        <w:t>learning_rate</w:t>
      </w:r>
      <w:proofErr w:type="spellEnd"/>
      <w:r w:rsidRPr="00A56C0C">
        <w:t xml:space="preserve"> = 0.001</w:t>
      </w:r>
    </w:p>
    <w:p w14:paraId="57D5E115" w14:textId="77777777" w:rsidR="00A56C0C" w:rsidRPr="00A56C0C" w:rsidRDefault="00A56C0C" w:rsidP="00A56C0C">
      <w:proofErr w:type="spellStart"/>
      <w:r w:rsidRPr="00A56C0C">
        <w:t>batch_size</w:t>
      </w:r>
      <w:proofErr w:type="spellEnd"/>
      <w:r w:rsidRPr="00A56C0C">
        <w:t xml:space="preserve"> = 64  </w:t>
      </w:r>
    </w:p>
    <w:p w14:paraId="4328C04A" w14:textId="77777777" w:rsidR="00A56C0C" w:rsidRPr="00A56C0C" w:rsidRDefault="00A56C0C" w:rsidP="00A56C0C">
      <w:proofErr w:type="spellStart"/>
      <w:r w:rsidRPr="00A56C0C">
        <w:t>hidden_dim</w:t>
      </w:r>
      <w:proofErr w:type="spellEnd"/>
      <w:r w:rsidRPr="00A56C0C">
        <w:t xml:space="preserve"> = 256</w:t>
      </w:r>
    </w:p>
    <w:p w14:paraId="0D65B2AC" w14:textId="77777777" w:rsidR="00A56C0C" w:rsidRPr="00A56C0C" w:rsidRDefault="00A56C0C" w:rsidP="00A56C0C">
      <w:proofErr w:type="spellStart"/>
      <w:r w:rsidRPr="00A56C0C">
        <w:t>num_heads</w:t>
      </w:r>
      <w:proofErr w:type="spellEnd"/>
      <w:r w:rsidRPr="00A56C0C">
        <w:t xml:space="preserve"> = 4</w:t>
      </w:r>
    </w:p>
    <w:p w14:paraId="11843785" w14:textId="77777777" w:rsidR="00A56C0C" w:rsidRPr="00A56C0C" w:rsidRDefault="00A56C0C" w:rsidP="00A56C0C">
      <w:r w:rsidRPr="00A56C0C">
        <w:t>dropout = 0.3 (</w:t>
      </w:r>
      <w:proofErr w:type="spellStart"/>
      <w:r w:rsidRPr="00A56C0C">
        <w:t>keep_prob</w:t>
      </w:r>
      <w:proofErr w:type="spellEnd"/>
      <w:r w:rsidRPr="00A56C0C">
        <w:t xml:space="preserve"> = 0.7)</w:t>
      </w:r>
    </w:p>
    <w:p w14:paraId="1852A44A" w14:textId="77777777" w:rsidR="00A56C0C" w:rsidRPr="00A56C0C" w:rsidRDefault="00A56C0C" w:rsidP="00A56C0C">
      <w:r w:rsidRPr="00A56C0C">
        <w:t>epochs = 100</w:t>
      </w:r>
    </w:p>
    <w:p w14:paraId="35755C7C" w14:textId="77777777" w:rsidR="00A56C0C" w:rsidRPr="00A56C0C" w:rsidRDefault="00A56C0C" w:rsidP="00A56C0C">
      <w:r w:rsidRPr="00A56C0C">
        <w:t xml:space="preserve">optimizer = Adam with default </w:t>
      </w:r>
      <w:proofErr w:type="gramStart"/>
      <w:r w:rsidRPr="00A56C0C">
        <w:t>betas</w:t>
      </w:r>
      <w:proofErr w:type="gramEnd"/>
    </w:p>
    <w:p w14:paraId="7269E453" w14:textId="77777777" w:rsidR="00A56C0C" w:rsidRPr="00A56C0C" w:rsidRDefault="00A56C0C" w:rsidP="00A56C0C">
      <w:pPr>
        <w:rPr>
          <w:b/>
          <w:bCs/>
        </w:rPr>
      </w:pPr>
      <w:r w:rsidRPr="00A56C0C">
        <w:rPr>
          <w:b/>
          <w:bCs/>
        </w:rPr>
        <w:t>7. The Truth About the Paper vs Implementation</w:t>
      </w:r>
    </w:p>
    <w:p w14:paraId="636937D7" w14:textId="77777777" w:rsidR="00A56C0C" w:rsidRPr="00A56C0C" w:rsidRDefault="00A56C0C" w:rsidP="00A56C0C">
      <w:r w:rsidRPr="00A56C0C">
        <w:t xml:space="preserve">There's a significant gap between what the paper describes and what's </w:t>
      </w:r>
      <w:proofErr w:type="gramStart"/>
      <w:r w:rsidRPr="00A56C0C">
        <w:t>actually implemented</w:t>
      </w:r>
      <w:proofErr w:type="gramEnd"/>
      <w:r w:rsidRPr="00A56C0C">
        <w:t>. The paper presents an ambitious architecture with:</w:t>
      </w:r>
    </w:p>
    <w:p w14:paraId="56901E54" w14:textId="77777777" w:rsidR="00A56C0C" w:rsidRPr="00A56C0C" w:rsidRDefault="00A56C0C" w:rsidP="00A56C0C">
      <w:pPr>
        <w:numPr>
          <w:ilvl w:val="0"/>
          <w:numId w:val="11"/>
        </w:numPr>
      </w:pPr>
      <w:r w:rsidRPr="00A56C0C">
        <w:t>Multi-channel GRUs</w:t>
      </w:r>
    </w:p>
    <w:p w14:paraId="71E85394" w14:textId="77777777" w:rsidR="00A56C0C" w:rsidRPr="00A56C0C" w:rsidRDefault="00A56C0C" w:rsidP="00A56C0C">
      <w:pPr>
        <w:numPr>
          <w:ilvl w:val="0"/>
          <w:numId w:val="11"/>
        </w:numPr>
      </w:pPr>
      <w:r w:rsidRPr="00A56C0C">
        <w:t>Time-aware attention</w:t>
      </w:r>
    </w:p>
    <w:p w14:paraId="78DB5783" w14:textId="77777777" w:rsidR="00A56C0C" w:rsidRPr="00A56C0C" w:rsidRDefault="00A56C0C" w:rsidP="00A56C0C">
      <w:pPr>
        <w:numPr>
          <w:ilvl w:val="0"/>
          <w:numId w:val="11"/>
        </w:numPr>
      </w:pPr>
      <w:r w:rsidRPr="00A56C0C">
        <w:t>Complex feature interactions</w:t>
      </w:r>
    </w:p>
    <w:p w14:paraId="11B93B72" w14:textId="77777777" w:rsidR="00A56C0C" w:rsidRPr="00A56C0C" w:rsidRDefault="00A56C0C" w:rsidP="00A56C0C">
      <w:r w:rsidRPr="00A56C0C">
        <w:t xml:space="preserve">But the actual implementation is much simpler - essentially a standard transformer encoder with good data preprocessing. </w:t>
      </w:r>
      <w:r w:rsidRPr="00A56C0C">
        <w:rPr>
          <w:b/>
          <w:bCs/>
        </w:rPr>
        <w:t xml:space="preserve">Your model architecture is already very close to what they </w:t>
      </w:r>
      <w:proofErr w:type="gramStart"/>
      <w:r w:rsidRPr="00A56C0C">
        <w:rPr>
          <w:b/>
          <w:bCs/>
        </w:rPr>
        <w:t>actually implemented</w:t>
      </w:r>
      <w:proofErr w:type="gramEnd"/>
      <w:r w:rsidRPr="00A56C0C">
        <w:rPr>
          <w:b/>
          <w:bCs/>
        </w:rPr>
        <w:t>.</w:t>
      </w:r>
    </w:p>
    <w:p w14:paraId="0A2A4BD3" w14:textId="77777777" w:rsidR="00A56C0C" w:rsidRPr="00A56C0C" w:rsidRDefault="00A56C0C" w:rsidP="00A56C0C">
      <w:r w:rsidRPr="00A56C0C">
        <w:rPr>
          <w:b/>
          <w:bCs/>
        </w:rPr>
        <w:t>Focus on fixing the data preprocessing pipeline</w:t>
      </w:r>
      <w:r w:rsidRPr="00A56C0C">
        <w:t xml:space="preserve"> - that's where the performance gap likely comes from. The model architecture differences are minimal.</w:t>
      </w:r>
    </w:p>
    <w:p w14:paraId="00C7E8B8" w14:textId="77777777" w:rsidR="00FD0105" w:rsidRPr="00A56C0C" w:rsidRDefault="00FD0105" w:rsidP="00A56C0C"/>
    <w:sectPr w:rsidR="00FD0105" w:rsidRPr="00A56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8BA"/>
    <w:multiLevelType w:val="multilevel"/>
    <w:tmpl w:val="B9C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0733"/>
    <w:multiLevelType w:val="multilevel"/>
    <w:tmpl w:val="A2E0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38D1"/>
    <w:multiLevelType w:val="multilevel"/>
    <w:tmpl w:val="CFD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17691"/>
    <w:multiLevelType w:val="multilevel"/>
    <w:tmpl w:val="E9F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E27F9"/>
    <w:multiLevelType w:val="multilevel"/>
    <w:tmpl w:val="8732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F5CD1"/>
    <w:multiLevelType w:val="multilevel"/>
    <w:tmpl w:val="F404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A1B20"/>
    <w:multiLevelType w:val="multilevel"/>
    <w:tmpl w:val="9D80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D5FE2"/>
    <w:multiLevelType w:val="multilevel"/>
    <w:tmpl w:val="6D4C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F4EEB"/>
    <w:multiLevelType w:val="multilevel"/>
    <w:tmpl w:val="B86A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40717"/>
    <w:multiLevelType w:val="multilevel"/>
    <w:tmpl w:val="6A4A3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8D488F"/>
    <w:multiLevelType w:val="multilevel"/>
    <w:tmpl w:val="9BE4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953230">
    <w:abstractNumId w:val="1"/>
  </w:num>
  <w:num w:numId="2" w16cid:durableId="1057971403">
    <w:abstractNumId w:val="4"/>
  </w:num>
  <w:num w:numId="3" w16cid:durableId="2120175545">
    <w:abstractNumId w:val="8"/>
  </w:num>
  <w:num w:numId="4" w16cid:durableId="723215511">
    <w:abstractNumId w:val="6"/>
  </w:num>
  <w:num w:numId="5" w16cid:durableId="657541777">
    <w:abstractNumId w:val="9"/>
  </w:num>
  <w:num w:numId="6" w16cid:durableId="944964631">
    <w:abstractNumId w:val="10"/>
  </w:num>
  <w:num w:numId="7" w16cid:durableId="1568607973">
    <w:abstractNumId w:val="3"/>
  </w:num>
  <w:num w:numId="8" w16cid:durableId="19554807">
    <w:abstractNumId w:val="5"/>
  </w:num>
  <w:num w:numId="9" w16cid:durableId="645083386">
    <w:abstractNumId w:val="0"/>
  </w:num>
  <w:num w:numId="10" w16cid:durableId="1482115346">
    <w:abstractNumId w:val="7"/>
  </w:num>
  <w:num w:numId="11" w16cid:durableId="2123456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2A"/>
    <w:rsid w:val="001032A0"/>
    <w:rsid w:val="0037346D"/>
    <w:rsid w:val="00373C2A"/>
    <w:rsid w:val="00441101"/>
    <w:rsid w:val="009A2563"/>
    <w:rsid w:val="00A56C0C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E96B"/>
  <w15:chartTrackingRefBased/>
  <w15:docId w15:val="{A3D2673E-1B0F-4676-B7D9-B89D7BAAC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2249</TotalTime>
  <Pages>4</Pages>
  <Words>487</Words>
  <Characters>3385</Characters>
  <Application>Microsoft Office Word</Application>
  <DocSecurity>0</DocSecurity>
  <Lines>105</Lines>
  <Paragraphs>96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Erten, Alper</dc:creator>
  <cp:keywords/>
  <dc:description/>
  <cp:lastModifiedBy>Erten, Alper</cp:lastModifiedBy>
  <cp:revision>5</cp:revision>
  <dcterms:created xsi:type="dcterms:W3CDTF">2025-10-29T04:56:00Z</dcterms:created>
  <dcterms:modified xsi:type="dcterms:W3CDTF">2025-10-30T18:29:00Z</dcterms:modified>
</cp:coreProperties>
</file>