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19E67" w14:textId="77777777" w:rsidR="006C0751" w:rsidRDefault="006C0751" w:rsidP="006C0751">
      <w:r>
        <w:t>import java.util.Scanner;</w:t>
      </w:r>
    </w:p>
    <w:p w14:paraId="21868945" w14:textId="77777777" w:rsidR="006C0751" w:rsidRDefault="006C0751" w:rsidP="006C0751"/>
    <w:p w14:paraId="414CEA38" w14:textId="6C2D0A51" w:rsidR="006C0751" w:rsidRDefault="006C0751" w:rsidP="006C0751">
      <w:r>
        <w:t>public class HesapMakinesi {</w:t>
      </w:r>
    </w:p>
    <w:p w14:paraId="3EC22B21" w14:textId="77777777" w:rsidR="006C0751" w:rsidRDefault="006C0751" w:rsidP="006C0751"/>
    <w:p w14:paraId="39FD6116" w14:textId="77777777" w:rsidR="006C0751" w:rsidRDefault="006C0751" w:rsidP="006C0751">
      <w:r>
        <w:t xml:space="preserve">    public static void main(String[] args) {</w:t>
      </w:r>
    </w:p>
    <w:p w14:paraId="48826980" w14:textId="77777777" w:rsidR="006C0751" w:rsidRDefault="006C0751" w:rsidP="006C0751">
      <w:r>
        <w:t xml:space="preserve">        Scanner scanner = new Scanner(System.in);</w:t>
      </w:r>
    </w:p>
    <w:p w14:paraId="4E162B8A" w14:textId="77777777" w:rsidR="006C0751" w:rsidRDefault="006C0751" w:rsidP="006C0751"/>
    <w:p w14:paraId="43913762" w14:textId="16F1C64E" w:rsidR="006C0751" w:rsidRDefault="006C0751" w:rsidP="006C0751">
      <w:r>
        <w:t xml:space="preserve">        System.out.println("===Basit Hesap Makinesi ===");</w:t>
      </w:r>
    </w:p>
    <w:p w14:paraId="350673CF" w14:textId="77777777" w:rsidR="006C0751" w:rsidRDefault="006C0751" w:rsidP="006C0751">
      <w:r>
        <w:t xml:space="preserve">        System.out.println("Bu hesap makinesinde, işlemleri tek satırda yapabilirsiniz.");</w:t>
      </w:r>
    </w:p>
    <w:p w14:paraId="5395916F" w14:textId="77777777" w:rsidR="006C0751" w:rsidRDefault="006C0751" w:rsidP="006C0751">
      <w:r>
        <w:t xml:space="preserve">        System.out.println("Örnek: '12 + 5' veya '7 * 2' ya da '9 / 3'");</w:t>
      </w:r>
    </w:p>
    <w:p w14:paraId="2BF922DF" w14:textId="77777777" w:rsidR="006C0751" w:rsidRDefault="006C0751" w:rsidP="006C0751">
      <w:r>
        <w:t xml:space="preserve">        System.out.println("Çıkış için 'q' ya da 'Q' giriniz.\n");</w:t>
      </w:r>
    </w:p>
    <w:p w14:paraId="0FBB8CCC" w14:textId="77777777" w:rsidR="006C0751" w:rsidRDefault="006C0751" w:rsidP="006C0751"/>
    <w:p w14:paraId="29152209" w14:textId="77777777" w:rsidR="006C0751" w:rsidRDefault="006C0751" w:rsidP="006C0751">
      <w:r>
        <w:t xml:space="preserve">        while (true) {</w:t>
      </w:r>
    </w:p>
    <w:p w14:paraId="2AC78864" w14:textId="77777777" w:rsidR="006C0751" w:rsidRDefault="006C0751" w:rsidP="006C0751">
      <w:r>
        <w:t xml:space="preserve">            // Kullanıcıya işlem yapması için rehberlik eden prompt yazısı</w:t>
      </w:r>
    </w:p>
    <w:p w14:paraId="43C824FE" w14:textId="77777777" w:rsidR="006C0751" w:rsidRDefault="006C0751" w:rsidP="006C0751">
      <w:r>
        <w:t xml:space="preserve">            System.out.print("İşleminizi girin (sayı operator sayı): ");</w:t>
      </w:r>
    </w:p>
    <w:p w14:paraId="703FF4BE" w14:textId="77777777" w:rsidR="006C0751" w:rsidRDefault="006C0751" w:rsidP="006C0751"/>
    <w:p w14:paraId="609D205F" w14:textId="77777777" w:rsidR="006C0751" w:rsidRDefault="006C0751" w:rsidP="006C0751">
      <w:r>
        <w:t xml:space="preserve">            // Kullanıcının girdiği satırı alıyoruz</w:t>
      </w:r>
    </w:p>
    <w:p w14:paraId="06EFC664" w14:textId="77777777" w:rsidR="006C0751" w:rsidRDefault="006C0751" w:rsidP="006C0751">
      <w:r>
        <w:t xml:space="preserve">            String giris = scanner.nextLine();</w:t>
      </w:r>
    </w:p>
    <w:p w14:paraId="379A90B1" w14:textId="77777777" w:rsidR="006C0751" w:rsidRDefault="006C0751" w:rsidP="006C0751"/>
    <w:p w14:paraId="3FADB024" w14:textId="77777777" w:rsidR="006C0751" w:rsidRDefault="006C0751" w:rsidP="006C0751">
      <w:r>
        <w:t xml:space="preserve">            // Eğer kullanıcı 'q' veya 'Q' girerse programdan çıkıyoruz</w:t>
      </w:r>
    </w:p>
    <w:p w14:paraId="054B26C1" w14:textId="77777777" w:rsidR="006C0751" w:rsidRDefault="006C0751" w:rsidP="006C0751">
      <w:r>
        <w:t xml:space="preserve">            if (giris.equalsIgnoreCase("q")) {</w:t>
      </w:r>
    </w:p>
    <w:p w14:paraId="2F1A6D24" w14:textId="77777777" w:rsidR="006C0751" w:rsidRDefault="006C0751" w:rsidP="006C0751">
      <w:r>
        <w:t xml:space="preserve">                System.out.println("Programdan çıkılıyor...");</w:t>
      </w:r>
    </w:p>
    <w:p w14:paraId="23D9CC4E" w14:textId="77777777" w:rsidR="006C0751" w:rsidRDefault="006C0751" w:rsidP="006C0751">
      <w:r>
        <w:t xml:space="preserve">                break;</w:t>
      </w:r>
    </w:p>
    <w:p w14:paraId="757F9816" w14:textId="77777777" w:rsidR="006C0751" w:rsidRDefault="006C0751" w:rsidP="006C0751">
      <w:r>
        <w:t xml:space="preserve">            }</w:t>
      </w:r>
    </w:p>
    <w:p w14:paraId="3AFA7655" w14:textId="77777777" w:rsidR="006C0751" w:rsidRDefault="006C0751" w:rsidP="006C0751"/>
    <w:p w14:paraId="359A7BE9" w14:textId="77777777" w:rsidR="006C0751" w:rsidRDefault="006C0751" w:rsidP="006C0751">
      <w:r>
        <w:t xml:space="preserve">            // Girişten sayıları ve operatorü ayırmak için boşluklardan parçalama</w:t>
      </w:r>
    </w:p>
    <w:p w14:paraId="02907C1B" w14:textId="77777777" w:rsidR="006C0751" w:rsidRDefault="006C0751" w:rsidP="006C0751">
      <w:r>
        <w:t xml:space="preserve">            // Örn: "12 + 5" -&gt; ["12", "+", "5"]</w:t>
      </w:r>
    </w:p>
    <w:p w14:paraId="7BF5BED8" w14:textId="77777777" w:rsidR="006C0751" w:rsidRDefault="006C0751" w:rsidP="006C0751">
      <w:r>
        <w:t xml:space="preserve">            String[] parcalar = giris.split(" ");</w:t>
      </w:r>
    </w:p>
    <w:p w14:paraId="1DA756AA" w14:textId="77777777" w:rsidR="006C0751" w:rsidRDefault="006C0751" w:rsidP="006C0751"/>
    <w:p w14:paraId="37B47B6B" w14:textId="77777777" w:rsidR="006C0751" w:rsidRDefault="006C0751" w:rsidP="006C0751">
      <w:r>
        <w:t xml:space="preserve">            // Kullanıcının yanlış veya eksik girdi yapma ihtimaline karşı kontrol</w:t>
      </w:r>
    </w:p>
    <w:p w14:paraId="21EF9289" w14:textId="77777777" w:rsidR="006C0751" w:rsidRDefault="006C0751" w:rsidP="006C0751">
      <w:r>
        <w:lastRenderedPageBreak/>
        <w:t xml:space="preserve">            if (parcalar.length != 3) {</w:t>
      </w:r>
    </w:p>
    <w:p w14:paraId="7ED5635D" w14:textId="77777777" w:rsidR="006C0751" w:rsidRDefault="006C0751" w:rsidP="006C0751">
      <w:r>
        <w:t xml:space="preserve">                System.out.println("Hatalı giriş yaptınız. Lütfen 'sayı operator sayı' şeklinde giriniz.");</w:t>
      </w:r>
    </w:p>
    <w:p w14:paraId="5B51DF91" w14:textId="77777777" w:rsidR="006C0751" w:rsidRDefault="006C0751" w:rsidP="006C0751">
      <w:r>
        <w:t xml:space="preserve">                continue; // Döngünün başına dönüyoruz</w:t>
      </w:r>
    </w:p>
    <w:p w14:paraId="6EFAB662" w14:textId="77777777" w:rsidR="006C0751" w:rsidRDefault="006C0751" w:rsidP="006C0751">
      <w:r>
        <w:t xml:space="preserve">            }</w:t>
      </w:r>
    </w:p>
    <w:p w14:paraId="2333BF58" w14:textId="77777777" w:rsidR="006C0751" w:rsidRDefault="006C0751" w:rsidP="006C0751"/>
    <w:p w14:paraId="1340629F" w14:textId="77777777" w:rsidR="006C0751" w:rsidRDefault="006C0751" w:rsidP="006C0751">
      <w:r>
        <w:t xml:space="preserve">            // Parçalarımızı değişkenlere atayalım</w:t>
      </w:r>
    </w:p>
    <w:p w14:paraId="28142476" w14:textId="77777777" w:rsidR="006C0751" w:rsidRDefault="006C0751" w:rsidP="006C0751">
      <w:r>
        <w:t xml:space="preserve">            String ilkSayiStr = parcalar[0];</w:t>
      </w:r>
    </w:p>
    <w:p w14:paraId="27C78D46" w14:textId="77777777" w:rsidR="006C0751" w:rsidRDefault="006C0751" w:rsidP="006C0751">
      <w:r>
        <w:t xml:space="preserve">            String operator = parcalar[1];</w:t>
      </w:r>
    </w:p>
    <w:p w14:paraId="2D837811" w14:textId="77777777" w:rsidR="006C0751" w:rsidRDefault="006C0751" w:rsidP="006C0751">
      <w:r>
        <w:t xml:space="preserve">            String ikinciSayiStr = parcalar[2];</w:t>
      </w:r>
    </w:p>
    <w:p w14:paraId="27A20283" w14:textId="77777777" w:rsidR="006C0751" w:rsidRDefault="006C0751" w:rsidP="006C0751"/>
    <w:p w14:paraId="0D47295E" w14:textId="77777777" w:rsidR="006C0751" w:rsidRDefault="006C0751" w:rsidP="006C0751">
      <w:r>
        <w:t xml:space="preserve">            // String değerleri double'a dönüştürürken hata olabileceği için try-catch kullanabiliriz</w:t>
      </w:r>
    </w:p>
    <w:p w14:paraId="7E0AC373" w14:textId="77777777" w:rsidR="006C0751" w:rsidRDefault="006C0751" w:rsidP="006C0751">
      <w:r>
        <w:t xml:space="preserve">            double sayi1, sayi2;</w:t>
      </w:r>
    </w:p>
    <w:p w14:paraId="7DF91DD7" w14:textId="77777777" w:rsidR="006C0751" w:rsidRDefault="006C0751" w:rsidP="006C0751">
      <w:r>
        <w:t xml:space="preserve">            try {</w:t>
      </w:r>
    </w:p>
    <w:p w14:paraId="58FAC61A" w14:textId="77777777" w:rsidR="006C0751" w:rsidRDefault="006C0751" w:rsidP="006C0751">
      <w:r>
        <w:t xml:space="preserve">                sayi1 = Double.parseDouble(ilkSayiStr);</w:t>
      </w:r>
    </w:p>
    <w:p w14:paraId="278EBD2C" w14:textId="77777777" w:rsidR="006C0751" w:rsidRDefault="006C0751" w:rsidP="006C0751">
      <w:r>
        <w:t xml:space="preserve">                sayi2 = Double.parseDouble(ikinciSayiStr);</w:t>
      </w:r>
    </w:p>
    <w:p w14:paraId="29FBFFC7" w14:textId="77777777" w:rsidR="006C0751" w:rsidRDefault="006C0751" w:rsidP="006C0751">
      <w:r>
        <w:t xml:space="preserve">            } catch (NumberFormatException e) {</w:t>
      </w:r>
    </w:p>
    <w:p w14:paraId="43903103" w14:textId="77777777" w:rsidR="006C0751" w:rsidRDefault="006C0751" w:rsidP="006C0751">
      <w:r>
        <w:t xml:space="preserve">                System.out.println("Sayıları hatalı girdiniz. Lütfen tekrar deneyin.");</w:t>
      </w:r>
    </w:p>
    <w:p w14:paraId="0DB51104" w14:textId="77777777" w:rsidR="006C0751" w:rsidRDefault="006C0751" w:rsidP="006C0751">
      <w:r>
        <w:t xml:space="preserve">                continue;</w:t>
      </w:r>
    </w:p>
    <w:p w14:paraId="765A8085" w14:textId="77777777" w:rsidR="006C0751" w:rsidRDefault="006C0751" w:rsidP="006C0751">
      <w:r>
        <w:t xml:space="preserve">            }</w:t>
      </w:r>
    </w:p>
    <w:p w14:paraId="090165C1" w14:textId="77777777" w:rsidR="006C0751" w:rsidRDefault="006C0751" w:rsidP="006C0751"/>
    <w:p w14:paraId="15A96546" w14:textId="77777777" w:rsidR="006C0751" w:rsidRDefault="006C0751" w:rsidP="006C0751">
      <w:r>
        <w:t xml:space="preserve">            // Şimdi, operatöre göre işlemleri yapalım</w:t>
      </w:r>
    </w:p>
    <w:p w14:paraId="1E9EDED6" w14:textId="77777777" w:rsidR="006C0751" w:rsidRDefault="006C0751" w:rsidP="006C0751">
      <w:r>
        <w:t xml:space="preserve">            double sonuc = 0;</w:t>
      </w:r>
    </w:p>
    <w:p w14:paraId="4FD77841" w14:textId="77777777" w:rsidR="006C0751" w:rsidRDefault="006C0751" w:rsidP="006C0751">
      <w:r>
        <w:t xml:space="preserve">            boolean gecerliOperator = true; // işlem geçerli mi?</w:t>
      </w:r>
    </w:p>
    <w:p w14:paraId="182D3E84" w14:textId="77777777" w:rsidR="006C0751" w:rsidRDefault="006C0751" w:rsidP="006C0751"/>
    <w:p w14:paraId="1AC40CD2" w14:textId="77777777" w:rsidR="006C0751" w:rsidRDefault="006C0751" w:rsidP="006C0751">
      <w:r>
        <w:t xml:space="preserve">            if (operator.equals("+")) {</w:t>
      </w:r>
    </w:p>
    <w:p w14:paraId="6E2C96F9" w14:textId="77777777" w:rsidR="006C0751" w:rsidRDefault="006C0751" w:rsidP="006C0751">
      <w:r>
        <w:t xml:space="preserve">                sonuc = sayi1 + sayi2;</w:t>
      </w:r>
    </w:p>
    <w:p w14:paraId="3FA8C19F" w14:textId="77777777" w:rsidR="006C0751" w:rsidRDefault="006C0751" w:rsidP="006C0751">
      <w:r>
        <w:t xml:space="preserve">            } else if (operator.equals("-")) {</w:t>
      </w:r>
    </w:p>
    <w:p w14:paraId="4818D1A5" w14:textId="77777777" w:rsidR="006C0751" w:rsidRDefault="006C0751" w:rsidP="006C0751">
      <w:r>
        <w:t xml:space="preserve">                sonuc = sayi1 - sayi2;</w:t>
      </w:r>
    </w:p>
    <w:p w14:paraId="7B2F7B75" w14:textId="77777777" w:rsidR="006C0751" w:rsidRDefault="006C0751" w:rsidP="006C0751">
      <w:r>
        <w:t xml:space="preserve">            } else if (operator.equals("*")) {</w:t>
      </w:r>
    </w:p>
    <w:p w14:paraId="67A03382" w14:textId="77777777" w:rsidR="006C0751" w:rsidRDefault="006C0751" w:rsidP="006C0751">
      <w:r>
        <w:t xml:space="preserve">                sonuc = sayi1 * sayi2;</w:t>
      </w:r>
    </w:p>
    <w:p w14:paraId="07E4F3BF" w14:textId="77777777" w:rsidR="006C0751" w:rsidRDefault="006C0751" w:rsidP="006C0751">
      <w:r>
        <w:lastRenderedPageBreak/>
        <w:t xml:space="preserve">            } else if (operator.equals("/")) {</w:t>
      </w:r>
    </w:p>
    <w:p w14:paraId="7567A0FA" w14:textId="77777777" w:rsidR="006C0751" w:rsidRDefault="006C0751" w:rsidP="006C0751">
      <w:r>
        <w:t xml:space="preserve">                if (sayi2 == 0) {</w:t>
      </w:r>
    </w:p>
    <w:p w14:paraId="239798AC" w14:textId="77777777" w:rsidR="006C0751" w:rsidRDefault="006C0751" w:rsidP="006C0751">
      <w:r>
        <w:t xml:space="preserve">                    System.out.println("Hata: Bir sayıyı 0'a bölemezsiniz!");</w:t>
      </w:r>
    </w:p>
    <w:p w14:paraId="09C8D016" w14:textId="77777777" w:rsidR="006C0751" w:rsidRDefault="006C0751" w:rsidP="006C0751">
      <w:r>
        <w:t xml:space="preserve">                    gecerliOperator = false; </w:t>
      </w:r>
    </w:p>
    <w:p w14:paraId="77E3880C" w14:textId="77777777" w:rsidR="006C0751" w:rsidRDefault="006C0751" w:rsidP="006C0751">
      <w:r>
        <w:t xml:space="preserve">                } else {</w:t>
      </w:r>
    </w:p>
    <w:p w14:paraId="6EE72D11" w14:textId="77777777" w:rsidR="006C0751" w:rsidRDefault="006C0751" w:rsidP="006C0751">
      <w:r>
        <w:t xml:space="preserve">                    sonuc = sayi1 / sayi2;</w:t>
      </w:r>
    </w:p>
    <w:p w14:paraId="35B8D6FE" w14:textId="77777777" w:rsidR="006C0751" w:rsidRDefault="006C0751" w:rsidP="006C0751">
      <w:r>
        <w:t xml:space="preserve">                }</w:t>
      </w:r>
    </w:p>
    <w:p w14:paraId="0F1CA4D2" w14:textId="77777777" w:rsidR="006C0751" w:rsidRDefault="006C0751" w:rsidP="006C0751">
      <w:r>
        <w:t xml:space="preserve">            } else if (operator.equals("^")) {</w:t>
      </w:r>
    </w:p>
    <w:p w14:paraId="58EBB7E5" w14:textId="77777777" w:rsidR="006C0751" w:rsidRDefault="006C0751" w:rsidP="006C0751">
      <w:r>
        <w:t xml:space="preserve">                // Üs alma işlemini de ekleyelim</w:t>
      </w:r>
    </w:p>
    <w:p w14:paraId="65FAC174" w14:textId="77777777" w:rsidR="006C0751" w:rsidRDefault="006C0751" w:rsidP="006C0751">
      <w:r>
        <w:t xml:space="preserve">                sonuc = Math.pow(sayi1, sayi2);</w:t>
      </w:r>
    </w:p>
    <w:p w14:paraId="5FDC633E" w14:textId="77777777" w:rsidR="006C0751" w:rsidRDefault="006C0751" w:rsidP="006C0751">
      <w:r>
        <w:t xml:space="preserve">            } else {</w:t>
      </w:r>
    </w:p>
    <w:p w14:paraId="24D83524" w14:textId="77777777" w:rsidR="006C0751" w:rsidRDefault="006C0751" w:rsidP="006C0751">
      <w:r>
        <w:t xml:space="preserve">                // Desteklemediğimiz bir operatör girilmişse</w:t>
      </w:r>
    </w:p>
    <w:p w14:paraId="157B63F9" w14:textId="77777777" w:rsidR="006C0751" w:rsidRDefault="006C0751" w:rsidP="006C0751">
      <w:r>
        <w:t xml:space="preserve">                gecerliOperator = false;</w:t>
      </w:r>
    </w:p>
    <w:p w14:paraId="39B6FC48" w14:textId="77777777" w:rsidR="006C0751" w:rsidRDefault="006C0751" w:rsidP="006C0751">
      <w:r>
        <w:t xml:space="preserve">                System.out.println("Geçersiz operator! Lütfen +, -, *, / veya ^ kullanın.");</w:t>
      </w:r>
    </w:p>
    <w:p w14:paraId="3BF9322B" w14:textId="77777777" w:rsidR="006C0751" w:rsidRDefault="006C0751" w:rsidP="006C0751">
      <w:r>
        <w:t xml:space="preserve">            }</w:t>
      </w:r>
    </w:p>
    <w:p w14:paraId="6206778E" w14:textId="77777777" w:rsidR="006C0751" w:rsidRDefault="006C0751" w:rsidP="006C0751"/>
    <w:p w14:paraId="2D257DEB" w14:textId="77777777" w:rsidR="006C0751" w:rsidRDefault="006C0751" w:rsidP="006C0751">
      <w:r>
        <w:t xml:space="preserve">            // Sonuç yalnızca geçerli operatörde ekrana yazılsın</w:t>
      </w:r>
    </w:p>
    <w:p w14:paraId="125C7977" w14:textId="77777777" w:rsidR="006C0751" w:rsidRDefault="006C0751" w:rsidP="006C0751">
      <w:r>
        <w:t xml:space="preserve">            if (gecerliOperator) {</w:t>
      </w:r>
    </w:p>
    <w:p w14:paraId="00AC7C96" w14:textId="77777777" w:rsidR="006C0751" w:rsidRDefault="006C0751" w:rsidP="006C0751">
      <w:r>
        <w:t xml:space="preserve">                System.out.println("Sonuç: " + sonuc + "\n");</w:t>
      </w:r>
    </w:p>
    <w:p w14:paraId="74343C5D" w14:textId="77777777" w:rsidR="006C0751" w:rsidRDefault="006C0751" w:rsidP="006C0751">
      <w:r>
        <w:t xml:space="preserve">            } else {</w:t>
      </w:r>
    </w:p>
    <w:p w14:paraId="12FCACA2" w14:textId="77777777" w:rsidR="006C0751" w:rsidRDefault="006C0751" w:rsidP="006C0751">
      <w:r>
        <w:t xml:space="preserve">                // Hatalı operatör ya da 0'a bölme durumu</w:t>
      </w:r>
    </w:p>
    <w:p w14:paraId="027770A3" w14:textId="77777777" w:rsidR="006C0751" w:rsidRDefault="006C0751" w:rsidP="006C0751">
      <w:r>
        <w:t xml:space="preserve">                System.out.println("İşlem gerçekleştirilemedi.\n");</w:t>
      </w:r>
    </w:p>
    <w:p w14:paraId="3B28D004" w14:textId="77777777" w:rsidR="006C0751" w:rsidRDefault="006C0751" w:rsidP="006C0751">
      <w:r>
        <w:t xml:space="preserve">            }</w:t>
      </w:r>
    </w:p>
    <w:p w14:paraId="27C10924" w14:textId="77777777" w:rsidR="006C0751" w:rsidRDefault="006C0751" w:rsidP="006C0751">
      <w:r>
        <w:t xml:space="preserve">        }</w:t>
      </w:r>
    </w:p>
    <w:p w14:paraId="338872D6" w14:textId="77777777" w:rsidR="006C0751" w:rsidRDefault="006C0751" w:rsidP="006C0751"/>
    <w:p w14:paraId="14AA3D88" w14:textId="77777777" w:rsidR="006C0751" w:rsidRDefault="006C0751" w:rsidP="006C0751">
      <w:r>
        <w:t xml:space="preserve">        // Program bitiş mesajı</w:t>
      </w:r>
    </w:p>
    <w:p w14:paraId="62075050" w14:textId="77777777" w:rsidR="006C0751" w:rsidRDefault="006C0751" w:rsidP="006C0751">
      <w:r>
        <w:t xml:space="preserve">        scanner.close();</w:t>
      </w:r>
    </w:p>
    <w:p w14:paraId="4DA0F8F5" w14:textId="77777777" w:rsidR="006C0751" w:rsidRDefault="006C0751" w:rsidP="006C0751">
      <w:r>
        <w:t xml:space="preserve">        System.out.println("Hesap makinesi kapatıldı. Hoşçakalın!");</w:t>
      </w:r>
    </w:p>
    <w:p w14:paraId="337BBE6C" w14:textId="77777777" w:rsidR="006C0751" w:rsidRDefault="006C0751" w:rsidP="006C0751">
      <w:r>
        <w:t xml:space="preserve">    }</w:t>
      </w:r>
    </w:p>
    <w:p w14:paraId="5C3BC943" w14:textId="2D4512E5" w:rsidR="00951D25" w:rsidRDefault="006C0751" w:rsidP="006C0751">
      <w:r>
        <w:t>}</w:t>
      </w:r>
    </w:p>
    <w:sectPr w:rsidR="00951D25" w:rsidSect="00245948">
      <w:type w:val="continuous"/>
      <w:pgSz w:w="11520" w:h="15660" w:code="1"/>
      <w:pgMar w:top="1300" w:right="743" w:bottom="1040" w:left="743" w:header="357" w:footer="64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8E"/>
    <w:rsid w:val="00206943"/>
    <w:rsid w:val="00245948"/>
    <w:rsid w:val="006C0751"/>
    <w:rsid w:val="006D2117"/>
    <w:rsid w:val="00870C86"/>
    <w:rsid w:val="00951D25"/>
    <w:rsid w:val="00A4618E"/>
    <w:rsid w:val="00D3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B6FA"/>
  <w15:chartTrackingRefBased/>
  <w15:docId w15:val="{C9C24568-4D24-46CF-BD70-2C94AA76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46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46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46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46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46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46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46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46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46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46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46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46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4618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4618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4618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4618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4618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4618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46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46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46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46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46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4618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4618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4618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46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4618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461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</dc:creator>
  <cp:keywords/>
  <dc:description/>
  <cp:lastModifiedBy>alper</cp:lastModifiedBy>
  <cp:revision>3</cp:revision>
  <dcterms:created xsi:type="dcterms:W3CDTF">2025-01-27T00:58:00Z</dcterms:created>
  <dcterms:modified xsi:type="dcterms:W3CDTF">2025-01-27T00:59:00Z</dcterms:modified>
</cp:coreProperties>
</file>