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Corpsdetexte"/>
        <w:tabs>
          <w:tab w:val="left" w:pos="720" w:leader="none"/>
        </w:tabs>
        <w:spacing w:lineRule="auto" w:line="240" w:beforeAutospacing="1" w:afterAutospacing="1"/>
        <w:rPr/>
      </w:pPr>
      <w:bookmarkStart w:id="0" w:name="docs-internal-guid-b6e932d4-7fff-d0d2-dc"/>
      <w:bookmarkEnd w:id="0"/>
      <w:r>
        <w:rPr>
          <w:rStyle w:val="HTMLCode"/>
          <w:rFonts w:eastAsia="Calibri" w:ascii="Arial" w:hAnsi="Arial" w:eastAsiaTheme="minorHAnsi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Lister les produits (nom en majuscule et référence) du fournisseur n° 8 dont le prix unitaire est entre 10 et 100 euros, en renommant les attributs pour que ce soit explicite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UPPER(Nomprod)AS"Produit de fournisseur 8", RefProd AS"Réference"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FROM Produit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WHERE NoFour = 8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AND PrixUnit BETWEEN 10 AND 100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Lister les numéros d'employés ayant réalisé une commande (cf table Commande) à livrer en France, à Lille, Lyon ou Nantes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DISTINCT NoEmp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FROM Commande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WHERE PaysLiv = "France"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AND VilleLiv IN ("Lille","Lyon","Nantes")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ORDER BY 1;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Lister les produits dont le nom contient le terme "tofu" ou le terme "choco", dont le prix est inférieur à 100 euros (attention à la condition à écrire)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NomProd As Produit, PrixUnit as Prix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FROM Produit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WHERE (NomProd LIKE "%tofu%" OR NomProd LIKE "%choco%")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AND PrixUnit&lt;100;</w:t>
      </w:r>
    </w:p>
    <w:p>
      <w:pPr>
        <w:pStyle w:val="Corpsdetexte"/>
        <w:rPr/>
      </w:pPr>
      <w:r>
        <w:rPr/>
        <w:br/>
        <w:br/>
        <w:br/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FF"/>
          <w:sz w:val="36"/>
          <w:u w:val="none"/>
          <w:effect w:val="none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FF"/>
          <w:sz w:val="36"/>
          <w:u w:val="none"/>
          <w:effect w:val="none"/>
        </w:rPr>
        <w:t>SQL PARTY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1ere destination : SQL.sh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2nd destination : SQLbolt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On est "On Fire"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Exercices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ex:1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Ex:2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Ex: 4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1ere destination : SQL.sh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sql.sh C'est là-bas que la magie opère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Et pour notre bac à sable nous utiliserons : SQL fiddle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2nd destination : SQLbolt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Parce que l'anglais c'est clairement votre meilleur ami ( après Google )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voici notre nouveau jouet : sqlbolt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On est "On Fire"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Un petit site rien que pour faire du SQL comme un grand.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=&gt; click ici &lt;=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Exercices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Maintenant vous êtes des super guerriers du SQL .</w:t>
      </w:r>
    </w:p>
    <w:p>
      <w:pPr>
        <w:pStyle w:val="Corpsdetexte"/>
        <w:rPr/>
      </w:pPr>
      <w:r>
        <w:rPr/>
        <w:br/>
        <w:br/>
        <w:br/>
        <w:br/>
        <w:br/>
        <w:br/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ex:1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Soit la base de données d’un festival de musique : Dans une représentation peut participer un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ou plusieurs musiciens. Un musicien ne peut participer qu’à une seule représentation.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Representation (Num_Rep , titre_Rep , lieu)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Musicien (Num_mus , nom , Num_Rep#)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Programmer (Date , Num_Rep# , tarif)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Ecrire la commande SQL permettant de rechercher :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1. La liste des titres des représentations.</w:t>
      </w:r>
    </w:p>
    <w:p>
      <w:pPr>
        <w:pStyle w:val="Corpsdetexte"/>
        <w:bidi w:val="0"/>
        <w:spacing w:lineRule="auto" w:line="288" w:before="240" w:after="0"/>
        <w:rPr/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</w:rPr>
        <w:t xml:space="preserve">    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titre_Rep FROM Representation ;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2. La liste des titres des représentations ayant lieu au « théâtre allissa ».</w:t>
      </w:r>
    </w:p>
    <w:p>
      <w:pPr>
        <w:pStyle w:val="Corpsdetexte"/>
        <w:bidi w:val="0"/>
        <w:spacing w:lineRule="auto" w:line="288" w:before="240" w:after="0"/>
        <w:rPr/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</w:rPr>
        <w:t xml:space="preserve">    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 xml:space="preserve">SELECT titre_Rep FROM Representation WHERE lieu LIKE = («  théâtre </w:t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</w:rPr>
        <w:t xml:space="preserve">    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allissa% ») ;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3. La liste des noms des musiciens et des titres et les titres des représentations auxquelles ils participent.</w:t>
      </w:r>
    </w:p>
    <w:p>
      <w:pPr>
        <w:pStyle w:val="Corpsdetexte"/>
        <w:bidi w:val="0"/>
        <w:spacing w:lineRule="auto" w:line="288" w:before="240" w:after="0"/>
        <w:rPr/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</w:rPr>
        <w:t xml:space="preserve">    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nom FROM Musicien AND titre_Rep FROM Representation WHERE Num_Rep = Num_Rep# ;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4. La liste des titres des représentations, les lieux et les tarifs du 25/07/2008.</w:t>
      </w:r>
    </w:p>
    <w:p>
      <w:pPr>
        <w:pStyle w:val="Corpsdetexte"/>
        <w:bidi w:val="0"/>
        <w:spacing w:lineRule="auto" w:line="288" w:before="240" w:after="0"/>
        <w:rPr/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</w:rPr>
        <w:t xml:space="preserve">    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titre_Rep, lieu FROM Representation AND tarif FROM Programmer WHERE Date = « 25/07/2008 » ;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5. Le nombre des musiciens qui participent à la représentations n°20.*</w:t>
      </w:r>
    </w:p>
    <w:p>
      <w:pPr>
        <w:pStyle w:val="Corpsdetexte"/>
        <w:bidi w:val="0"/>
        <w:spacing w:lineRule="auto" w:line="288" w:before="240" w:after="0"/>
        <w:rPr/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</w:rPr>
        <w:t xml:space="preserve">    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COUNT nom FROM Musicien WHERE Num_Rep#=20 ;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6. Les représentations et leurs dates dont le tarif ne dépasse pas 20DH.</w:t>
      </w:r>
    </w:p>
    <w:p>
      <w:pPr>
        <w:pStyle w:val="Corpsdetexte"/>
        <w:bidi w:val="0"/>
        <w:spacing w:lineRule="auto" w:line="288" w:before="240" w:after="0"/>
        <w:rPr/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</w:rPr>
        <w:t xml:space="preserve">    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titre_Rep FROM Representation AND Date FROM Programmer WHERE tarif&lt;=20 ;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7. Après un certain nombre de représentation, le directeur du festival a constaté que certain musiciens participent à plusieurs présentations. Pourquoi la description proposée ne permet pas de traiter ce cas. Expliquer les opérations à faire pour résoudre ce problème.traduire les étapes de la question en SQL afficher les listes des représentations du musicien numéro 128.</w:t>
      </w:r>
    </w:p>
    <w:p>
      <w:pPr>
        <w:pStyle w:val="Corpsdetexte"/>
        <w:bidi w:val="0"/>
        <w:spacing w:lineRule="auto" w:line="288" w:before="240" w:after="0"/>
        <w:rPr/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</w:rPr>
        <w:t xml:space="preserve">    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Num_Rep# FROM Musicien WHERE Num_mus=128 ;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Ex:2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Soit la base de données suivante :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Départements:( DNO, DNOM, DIR, VILLE)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Employés: ( ENO, ENOM, PROF, DATEEMB, SAL, COMM, DNO#)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Exprimez en SQL les requêtes suivantes :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1. Donnez la liste des employés ayant une commission</w:t>
      </w:r>
    </w:p>
    <w:p>
      <w:pPr>
        <w:pStyle w:val="Corpsdetexte"/>
        <w:bidi w:val="0"/>
        <w:spacing w:lineRule="auto" w:line="288" w:before="240" w:after="240"/>
        <w:ind w:left="0" w:right="0" w:firstLine="72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* FROM Employés WHERE COMME !=NULL;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2. Donnez les noms, emplois et salaires des employés par emploi croissant, et pour chaque emploi, par salaire décroissant</w:t>
      </w:r>
    </w:p>
    <w:p>
      <w:pPr>
        <w:pStyle w:val="Corpsdetexte"/>
        <w:bidi w:val="0"/>
        <w:spacing w:lineRule="auto" w:line="288" w:before="240" w:after="0"/>
        <w:rPr/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</w:rPr>
        <w:t xml:space="preserve">    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ENOM, PROF, SAL FROM Employés ORDER BY 2 ASC, 3 DESC;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3. Donnez le salaire moyen des employés</w:t>
      </w:r>
    </w:p>
    <w:p>
      <w:pPr>
        <w:pStyle w:val="Corpsdetexte"/>
        <w:bidi w:val="0"/>
        <w:spacing w:lineRule="auto" w:line="288" w:before="240" w:after="0"/>
        <w:rPr/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</w:rPr>
        <w:t xml:space="preserve">    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AVG (SAL) FROM Employés;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4. Donnez le salaire moyen du département Production</w:t>
      </w:r>
    </w:p>
    <w:p>
      <w:pPr>
        <w:pStyle w:val="Corpsdetexte"/>
        <w:bidi w:val="0"/>
        <w:spacing w:lineRule="auto" w:line="288" w:before="240" w:after="0"/>
        <w:rPr/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</w:rPr>
        <w:t xml:space="preserve">    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AVG (SAL) FROM Employés INNER JOIN Départements ON DNO=DNO# WHERE DNO = “Production”;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5. Donnez les numéros de département et leur salaire maximum</w:t>
      </w:r>
    </w:p>
    <w:p>
      <w:pPr>
        <w:pStyle w:val="Corpsdetexte"/>
        <w:bidi w:val="0"/>
        <w:spacing w:lineRule="auto" w:line="288" w:before="240" w:after="0"/>
        <w:rPr/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</w:rPr>
        <w:t xml:space="preserve">    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DNO, MAX(SAL) FROM Départements,Employés WHERE Employés.DNO# = Départements.DNO;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6. Donnez les différentes professions et leur salaire moyen Donnez le salaire moyen par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profession le plus bas</w:t>
      </w:r>
    </w:p>
    <w:p>
      <w:pPr>
        <w:pStyle w:val="Corpsdetexte"/>
        <w:bidi w:val="0"/>
        <w:spacing w:lineRule="auto" w:line="288" w:before="240" w:after="0"/>
        <w:rPr/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</w:rPr>
        <w:t xml:space="preserve">    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PROF, AVG (SAL) FROM Employés ORDER BY ASC LIMIT 1;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7. Donnez le ou les emplois ayant le salaire moyen le plus bas, ainsi que ce salaire moyen</w:t>
      </w:r>
    </w:p>
    <w:p>
      <w:pPr>
        <w:pStyle w:val="Corpsdetexte"/>
        <w:bidi w:val="0"/>
        <w:spacing w:lineRule="auto" w:line="288" w:before="240" w:after="0"/>
        <w:rPr/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</w:rPr>
        <w:t xml:space="preserve">    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PROF, MIN(AVG (SAL)) FROM Employés ORDER BY ASC LIMIT 1;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240" w:after="0"/>
        <w:rPr/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Ex:3</w:t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</w:rPr>
        <w:t xml:space="preserve"> 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Soit le modèle relationnel suivant relatif à la gestion simplifiée des étapes du Tour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de France 97, dont une des étapes de type "contre la montre individuel" se déroula à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Saint-Etienne :EQUIPE(CodeEquipe, NomEquipe, DirecteurSportif)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COUREUR(NuméroCoureur, NomCoureur, #CodeEquipe, #CodePays)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PAYS(CodePays, NomPays)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TYPE_ETAPE(CodeType, LibelléType)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ETAPE(NuméroEtape, DateEtape, VilleDép, VilleArr, NbKm, #CodeType)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PARTICIPER(#NuméroCoureur, #NuméroEtape, TempsRéalisé)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ATTRIBUER_BONIFICATION(#NuméroEtape, #NuméroCoureur, km, Rang, NbSecondes)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Exprimez en SQL les requêtes suivantes :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1. Quelle est la composition de l'équipe Festina (Numéro, nom et pays des coureurs) ?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2. Quel est le nombre de kilomètres total du Tour de France 97 ?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3. Quel est le nombre de kilomètres total des étapes de type "Haute Montagne"?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4. Quels sont les noms des coureurs qui n'ont pas obtenu de bonifications ?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5. Quels sont les noms des coureurs qui ont participé à toutes les étapes ?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6. Quel est le classement général des coureurs (nom, code équipe, code pays et temps des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coureurs) à l'issue des 13 premières étapes sachant que les bonifications ont été intégrées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dans les temps réalisés à chaque étape ?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7. Quel est le classement par équipe à l'issue des 13 premières étapes (nom et temps des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équipes) ?</w:t>
      </w:r>
    </w:p>
    <w:p>
      <w:pPr>
        <w:pStyle w:val="Corpsdetexte"/>
        <w:rPr/>
      </w:pPr>
      <w:r>
        <w:rPr/>
        <w:br/>
        <w:br/>
        <w:br/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Ex: 4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Soit le modèle relationnel suivant relatif à la gestion des notes annuelles d'une promotion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d'étudiants :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ETUDIANT(_N°Etudiant_, Nom, Prénom)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MATIERE(CodeMat, LibelléMat, CoeffMat)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EVALUER(#N°Etudiant, #CodeMat, Date, Note)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Remarque : les clés primaires sont soulignées et les clés étrangères sont marquées par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#.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Exprimez en SQL les requêtes suivantes :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1. Quel est le nombre total d'étudiants ?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2. Quelles sont, parmi l'ensemble des notes, la note la plus haute et la note la plus basse ?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3. Quelles sont les moyennes de chaque étudiant dans chacune des matières ?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4. Quelles sont les moyennes par matière ?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5. Quelle est la moyenne générale de chaque étudiant ?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6. Quelle est la moyenne générale de la promotion ?7. Quels sont les étudiants qui ont une moyenne générale supérieure ou égale à la moyenne</w:t>
      </w:r>
    </w:p>
    <w:p>
      <w:pPr>
        <w:pStyle w:val="Corpsdetexte"/>
        <w:bidi w:val="0"/>
        <w:spacing w:lineRule="auto" w:line="288" w:before="24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générale de la promotion ?</w:t>
      </w:r>
    </w:p>
    <w:p>
      <w:pPr>
        <w:pStyle w:val="Corpsdetexte"/>
        <w:rPr/>
      </w:pPr>
      <w:r>
        <w:rPr/>
        <w:br/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FF"/>
          <w:sz w:val="36"/>
          <w:u w:val="none"/>
          <w:effect w:val="none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FF"/>
          <w:sz w:val="36"/>
          <w:u w:val="none"/>
          <w:effect w:val="none"/>
        </w:rPr>
        <w:t>SQL SANGE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Pour une petite mise en jambes après le repas.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Vous trouverez dans le dossier un fichier ville_france.sql . qui contient toutes les données.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1. Obtenir la liste des 10 villes les plus peuplées en 2012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* FROM `villes_france_free`ORDER BY ville_population_2012 DESC LIMIT 10;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2. Obtenir la liste des 50 villes ayant la plus faible superficie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* FROM `villes_france_free` ORDER BY 19 LIMIT 50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3. Obtenir la liste des départements d’outres-mer, c’est-à-dire ceux dont le numéro de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département commencent par “97”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* FROM `departement` WHERE departement_code LIKE "97%"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4. Obtenir le nom des 10 villes les plus peuplées en 2012, ainsi que le nom du département associé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villes_france_free.ville_nom,departement.departement_nom FROM villes_france_free,departement WHERE ville_departement = departement_code ORDER BY ville_population_2012 DESC LIMIT 10;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5. Obtenir la liste du nom de chaque département, associé à son code et du nombre de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commune au sein de ces département, en triant afin d’obtenir en priorité les départements qui possèdent le plus de communes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FF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FF0000"/>
          <w:sz w:val="22"/>
          <w:u w:val="none"/>
          <w:effect w:val="none"/>
        </w:rPr>
        <w:t>SELECT ville_departement, COUNT(*) AS nbr_items FROM villes_france_free LEFT JOIN departement ON departement_code = ville_departement GROUP BY ville_departement ORDER BY nbr_items DESC ;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6. Obtenir la liste des 10 plus grands départements, en terme de superficie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FF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FF0000"/>
          <w:sz w:val="22"/>
          <w:u w:val="none"/>
          <w:effect w:val="none"/>
        </w:rPr>
        <w:t>SELECT ville_departement, SUM(ville_surface ) AS dpt_surface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FF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FF0000"/>
          <w:sz w:val="22"/>
          <w:u w:val="none"/>
          <w:effect w:val="none"/>
        </w:rPr>
        <w:t>FROM villes_france_free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FF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FF0000"/>
          <w:sz w:val="22"/>
          <w:u w:val="none"/>
          <w:effect w:val="none"/>
        </w:rPr>
        <w:t>LEFT JOIN departement ON departement_code = ville_departement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FF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FF0000"/>
          <w:sz w:val="22"/>
          <w:u w:val="none"/>
          <w:effect w:val="none"/>
        </w:rPr>
        <w:t>GROUP BY ville_departement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FF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FF0000"/>
          <w:sz w:val="22"/>
          <w:u w:val="none"/>
          <w:effect w:val="none"/>
        </w:rPr>
        <w:t>ORDER BY dpt_surface DESC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FF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FF0000"/>
          <w:sz w:val="22"/>
          <w:u w:val="none"/>
          <w:effect w:val="none"/>
        </w:rPr>
        <w:t>LIMIT 10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7. Compter le nombre de villes dont le nom commence par “Saint”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COUNT(ville_nom) FROM villes_france_free WHERE ville_nom LIKE "Saint%"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8. Obtenir la liste des villes qui ont un nom existants plusieurs fois, et trier afin d’obtenir en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premier celles dont le nom est le plus souvent utilisé par plusieurs communes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ville_nom COUNT(*) AS nbr_items FROM villes_france_free GROUP BY ville_nom ORDER BY  nbr_items DESC ;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9. Obtenir en une seule requête SQL la liste des villes dont la superficie est supérieur à la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superficie moyenne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* FROM `villes_france_free` WHERE `ville_surface`&gt; (SELECT AVG(`ville_surface`)FROM `villes_france_free`)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10. Obtenir la liste des départements qui possèdent plus de 2 millions d’habitants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ville_departement, SUM(`ville_population_2012`) AS departement_population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FROM villes_france_free 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LEFT JOIN departement ON departement_code = ville_departement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GROUP BY ville_departement 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HAVING departement_population&gt;2000000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ORDER BY departement_population DESC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11. Remplacez les tirets par un espace vide, pour toutes les villes commençant par “SAINT-” (dans la colonne qui contient les noms en majuscule)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reponse-2: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UPDATE villes_france_free 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SET ville_nom = REPLACE(ville_nom,"-"," ") 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WHERE ville_nom LIKE "saint-%"</w:t>
      </w:r>
    </w:p>
    <w:p>
      <w:pPr>
        <w:pStyle w:val="Corpsdetexte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/>
        <w:br/>
        <w:br/>
      </w:r>
    </w:p>
    <w:p>
      <w:pPr>
        <w:pStyle w:val="Corpsdetexte"/>
        <w:numPr>
          <w:ilvl w:val="0"/>
          <w:numId w:val="1"/>
        </w:numPr>
        <w:tabs>
          <w:tab w:val="left" w:pos="0" w:leader="none"/>
        </w:tabs>
        <w:bidi w:val="0"/>
        <w:spacing w:lineRule="auto" w:line="288" w:before="0" w:after="0"/>
        <w:ind w:left="707" w:hanging="283"/>
        <w:rPr/>
      </w:pPr>
      <w:hyperlink r:id="rId2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ville_id</w:t>
        </w:r>
      </w:hyperlink>
      <w:hyperlink r:id="rId3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 </w:t>
        </w:r>
      </w:hyperlink>
    </w:p>
    <w:p>
      <w:pPr>
        <w:pStyle w:val="Corpsdetexte"/>
        <w:numPr>
          <w:ilvl w:val="0"/>
          <w:numId w:val="1"/>
        </w:numPr>
        <w:tabs>
          <w:tab w:val="left" w:pos="0" w:leader="none"/>
        </w:tabs>
        <w:bidi w:val="0"/>
        <w:spacing w:lineRule="auto" w:line="288" w:before="0" w:after="0"/>
        <w:ind w:left="707" w:hanging="283"/>
        <w:rPr/>
      </w:pPr>
      <w:hyperlink r:id="rId4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ville_departement</w:t>
        </w:r>
      </w:hyperlink>
      <w:hyperlink r:id="rId5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 </w:t>
        </w:r>
      </w:hyperlink>
    </w:p>
    <w:p>
      <w:pPr>
        <w:pStyle w:val="Corpsdetexte"/>
        <w:numPr>
          <w:ilvl w:val="0"/>
          <w:numId w:val="1"/>
        </w:numPr>
        <w:tabs>
          <w:tab w:val="left" w:pos="0" w:leader="none"/>
        </w:tabs>
        <w:bidi w:val="0"/>
        <w:spacing w:lineRule="auto" w:line="288" w:before="0" w:after="0"/>
        <w:ind w:left="707" w:hanging="283"/>
        <w:rPr/>
      </w:pPr>
      <w:hyperlink r:id="rId6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ville_slug</w:t>
        </w:r>
      </w:hyperlink>
      <w:hyperlink r:id="rId7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 </w:t>
        </w:r>
      </w:hyperlink>
    </w:p>
    <w:p>
      <w:pPr>
        <w:pStyle w:val="Corpsdetexte"/>
        <w:numPr>
          <w:ilvl w:val="0"/>
          <w:numId w:val="1"/>
        </w:numPr>
        <w:tabs>
          <w:tab w:val="left" w:pos="0" w:leader="none"/>
        </w:tabs>
        <w:bidi w:val="0"/>
        <w:spacing w:lineRule="auto" w:line="288" w:before="0" w:after="0"/>
        <w:ind w:left="707" w:hanging="283"/>
        <w:rPr/>
      </w:pPr>
      <w:hyperlink r:id="rId8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ville_nom</w:t>
        </w:r>
      </w:hyperlink>
      <w:hyperlink r:id="rId9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 </w:t>
        </w:r>
      </w:hyperlink>
    </w:p>
    <w:p>
      <w:pPr>
        <w:pStyle w:val="Corpsdetexte"/>
        <w:numPr>
          <w:ilvl w:val="0"/>
          <w:numId w:val="1"/>
        </w:numPr>
        <w:tabs>
          <w:tab w:val="left" w:pos="0" w:leader="none"/>
        </w:tabs>
        <w:bidi w:val="0"/>
        <w:spacing w:lineRule="auto" w:line="288" w:before="0" w:after="0"/>
        <w:ind w:left="707" w:hanging="283"/>
        <w:rPr/>
      </w:pPr>
      <w:hyperlink r:id="rId10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ville_nom_simple</w:t>
        </w:r>
      </w:hyperlink>
      <w:hyperlink r:id="rId11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 </w:t>
        </w:r>
      </w:hyperlink>
    </w:p>
    <w:p>
      <w:pPr>
        <w:pStyle w:val="Corpsdetexte"/>
        <w:numPr>
          <w:ilvl w:val="0"/>
          <w:numId w:val="1"/>
        </w:numPr>
        <w:tabs>
          <w:tab w:val="left" w:pos="0" w:leader="none"/>
        </w:tabs>
        <w:bidi w:val="0"/>
        <w:spacing w:lineRule="auto" w:line="288" w:before="0" w:after="0"/>
        <w:ind w:left="707" w:hanging="283"/>
        <w:rPr/>
      </w:pPr>
      <w:hyperlink r:id="rId12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ville_nom_reel</w:t>
        </w:r>
      </w:hyperlink>
      <w:hyperlink r:id="rId13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 </w:t>
        </w:r>
      </w:hyperlink>
    </w:p>
    <w:p>
      <w:pPr>
        <w:pStyle w:val="Corpsdetexte"/>
        <w:numPr>
          <w:ilvl w:val="0"/>
          <w:numId w:val="1"/>
        </w:numPr>
        <w:tabs>
          <w:tab w:val="left" w:pos="0" w:leader="none"/>
        </w:tabs>
        <w:bidi w:val="0"/>
        <w:spacing w:lineRule="auto" w:line="288" w:before="0" w:after="0"/>
        <w:ind w:left="707" w:hanging="283"/>
        <w:rPr/>
      </w:pPr>
      <w:hyperlink r:id="rId14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ville_nom_soundex</w:t>
        </w:r>
      </w:hyperlink>
      <w:hyperlink r:id="rId15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 </w:t>
        </w:r>
      </w:hyperlink>
    </w:p>
    <w:p>
      <w:pPr>
        <w:pStyle w:val="Corpsdetexte"/>
        <w:numPr>
          <w:ilvl w:val="0"/>
          <w:numId w:val="1"/>
        </w:numPr>
        <w:tabs>
          <w:tab w:val="left" w:pos="0" w:leader="none"/>
        </w:tabs>
        <w:bidi w:val="0"/>
        <w:spacing w:lineRule="auto" w:line="288" w:before="0" w:after="0"/>
        <w:ind w:left="707" w:hanging="283"/>
        <w:rPr/>
      </w:pPr>
      <w:hyperlink r:id="rId16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ville_nom_metaphone</w:t>
        </w:r>
      </w:hyperlink>
      <w:hyperlink r:id="rId17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 </w:t>
        </w:r>
      </w:hyperlink>
    </w:p>
    <w:p>
      <w:pPr>
        <w:pStyle w:val="Corpsdetexte"/>
        <w:numPr>
          <w:ilvl w:val="0"/>
          <w:numId w:val="1"/>
        </w:numPr>
        <w:tabs>
          <w:tab w:val="left" w:pos="0" w:leader="none"/>
        </w:tabs>
        <w:bidi w:val="0"/>
        <w:spacing w:lineRule="auto" w:line="288" w:before="0" w:after="0"/>
        <w:ind w:left="707" w:hanging="283"/>
        <w:rPr/>
      </w:pPr>
      <w:hyperlink r:id="rId18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ville_code_postal</w:t>
        </w:r>
      </w:hyperlink>
      <w:hyperlink r:id="rId19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 </w:t>
        </w:r>
      </w:hyperlink>
    </w:p>
    <w:p>
      <w:pPr>
        <w:pStyle w:val="Corpsdetexte"/>
        <w:numPr>
          <w:ilvl w:val="0"/>
          <w:numId w:val="1"/>
        </w:numPr>
        <w:tabs>
          <w:tab w:val="left" w:pos="0" w:leader="none"/>
        </w:tabs>
        <w:bidi w:val="0"/>
        <w:spacing w:lineRule="auto" w:line="288" w:before="0" w:after="0"/>
        <w:ind w:left="707" w:hanging="283"/>
        <w:rPr/>
      </w:pPr>
      <w:hyperlink r:id="rId20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ville_commune</w:t>
        </w:r>
      </w:hyperlink>
      <w:hyperlink r:id="rId21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 </w:t>
        </w:r>
      </w:hyperlink>
    </w:p>
    <w:p>
      <w:pPr>
        <w:pStyle w:val="Corpsdetexte"/>
        <w:numPr>
          <w:ilvl w:val="0"/>
          <w:numId w:val="1"/>
        </w:numPr>
        <w:tabs>
          <w:tab w:val="left" w:pos="0" w:leader="none"/>
        </w:tabs>
        <w:bidi w:val="0"/>
        <w:spacing w:lineRule="auto" w:line="288" w:before="0" w:after="0"/>
        <w:ind w:left="707" w:hanging="283"/>
        <w:rPr/>
      </w:pPr>
      <w:hyperlink r:id="rId22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ville_code_commune</w:t>
        </w:r>
      </w:hyperlink>
      <w:hyperlink r:id="rId23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 </w:t>
        </w:r>
      </w:hyperlink>
    </w:p>
    <w:p>
      <w:pPr>
        <w:pStyle w:val="Corpsdetexte"/>
        <w:numPr>
          <w:ilvl w:val="0"/>
          <w:numId w:val="1"/>
        </w:numPr>
        <w:tabs>
          <w:tab w:val="left" w:pos="0" w:leader="none"/>
        </w:tabs>
        <w:bidi w:val="0"/>
        <w:spacing w:lineRule="auto" w:line="288" w:before="0" w:after="0"/>
        <w:ind w:left="707" w:hanging="283"/>
        <w:rPr/>
      </w:pPr>
      <w:hyperlink r:id="rId24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ville_arrondissement</w:t>
        </w:r>
      </w:hyperlink>
      <w:hyperlink r:id="rId25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 </w:t>
        </w:r>
      </w:hyperlink>
    </w:p>
    <w:p>
      <w:pPr>
        <w:pStyle w:val="Corpsdetexte"/>
        <w:numPr>
          <w:ilvl w:val="0"/>
          <w:numId w:val="1"/>
        </w:numPr>
        <w:tabs>
          <w:tab w:val="left" w:pos="0" w:leader="none"/>
        </w:tabs>
        <w:bidi w:val="0"/>
        <w:spacing w:lineRule="auto" w:line="288" w:before="0" w:after="0"/>
        <w:ind w:left="707" w:hanging="283"/>
        <w:rPr/>
      </w:pPr>
      <w:hyperlink r:id="rId26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ville_canton</w:t>
        </w:r>
      </w:hyperlink>
      <w:hyperlink r:id="rId27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 </w:t>
        </w:r>
      </w:hyperlink>
    </w:p>
    <w:p>
      <w:pPr>
        <w:pStyle w:val="Corpsdetexte"/>
        <w:numPr>
          <w:ilvl w:val="0"/>
          <w:numId w:val="1"/>
        </w:numPr>
        <w:tabs>
          <w:tab w:val="left" w:pos="0" w:leader="none"/>
        </w:tabs>
        <w:bidi w:val="0"/>
        <w:spacing w:lineRule="auto" w:line="288" w:before="0" w:after="0"/>
        <w:ind w:left="707" w:hanging="283"/>
        <w:rPr/>
      </w:pPr>
      <w:hyperlink r:id="rId28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ville_amdi</w:t>
        </w:r>
      </w:hyperlink>
      <w:hyperlink r:id="rId29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 </w:t>
        </w:r>
      </w:hyperlink>
    </w:p>
    <w:p>
      <w:pPr>
        <w:pStyle w:val="Corpsdetexte"/>
        <w:numPr>
          <w:ilvl w:val="0"/>
          <w:numId w:val="1"/>
        </w:numPr>
        <w:tabs>
          <w:tab w:val="left" w:pos="0" w:leader="none"/>
        </w:tabs>
        <w:bidi w:val="0"/>
        <w:spacing w:lineRule="auto" w:line="288" w:before="0" w:after="0"/>
        <w:ind w:left="707" w:hanging="283"/>
        <w:rPr/>
      </w:pPr>
      <w:hyperlink r:id="rId30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ville_population_2010</w:t>
        </w:r>
      </w:hyperlink>
      <w:hyperlink r:id="rId31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 </w:t>
        </w:r>
      </w:hyperlink>
    </w:p>
    <w:p>
      <w:pPr>
        <w:pStyle w:val="Corpsdetexte"/>
        <w:numPr>
          <w:ilvl w:val="0"/>
          <w:numId w:val="1"/>
        </w:numPr>
        <w:tabs>
          <w:tab w:val="left" w:pos="0" w:leader="none"/>
        </w:tabs>
        <w:bidi w:val="0"/>
        <w:spacing w:lineRule="auto" w:line="288" w:before="0" w:after="0"/>
        <w:ind w:left="707" w:hanging="283"/>
        <w:rPr/>
      </w:pPr>
      <w:hyperlink r:id="rId32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ville_population_1999</w:t>
        </w:r>
      </w:hyperlink>
      <w:hyperlink r:id="rId33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 </w:t>
        </w:r>
      </w:hyperlink>
    </w:p>
    <w:p>
      <w:pPr>
        <w:pStyle w:val="Corpsdetexte"/>
        <w:numPr>
          <w:ilvl w:val="0"/>
          <w:numId w:val="1"/>
        </w:numPr>
        <w:tabs>
          <w:tab w:val="left" w:pos="0" w:leader="none"/>
        </w:tabs>
        <w:bidi w:val="0"/>
        <w:spacing w:lineRule="auto" w:line="288" w:before="0" w:after="0"/>
        <w:ind w:left="707" w:hanging="283"/>
        <w:rPr/>
      </w:pPr>
      <w:hyperlink r:id="rId34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ville_population_2012</w:t>
        </w:r>
      </w:hyperlink>
    </w:p>
    <w:p>
      <w:pPr>
        <w:pStyle w:val="Corpsdetexte"/>
        <w:numPr>
          <w:ilvl w:val="0"/>
          <w:numId w:val="1"/>
        </w:numPr>
        <w:tabs>
          <w:tab w:val="left" w:pos="0" w:leader="none"/>
        </w:tabs>
        <w:bidi w:val="0"/>
        <w:spacing w:lineRule="auto" w:line="288" w:before="0" w:after="0"/>
        <w:ind w:left="707" w:hanging="283"/>
        <w:rPr/>
      </w:pPr>
      <w:hyperlink r:id="rId35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ville_densite_2010</w:t>
        </w:r>
      </w:hyperlink>
    </w:p>
    <w:p>
      <w:pPr>
        <w:pStyle w:val="Corpsdetexte"/>
        <w:numPr>
          <w:ilvl w:val="0"/>
          <w:numId w:val="1"/>
        </w:numPr>
        <w:tabs>
          <w:tab w:val="left" w:pos="0" w:leader="none"/>
        </w:tabs>
        <w:bidi w:val="0"/>
        <w:spacing w:lineRule="auto" w:line="288" w:before="0" w:after="0"/>
        <w:ind w:left="707" w:hanging="283"/>
        <w:rPr/>
      </w:pPr>
      <w:hyperlink r:id="rId36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ville_surface</w:t>
        </w:r>
      </w:hyperlink>
      <w:hyperlink r:id="rId37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 </w:t>
        </w:r>
      </w:hyperlink>
    </w:p>
    <w:p>
      <w:pPr>
        <w:pStyle w:val="Corpsdetexte"/>
        <w:numPr>
          <w:ilvl w:val="0"/>
          <w:numId w:val="1"/>
        </w:numPr>
        <w:tabs>
          <w:tab w:val="left" w:pos="0" w:leader="none"/>
        </w:tabs>
        <w:bidi w:val="0"/>
        <w:spacing w:lineRule="auto" w:line="288" w:before="0" w:after="0"/>
        <w:ind w:left="707" w:hanging="283"/>
        <w:rPr/>
      </w:pPr>
      <w:hyperlink r:id="rId38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ville_longitude_deg</w:t>
        </w:r>
      </w:hyperlink>
    </w:p>
    <w:p>
      <w:pPr>
        <w:pStyle w:val="Corpsdetexte"/>
        <w:numPr>
          <w:ilvl w:val="0"/>
          <w:numId w:val="1"/>
        </w:numPr>
        <w:tabs>
          <w:tab w:val="left" w:pos="0" w:leader="none"/>
        </w:tabs>
        <w:bidi w:val="0"/>
        <w:spacing w:lineRule="auto" w:line="288" w:before="0" w:after="0"/>
        <w:ind w:left="707" w:hanging="283"/>
        <w:rPr/>
      </w:pPr>
      <w:hyperlink r:id="rId39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ville_latitude_deg</w:t>
        </w:r>
      </w:hyperlink>
      <w:hyperlink r:id="rId40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 </w:t>
        </w:r>
      </w:hyperlink>
    </w:p>
    <w:p>
      <w:pPr>
        <w:pStyle w:val="Corpsdetexte"/>
        <w:numPr>
          <w:ilvl w:val="0"/>
          <w:numId w:val="1"/>
        </w:numPr>
        <w:tabs>
          <w:tab w:val="left" w:pos="0" w:leader="none"/>
        </w:tabs>
        <w:bidi w:val="0"/>
        <w:spacing w:lineRule="auto" w:line="288" w:before="0" w:after="0"/>
        <w:ind w:left="707" w:hanging="283"/>
        <w:rPr/>
      </w:pPr>
      <w:hyperlink r:id="rId41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ville_longitude_grd</w:t>
        </w:r>
      </w:hyperlink>
      <w:hyperlink r:id="rId42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 </w:t>
        </w:r>
      </w:hyperlink>
    </w:p>
    <w:p>
      <w:pPr>
        <w:pStyle w:val="Corpsdetexte"/>
        <w:numPr>
          <w:ilvl w:val="0"/>
          <w:numId w:val="1"/>
        </w:numPr>
        <w:tabs>
          <w:tab w:val="left" w:pos="0" w:leader="none"/>
        </w:tabs>
        <w:bidi w:val="0"/>
        <w:spacing w:lineRule="auto" w:line="288" w:before="0" w:after="0"/>
        <w:ind w:left="707" w:hanging="283"/>
        <w:rPr/>
      </w:pPr>
      <w:hyperlink r:id="rId43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ville_latitude_grd</w:t>
        </w:r>
      </w:hyperlink>
      <w:hyperlink r:id="rId44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 </w:t>
        </w:r>
      </w:hyperlink>
    </w:p>
    <w:p>
      <w:pPr>
        <w:pStyle w:val="Corpsdetexte"/>
        <w:numPr>
          <w:ilvl w:val="0"/>
          <w:numId w:val="1"/>
        </w:numPr>
        <w:tabs>
          <w:tab w:val="left" w:pos="0" w:leader="none"/>
        </w:tabs>
        <w:bidi w:val="0"/>
        <w:spacing w:lineRule="auto" w:line="288" w:before="0" w:after="0"/>
        <w:ind w:left="707" w:hanging="283"/>
        <w:rPr/>
      </w:pPr>
      <w:hyperlink r:id="rId45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ville_longitude_dms</w:t>
        </w:r>
      </w:hyperlink>
    </w:p>
    <w:p>
      <w:pPr>
        <w:pStyle w:val="Corpsdetexte"/>
        <w:numPr>
          <w:ilvl w:val="0"/>
          <w:numId w:val="1"/>
        </w:numPr>
        <w:tabs>
          <w:tab w:val="left" w:pos="0" w:leader="none"/>
        </w:tabs>
        <w:bidi w:val="0"/>
        <w:spacing w:lineRule="auto" w:line="288" w:before="0" w:after="0"/>
        <w:ind w:left="707" w:hanging="283"/>
        <w:rPr/>
      </w:pPr>
      <w:hyperlink r:id="rId46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ville_latitude_dms</w:t>
        </w:r>
      </w:hyperlink>
      <w:hyperlink r:id="rId47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 </w:t>
        </w:r>
      </w:hyperlink>
    </w:p>
    <w:p>
      <w:pPr>
        <w:pStyle w:val="Corpsdetexte"/>
        <w:numPr>
          <w:ilvl w:val="0"/>
          <w:numId w:val="1"/>
        </w:numPr>
        <w:tabs>
          <w:tab w:val="left" w:pos="0" w:leader="none"/>
        </w:tabs>
        <w:bidi w:val="0"/>
        <w:spacing w:lineRule="auto" w:line="288" w:before="0" w:after="0"/>
        <w:ind w:left="707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hyperlink r:id="rId48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ville_zmin</w:t>
        </w:r>
      </w:hyperlink>
      <w:hyperlink r:id="rId49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 xml:space="preserve"> ville_zmax</w:t>
        </w:r>
      </w:hyperlink>
    </w:p>
    <w:p>
      <w:pPr>
        <w:pStyle w:val="Corpsdetexte"/>
        <w:rPr/>
      </w:pPr>
      <w:r>
        <w:rPr/>
      </w:r>
    </w:p>
    <w:p>
      <w:pPr>
        <w:pStyle w:val="Corpsdetexte"/>
        <w:numPr>
          <w:ilvl w:val="3"/>
          <w:numId w:val="2"/>
        </w:numPr>
        <w:tabs>
          <w:tab w:val="left" w:pos="0" w:leader="none"/>
        </w:tabs>
        <w:bidi w:val="0"/>
        <w:spacing w:lineRule="auto" w:line="288" w:before="0" w:after="0"/>
        <w:ind w:left="2828" w:right="0" w:hanging="283"/>
        <w:rPr/>
      </w:pPr>
      <w:hyperlink r:id="rId50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departement_id 1</w:t>
        </w:r>
      </w:hyperlink>
    </w:p>
    <w:p>
      <w:pPr>
        <w:pStyle w:val="Corpsdetexte"/>
        <w:numPr>
          <w:ilvl w:val="3"/>
          <w:numId w:val="2"/>
        </w:numPr>
        <w:tabs>
          <w:tab w:val="left" w:pos="0" w:leader="none"/>
        </w:tabs>
        <w:bidi w:val="0"/>
        <w:spacing w:lineRule="auto" w:line="288" w:before="0" w:after="0"/>
        <w:ind w:left="2828" w:right="0" w:hanging="283"/>
        <w:rPr/>
      </w:pPr>
      <w:hyperlink r:id="rId51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departement_code</w:t>
        </w:r>
      </w:hyperlink>
      <w:hyperlink r:id="rId52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 </w:t>
        </w:r>
      </w:hyperlink>
    </w:p>
    <w:p>
      <w:pPr>
        <w:pStyle w:val="Corpsdetexte"/>
        <w:numPr>
          <w:ilvl w:val="3"/>
          <w:numId w:val="2"/>
        </w:numPr>
        <w:tabs>
          <w:tab w:val="left" w:pos="0" w:leader="none"/>
        </w:tabs>
        <w:bidi w:val="0"/>
        <w:spacing w:lineRule="auto" w:line="288" w:before="0" w:after="0"/>
        <w:ind w:left="2828" w:right="0" w:hanging="283"/>
        <w:rPr/>
      </w:pPr>
      <w:hyperlink r:id="rId53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departement_nom</w:t>
        </w:r>
      </w:hyperlink>
    </w:p>
    <w:p>
      <w:pPr>
        <w:pStyle w:val="Corpsdetexte"/>
        <w:numPr>
          <w:ilvl w:val="3"/>
          <w:numId w:val="2"/>
        </w:numPr>
        <w:tabs>
          <w:tab w:val="left" w:pos="0" w:leader="none"/>
        </w:tabs>
        <w:bidi w:val="0"/>
        <w:spacing w:lineRule="auto" w:line="288" w:before="0" w:after="0"/>
        <w:ind w:left="2828" w:right="0" w:hanging="283"/>
        <w:rPr/>
      </w:pPr>
      <w:hyperlink r:id="rId54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departement_nom_uppercase</w:t>
        </w:r>
      </w:hyperlink>
      <w:hyperlink r:id="rId55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 </w:t>
        </w:r>
      </w:hyperlink>
    </w:p>
    <w:p>
      <w:pPr>
        <w:pStyle w:val="Corpsdetexte"/>
        <w:numPr>
          <w:ilvl w:val="3"/>
          <w:numId w:val="2"/>
        </w:numPr>
        <w:tabs>
          <w:tab w:val="left" w:pos="0" w:leader="none"/>
        </w:tabs>
        <w:bidi w:val="0"/>
        <w:spacing w:lineRule="auto" w:line="288" w:before="0" w:after="0"/>
        <w:ind w:left="2828" w:right="0" w:hanging="283"/>
        <w:rPr/>
      </w:pPr>
      <w:hyperlink r:id="rId56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departement_slug</w:t>
        </w:r>
      </w:hyperlink>
      <w:hyperlink r:id="rId57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 </w:t>
        </w:r>
      </w:hyperlink>
    </w:p>
    <w:p>
      <w:pPr>
        <w:pStyle w:val="Corpsdetexte"/>
        <w:numPr>
          <w:ilvl w:val="3"/>
          <w:numId w:val="2"/>
        </w:numPr>
        <w:tabs>
          <w:tab w:val="left" w:pos="0" w:leader="none"/>
        </w:tabs>
        <w:bidi w:val="0"/>
        <w:spacing w:lineRule="auto" w:line="288" w:before="0" w:after="0"/>
        <w:ind w:left="2828" w:right="0" w:hanging="283"/>
        <w:rPr/>
      </w:pPr>
      <w:hyperlink r:id="rId58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2"/>
            <w:u w:val="none"/>
            <w:effect w:val="none"/>
          </w:rPr>
          <w:t>departement_nom_soundex</w:t>
        </w:r>
      </w:hyperlink>
    </w:p>
    <w:p>
      <w:pPr>
        <w:pStyle w:val="Corpsdetexte"/>
        <w:bidi w:val="0"/>
        <w:spacing w:lineRule="auto" w:line="288" w:before="0" w:after="0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FF"/>
          <w:sz w:val="36"/>
          <w:u w:val="none"/>
          <w:effect w:val="none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FF"/>
          <w:sz w:val="36"/>
          <w:u w:val="none"/>
          <w:effect w:val="none"/>
        </w:rPr>
        <w:t>ALLER PLUS LOIN-LICORNE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1. Obtenir l’utilisateur ayant le prénom “Muriel” et le mot de passe “test11”, sachant que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l’encodage du mot de passe est effectué avec l’algorithme Sha1.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* FROM client WHERE prenom='Muriel' AND password = SHA1('test11')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2. Obtenir la liste de tous les produits qui sont présent sur plusieurs commandes.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nom,COUNT(*) AS nbr_items FROM commande_ligne GROUP BY nom HAVING nbr_items &gt; 1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3. Obtenir la liste de tous les produits qui sont présent sur plusieurs commandes et y ajouter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une colonne qui liste les identifiants des commandes associées.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nom,COUNT(*) AS nbr_items, GROUP_CONCAT(commande_id) FROM commande_ligne GROUP BY nom HAVING nbr_items &gt; 1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4. Enregistrer le prix total à l’intérieur de chaque ligne des commandes, en fonction du prix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unitaire et de la quantité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UPDATE commande_ligne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SET prix_total=(quantite*prix_unitaire)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5. Obtenir le montant total pour chaque commande et y voir facilement la date associée à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cette commande ainsi que le prénom et nom du client associé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6. (difficulté très haute) Enregistrer le montant total de chaque commande dans le champ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intitulé “cache_prix_total”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7. Obtenir le montant global de toutes les commandes, pour chaque mois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8. Obtenir la liste des 10 clients qui ont effectué le plus grand montant de commandes, et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obtenir ce montant total pour chaque client.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9. Obtenir le montant total des commandes pour chaque date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10. Ajouter une colonne intitulée “category” à la table contenant les commandes. Cette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colonne contiendra une valeur numérique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11. Enregistrer la valeur de la catégorie, en suivant les règles suivantes :</w:t>
      </w:r>
    </w:p>
    <w:p>
      <w:pPr>
        <w:pStyle w:val="Corpsdetexte"/>
        <w:bidi w:val="0"/>
        <w:spacing w:lineRule="auto" w:line="288" w:before="0" w:after="0"/>
        <w:rPr>
          <w:caps w:val="false"/>
          <w:smallCaps w:val="false"/>
          <w:strike w:val="false"/>
          <w:dstrike w:val="false"/>
          <w:color w:val="000000"/>
          <w:u w:val="none"/>
          <w:effect w:val="none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</w:rPr>
        <w:t>“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1” pour les commandes de moins de 200€</w:t>
      </w:r>
    </w:p>
    <w:p>
      <w:pPr>
        <w:pStyle w:val="Corpsdetexte"/>
        <w:bidi w:val="0"/>
        <w:spacing w:lineRule="auto" w:line="288" w:before="0" w:after="0"/>
        <w:rPr>
          <w:caps w:val="false"/>
          <w:smallCaps w:val="false"/>
          <w:strike w:val="false"/>
          <w:dstrike w:val="false"/>
          <w:color w:val="000000"/>
          <w:u w:val="none"/>
          <w:effect w:val="none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</w:rPr>
        <w:t>“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2” pour les commandes entre 200€ et 500€</w:t>
      </w:r>
    </w:p>
    <w:p>
      <w:pPr>
        <w:pStyle w:val="Corpsdetexte"/>
        <w:bidi w:val="0"/>
        <w:spacing w:lineRule="auto" w:line="288" w:before="0" w:after="0"/>
        <w:rPr>
          <w:caps w:val="false"/>
          <w:smallCaps w:val="false"/>
          <w:strike w:val="false"/>
          <w:dstrike w:val="false"/>
          <w:color w:val="000000"/>
          <w:u w:val="none"/>
          <w:effect w:val="none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</w:rPr>
        <w:t>“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3” pour les commandes entre 500€ et 1.000€</w:t>
      </w:r>
    </w:p>
    <w:p>
      <w:pPr>
        <w:pStyle w:val="Corpsdetexte"/>
        <w:bidi w:val="0"/>
        <w:spacing w:lineRule="auto" w:line="288" w:before="0" w:after="0"/>
        <w:rPr>
          <w:caps w:val="false"/>
          <w:smallCaps w:val="false"/>
          <w:strike w:val="false"/>
          <w:dstrike w:val="false"/>
          <w:color w:val="000000"/>
          <w:u w:val="none"/>
          <w:effect w:val="none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</w:rPr>
        <w:t>“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4” pour les commandes supérieures à 1.000€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Créer une table intitulée “commande_category” qui contiendra le descriptif de ces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catégories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12. Insérer les 4 descriptifs de chaque catégorie au sein de la table précédemment créée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13. Supprimer toutes les commandes (et les lignes des commandes) inférieur au 1er février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2019. Cela doit être effectué en 2 requêtes maximum</w:t>
      </w:r>
    </w:p>
    <w:p>
      <w:pPr>
        <w:pStyle w:val="Corpsdetexte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r>
    </w:p>
    <w:p>
      <w:pPr>
        <w:pStyle w:val="Corpsdetexte"/>
        <w:numPr>
          <w:ilvl w:val="0"/>
          <w:numId w:val="3"/>
        </w:numPr>
        <w:tabs>
          <w:tab w:val="left" w:pos="0" w:leader="none"/>
        </w:tabs>
        <w:bidi w:val="0"/>
        <w:spacing w:lineRule="auto" w:line="288" w:before="0" w:after="0"/>
        <w:ind w:left="707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prenom     </w:t>
      </w:r>
    </w:p>
    <w:p>
      <w:pPr>
        <w:pStyle w:val="Corpsdetexte"/>
        <w:numPr>
          <w:ilvl w:val="0"/>
          <w:numId w:val="3"/>
        </w:numPr>
        <w:tabs>
          <w:tab w:val="left" w:pos="0" w:leader="none"/>
        </w:tabs>
        <w:bidi w:val="0"/>
        <w:spacing w:lineRule="auto" w:line="288" w:before="0" w:after="0"/>
        <w:ind w:left="707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nom     </w:t>
      </w:r>
    </w:p>
    <w:p>
      <w:pPr>
        <w:pStyle w:val="Corpsdetexte"/>
        <w:numPr>
          <w:ilvl w:val="0"/>
          <w:numId w:val="3"/>
        </w:numPr>
        <w:tabs>
          <w:tab w:val="left" w:pos="0" w:leader="none"/>
        </w:tabs>
        <w:bidi w:val="0"/>
        <w:spacing w:lineRule="auto" w:line="288" w:before="0" w:after="0"/>
        <w:ind w:left="707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email     </w:t>
      </w:r>
    </w:p>
    <w:p>
      <w:pPr>
        <w:pStyle w:val="Corpsdetexte"/>
        <w:numPr>
          <w:ilvl w:val="0"/>
          <w:numId w:val="3"/>
        </w:numPr>
        <w:tabs>
          <w:tab w:val="left" w:pos="0" w:leader="none"/>
        </w:tabs>
        <w:bidi w:val="0"/>
        <w:spacing w:lineRule="auto" w:line="288" w:before="0" w:after="0"/>
        <w:ind w:left="707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ville     </w:t>
      </w:r>
    </w:p>
    <w:p>
      <w:pPr>
        <w:pStyle w:val="Corpsdetexte"/>
        <w:numPr>
          <w:ilvl w:val="0"/>
          <w:numId w:val="3"/>
        </w:numPr>
        <w:tabs>
          <w:tab w:val="left" w:pos="0" w:leader="none"/>
        </w:tabs>
        <w:bidi w:val="0"/>
        <w:spacing w:lineRule="auto" w:line="288" w:before="0" w:after="0"/>
        <w:ind w:left="707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password    </w:t>
      </w:r>
    </w:p>
    <w:p>
      <w:pPr>
        <w:pStyle w:val="Corpsdetexte"/>
        <w:numPr>
          <w:ilvl w:val="0"/>
          <w:numId w:val="3"/>
        </w:numPr>
        <w:tabs>
          <w:tab w:val="left" w:pos="0" w:leader="none"/>
        </w:tabs>
        <w:bidi w:val="0"/>
        <w:spacing w:lineRule="auto" w:line="288" w:before="0" w:after="0"/>
        <w:ind w:left="707" w:hanging="283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id</w:t>
      </w:r>
    </w:p>
    <w:p>
      <w:pPr>
        <w:pStyle w:val="Corpsdetexte"/>
        <w:rPr/>
      </w:pPr>
      <w:r>
        <w:rPr/>
      </w:r>
    </w:p>
    <w:p>
      <w:pPr>
        <w:pStyle w:val="Corpsdetexte"/>
        <w:numPr>
          <w:ilvl w:val="0"/>
          <w:numId w:val="4"/>
        </w:numPr>
        <w:tabs>
          <w:tab w:val="left" w:pos="0" w:leader="none"/>
        </w:tabs>
        <w:bidi w:val="0"/>
        <w:spacing w:lineRule="auto" w:line="288" w:before="0" w:after="0"/>
        <w:ind w:left="707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id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    </w:t>
      </w:r>
    </w:p>
    <w:p>
      <w:pPr>
        <w:pStyle w:val="Corpsdetexte"/>
        <w:numPr>
          <w:ilvl w:val="0"/>
          <w:numId w:val="4"/>
        </w:numPr>
        <w:tabs>
          <w:tab w:val="left" w:pos="0" w:leader="none"/>
        </w:tabs>
        <w:bidi w:val="0"/>
        <w:spacing w:lineRule="auto" w:line="288" w:before="0" w:after="0"/>
        <w:ind w:left="707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client_id     </w:t>
      </w:r>
    </w:p>
    <w:p>
      <w:pPr>
        <w:pStyle w:val="Corpsdetexte"/>
        <w:numPr>
          <w:ilvl w:val="0"/>
          <w:numId w:val="4"/>
        </w:numPr>
        <w:tabs>
          <w:tab w:val="left" w:pos="0" w:leader="none"/>
        </w:tabs>
        <w:bidi w:val="0"/>
        <w:spacing w:lineRule="auto" w:line="288" w:before="0" w:after="0"/>
        <w:ind w:left="707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date_achat     </w:t>
      </w:r>
    </w:p>
    <w:p>
      <w:pPr>
        <w:pStyle w:val="Corpsdetexte"/>
        <w:numPr>
          <w:ilvl w:val="0"/>
          <w:numId w:val="4"/>
        </w:numPr>
        <w:tabs>
          <w:tab w:val="left" w:pos="0" w:leader="none"/>
        </w:tabs>
        <w:bidi w:val="0"/>
        <w:spacing w:lineRule="auto" w:line="288" w:before="0" w:after="0"/>
        <w:ind w:left="707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reference     </w:t>
      </w:r>
    </w:p>
    <w:p>
      <w:pPr>
        <w:pStyle w:val="Corpsdetexte"/>
        <w:numPr>
          <w:ilvl w:val="0"/>
          <w:numId w:val="4"/>
        </w:numPr>
        <w:tabs>
          <w:tab w:val="left" w:pos="0" w:leader="none"/>
        </w:tabs>
        <w:bidi w:val="0"/>
        <w:spacing w:lineRule="auto" w:line="288" w:before="0" w:after="0"/>
        <w:ind w:left="707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cache_prix_total</w:t>
      </w:r>
    </w:p>
    <w:p>
      <w:pPr>
        <w:pStyle w:val="Corpsdetexte"/>
        <w:rPr/>
      </w:pPr>
      <w:r>
        <w:rPr/>
      </w:r>
    </w:p>
    <w:p>
      <w:pPr>
        <w:pStyle w:val="Corpsdetexte"/>
        <w:numPr>
          <w:ilvl w:val="0"/>
          <w:numId w:val="5"/>
        </w:numPr>
        <w:tabs>
          <w:tab w:val="left" w:pos="0" w:leader="none"/>
        </w:tabs>
        <w:bidi w:val="0"/>
        <w:spacing w:lineRule="auto" w:line="288" w:before="0" w:after="0"/>
        <w:ind w:left="707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i</w:t>
      </w: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d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     </w:t>
      </w:r>
    </w:p>
    <w:p>
      <w:pPr>
        <w:pStyle w:val="Corpsdetexte"/>
        <w:numPr>
          <w:ilvl w:val="0"/>
          <w:numId w:val="5"/>
        </w:numPr>
        <w:tabs>
          <w:tab w:val="left" w:pos="0" w:leader="none"/>
        </w:tabs>
        <w:bidi w:val="0"/>
        <w:spacing w:lineRule="auto" w:line="288" w:before="0" w:after="0"/>
        <w:ind w:left="707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commande_id     </w:t>
      </w:r>
    </w:p>
    <w:p>
      <w:pPr>
        <w:pStyle w:val="Corpsdetexte"/>
        <w:numPr>
          <w:ilvl w:val="0"/>
          <w:numId w:val="5"/>
        </w:numPr>
        <w:tabs>
          <w:tab w:val="left" w:pos="0" w:leader="none"/>
        </w:tabs>
        <w:bidi w:val="0"/>
        <w:spacing w:lineRule="auto" w:line="288" w:before="0" w:after="0"/>
        <w:ind w:left="707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nom     </w:t>
      </w:r>
    </w:p>
    <w:p>
      <w:pPr>
        <w:pStyle w:val="Corpsdetexte"/>
        <w:numPr>
          <w:ilvl w:val="0"/>
          <w:numId w:val="5"/>
        </w:numPr>
        <w:tabs>
          <w:tab w:val="left" w:pos="0" w:leader="none"/>
        </w:tabs>
        <w:bidi w:val="0"/>
        <w:spacing w:lineRule="auto" w:line="288" w:before="0" w:after="0"/>
        <w:ind w:left="707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quantite     </w:t>
      </w:r>
    </w:p>
    <w:p>
      <w:pPr>
        <w:pStyle w:val="Corpsdetexte"/>
        <w:numPr>
          <w:ilvl w:val="0"/>
          <w:numId w:val="5"/>
        </w:numPr>
        <w:tabs>
          <w:tab w:val="left" w:pos="0" w:leader="none"/>
        </w:tabs>
        <w:bidi w:val="0"/>
        <w:spacing w:lineRule="auto" w:line="288" w:before="0" w:after="0"/>
        <w:ind w:left="707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prix_unitaire     </w:t>
      </w:r>
    </w:p>
    <w:p>
      <w:pPr>
        <w:pStyle w:val="Corpsdetexte"/>
        <w:numPr>
          <w:ilvl w:val="0"/>
          <w:numId w:val="5"/>
        </w:numPr>
        <w:tabs>
          <w:tab w:val="left" w:pos="0" w:leader="none"/>
        </w:tabs>
        <w:bidi w:val="0"/>
        <w:spacing w:lineRule="auto" w:line="288" w:before="0" w:after="0"/>
        <w:ind w:left="707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prix_total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FF"/>
          <w:sz w:val="36"/>
          <w:u w:val="none"/>
          <w:effect w:val="none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FF"/>
          <w:sz w:val="36"/>
          <w:u w:val="none"/>
          <w:effect w:val="none"/>
        </w:rPr>
        <w:t>SQL Party 2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Exo1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Ex2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Exo1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à partir de ce modèle relationnel :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lien vers le modèle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Écrire les requêtes suivantes en SQL :</w:t>
      </w:r>
    </w:p>
    <w:p>
      <w:pPr>
        <w:pStyle w:val="Corpsdetexte"/>
        <w:numPr>
          <w:ilvl w:val="0"/>
          <w:numId w:val="6"/>
        </w:numPr>
        <w:tabs>
          <w:tab w:val="left" w:pos="0" w:leader="none"/>
        </w:tabs>
        <w:bidi w:val="0"/>
        <w:spacing w:lineRule="auto" w:line="288" w:before="0" w:after="0"/>
        <w:ind w:left="707" w:right="0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Afficher la liste des étudiants triés par ordre croissant de date de naissance.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*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from Etudiant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order by DateNaissance</w:t>
      </w:r>
    </w:p>
    <w:p>
      <w:pPr>
        <w:pStyle w:val="Corpsdetexte"/>
        <w:numPr>
          <w:ilvl w:val="0"/>
          <w:numId w:val="7"/>
        </w:numPr>
        <w:tabs>
          <w:tab w:val="left" w:pos="0" w:leader="none"/>
        </w:tabs>
        <w:bidi w:val="0"/>
        <w:spacing w:lineRule="auto" w:line="288" w:before="0" w:after="0"/>
        <w:ind w:left="707" w:right="0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Afficher tous les étudiants inscrits à M1 et tous les étudiants inscrits à M2.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*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from Etudiant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where Niveau='M1' or Niveau='M2'</w:t>
      </w:r>
    </w:p>
    <w:p>
      <w:pPr>
        <w:pStyle w:val="Corpsdetexte"/>
        <w:numPr>
          <w:ilvl w:val="0"/>
          <w:numId w:val="8"/>
        </w:numPr>
        <w:tabs>
          <w:tab w:val="left" w:pos="0" w:leader="none"/>
        </w:tabs>
        <w:bidi w:val="0"/>
        <w:spacing w:lineRule="auto" w:line="288" w:before="0" w:after="0"/>
        <w:ind w:left="707" w:right="0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Afficher les matricules des étudiants qui ont passé l'examen du cours 002.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Matricule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from Examen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where Code='002'</w:t>
      </w:r>
    </w:p>
    <w:p>
      <w:pPr>
        <w:pStyle w:val="Corpsdetexte"/>
        <w:numPr>
          <w:ilvl w:val="0"/>
          <w:numId w:val="9"/>
        </w:numPr>
        <w:tabs>
          <w:tab w:val="left" w:pos="0" w:leader="none"/>
        </w:tabs>
        <w:bidi w:val="0"/>
        <w:spacing w:lineRule="auto" w:line="288" w:before="0" w:after="0"/>
        <w:ind w:left="707" w:right="0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Afficher les matricules de tous les étudiants qui ont passé l'examen du cours 001 et de tous les étudiants qui ont passé l'examen du cours 002.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Matricule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from Examen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where Code='001' or Code='002'</w:t>
      </w:r>
    </w:p>
    <w:p>
      <w:pPr>
        <w:pStyle w:val="Corpsdetexte"/>
        <w:numPr>
          <w:ilvl w:val="0"/>
          <w:numId w:val="10"/>
        </w:numPr>
        <w:tabs>
          <w:tab w:val="left" w:pos="0" w:leader="none"/>
        </w:tabs>
        <w:bidi w:val="0"/>
        <w:spacing w:lineRule="auto" w:line="288" w:before="0" w:after="0"/>
        <w:ind w:left="707" w:right="0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Afficher le matricule, code, note /20 et note /40 de tous les examens classés par ordre croissant de matricule et de code.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Matricule,Code,Note as "Note sur 20",Note*2 as "Note sur 40"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from Examen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order by Matricule,Code</w:t>
      </w:r>
    </w:p>
    <w:p>
      <w:pPr>
        <w:pStyle w:val="Corpsdetexte"/>
        <w:numPr>
          <w:ilvl w:val="0"/>
          <w:numId w:val="11"/>
        </w:numPr>
        <w:tabs>
          <w:tab w:val="left" w:pos="0" w:leader="none"/>
        </w:tabs>
        <w:bidi w:val="0"/>
        <w:spacing w:lineRule="auto" w:line="288" w:before="0" w:after="0"/>
        <w:ind w:left="707" w:right="0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Trouver la moyenne de notes de cours 002.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AVG(Note) as "Moyenne de notes"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from Examen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where Code='002'</w:t>
      </w:r>
    </w:p>
    <w:p>
      <w:pPr>
        <w:pStyle w:val="Corpsdetexte"/>
        <w:numPr>
          <w:ilvl w:val="0"/>
          <w:numId w:val="12"/>
        </w:numPr>
        <w:tabs>
          <w:tab w:val="left" w:pos="0" w:leader="none"/>
        </w:tabs>
        <w:bidi w:val="0"/>
        <w:spacing w:lineRule="auto" w:line="288" w:before="0" w:after="0"/>
        <w:ind w:left="707" w:right="0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Compter les examens passés par un étudiant (exemple avec matricule 'e1')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COUNT(Code) as "Nombre d'examens"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from Examen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where Matricule='e1'</w:t>
      </w:r>
    </w:p>
    <w:p>
      <w:pPr>
        <w:pStyle w:val="Corpsdetexte"/>
        <w:numPr>
          <w:ilvl w:val="0"/>
          <w:numId w:val="13"/>
        </w:numPr>
        <w:tabs>
          <w:tab w:val="left" w:pos="0" w:leader="none"/>
        </w:tabs>
        <w:bidi w:val="0"/>
        <w:spacing w:lineRule="auto" w:line="288" w:before="0" w:after="0"/>
        <w:ind w:left="707" w:right="0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Compter le nombre d'étudiants qui ont passé l'examen du cours 002.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COUNT(Matricule) as "Nombre d'étudiants"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from Examen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where Code='002'</w:t>
      </w:r>
    </w:p>
    <w:p>
      <w:pPr>
        <w:pStyle w:val="Corpsdetexte"/>
        <w:numPr>
          <w:ilvl w:val="0"/>
          <w:numId w:val="14"/>
        </w:numPr>
        <w:tabs>
          <w:tab w:val="left" w:pos="0" w:leader="none"/>
        </w:tabs>
        <w:bidi w:val="0"/>
        <w:spacing w:lineRule="auto" w:line="288" w:before="0" w:after="0"/>
        <w:ind w:left="707" w:right="0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Calculer la moyenne des notes d'un étudiant (exemple avec matricule 'e1').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AVG(Note) as "Moyenne de notes"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from Examen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where Matricule='e1'</w:t>
      </w:r>
    </w:p>
    <w:p>
      <w:pPr>
        <w:pStyle w:val="Corpsdetexte"/>
        <w:numPr>
          <w:ilvl w:val="0"/>
          <w:numId w:val="15"/>
        </w:numPr>
        <w:tabs>
          <w:tab w:val="left" w:pos="0" w:leader="none"/>
        </w:tabs>
        <w:bidi w:val="0"/>
        <w:spacing w:lineRule="auto" w:line="288" w:before="0" w:after="0"/>
        <w:ind w:left="707" w:right="0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Compter les examens passés par chaque étudiant.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Matricule,COUNT(Code) as "Nombre d'examens"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from Examen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group by Matricule</w:t>
      </w:r>
    </w:p>
    <w:p>
      <w:pPr>
        <w:pStyle w:val="Corpsdetexte"/>
        <w:numPr>
          <w:ilvl w:val="0"/>
          <w:numId w:val="16"/>
        </w:numPr>
        <w:tabs>
          <w:tab w:val="left" w:pos="0" w:leader="none"/>
        </w:tabs>
        <w:bidi w:val="0"/>
        <w:spacing w:lineRule="auto" w:line="288" w:before="0" w:after="0"/>
        <w:ind w:left="707" w:right="0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Calculer la moyenne des notes pour chaque étudiant.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Matricule,AVG(Note) as "Moyenne de notes"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from Examen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group by Matricule</w:t>
      </w:r>
    </w:p>
    <w:p>
      <w:pPr>
        <w:pStyle w:val="Corpsdetexte"/>
        <w:numPr>
          <w:ilvl w:val="0"/>
          <w:numId w:val="17"/>
        </w:numPr>
        <w:tabs>
          <w:tab w:val="left" w:pos="0" w:leader="none"/>
        </w:tabs>
        <w:bidi w:val="0"/>
        <w:spacing w:lineRule="auto" w:line="288" w:before="0" w:after="0"/>
        <w:ind w:left="707" w:right="0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La même au dessus, mais afficher seulement les étudiants (et leurs moyennes) dont la moyenne est &gt;= 15.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Matricule,AVG(Note) as "Moyenne de notes"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from Examen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group by Matricule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having AVG(Note)&gt;=15</w:t>
      </w:r>
    </w:p>
    <w:p>
      <w:pPr>
        <w:pStyle w:val="Corpsdetexte"/>
        <w:numPr>
          <w:ilvl w:val="0"/>
          <w:numId w:val="18"/>
        </w:numPr>
        <w:tabs>
          <w:tab w:val="left" w:pos="0" w:leader="none"/>
        </w:tabs>
        <w:bidi w:val="0"/>
        <w:spacing w:lineRule="auto" w:line="288" w:before="0" w:after="0"/>
        <w:ind w:left="707" w:right="0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Trouver la moyenne de notes de chaque cours.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Code,AVG(Note) as "Moyenne de notes"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from Examen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group by Code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rPr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 xml:space="preserve">//Source : </w:t>
      </w:r>
      <w:hyperlink r:id="rId59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1155CC"/>
            <w:sz w:val="22"/>
            <w:u w:val="single"/>
            <w:effect w:val="none"/>
          </w:rPr>
          <w:t>www.exelib.net</w:t>
        </w:r>
      </w:hyperlink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Ex2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voilà le modèle relationnel: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le lien ici </w:t>
      </w:r>
    </w:p>
    <w:p>
      <w:pPr>
        <w:pStyle w:val="Corpsdetexte"/>
        <w:numPr>
          <w:ilvl w:val="0"/>
          <w:numId w:val="19"/>
        </w:numPr>
        <w:tabs>
          <w:tab w:val="left" w:pos="0" w:leader="none"/>
        </w:tabs>
        <w:bidi w:val="0"/>
        <w:spacing w:lineRule="auto" w:line="288" w:before="0" w:after="0"/>
        <w:ind w:left="707" w:right="0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Créez toutes les tables avec les contraintes d’intégrité PK et FK, et ajouter un enregistrement par table.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CREATE TABLE agence (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num_ag INT PRIMARY KEY,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nom_ag VARCHAR(30),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ville_ag VARCHAR(30))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CREATE TABLE client (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num_cli INT PRIMARY KEY,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nom_cli VARCHAR(30),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prenom_cli VARCHAR(30),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ville_cli VARCHAR(30))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CREATE TABLE compte (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num_cpt INT PRIMARY KEY,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num_cli INT, FOREIGN KEY(num_cli) REFERENCES client(num_cli),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num_ag INT, FOREIGN KEY(num_ag) REFERENCES agence(num_ag),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solde FLOAT)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CREATE TABLE emprunt (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num_emp INT PRIMARY KEY,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num_cli INT, FOREIGN KEY(num_cli) REFERENCES client(num_cli),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num_ag INT, FOREIGN KEY(num_ag) REFERENCES agence(num_ag),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montant FLOAT)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INSERT INTO agence VALUES (001, "Centrale", "Marseille")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INSERT INTO client VALUES (001, "Camaridine", "Mbechezi", "Marseille");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INSERT INTO agence VALUES (002, "Passerelle", "Lyon")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INSERT INTO client VALUES (002, "Aulas", "Jean", "Lyon");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INSERT INTO compte VALUES (001, 001, 001, 300000)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INSERT INTO compte VALUES (002, 002, 002, 1158)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INSERT INTO emprunt (num_emp,num_cli,num_ag,montant)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VALUES(001,001,001,500000);</w:t>
      </w:r>
    </w:p>
    <w:p>
      <w:pPr>
        <w:pStyle w:val="Corpsdetexte"/>
        <w:numPr>
          <w:ilvl w:val="0"/>
          <w:numId w:val="20"/>
        </w:numPr>
        <w:tabs>
          <w:tab w:val="left" w:pos="0" w:leader="none"/>
        </w:tabs>
        <w:bidi w:val="0"/>
        <w:spacing w:lineRule="auto" w:line="288" w:before="0" w:after="0"/>
        <w:ind w:left="707" w:right="0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Ajouter une contraint strictement positif (&gt;) pour Montant.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ALTER TABLE emprunt ADD CONSTRAINT montant_positif check(montant&gt;=0)</w:t>
      </w:r>
    </w:p>
    <w:p>
      <w:pPr>
        <w:pStyle w:val="Corpsdetexte"/>
        <w:numPr>
          <w:ilvl w:val="0"/>
          <w:numId w:val="21"/>
        </w:numPr>
        <w:tabs>
          <w:tab w:val="left" w:pos="0" w:leader="none"/>
        </w:tabs>
        <w:bidi w:val="0"/>
        <w:spacing w:lineRule="auto" w:line="288" w:before="0" w:after="0"/>
        <w:ind w:left="707" w:right="0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Modifier la valeur Null des Montants par la valeur 0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UPDATE emprunt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SET montant=0 WHERE montant is NULL</w:t>
      </w:r>
    </w:p>
    <w:p>
      <w:pPr>
        <w:pStyle w:val="Corpsdetexte"/>
        <w:numPr>
          <w:ilvl w:val="0"/>
          <w:numId w:val="22"/>
        </w:numPr>
        <w:tabs>
          <w:tab w:val="left" w:pos="0" w:leader="none"/>
        </w:tabs>
        <w:bidi w:val="0"/>
        <w:spacing w:lineRule="auto" w:line="288" w:before="0" w:after="0"/>
        <w:ind w:left="707" w:right="0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Modifier les villes des Clients en minuscule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UPDATE client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SET ville_cli=LOWER(ville_cli)</w:t>
      </w:r>
    </w:p>
    <w:p>
      <w:pPr>
        <w:pStyle w:val="Corpsdetexte"/>
        <w:numPr>
          <w:ilvl w:val="0"/>
          <w:numId w:val="23"/>
        </w:numPr>
        <w:tabs>
          <w:tab w:val="left" w:pos="0" w:leader="none"/>
        </w:tabs>
        <w:bidi w:val="0"/>
        <w:spacing w:lineRule="auto" w:line="288" w:before="0" w:after="0"/>
        <w:ind w:left="707" w:right="0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Augmenter le solde de tous les clients habitant “Marseille” de “0,5%”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UPDATE compte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SET solde=(solde+solde*0.5/100) WHERE num_cli in(SELECT num_cli FROM client WHERE ville_cli LIKE “Marseille”</w:t>
      </w:r>
    </w:p>
    <w:p>
      <w:pPr>
        <w:pStyle w:val="Corpsdetexte"/>
        <w:numPr>
          <w:ilvl w:val="0"/>
          <w:numId w:val="24"/>
        </w:numPr>
        <w:tabs>
          <w:tab w:val="left" w:pos="0" w:leader="none"/>
        </w:tabs>
        <w:bidi w:val="0"/>
        <w:spacing w:lineRule="auto" w:line="288" w:before="0" w:after="0"/>
        <w:ind w:left="707" w:right="0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Afficher la Liste des clients dont le nom se termine par E et le quatrième caractère est un A.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* FROM client WHERE nom_cli LIKE "___A%E"</w:t>
      </w:r>
    </w:p>
    <w:p>
      <w:pPr>
        <w:pStyle w:val="Corpsdetexte"/>
        <w:numPr>
          <w:ilvl w:val="0"/>
          <w:numId w:val="25"/>
        </w:numPr>
        <w:tabs>
          <w:tab w:val="left" w:pos="0" w:leader="none"/>
        </w:tabs>
        <w:bidi w:val="0"/>
        <w:spacing w:lineRule="auto" w:line="288" w:before="0" w:after="0"/>
        <w:ind w:left="707" w:right="0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Afficher la Liste des agences ayant des emprunts-clients.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DISTINCT A.* FROM emprunt E INNER JOIN agence A ON E.num_ag = A.num_ag</w:t>
      </w:r>
    </w:p>
    <w:p>
      <w:pPr>
        <w:pStyle w:val="Corpsdetexte"/>
        <w:numPr>
          <w:ilvl w:val="0"/>
          <w:numId w:val="26"/>
        </w:numPr>
        <w:tabs>
          <w:tab w:val="left" w:pos="0" w:leader="none"/>
        </w:tabs>
        <w:bidi w:val="0"/>
        <w:spacing w:lineRule="auto" w:line="288" w:before="0" w:after="0"/>
        <w:ind w:left="707" w:right="0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Afficher la liste des clients ayant un emprunt à “Lyon”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DISTINCT C.* FROM (emprunt E 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INNER JOIN agence A ON A.num_ag=E.num_ag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INNER JOIN client C ON C.num_cli=E.num_cli)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WHERE A.ville_ag LIKE "Lyon"</w:t>
      </w:r>
    </w:p>
    <w:p>
      <w:pPr>
        <w:pStyle w:val="Corpsdetexte"/>
        <w:numPr>
          <w:ilvl w:val="0"/>
          <w:numId w:val="27"/>
        </w:numPr>
        <w:tabs>
          <w:tab w:val="left" w:pos="0" w:leader="none"/>
        </w:tabs>
        <w:bidi w:val="0"/>
        <w:spacing w:lineRule="auto" w:line="288" w:before="0" w:after="0"/>
        <w:ind w:left="707" w:right="0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Afficher la liste des clients ayant un compte et un emprunt à “Lyon”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* FROM client 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WHERE num_cli IN 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( SELECT DISTINCT num_cli FROM emprunt E 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INNER JOIN agence A ON E.num_ag=A.num_ag WHERE A.ville_ag="Lyon")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AND num_cli IN ( SELECT DISTINCT num_cli 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FROM compte C 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INNER JOIN agence A ON C.num_ag=A.num_ag 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WHERE A.ville_ag="Lyon")</w:t>
      </w:r>
    </w:p>
    <w:p>
      <w:pPr>
        <w:pStyle w:val="Corpsdetexte"/>
        <w:numPr>
          <w:ilvl w:val="0"/>
          <w:numId w:val="28"/>
        </w:numPr>
        <w:tabs>
          <w:tab w:val="left" w:pos="0" w:leader="none"/>
        </w:tabs>
        <w:bidi w:val="0"/>
        <w:spacing w:lineRule="auto" w:line="288" w:before="0" w:after="0"/>
        <w:ind w:left="707" w:right="0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Afficher la liste des clients ayant un emprunt à la ville où ils habitent.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C.* FROM client C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WHERE ville_cli IN 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(SELECT ville_ag FROM agence A 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INNER JOIN emprunt E ON A.num_ag=E.num_ag)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FF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FF0000"/>
          <w:sz w:val="22"/>
          <w:u w:val="none"/>
          <w:effect w:val="none"/>
        </w:rPr>
        <w:t>réponse alternative: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DISTINCT C.* FROM emprunt E 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INNER JOIN client C ON C.num_cli=E.num_cli 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INNER JOIN agence A ON A.num_ag=E.num_ag 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WHERE A.ville_ag=C.ville_cli</w:t>
      </w:r>
    </w:p>
    <w:p>
      <w:pPr>
        <w:pStyle w:val="Corpsdetexte"/>
        <w:numPr>
          <w:ilvl w:val="0"/>
          <w:numId w:val="29"/>
        </w:numPr>
        <w:tabs>
          <w:tab w:val="left" w:pos="0" w:leader="none"/>
        </w:tabs>
        <w:bidi w:val="0"/>
        <w:spacing w:lineRule="auto" w:line="288" w:before="0" w:after="0"/>
        <w:ind w:left="707" w:right="0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Afficher la liste des clients ayant un compte et emprunt dans la même agence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DISTINCT C.*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FROM client C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INNER JOIN emprunt E ON C.num_cli = E.num_cli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INNER JOIN compte CP ON C.num_Cli = CP.num_cli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WHERE E.Num_Ag = CP.num_ag</w:t>
      </w:r>
    </w:p>
    <w:p>
      <w:pPr>
        <w:pStyle w:val="Corpsdetexte"/>
        <w:numPr>
          <w:ilvl w:val="0"/>
          <w:numId w:val="30"/>
        </w:numPr>
        <w:tabs>
          <w:tab w:val="left" w:pos="0" w:leader="none"/>
        </w:tabs>
        <w:bidi w:val="0"/>
        <w:spacing w:lineRule="auto" w:line="288" w:before="0" w:after="0"/>
        <w:ind w:left="707" w:right="0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Afficher l'emprunt moyenne des clients dans chaque agence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num_ag, AVG(montant) AS "emprunt moyen" FROM emprunt GROUP BY num_ag</w:t>
      </w:r>
    </w:p>
    <w:p>
      <w:pPr>
        <w:pStyle w:val="Corpsdetexte"/>
        <w:numPr>
          <w:ilvl w:val="0"/>
          <w:numId w:val="31"/>
        </w:numPr>
        <w:tabs>
          <w:tab w:val="left" w:pos="0" w:leader="none"/>
        </w:tabs>
        <w:bidi w:val="0"/>
        <w:spacing w:lineRule="auto" w:line="288" w:before="0" w:after="0"/>
        <w:ind w:left="707" w:right="0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Afficher le total emprunté par client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num_cli, SUM(montant) AS "emprunt total" FROM emprunt GROUP BY num_cli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C.* , SUM(E.montant) AS "emprunt total"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FROM emprunt E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INNER JOIN client C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ON E.num_cli=C.num_cli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GROUP BY C.num_cli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FF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FF0000"/>
          <w:sz w:val="22"/>
          <w:u w:val="none"/>
          <w:effect w:val="none"/>
        </w:rPr>
        <w:t>réponse alternative: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num_cli, SUM(montant) AS "emprunt total" FROM emprunt GROUP BY num_cli</w:t>
      </w:r>
    </w:p>
    <w:p>
      <w:pPr>
        <w:pStyle w:val="Corpsdetexte"/>
        <w:numPr>
          <w:ilvl w:val="0"/>
          <w:numId w:val="32"/>
        </w:numPr>
        <w:tabs>
          <w:tab w:val="left" w:pos="0" w:leader="none"/>
        </w:tabs>
        <w:bidi w:val="0"/>
        <w:spacing w:lineRule="auto" w:line="288" w:before="0" w:after="0"/>
        <w:ind w:left="707" w:right="0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Afficher le client qui a le moins des totaux emprunts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num_cli, MIN(montant) AS "minimum emprunté"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FROM emprunt GROUP BY num_cli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FF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FF0000"/>
          <w:sz w:val="22"/>
          <w:u w:val="none"/>
          <w:effect w:val="none"/>
        </w:rPr>
        <w:t>réponse alternative: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num_cli, SUM(montant) AS "total emprunté"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FROM emprunt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GROUP BY num_cli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order by "total emprunté" ASC LIMIT 1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FF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FF0000"/>
          <w:sz w:val="22"/>
          <w:u w:val="none"/>
          <w:effect w:val="none"/>
        </w:rPr>
        <w:t>réponse alternative: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c.Num_Cl,c.Nom_Cl,c.Prenom_Cl,SUM(e.Montant) as "Total des Emprunts" from EMPRUNT e inner join CLIENT c on e.Num_Cl=c.Num_Cl group by c.Num_Cl,c.Nom_Cl,c.Prenom_Cl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FF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FF0000"/>
          <w:sz w:val="22"/>
          <w:u w:val="none"/>
          <w:effect w:val="none"/>
        </w:rPr>
        <w:t>réponse alternative: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c.Num_Cl, c.Nom_Cl, c.Prenom_Cl, SUM(e.Montant) AS "Total des emmprunts" FROM EMPRUNT e INNER JOIN CLIENT c ON e.Num_Cl = c.Num_Cl GROUP BY c.Num_Cl, c.Nom_Cl, c.Prenom_Cl ORDER BY "Total des Emprunts" LIMIT 1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FF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FF0000"/>
          <w:sz w:val="22"/>
          <w:u w:val="none"/>
          <w:effect w:val="none"/>
        </w:rPr>
        <w:t>réponse alternative: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c.Num_Cl,c.Nom_Cl,c.Prenom_Cl,c.Ville_Cl from EMPRUNT e inner join CLIENT c on e.Num_Cl=c.Num_Cl group by c.Num_Cl,c.Nom_Cl,c.Prenom_Cl,c.Ville_Cl having SUM(e.Montant)= ( select MIN(m.Total) from ( select c.Num_Cl,SUM(e.Montant) as "Total" from EMPRUNT e inner join CLIENT c on e.Num_Cl=c.Num_Cl group by c.Num_Cl )m)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FF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FF0000"/>
          <w:sz w:val="22"/>
          <w:u w:val="none"/>
          <w:effect w:val="none"/>
        </w:rPr>
        <w:t>réponse alternative: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C.*,SUM(E.montant) AS "Total emprunté"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FROM emprunt E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INNER JOIN client C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ON E.num_cli=C.num_cli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GROUP BY C.num_cli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ORDER BY "Total emprunté"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LIMIT 1</w:t>
      </w:r>
    </w:p>
    <w:p>
      <w:pPr>
        <w:pStyle w:val="Corpsdetexte"/>
        <w:numPr>
          <w:ilvl w:val="0"/>
          <w:numId w:val="33"/>
        </w:numPr>
        <w:tabs>
          <w:tab w:val="left" w:pos="0" w:leader="none"/>
        </w:tabs>
        <w:bidi w:val="0"/>
        <w:spacing w:lineRule="auto" w:line="288" w:before="0" w:after="0"/>
        <w:ind w:left="707" w:right="0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Afficher les clients ayant un compte dans toutes les agences de “Marseille”</w:t>
      </w:r>
    </w:p>
    <w:p>
      <w:pPr>
        <w:pStyle w:val="Corpsdetexte"/>
        <w:bidi w:val="0"/>
        <w:spacing w:lineRule="auto" w:line="288" w:before="0" w:after="0"/>
        <w:ind w:left="0" w:right="0" w:firstLine="72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C.num_cli,nom_cli,prenom_cli,ville_cli</w:t>
      </w:r>
    </w:p>
    <w:p>
      <w:pPr>
        <w:pStyle w:val="Corpsdetexte"/>
        <w:bidi w:val="0"/>
        <w:spacing w:lineRule="auto" w:line="288" w:before="0" w:after="0"/>
        <w:ind w:left="0" w:right="0" w:firstLine="72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FROM client C</w:t>
      </w:r>
    </w:p>
    <w:p>
      <w:pPr>
        <w:pStyle w:val="Corpsdetexte"/>
        <w:bidi w:val="0"/>
        <w:spacing w:lineRule="auto" w:line="288" w:before="0" w:after="0"/>
        <w:ind w:left="0" w:right="0" w:firstLine="72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INNER JOIN compte CP ON C.num_cli=CP.num_cli</w:t>
      </w:r>
    </w:p>
    <w:p>
      <w:pPr>
        <w:pStyle w:val="Corpsdetexte"/>
        <w:bidi w:val="0"/>
        <w:spacing w:lineRule="auto" w:line="288" w:before="0" w:after="0"/>
        <w:ind w:left="0" w:right="0" w:firstLine="72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INNER JOIN  agence A ON A.num_ag=CP.num_ag</w:t>
      </w:r>
    </w:p>
    <w:p>
      <w:pPr>
        <w:pStyle w:val="Corpsdetexte"/>
        <w:bidi w:val="0"/>
        <w:spacing w:lineRule="auto" w:line="288" w:before="0" w:after="0"/>
        <w:ind w:left="0" w:right="0" w:firstLine="72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WHERE A.ville_ag='Marseille'</w:t>
      </w:r>
    </w:p>
    <w:p>
      <w:pPr>
        <w:pStyle w:val="Corpsdetexte"/>
        <w:bidi w:val="0"/>
        <w:spacing w:lineRule="auto" w:line="288" w:before="0" w:after="0"/>
        <w:ind w:left="0" w:right="0" w:firstLine="72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GROUP BY C.num_cli,nom_cli,prenom_cli,ville_cli</w:t>
      </w:r>
    </w:p>
    <w:p>
      <w:pPr>
        <w:pStyle w:val="Corpsdetexte"/>
        <w:bidi w:val="0"/>
        <w:spacing w:lineRule="auto" w:line="288" w:before="0" w:after="0"/>
        <w:ind w:left="0" w:right="0" w:firstLine="72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HAVING COUNT(distinct A.num_ag)=(select COUNT(*) </w:t>
      </w:r>
    </w:p>
    <w:p>
      <w:pPr>
        <w:pStyle w:val="Corpsdetexte"/>
        <w:bidi w:val="0"/>
        <w:spacing w:lineRule="auto" w:line="288" w:before="0" w:after="0"/>
        <w:ind w:left="0" w:right="0" w:firstLine="720"/>
        <w:rPr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FROM agence WHERE ville_ag='Marseille')</w:t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</w:rPr>
        <w:t xml:space="preserve">    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FF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FF0000"/>
          <w:sz w:val="22"/>
          <w:u w:val="none"/>
          <w:effect w:val="none"/>
        </w:rPr>
        <w:t>MA réponse:</w:t>
      </w:r>
    </w:p>
    <w:p>
      <w:pPr>
        <w:pStyle w:val="Corpsdetexte"/>
        <w:bidi w:val="0"/>
        <w:spacing w:lineRule="auto" w:line="288" w:before="0" w:after="0"/>
        <w:ind w:left="0" w:right="0" w:firstLine="72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SELECT C.*</w:t>
      </w:r>
    </w:p>
    <w:p>
      <w:pPr>
        <w:pStyle w:val="Corpsdetexte"/>
        <w:bidi w:val="0"/>
        <w:spacing w:lineRule="auto" w:line="288" w:before="0" w:after="0"/>
        <w:ind w:left="0" w:right="0" w:firstLine="72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FROM client C</w:t>
      </w:r>
    </w:p>
    <w:p>
      <w:pPr>
        <w:pStyle w:val="Corpsdetexte"/>
        <w:bidi w:val="0"/>
        <w:spacing w:lineRule="auto" w:line="288" w:before="0" w:after="0"/>
        <w:ind w:left="0" w:right="0" w:firstLine="72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INNER JOIN compte CP ON C.num_cli=CP.num_cli</w:t>
      </w:r>
    </w:p>
    <w:p>
      <w:pPr>
        <w:pStyle w:val="Corpsdetexte"/>
        <w:bidi w:val="0"/>
        <w:spacing w:lineRule="auto" w:line="288" w:before="0" w:after="0"/>
        <w:ind w:left="0" w:right="0" w:firstLine="72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INNER JOIN agence A ON CP.num_ag=A.num_ag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WHERE A.ville_ag IS(SELECT DISTINCT ville_ag FROM agence WHERE ville_ag LIKE “%Marseille%”)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CORRIGES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create database EMPRUNTS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go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use EMPRUNTS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create table AGENCE(Num_Ag int primary key,Nom_Ag varchar(30),Ville_Ag varchar(30))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create table CLIENT(Num_Cl int primary key,Nom_Cl varchar(30),Prenom_Cl varchar(30),Ville_Cl varchar(30))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create table COMPTE(Num_Cp int primary key,Num_Cl int foreign key references CLIENT(Num_Cl),Num_Ag int foreign key references AGENCE(Num_Ag),Solde float)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create table EMPRUNT(Num_Ep int primary key,Num_Cl int foreign key references CLIENT(Num_Cl),Num_Ag int foreign key references AGENCE(Num_Ag),Montant float)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insert into AGENCE values(1,'AGENCE1','Casa')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insert into CLIENT values(1,'NOM1','PRENOM1','Rabat')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insert into COMPTE values(1,1,1,25000)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insert into EMPRUNT values(1,1,1,600000)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//Q2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alter table EMPRUNT add constraint montant_positif check(Montant&gt;=0)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exec sp_helpconstraint EMPRUNT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//Q3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update EMPRUNT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set Montant=0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where Montant is null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//Q4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update CLIENT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set Ville_Cl=LOWER(Ville_Cl)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//Q5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update COMPTE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set Solde=Solde+Solde*0.5/100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where Num_Cl in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(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select Num_Cl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from CLIENT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where Ville_Cl='rabat'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)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//Q6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select *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from CLIENT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where Nom_Cl like '___A%E'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//Q7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select distinct a.*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from EMPRUNT e inner join AGENCE a on e.Num_Ag=a.Num_Ag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//Q8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select distinct c.*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from EMPRUNT e inner join AGENCE a on e.Num_Ag=a.Num_Ag inner join CLIENT c on e.Num_Cl=c.Num_Cl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where a.Ville_Ag='casa'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//Q9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select *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from CLIENT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where Num_Cl in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(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select distinct Num_Cl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from EMPRUNT e inner join AGENCE a on e.Num_Ag=a.Num_Ag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where a.Ville_Ag='casa'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)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and Num_Cl in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(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select distinct Num_Cl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from COMPTE c inner join AGENCE a on c.Num_Ag=a.Num_Ag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where a.Ville_Ag='casa'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)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//Q10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select  distinct c.*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from EMPRUNT e inner join AGENCE a on e.Num_Ag=a.Num_Ag inner join CLIENT c on e.Num_Cl=c.Num_Cl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where a.Ville_Ag=c.Ville_Cl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//Q11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select distinct c.*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from CLIENT c inner join EMPRUNT e on c.Num_Cl=e.Num_Cl inner join COMPTE cp on c.Num_Cl=cp.Num_Cl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where e.Num_Ag=cp.Num_Ag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//Q12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select Num_Ag,AVG(Montant) as "Moyenne des Emprunts"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from EMPRUNT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group by Num_Ag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//Q13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select c.Num_Cl,c.Nom_Cl,c.Prenom_Cl,SUM(e.Montant) as "Total des Emprunts"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from EMPRUNT e inner join CLIENT c on e.Num_Cl=c.Num_Cl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group by c.Num_Cl,c.Nom_Cl,c.Prenom_Cl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//Q14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select top 1 c.Num_Cl,c.Nom_Cl,c.Prenom_Cl,SUM(e.Montant) as "Total des Emprunts"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from EMPRUNT e inner join CLIENT c on e.Num_Cl=c.Num_Cl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group by c.Num_Cl,c.Nom_Cl,c.Prenom_Cl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order by "Total des Emprunts"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//Q14--2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select c.Num_Cl,c.Nom_Cl,c.Prenom_Cl,c.Ville_Cl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from EMPRUNT e inner join CLIENT c on e.Num_Cl=c.Num_Cl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group by c.Num_Cl,c.Nom_Cl,c.Prenom_Cl,c.Ville_Cl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having SUM(e.Montant)=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(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select MIN(m.Total)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from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(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select c.Num_Cl,SUM(e.Montant) as "Total"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from EMPRUNT e inner join CLIENT c on e.Num_Cl=c.Num_Cl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group by c.Num_Cl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)m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)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//Q15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select c.Num_Cl,Nom_Cl,Prenom_Cl,Ville_Cl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from CLIENT c inner join COMPTE cp on c.Num_Cl=cp.Num_Cl inner join AGENCE a on a.Num_Ag=cp.Num_Ag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where a.Ville_Ag='rabat'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group by c.Num_Cl,Nom_Cl,Prenom_Cl,Ville_Cl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having COUNT(distinct a.Num_Ag)=(select COUNT(*) from AGENCE where Ville_Ag='Rabat')</w:t>
      </w:r>
    </w:p>
    <w:p>
      <w:pPr>
        <w:pStyle w:val="Corpsdetexte"/>
        <w:bidi w:val="0"/>
        <w:spacing w:lineRule="auto" w:line="288" w:before="0" w:after="0"/>
        <w:rPr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 xml:space="preserve">//Source : </w:t>
      </w:r>
      <w:hyperlink r:id="rId60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1155CC"/>
            <w:sz w:val="22"/>
            <w:highlight w:val="yellow"/>
            <w:u w:val="single"/>
            <w:effect w:val="none"/>
          </w:rPr>
          <w:t>www.exelib.net</w:t>
        </w:r>
      </w:hyperlink>
    </w:p>
    <w:p>
      <w:pPr>
        <w:pStyle w:val="Corpsdetexte"/>
        <w:rPr/>
      </w:pPr>
      <w:r>
        <w:rPr/>
        <w:br/>
      </w:r>
    </w:p>
    <w:p>
      <w:pPr>
        <w:pStyle w:val="Corpsdetexte"/>
        <w:numPr>
          <w:ilvl w:val="0"/>
          <w:numId w:val="34"/>
        </w:numPr>
        <w:tabs>
          <w:tab w:val="left" w:pos="0" w:leader="none"/>
        </w:tabs>
        <w:bidi w:val="0"/>
        <w:spacing w:lineRule="auto" w:line="288" w:before="0" w:after="0"/>
        <w:ind w:left="707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Créer la base de données avec les clés primaire et étrangère.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create table MATIERE(CodeMat int primary key,LibelleMat varchar(30),CoeffMat int)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create table ETUDIANT(NumEtudiant int primary key,Nom varchar(30),Prenom varchar(30))</w:t>
      </w:r>
    </w:p>
    <w:p>
      <w:pPr>
        <w:pStyle w:val="Corpsdetexte"/>
        <w:bidi w:val="0"/>
        <w:spacing w:lineRule="auto" w:line="288" w:before="0" w:after="0"/>
        <w:ind w:left="720" w:right="0" w:hanging="0"/>
        <w:rPr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CREATE TABLE EVALUER (</w:t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</w:rPr>
        <w:t xml:space="preserve">    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NumEtudiant INT, FOREIGN KEY(NumEtudiant) REFERENCES ETUDIANT(NumEtudiant), CodeMat INT, FOREIGN KEY(CodeMat) REFERENCES MATIERE(CodeMat), DateE date, Note FLOAT)</w:t>
      </w:r>
    </w:p>
    <w:p>
      <w:pPr>
        <w:pStyle w:val="Corpsdetexte"/>
        <w:numPr>
          <w:ilvl w:val="0"/>
          <w:numId w:val="35"/>
        </w:numPr>
        <w:tabs>
          <w:tab w:val="left" w:pos="0" w:leader="none"/>
        </w:tabs>
        <w:bidi w:val="0"/>
        <w:spacing w:lineRule="auto" w:line="288" w:before="0" w:after="0"/>
        <w:ind w:left="707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Ajouter la colonne date de naissance dans Etudiant : DateN.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ALTER TABLE ETUDIANT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ADD DateN Date</w:t>
      </w:r>
    </w:p>
    <w:p>
      <w:pPr>
        <w:pStyle w:val="Corpsdetexte"/>
        <w:numPr>
          <w:ilvl w:val="0"/>
          <w:numId w:val="36"/>
        </w:numPr>
        <w:tabs>
          <w:tab w:val="left" w:pos="0" w:leader="none"/>
        </w:tabs>
        <w:bidi w:val="0"/>
        <w:spacing w:lineRule="auto" w:line="288" w:before="0" w:after="0"/>
        <w:ind w:left="707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Ajouter la colonne Groupe : Groupe not null dans Etudiant.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ALTER TABLE ETUDIANT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ADD Groupe INT NOT NULL</w:t>
      </w:r>
    </w:p>
    <w:p>
      <w:pPr>
        <w:pStyle w:val="Corpsdetexte"/>
        <w:numPr>
          <w:ilvl w:val="0"/>
          <w:numId w:val="37"/>
        </w:numPr>
        <w:tabs>
          <w:tab w:val="left" w:pos="0" w:leader="none"/>
        </w:tabs>
        <w:bidi w:val="0"/>
        <w:spacing w:lineRule="auto" w:line="288" w:before="0" w:after="0"/>
        <w:ind w:left="707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Ajouter la contrainte unique pour les deux attributs (NumEtudiant, CodeMat).</w:t>
      </w:r>
    </w:p>
    <w:p>
      <w:pPr>
        <w:pStyle w:val="Corpsdetexte"/>
        <w:rPr/>
      </w:pPr>
      <w:r>
        <w:rPr/>
      </w:r>
    </w:p>
    <w:p>
      <w:pPr>
        <w:pStyle w:val="Corpsdetexte"/>
        <w:numPr>
          <w:ilvl w:val="0"/>
          <w:numId w:val="38"/>
        </w:numPr>
        <w:tabs>
          <w:tab w:val="left" w:pos="0" w:leader="none"/>
        </w:tabs>
        <w:bidi w:val="0"/>
        <w:spacing w:lineRule="auto" w:line="288" w:before="0" w:after="0"/>
        <w:ind w:left="707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Ajouter une colonne Age calculé automatiquement à partir de DateN.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ALTER TABLE ETUDIANT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ADD Age INT;</w:t>
      </w:r>
    </w:p>
    <w:p>
      <w:pPr>
        <w:pStyle w:val="Corpsdetexte"/>
        <w:bidi w:val="0"/>
        <w:spacing w:lineRule="auto" w:line="288" w:before="0" w:after="0"/>
        <w:ind w:left="720"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UPDATE ETUDIANT SET Age = FLOOR((DATEDIFF(CURRENT_DATE(),DateN)) / 365.242);</w:t>
      </w:r>
    </w:p>
    <w:p>
      <w:pPr>
        <w:pStyle w:val="Corpsdetexte"/>
        <w:numPr>
          <w:ilvl w:val="0"/>
          <w:numId w:val="39"/>
        </w:numPr>
        <w:tabs>
          <w:tab w:val="left" w:pos="0" w:leader="none"/>
        </w:tabs>
        <w:bidi w:val="0"/>
        <w:spacing w:lineRule="auto" w:line="288" w:before="0" w:after="0"/>
        <w:ind w:left="707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Ajouter une contrainte, valeur entre 0 et 20 pour la note.</w:t>
      </w:r>
    </w:p>
    <w:p>
      <w:pPr>
        <w:pStyle w:val="Corpsdetexte"/>
        <w:rPr/>
      </w:pPr>
      <w:r>
        <w:rPr/>
        <w:br/>
        <w:br/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CORRIGES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//Q1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create database NOTES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go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use NOTES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create table ETUDIANT(NEtudiant int constraint pk_etudiant primary key,Nom varchar(30),Prenom varchar(30))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create table MATIERE(CodeMat int constraint pk_matiere primary key,LibelleMat varchar(30),CoeffMat int)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create table EVALUER(NEtudiant int constraint fk1_evaleur foreign key references ETUDIANT(NEtudiant),CodeMat int constraint fk2_evaluer foreign key references MATIERE(CodeMat),DateE date,Note float,constraint pk_evaluer primary key(NEtudiant,CodeMat))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//Q2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alter table ETUDIANT add DateN date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select * from ETUDIANT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//Q3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alter table ETUDIANT add Groupe int not null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select * from ETUDIANT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/*Q4: Le couple (NEtudiant,CodeMAt) est déjà unique car il forme la clé primaire de la table */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//Q5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alter table ETUDIANT add Age as datediff(year,DateN,getdate())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//Q6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>alter table EVALUER add constraint ck check(note between 0 and 20)</w:t>
      </w:r>
    </w:p>
    <w:p>
      <w:pPr>
        <w:pStyle w:val="Corpsdetexte"/>
        <w:bidi w:val="0"/>
        <w:spacing w:lineRule="auto" w:line="288" w:before="0" w:after="0"/>
        <w:rPr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highlight w:val="yellow"/>
          <w:u w:val="none"/>
          <w:effect w:val="none"/>
        </w:rPr>
        <w:t xml:space="preserve">//Source : </w:t>
      </w:r>
      <w:hyperlink r:id="rId61">
        <w:r>
          <w:rPr>
            <w:rStyle w:val="LienInternet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1155CC"/>
            <w:sz w:val="22"/>
            <w:highlight w:val="yellow"/>
            <w:u w:val="single"/>
            <w:effect w:val="none"/>
          </w:rPr>
          <w:t>www.exelib.net</w:t>
        </w:r>
      </w:hyperlink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288" w:before="0" w:after="0"/>
        <w:rPr/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 xml:space="preserve">pour ce modèle relationnel  : </w:t>
      </w:r>
      <w:hyperlink r:id="rId62">
        <w:r>
          <w:rPr>
            <w:rStyle w:val="LienInternet"/>
            <w:rFonts w:ascii="Arial" w:hAnsi="Arial"/>
            <w:b/>
            <w:i w:val="false"/>
            <w:caps w:val="false"/>
            <w:smallCaps w:val="false"/>
            <w:strike w:val="false"/>
            <w:dstrike w:val="false"/>
            <w:color w:val="1155CC"/>
            <w:sz w:val="22"/>
            <w:u w:val="single"/>
            <w:effect w:val="none"/>
          </w:rPr>
          <w:t>https://dbdiagram.io/d/5dd7c13fedf08a25543e3de9</w:t>
        </w:r>
      </w:hyperlink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Créer les tables avec les clés primaires et étrangères en respectant les règles suivantes :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- CodePostal doit contenir 5 chiffres.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-  La capacité doit être entre 30 et 100.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* Introduire des données pour tester.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* Afficher la liste des projections où le nombre d’entrées a dépassé 80% de la capacité de la salle de projection.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*Afficher le nombre de salles de cinéma par ville (nom ville).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*Afficher la capacité totale de chaque cinéma (nom du cinéma).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*Afficher le nombre de films projeté le 25/08/2011 par producteur.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*Afficher pour chaque film (titre du film) le nombre de projections entre le 20/10/2011 et 25/10/2011.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* Afficher pour chaque cinéma (nom du cinéma) le nombre de projections dont le nombre total d’entrées dépasse 150.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* Supprimer les films qui ne sont pas projetés depuis 3 ans.</w:t>
      </w:r>
    </w:p>
    <w:p>
      <w:pPr>
        <w:pStyle w:val="Corpsdetexte"/>
        <w:bidi w:val="0"/>
        <w:spacing w:lineRule="auto" w:line="288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* Supprimer les cinémas qui contiennent au moins une salle non utilisée depuis 10 mois.</w:t>
      </w:r>
    </w:p>
    <w:p>
      <w:pPr>
        <w:pStyle w:val="Normal"/>
        <w:tabs>
          <w:tab w:val="left" w:pos="720" w:leader="none"/>
        </w:tabs>
        <w:spacing w:lineRule="auto" w:line="240" w:beforeAutospacing="1" w:afterAutospacing="1"/>
        <w:rPr>
          <w:rStyle w:val="HTMLCode"/>
          <w:b/>
          <w:b/>
          <w:bCs/>
        </w:rPr>
      </w:pPr>
      <w:r>
        <w:rPr/>
      </w:r>
    </w:p>
    <w:sectPr>
      <w:type w:val="nextPage"/>
      <w:pgSz w:w="11906" w:h="16838"/>
      <w:pgMar w:left="1417" w:right="1417" w:header="0" w:top="1417" w:footer="0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7">
    <w:lvl w:ilvl="0">
      <w:start w:val="2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8">
    <w:lvl w:ilvl="0">
      <w:start w:val="3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9">
    <w:lvl w:ilvl="0">
      <w:start w:val="4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10">
    <w:lvl w:ilvl="0">
      <w:start w:val="5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11">
    <w:lvl w:ilvl="0">
      <w:start w:val="6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12">
    <w:lvl w:ilvl="0">
      <w:start w:val="7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13">
    <w:lvl w:ilvl="0">
      <w:start w:val="8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14">
    <w:lvl w:ilvl="0">
      <w:start w:val="9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15">
    <w:lvl w:ilvl="0">
      <w:start w:val="10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16">
    <w:lvl w:ilvl="0">
      <w:start w:val="1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17">
    <w:lvl w:ilvl="0">
      <w:start w:val="12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18">
    <w:lvl w:ilvl="0">
      <w:start w:val="13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20">
    <w:lvl w:ilvl="0">
      <w:start w:val="2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21">
    <w:lvl w:ilvl="0">
      <w:start w:val="3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22">
    <w:lvl w:ilvl="0">
      <w:start w:val="4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23">
    <w:lvl w:ilvl="0">
      <w:start w:val="5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24">
    <w:lvl w:ilvl="0">
      <w:start w:val="6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25">
    <w:lvl w:ilvl="0">
      <w:start w:val="7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26">
    <w:lvl w:ilvl="0">
      <w:start w:val="8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27">
    <w:lvl w:ilvl="0">
      <w:start w:val="9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28">
    <w:lvl w:ilvl="0">
      <w:start w:val="10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29">
    <w:lvl w:ilvl="0">
      <w:start w:val="1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30">
    <w:lvl w:ilvl="0">
      <w:start w:val="12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31">
    <w:lvl w:ilvl="0">
      <w:start w:val="13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32">
    <w:lvl w:ilvl="0">
      <w:start w:val="14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33">
    <w:lvl w:ilvl="0">
      <w:start w:val="15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34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35">
    <w:lvl w:ilvl="0">
      <w:start w:val="2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36">
    <w:lvl w:ilvl="0">
      <w:start w:val="3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37">
    <w:lvl w:ilvl="0">
      <w:start w:val="4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38">
    <w:lvl w:ilvl="0">
      <w:start w:val="5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39">
    <w:lvl w:ilvl="0">
      <w:start w:val="6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4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w="http://schemas.openxmlformats.org/wordprocessingml/2006/main">
  <w:zoom w:percent="9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Code">
    <w:name w:val="HTML Code"/>
    <w:basedOn w:val="DefaultParagraphFont"/>
    <w:uiPriority w:val="99"/>
    <w:semiHidden/>
    <w:unhideWhenUsed/>
    <w:qFormat/>
    <w:rsid w:val="003843a4"/>
    <w:rPr>
      <w:rFonts w:ascii="Courier New" w:hAnsi="Courier New" w:eastAsia="Times New Roman" w:cs="Courier New"/>
      <w:sz w:val="20"/>
      <w:szCs w:val="20"/>
    </w:rPr>
  </w:style>
  <w:style w:type="character" w:styleId="ListLabel1">
    <w:name w:val="ListLabel 1"/>
    <w:qFormat/>
    <w:rPr>
      <w:rFonts w:ascii="Times New Roman" w:hAnsi="Times New Roman"/>
      <w:sz w:val="24"/>
    </w:rPr>
  </w:style>
  <w:style w:type="character" w:styleId="ListLabel2">
    <w:name w:val="ListLabel 2"/>
    <w:qFormat/>
    <w:rPr>
      <w:sz w:val="20"/>
    </w:rPr>
  </w:style>
  <w:style w:type="character" w:styleId="ListLabel3">
    <w:name w:val="ListLabel 3"/>
    <w:qFormat/>
    <w:rPr>
      <w:sz w:val="20"/>
    </w:rPr>
  </w:style>
  <w:style w:type="character" w:styleId="ListLabel4">
    <w:name w:val="ListLabel 4"/>
    <w:qFormat/>
    <w:rPr>
      <w:sz w:val="20"/>
    </w:rPr>
  </w:style>
  <w:style w:type="character" w:styleId="ListLabel5">
    <w:name w:val="ListLabel 5"/>
    <w:qFormat/>
    <w:rPr>
      <w:sz w:val="20"/>
    </w:rPr>
  </w:style>
  <w:style w:type="character" w:styleId="ListLabel6">
    <w:name w:val="ListLabel 6"/>
    <w:qFormat/>
    <w:rPr>
      <w:sz w:val="20"/>
    </w:rPr>
  </w:style>
  <w:style w:type="character" w:styleId="ListLabel7">
    <w:name w:val="ListLabel 7"/>
    <w:qFormat/>
    <w:rPr>
      <w:sz w:val="20"/>
    </w:rPr>
  </w:style>
  <w:style w:type="character" w:styleId="ListLabel8">
    <w:name w:val="ListLabel 8"/>
    <w:qFormat/>
    <w:rPr>
      <w:sz w:val="20"/>
    </w:rPr>
  </w:style>
  <w:style w:type="character" w:styleId="ListLabel9">
    <w:name w:val="ListLabel 9"/>
    <w:qFormat/>
    <w:rPr>
      <w:sz w:val="20"/>
    </w:rPr>
  </w:style>
  <w:style w:type="character" w:styleId="ListLabel10">
    <w:name w:val="ListLabel 10"/>
    <w:qFormat/>
    <w:rPr>
      <w:rFonts w:ascii="Times New Roman" w:hAnsi="Times New Roman"/>
      <w:sz w:val="24"/>
    </w:rPr>
  </w:style>
  <w:style w:type="character" w:styleId="ListLabel11">
    <w:name w:val="ListLabel 11"/>
    <w:qFormat/>
    <w:rPr>
      <w:sz w:val="20"/>
    </w:rPr>
  </w:style>
  <w:style w:type="character" w:styleId="ListLabel12">
    <w:name w:val="ListLabel 12"/>
    <w:qFormat/>
    <w:rPr>
      <w:sz w:val="20"/>
    </w:rPr>
  </w:style>
  <w:style w:type="character" w:styleId="ListLabel13">
    <w:name w:val="ListLabel 13"/>
    <w:qFormat/>
    <w:rPr>
      <w:sz w:val="20"/>
    </w:rPr>
  </w:style>
  <w:style w:type="character" w:styleId="ListLabel14">
    <w:name w:val="ListLabel 14"/>
    <w:qFormat/>
    <w:rPr>
      <w:sz w:val="20"/>
    </w:rPr>
  </w:style>
  <w:style w:type="character" w:styleId="ListLabel15">
    <w:name w:val="ListLabel 15"/>
    <w:qFormat/>
    <w:rPr>
      <w:sz w:val="20"/>
    </w:rPr>
  </w:style>
  <w:style w:type="character" w:styleId="ListLabel16">
    <w:name w:val="ListLabel 16"/>
    <w:qFormat/>
    <w:rPr>
      <w:sz w:val="20"/>
    </w:rPr>
  </w:style>
  <w:style w:type="character" w:styleId="ListLabel17">
    <w:name w:val="ListLabel 17"/>
    <w:qFormat/>
    <w:rPr>
      <w:sz w:val="20"/>
    </w:rPr>
  </w:style>
  <w:style w:type="character" w:styleId="ListLabel18">
    <w:name w:val="ListLabel 18"/>
    <w:qFormat/>
    <w:rPr>
      <w:sz w:val="20"/>
    </w:rPr>
  </w:style>
  <w:style w:type="character" w:styleId="ListLabel19">
    <w:name w:val="ListLabel 19"/>
    <w:qFormat/>
    <w:rPr>
      <w:rFonts w:ascii="Times New Roman" w:hAnsi="Times New Roman"/>
      <w:sz w:val="24"/>
    </w:rPr>
  </w:style>
  <w:style w:type="character" w:styleId="ListLabel20">
    <w:name w:val="ListLabel 20"/>
    <w:qFormat/>
    <w:rPr>
      <w:sz w:val="20"/>
    </w:rPr>
  </w:style>
  <w:style w:type="character" w:styleId="ListLabel21">
    <w:name w:val="ListLabel 21"/>
    <w:qFormat/>
    <w:rPr>
      <w:sz w:val="20"/>
    </w:rPr>
  </w:style>
  <w:style w:type="character" w:styleId="ListLabel22">
    <w:name w:val="ListLabel 22"/>
    <w:qFormat/>
    <w:rPr>
      <w:sz w:val="20"/>
    </w:rPr>
  </w:style>
  <w:style w:type="character" w:styleId="ListLabel23">
    <w:name w:val="ListLabel 23"/>
    <w:qFormat/>
    <w:rPr>
      <w:sz w:val="20"/>
    </w:rPr>
  </w:style>
  <w:style w:type="character" w:styleId="ListLabel24">
    <w:name w:val="ListLabel 24"/>
    <w:qFormat/>
    <w:rPr>
      <w:sz w:val="20"/>
    </w:rPr>
  </w:style>
  <w:style w:type="character" w:styleId="ListLabel25">
    <w:name w:val="ListLabel 25"/>
    <w:qFormat/>
    <w:rPr>
      <w:sz w:val="20"/>
    </w:rPr>
  </w:style>
  <w:style w:type="character" w:styleId="ListLabel26">
    <w:name w:val="ListLabel 26"/>
    <w:qFormat/>
    <w:rPr>
      <w:sz w:val="20"/>
    </w:rPr>
  </w:style>
  <w:style w:type="character" w:styleId="ListLabel27">
    <w:name w:val="ListLabel 27"/>
    <w:qFormat/>
    <w:rPr>
      <w:sz w:val="20"/>
    </w:rPr>
  </w:style>
  <w:style w:type="character" w:styleId="ListLabel28">
    <w:name w:val="ListLabel 28"/>
    <w:qFormat/>
    <w:rPr>
      <w:rFonts w:ascii="Times New Roman" w:hAnsi="Times New Roman"/>
      <w:sz w:val="24"/>
    </w:rPr>
  </w:style>
  <w:style w:type="character" w:styleId="ListLabel29">
    <w:name w:val="ListLabel 29"/>
    <w:qFormat/>
    <w:rPr>
      <w:sz w:val="20"/>
    </w:rPr>
  </w:style>
  <w:style w:type="character" w:styleId="ListLabel30">
    <w:name w:val="ListLabel 30"/>
    <w:qFormat/>
    <w:rPr>
      <w:sz w:val="20"/>
    </w:rPr>
  </w:style>
  <w:style w:type="character" w:styleId="ListLabel31">
    <w:name w:val="ListLabel 31"/>
    <w:qFormat/>
    <w:rPr>
      <w:sz w:val="20"/>
    </w:rPr>
  </w:style>
  <w:style w:type="character" w:styleId="ListLabel32">
    <w:name w:val="ListLabel 32"/>
    <w:qFormat/>
    <w:rPr>
      <w:sz w:val="20"/>
    </w:rPr>
  </w:style>
  <w:style w:type="character" w:styleId="ListLabel33">
    <w:name w:val="ListLabel 33"/>
    <w:qFormat/>
    <w:rPr>
      <w:sz w:val="20"/>
    </w:rPr>
  </w:style>
  <w:style w:type="character" w:styleId="ListLabel34">
    <w:name w:val="ListLabel 34"/>
    <w:qFormat/>
    <w:rPr>
      <w:sz w:val="20"/>
    </w:rPr>
  </w:style>
  <w:style w:type="character" w:styleId="ListLabel35">
    <w:name w:val="ListLabel 35"/>
    <w:qFormat/>
    <w:rPr>
      <w:sz w:val="20"/>
    </w:rPr>
  </w:style>
  <w:style w:type="character" w:styleId="ListLabel36">
    <w:name w:val="ListLabel 36"/>
    <w:qFormat/>
    <w:rPr>
      <w:sz w:val="20"/>
    </w:rPr>
  </w:style>
  <w:style w:type="character" w:styleId="ListLabel37">
    <w:name w:val="ListLabel 37"/>
    <w:qFormat/>
    <w:rPr>
      <w:rFonts w:ascii="Times New Roman" w:hAnsi="Times New Roman"/>
      <w:sz w:val="24"/>
    </w:rPr>
  </w:style>
  <w:style w:type="character" w:styleId="ListLabel38">
    <w:name w:val="ListLabel 38"/>
    <w:qFormat/>
    <w:rPr>
      <w:sz w:val="20"/>
    </w:rPr>
  </w:style>
  <w:style w:type="character" w:styleId="ListLabel39">
    <w:name w:val="ListLabel 39"/>
    <w:qFormat/>
    <w:rPr>
      <w:sz w:val="20"/>
    </w:rPr>
  </w:style>
  <w:style w:type="character" w:styleId="ListLabel40">
    <w:name w:val="ListLabel 40"/>
    <w:qFormat/>
    <w:rPr>
      <w:sz w:val="20"/>
    </w:rPr>
  </w:style>
  <w:style w:type="character" w:styleId="ListLabel41">
    <w:name w:val="ListLabel 41"/>
    <w:qFormat/>
    <w:rPr>
      <w:sz w:val="20"/>
    </w:rPr>
  </w:style>
  <w:style w:type="character" w:styleId="ListLabel42">
    <w:name w:val="ListLabel 42"/>
    <w:qFormat/>
    <w:rPr>
      <w:sz w:val="20"/>
    </w:rPr>
  </w:style>
  <w:style w:type="character" w:styleId="ListLabel43">
    <w:name w:val="ListLabel 43"/>
    <w:qFormat/>
    <w:rPr>
      <w:sz w:val="20"/>
    </w:rPr>
  </w:style>
  <w:style w:type="character" w:styleId="ListLabel44">
    <w:name w:val="ListLabel 44"/>
    <w:qFormat/>
    <w:rPr>
      <w:sz w:val="20"/>
    </w:rPr>
  </w:style>
  <w:style w:type="character" w:styleId="ListLabel45">
    <w:name w:val="ListLabel 45"/>
    <w:qFormat/>
    <w:rPr>
      <w:sz w:val="20"/>
    </w:rPr>
  </w:style>
  <w:style w:type="character" w:styleId="Caractresdenumrotation">
    <w:name w:val="Caractères de numérotation"/>
    <w:qFormat/>
    <w:rPr/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semiHidden/>
    <w:unhideWhenUsed/>
    <w:qFormat/>
    <w:rsid w:val="003843a4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ocalhost/phpmyadmin/sql.php?db=test&amp;table=villes_france_free&amp;sql_query=SELECT+*+FROM+`villes_france_free`+%0AORDER+BY+`villes_france_free`.`ville_id`+ASC+LIMIT+10&amp;session_max_rows=25&amp;is_browse_distinct=0&amp;token=82ca103a1a7b6d39baa74c1b2f603981" TargetMode="External"/><Relationship Id="rId3" Type="http://schemas.openxmlformats.org/officeDocument/2006/relationships/hyperlink" Target="http://localhost/phpmyadmin/sql.php?db=test&amp;table=villes_france_free&amp;sql_query=SELECT+*+FROM+`villes_france_free`+%0AORDER+BY+`villes_france_free`.`ville_departement`+ASC+LIMIT+10&amp;session_max_rows=25&amp;is_browse_distinct=0&amp;token=82ca103a1a7b6d39baa74c1b2f603981" TargetMode="External"/><Relationship Id="rId4" Type="http://schemas.openxmlformats.org/officeDocument/2006/relationships/hyperlink" Target="http://localhost/phpmyadmin/sql.php?db=test&amp;table=villes_france_free&amp;sql_query=SELECT+*+FROM+`villes_france_free`+%0AORDER+BY+`villes_france_free`.`ville_departement`+ASC+LIMIT+10&amp;session_max_rows=25&amp;is_browse_distinct=0&amp;token=82ca103a1a7b6d39baa74c1b2f603981" TargetMode="External"/><Relationship Id="rId5" Type="http://schemas.openxmlformats.org/officeDocument/2006/relationships/hyperlink" Target="http://localhost/phpmyadmin/sql.php?db=test&amp;table=villes_france_free&amp;sql_query=SELECT+*+FROM+`villes_france_free`+%0AORDER+BY+`villes_france_free`.`ville_slug`+ASC+LIMIT+10&amp;session_max_rows=25&amp;is_browse_distinct=0&amp;token=82ca103a1a7b6d39baa74c1b2f603981" TargetMode="External"/><Relationship Id="rId6" Type="http://schemas.openxmlformats.org/officeDocument/2006/relationships/hyperlink" Target="http://localhost/phpmyadmin/sql.php?db=test&amp;table=villes_france_free&amp;sql_query=SELECT+*+FROM+`villes_france_free`+%0AORDER+BY+`villes_france_free`.`ville_slug`+ASC+LIMIT+10&amp;session_max_rows=25&amp;is_browse_distinct=0&amp;token=82ca103a1a7b6d39baa74c1b2f603981" TargetMode="External"/><Relationship Id="rId7" Type="http://schemas.openxmlformats.org/officeDocument/2006/relationships/hyperlink" Target="http://localhost/phpmyadmin/sql.php?db=test&amp;table=villes_france_free&amp;sql_query=SELECT+*+FROM+`villes_france_free`+%0AORDER+BY+`villes_france_free`.`ville_nom`+ASC+LIMIT+10&amp;session_max_rows=25&amp;is_browse_distinct=0&amp;token=82ca103a1a7b6d39baa74c1b2f603981" TargetMode="External"/><Relationship Id="rId8" Type="http://schemas.openxmlformats.org/officeDocument/2006/relationships/hyperlink" Target="http://localhost/phpmyadmin/sql.php?db=test&amp;table=villes_france_free&amp;sql_query=SELECT+*+FROM+`villes_france_free`+%0AORDER+BY+`villes_france_free`.`ville_nom`+ASC+LIMIT+10&amp;session_max_rows=25&amp;is_browse_distinct=0&amp;token=82ca103a1a7b6d39baa74c1b2f603981" TargetMode="External"/><Relationship Id="rId9" Type="http://schemas.openxmlformats.org/officeDocument/2006/relationships/hyperlink" Target="http://localhost/phpmyadmin/sql.php?db=test&amp;table=villes_france_free&amp;sql_query=SELECT+*+FROM+`villes_france_free`+%0AORDER+BY+`villes_france_free`.`ville_nom_simple`+ASC+LIMIT+10&amp;session_max_rows=25&amp;is_browse_distinct=0&amp;token=82ca103a1a7b6d39baa74c1b2f603981" TargetMode="External"/><Relationship Id="rId10" Type="http://schemas.openxmlformats.org/officeDocument/2006/relationships/hyperlink" Target="http://localhost/phpmyadmin/sql.php?db=test&amp;table=villes_france_free&amp;sql_query=SELECT+*+FROM+`villes_france_free`+%0AORDER+BY+`villes_france_free`.`ville_nom_simple`+ASC+LIMIT+10&amp;session_max_rows=25&amp;is_browse_distinct=0&amp;token=82ca103a1a7b6d39baa74c1b2f603981" TargetMode="External"/><Relationship Id="rId11" Type="http://schemas.openxmlformats.org/officeDocument/2006/relationships/hyperlink" Target="http://localhost/phpmyadmin/sql.php?db=test&amp;table=villes_france_free&amp;sql_query=SELECT+*+FROM+`villes_france_free`+%0AORDER+BY+`villes_france_free`.`ville_nom_reel`+ASC+LIMIT+10&amp;session_max_rows=25&amp;is_browse_distinct=0&amp;token=82ca103a1a7b6d39baa74c1b2f603981" TargetMode="External"/><Relationship Id="rId12" Type="http://schemas.openxmlformats.org/officeDocument/2006/relationships/hyperlink" Target="http://localhost/phpmyadmin/sql.php?db=test&amp;table=villes_france_free&amp;sql_query=SELECT+*+FROM+`villes_france_free`+%0AORDER+BY+`villes_france_free`.`ville_nom_reel`+ASC+LIMIT+10&amp;session_max_rows=25&amp;is_browse_distinct=0&amp;token=82ca103a1a7b6d39baa74c1b2f603981" TargetMode="External"/><Relationship Id="rId13" Type="http://schemas.openxmlformats.org/officeDocument/2006/relationships/hyperlink" Target="http://localhost/phpmyadmin/sql.php?db=test&amp;table=villes_france_free&amp;sql_query=SELECT+*+FROM+`villes_france_free`+%0AORDER+BY+`villes_france_free`.`ville_nom_soundex`+ASC+LIMIT+10&amp;session_max_rows=25&amp;is_browse_distinct=0&amp;token=82ca103a1a7b6d39baa74c1b2f603981" TargetMode="External"/><Relationship Id="rId14" Type="http://schemas.openxmlformats.org/officeDocument/2006/relationships/hyperlink" Target="http://localhost/phpmyadmin/sql.php?db=test&amp;table=villes_france_free&amp;sql_query=SELECT+*+FROM+`villes_france_free`+%0AORDER+BY+`villes_france_free`.`ville_nom_soundex`+ASC+LIMIT+10&amp;session_max_rows=25&amp;is_browse_distinct=0&amp;token=82ca103a1a7b6d39baa74c1b2f603981" TargetMode="External"/><Relationship Id="rId15" Type="http://schemas.openxmlformats.org/officeDocument/2006/relationships/hyperlink" Target="http://localhost/phpmyadmin/sql.php?db=test&amp;table=villes_france_free&amp;sql_query=SELECT+*+FROM+`villes_france_free`+%0AORDER+BY+`villes_france_free`.`ville_nom_metaphone`+ASC+LIMIT+10&amp;session_max_rows=25&amp;is_browse_distinct=0&amp;token=82ca103a1a7b6d39baa74c1b2f603981" TargetMode="External"/><Relationship Id="rId16" Type="http://schemas.openxmlformats.org/officeDocument/2006/relationships/hyperlink" Target="http://localhost/phpmyadmin/sql.php?db=test&amp;table=villes_france_free&amp;sql_query=SELECT+*+FROM+`villes_france_free`+%0AORDER+BY+`villes_france_free`.`ville_nom_metaphone`+ASC+LIMIT+10&amp;session_max_rows=25&amp;is_browse_distinct=0&amp;token=82ca103a1a7b6d39baa74c1b2f603981" TargetMode="External"/><Relationship Id="rId17" Type="http://schemas.openxmlformats.org/officeDocument/2006/relationships/hyperlink" Target="http://localhost/phpmyadmin/sql.php?db=test&amp;table=villes_france_free&amp;sql_query=SELECT+*+FROM+`villes_france_free`+%0AORDER+BY+`villes_france_free`.`ville_code_postal`+ASC+LIMIT+10&amp;session_max_rows=25&amp;is_browse_distinct=0&amp;token=82ca103a1a7b6d39baa74c1b2f603981" TargetMode="External"/><Relationship Id="rId18" Type="http://schemas.openxmlformats.org/officeDocument/2006/relationships/hyperlink" Target="http://localhost/phpmyadmin/sql.php?db=test&amp;table=villes_france_free&amp;sql_query=SELECT+*+FROM+`villes_france_free`+%0AORDER+BY+`villes_france_free`.`ville_code_postal`+ASC+LIMIT+10&amp;session_max_rows=25&amp;is_browse_distinct=0&amp;token=82ca103a1a7b6d39baa74c1b2f603981" TargetMode="External"/><Relationship Id="rId19" Type="http://schemas.openxmlformats.org/officeDocument/2006/relationships/hyperlink" Target="http://localhost/phpmyadmin/sql.php?db=test&amp;table=villes_france_free&amp;sql_query=SELECT+*+FROM+`villes_france_free`+%0AORDER+BY+`villes_france_free`.`ville_commune`+ASC+LIMIT+10&amp;session_max_rows=25&amp;is_browse_distinct=0&amp;token=82ca103a1a7b6d39baa74c1b2f603981" TargetMode="External"/><Relationship Id="rId20" Type="http://schemas.openxmlformats.org/officeDocument/2006/relationships/hyperlink" Target="http://localhost/phpmyadmin/sql.php?db=test&amp;table=villes_france_free&amp;sql_query=SELECT+*+FROM+`villes_france_free`+%0AORDER+BY+`villes_france_free`.`ville_commune`+ASC+LIMIT+10&amp;session_max_rows=25&amp;is_browse_distinct=0&amp;token=82ca103a1a7b6d39baa74c1b2f603981" TargetMode="External"/><Relationship Id="rId21" Type="http://schemas.openxmlformats.org/officeDocument/2006/relationships/hyperlink" Target="http://localhost/phpmyadmin/sql.php?db=test&amp;table=villes_france_free&amp;sql_query=SELECT+*+FROM+`villes_france_free`+%0AORDER+BY+`villes_france_free`.`ville_code_commune`+ASC+LIMIT+10&amp;session_max_rows=25&amp;is_browse_distinct=0&amp;token=82ca103a1a7b6d39baa74c1b2f603981" TargetMode="External"/><Relationship Id="rId22" Type="http://schemas.openxmlformats.org/officeDocument/2006/relationships/hyperlink" Target="http://localhost/phpmyadmin/sql.php?db=test&amp;table=villes_france_free&amp;sql_query=SELECT+*+FROM+`villes_france_free`+%0AORDER+BY+`villes_france_free`.`ville_code_commune`+ASC+LIMIT+10&amp;session_max_rows=25&amp;is_browse_distinct=0&amp;token=82ca103a1a7b6d39baa74c1b2f603981" TargetMode="External"/><Relationship Id="rId23" Type="http://schemas.openxmlformats.org/officeDocument/2006/relationships/hyperlink" Target="http://localhost/phpmyadmin/sql.php?db=test&amp;table=villes_france_free&amp;sql_query=SELECT+*+FROM+`villes_france_free`+%0AORDER+BY+`villes_france_free`.`ville_arrondissement`+ASC+LIMIT+10&amp;session_max_rows=25&amp;is_browse_distinct=0&amp;token=82ca103a1a7b6d39baa74c1b2f603981" TargetMode="External"/><Relationship Id="rId24" Type="http://schemas.openxmlformats.org/officeDocument/2006/relationships/hyperlink" Target="http://localhost/phpmyadmin/sql.php?db=test&amp;table=villes_france_free&amp;sql_query=SELECT+*+FROM+`villes_france_free`+%0AORDER+BY+`villes_france_free`.`ville_arrondissement`+ASC+LIMIT+10&amp;session_max_rows=25&amp;is_browse_distinct=0&amp;token=82ca103a1a7b6d39baa74c1b2f603981" TargetMode="External"/><Relationship Id="rId25" Type="http://schemas.openxmlformats.org/officeDocument/2006/relationships/hyperlink" Target="http://localhost/phpmyadmin/sql.php?db=test&amp;table=villes_france_free&amp;sql_query=SELECT+*+FROM+`villes_france_free`+%0AORDER+BY+`villes_france_free`.`ville_canton`+ASC+LIMIT+10&amp;session_max_rows=25&amp;is_browse_distinct=0&amp;token=82ca103a1a7b6d39baa74c1b2f603981" TargetMode="External"/><Relationship Id="rId26" Type="http://schemas.openxmlformats.org/officeDocument/2006/relationships/hyperlink" Target="http://localhost/phpmyadmin/sql.php?db=test&amp;table=villes_france_free&amp;sql_query=SELECT+*+FROM+`villes_france_free`+%0AORDER+BY+`villes_france_free`.`ville_canton`+ASC+LIMIT+10&amp;session_max_rows=25&amp;is_browse_distinct=0&amp;token=82ca103a1a7b6d39baa74c1b2f603981" TargetMode="External"/><Relationship Id="rId27" Type="http://schemas.openxmlformats.org/officeDocument/2006/relationships/hyperlink" Target="http://localhost/phpmyadmin/sql.php?db=test&amp;table=villes_france_free&amp;sql_query=SELECT+*+FROM+`villes_france_free`+%0AORDER+BY+`villes_france_free`.`ville_amdi`+ASC+LIMIT+10&amp;session_max_rows=25&amp;is_browse_distinct=0&amp;token=82ca103a1a7b6d39baa74c1b2f603981" TargetMode="External"/><Relationship Id="rId28" Type="http://schemas.openxmlformats.org/officeDocument/2006/relationships/hyperlink" Target="http://localhost/phpmyadmin/sql.php?db=test&amp;table=villes_france_free&amp;sql_query=SELECT+*+FROM+`villes_france_free`+%0AORDER+BY+`villes_france_free`.`ville_amdi`+ASC+LIMIT+10&amp;session_max_rows=25&amp;is_browse_distinct=0&amp;token=82ca103a1a7b6d39baa74c1b2f603981" TargetMode="External"/><Relationship Id="rId29" Type="http://schemas.openxmlformats.org/officeDocument/2006/relationships/hyperlink" Target="http://localhost/phpmyadmin/sql.php?db=test&amp;table=villes_france_free&amp;sql_query=SELECT+*+FROM+`villes_france_free`+%0AORDER+BY+`villes_france_free`.`ville_population_2010`+ASC+LIMIT+10&amp;session_max_rows=25&amp;is_browse_distinct=0&amp;token=82ca103a1a7b6d39baa74c1b2f603981" TargetMode="External"/><Relationship Id="rId30" Type="http://schemas.openxmlformats.org/officeDocument/2006/relationships/hyperlink" Target="http://localhost/phpmyadmin/sql.php?db=test&amp;table=villes_france_free&amp;sql_query=SELECT+*+FROM+`villes_france_free`+%0AORDER+BY+`villes_france_free`.`ville_population_2010`+ASC+LIMIT+10&amp;session_max_rows=25&amp;is_browse_distinct=0&amp;token=82ca103a1a7b6d39baa74c1b2f603981" TargetMode="External"/><Relationship Id="rId31" Type="http://schemas.openxmlformats.org/officeDocument/2006/relationships/hyperlink" Target="http://localhost/phpmyadmin/sql.php?db=test&amp;table=villes_france_free&amp;sql_query=SELECT+*+FROM+`villes_france_free`+%0AORDER+BY+`villes_france_free`.`ville_population_1999`+ASC+LIMIT+10&amp;session_max_rows=25&amp;is_browse_distinct=0&amp;token=82ca103a1a7b6d39baa74c1b2f603981" TargetMode="External"/><Relationship Id="rId32" Type="http://schemas.openxmlformats.org/officeDocument/2006/relationships/hyperlink" Target="http://localhost/phpmyadmin/sql.php?db=test&amp;table=villes_france_free&amp;sql_query=SELECT+*+FROM+`villes_france_free`+%0AORDER+BY+`villes_france_free`.`ville_population_1999`+ASC+LIMIT+10&amp;session_max_rows=25&amp;is_browse_distinct=0&amp;token=82ca103a1a7b6d39baa74c1b2f603981" TargetMode="External"/><Relationship Id="rId33" Type="http://schemas.openxmlformats.org/officeDocument/2006/relationships/hyperlink" Target="http://localhost/phpmyadmin/sql.php?db=test&amp;table=villes_france_free&amp;sql_query=SELECT+*+FROM+`villes_france_free`+%0AORDER+BY+`villes_france_free`.`ville_population_2012`++ASC+LIMIT+10&amp;session_max_rows=25&amp;is_browse_distinct=0&amp;token=82ca103a1a7b6d39baa74c1b2f603981" TargetMode="External"/><Relationship Id="rId34" Type="http://schemas.openxmlformats.org/officeDocument/2006/relationships/hyperlink" Target="http://localhost/phpmyadmin/sql.php?db=test&amp;table=villes_france_free&amp;sql_query=SELECT+*+FROM+`villes_france_free`+%0AORDER+BY+`villes_france_free`.`ville_population_2012`++ASC+LIMIT+10&amp;session_max_rows=25&amp;is_browse_distinct=0&amp;token=82ca103a1a7b6d39baa74c1b2f603981" TargetMode="External"/><Relationship Id="rId35" Type="http://schemas.openxmlformats.org/officeDocument/2006/relationships/hyperlink" Target="http://localhost/phpmyadmin/sql.php?db=test&amp;table=villes_france_free&amp;sql_query=SELECT+*+FROM+`villes_france_free`+%0AORDER+BY+`villes_france_free`.`ville_densite_2010`+ASC+LIMIT+10&amp;session_max_rows=25&amp;is_browse_distinct=0&amp;token=82ca103a1a7b6d39baa74c1b2f603981" TargetMode="External"/><Relationship Id="rId36" Type="http://schemas.openxmlformats.org/officeDocument/2006/relationships/hyperlink" Target="http://localhost/phpmyadmin/sql.php?db=test&amp;table=villes_france_free&amp;sql_query=SELECT+*+FROM+`villes_france_free`+%0AORDER+BY+`villes_france_free`.`ville_surface`+ASC+LIMIT+10&amp;session_max_rows=25&amp;is_browse_distinct=0&amp;token=82ca103a1a7b6d39baa74c1b2f603981" TargetMode="External"/><Relationship Id="rId37" Type="http://schemas.openxmlformats.org/officeDocument/2006/relationships/hyperlink" Target="http://localhost/phpmyadmin/sql.php?db=test&amp;table=villes_france_free&amp;sql_query=SELECT+*+FROM+`villes_france_free`+%0AORDER+BY+`villes_france_free`.`ville_longitude_deg`+ASC+LIMIT+10&amp;session_max_rows=25&amp;is_browse_distinct=0&amp;token=82ca103a1a7b6d39baa74c1b2f603981" TargetMode="External"/><Relationship Id="rId38" Type="http://schemas.openxmlformats.org/officeDocument/2006/relationships/hyperlink" Target="http://localhost/phpmyadmin/sql.php?db=test&amp;table=villes_france_free&amp;sql_query=SELECT+*+FROM+`villes_france_free`+%0AORDER+BY+`villes_france_free`.`ville_longitude_deg`+ASC+LIMIT+10&amp;session_max_rows=25&amp;is_browse_distinct=0&amp;token=82ca103a1a7b6d39baa74c1b2f603981" TargetMode="External"/><Relationship Id="rId39" Type="http://schemas.openxmlformats.org/officeDocument/2006/relationships/hyperlink" Target="http://localhost/phpmyadmin/sql.php?db=test&amp;table=villes_france_free&amp;sql_query=SELECT+*+FROM+`villes_france_free`+%0AORDER+BY+`villes_france_free`.`ville_latitude_deg`+ASC+LIMIT+10&amp;session_max_rows=25&amp;is_browse_distinct=0&amp;token=82ca103a1a7b6d39baa74c1b2f603981" TargetMode="External"/><Relationship Id="rId40" Type="http://schemas.openxmlformats.org/officeDocument/2006/relationships/hyperlink" Target="http://localhost/phpmyadmin/sql.php?db=test&amp;table=villes_france_free&amp;sql_query=SELECT+*+FROM+`villes_france_free`+%0AORDER+BY+`villes_france_free`.`ville_longitude_grd`+ASC+LIMIT+10&amp;session_max_rows=25&amp;is_browse_distinct=0&amp;token=82ca103a1a7b6d39baa74c1b2f603981" TargetMode="External"/><Relationship Id="rId41" Type="http://schemas.openxmlformats.org/officeDocument/2006/relationships/hyperlink" Target="http://localhost/phpmyadmin/sql.php?db=test&amp;table=villes_france_free&amp;sql_query=SELECT+*+FROM+`villes_france_free`+%0AORDER+BY+`villes_france_free`.`ville_longitude_grd`+ASC+LIMIT+10&amp;session_max_rows=25&amp;is_browse_distinct=0&amp;token=82ca103a1a7b6d39baa74c1b2f603981" TargetMode="External"/><Relationship Id="rId42" Type="http://schemas.openxmlformats.org/officeDocument/2006/relationships/hyperlink" Target="http://localhost/phpmyadmin/sql.php?db=test&amp;table=villes_france_free&amp;sql_query=SELECT+*+FROM+`villes_france_free`+%0AORDER+BY+`villes_france_free`.`ville_latitude_grd`+ASC+LIMIT+10&amp;session_max_rows=25&amp;is_browse_distinct=0&amp;token=82ca103a1a7b6d39baa74c1b2f603981" TargetMode="External"/><Relationship Id="rId43" Type="http://schemas.openxmlformats.org/officeDocument/2006/relationships/hyperlink" Target="http://localhost/phpmyadmin/sql.php?db=test&amp;table=villes_france_free&amp;sql_query=SELECT+*+FROM+`villes_france_free`+%0AORDER+BY+`villes_france_free`.`ville_latitude_grd`+ASC+LIMIT+10&amp;session_max_rows=25&amp;is_browse_distinct=0&amp;token=82ca103a1a7b6d39baa74c1b2f603981" TargetMode="External"/><Relationship Id="rId44" Type="http://schemas.openxmlformats.org/officeDocument/2006/relationships/hyperlink" Target="http://localhost/phpmyadmin/sql.php?db=test&amp;table=villes_france_free&amp;sql_query=SELECT+*+FROM+`villes_france_free`+%0AORDER+BY+`villes_france_free`.`ville_longitude_dms`+ASC+LIMIT+10&amp;session_max_rows=25&amp;is_browse_distinct=0&amp;token=82ca103a1a7b6d39baa74c1b2f603981" TargetMode="External"/><Relationship Id="rId45" Type="http://schemas.openxmlformats.org/officeDocument/2006/relationships/hyperlink" Target="http://localhost/phpmyadmin/sql.php?db=test&amp;table=villes_france_free&amp;sql_query=SELECT+*+FROM+`villes_france_free`+%0AORDER+BY+`villes_france_free`.`ville_longitude_dms`+ASC+LIMIT+10&amp;session_max_rows=25&amp;is_browse_distinct=0&amp;token=82ca103a1a7b6d39baa74c1b2f603981" TargetMode="External"/><Relationship Id="rId46" Type="http://schemas.openxmlformats.org/officeDocument/2006/relationships/hyperlink" Target="http://localhost/phpmyadmin/sql.php?db=test&amp;table=villes_france_free&amp;sql_query=SELECT+*+FROM+`villes_france_free`+%0AORDER+BY+`villes_france_free`.`ville_latitude_dms`+ASC+LIMIT+10&amp;session_max_rows=25&amp;is_browse_distinct=0&amp;token=82ca103a1a7b6d39baa74c1b2f603981" TargetMode="External"/><Relationship Id="rId47" Type="http://schemas.openxmlformats.org/officeDocument/2006/relationships/hyperlink" Target="http://localhost/phpmyadmin/sql.php?db=test&amp;table=villes_france_free&amp;sql_query=SELECT+*+FROM+`villes_france_free`+%0AORDER+BY+`villes_france_free`.`ville_zmin`+ASC+LIMIT+10&amp;session_max_rows=25&amp;is_browse_distinct=0&amp;token=82ca103a1a7b6d39baa74c1b2f603981" TargetMode="External"/><Relationship Id="rId48" Type="http://schemas.openxmlformats.org/officeDocument/2006/relationships/hyperlink" Target="http://localhost/phpmyadmin/sql.php?db=test&amp;table=villes_france_free&amp;sql_query=SELECT+*+FROM+`villes_france_free`+%0AORDER+BY+`villes_france_free`.`ville_zmin`+ASC+LIMIT+10&amp;session_max_rows=25&amp;is_browse_distinct=0&amp;token=82ca103a1a7b6d39baa74c1b2f603981" TargetMode="External"/><Relationship Id="rId49" Type="http://schemas.openxmlformats.org/officeDocument/2006/relationships/hyperlink" Target="http://localhost/phpmyadmin/sql.php?db=test&amp;table=villes_france_free&amp;sql_query=SELECT+*+FROM+`villes_france_free`+%0AORDER+BY+`villes_france_free`.`ville_zmax`+ASC+LIMIT+10&amp;session_max_rows=25&amp;is_browse_distinct=0&amp;token=82ca103a1a7b6d39baa74c1b2f603981" TargetMode="External"/><Relationship Id="rId50" Type="http://schemas.openxmlformats.org/officeDocument/2006/relationships/hyperlink" Target="http://localhost/phpmyadmin/sql.php?db=test&amp;table=departement&amp;sql_query=SELECT+*+FROM+`departement`++%0AORDER+BY+`departement`.`departement_id`++DESC&amp;session_max_rows=25&amp;is_browse_distinct=0&amp;token=82ca103a1a7b6d39baa74c1b2f603981" TargetMode="External"/><Relationship Id="rId51" Type="http://schemas.openxmlformats.org/officeDocument/2006/relationships/hyperlink" Target="http://localhost/phpmyadmin/sql.php?db=test&amp;table=departement&amp;sql_query=SELECT+*+FROM+`departement`++%0AORDER+BY+`departement`.`departement_code`+ASC&amp;session_max_rows=25&amp;is_browse_distinct=0&amp;token=82ca103a1a7b6d39baa74c1b2f603981" TargetMode="External"/><Relationship Id="rId52" Type="http://schemas.openxmlformats.org/officeDocument/2006/relationships/hyperlink" Target="http://localhost/phpmyadmin/sql.php?db=test&amp;table=departement&amp;sql_query=SELECT+*+FROM+`departement`++%0AORDER+BY+`departement`.`departement_nom`+ASC&amp;session_max_rows=25&amp;is_browse_distinct=0&amp;token=82ca103a1a7b6d39baa74c1b2f603981" TargetMode="External"/><Relationship Id="rId53" Type="http://schemas.openxmlformats.org/officeDocument/2006/relationships/hyperlink" Target="http://localhost/phpmyadmin/sql.php?db=test&amp;table=departement&amp;sql_query=SELECT+*+FROM+`departement`++%0AORDER+BY+`departement`.`departement_nom`+ASC&amp;session_max_rows=25&amp;is_browse_distinct=0&amp;token=82ca103a1a7b6d39baa74c1b2f603981" TargetMode="External"/><Relationship Id="rId54" Type="http://schemas.openxmlformats.org/officeDocument/2006/relationships/hyperlink" Target="http://localhost/phpmyadmin/sql.php?db=test&amp;table=departement&amp;sql_query=SELECT+*+FROM+`departement`++%0AORDER+BY+`departement`.`departement_nom_uppercase`+ASC&amp;session_max_rows=25&amp;is_browse_distinct=0&amp;token=82ca103a1a7b6d39baa74c1b2f603981" TargetMode="External"/><Relationship Id="rId55" Type="http://schemas.openxmlformats.org/officeDocument/2006/relationships/hyperlink" Target="http://localhost/phpmyadmin/sql.php?db=test&amp;table=departement&amp;sql_query=SELECT+*+FROM+`departement`++%0AORDER+BY+`departement`.`departement_slug`+ASC&amp;session_max_rows=25&amp;is_browse_distinct=0&amp;token=82ca103a1a7b6d39baa74c1b2f603981" TargetMode="External"/><Relationship Id="rId56" Type="http://schemas.openxmlformats.org/officeDocument/2006/relationships/hyperlink" Target="http://localhost/phpmyadmin/sql.php?db=test&amp;table=departement&amp;sql_query=SELECT+*+FROM+`departement`++%0AORDER+BY+`departement`.`departement_slug`+ASC&amp;session_max_rows=25&amp;is_browse_distinct=0&amp;token=82ca103a1a7b6d39baa74c1b2f603981" TargetMode="External"/><Relationship Id="rId57" Type="http://schemas.openxmlformats.org/officeDocument/2006/relationships/hyperlink" Target="http://localhost/phpmyadmin/sql.php?db=test&amp;table=departement&amp;sql_query=SELECT+*+FROM+`departement`++%0AORDER+BY+`departement`.`departement_nom_soundex`+ASC&amp;session_max_rows=25&amp;is_browse_distinct=0&amp;token=82ca103a1a7b6d39baa74c1b2f603981" TargetMode="External"/><Relationship Id="rId58" Type="http://schemas.openxmlformats.org/officeDocument/2006/relationships/hyperlink" Target="http://localhost/phpmyadmin/sql.php?db=test&amp;table=departement&amp;sql_query=SELECT+*+FROM+`departement`++%0AORDER+BY+`departement`.`departement_nom_soundex`+ASC&amp;session_max_rows=25&amp;is_browse_distinct=0&amp;token=82ca103a1a7b6d39baa74c1b2f603981" TargetMode="External"/><Relationship Id="rId59" Type="http://schemas.openxmlformats.org/officeDocument/2006/relationships/hyperlink" Target="http://www.exelib.net/" TargetMode="External"/><Relationship Id="rId60" Type="http://schemas.openxmlformats.org/officeDocument/2006/relationships/hyperlink" Target="http://www.exelib.net/" TargetMode="External"/><Relationship Id="rId61" Type="http://schemas.openxmlformats.org/officeDocument/2006/relationships/hyperlink" Target="http://www.exelib.net/" TargetMode="External"/><Relationship Id="rId62" Type="http://schemas.openxmlformats.org/officeDocument/2006/relationships/hyperlink" Target="https://dbdiagram.io/d/5dd7c13fedf08a25543e3de9" TargetMode="External"/><Relationship Id="rId63" Type="http://schemas.openxmlformats.org/officeDocument/2006/relationships/numbering" Target="numbering.xml"/><Relationship Id="rId64" Type="http://schemas.openxmlformats.org/officeDocument/2006/relationships/fontTable" Target="fontTable.xml"/><Relationship Id="rId65" Type="http://schemas.openxmlformats.org/officeDocument/2006/relationships/settings" Target="settings.xml"/><Relationship Id="rId6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LibreOffice/6.0.7.3$Linux_X86_64 LibreOffice_project/00m0$Build-3</Application>
  <Pages>19</Pages>
  <Words>3696</Words>
  <Characters>21833</Characters>
  <CharactersWithSpaces>25073</CharactersWithSpaces>
  <Paragraphs>576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2019-11-06T17:22:00Z</dcterms:created>
  <dc:creator>Metreur1</dc:creator>
  <dc:description/>
  <dc:language>fr-FR</dc:language>
  <cp:lastModifiedBy/>
  <dcterms:modified xsi:type="dcterms:W3CDTF">2019-11-22T16:48:35Z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