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4D1B9" w14:textId="77777777" w:rsidR="00FF28B9" w:rsidRPr="00FF28B9" w:rsidRDefault="00FF28B9" w:rsidP="00FF28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F28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SEYRİN TEMELLERİ</w:t>
      </w:r>
    </w:p>
    <w:p w14:paraId="72BE5EA0" w14:textId="5FA99038" w:rsidR="00FF28B9" w:rsidRPr="00FF28B9" w:rsidRDefault="00FF28B9" w:rsidP="00FF28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28B9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mc:AlternateContent>
          <mc:Choice Requires="wps">
            <w:drawing>
              <wp:inline distT="0" distB="0" distL="0" distR="0" wp14:anchorId="7B1ADDB8" wp14:editId="5B5825A8">
                <wp:extent cx="304800" cy="304800"/>
                <wp:effectExtent l="0" t="0" r="0" b="0"/>
                <wp:docPr id="3" name="Dikdört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4A1DB9" id="Dikdörtgen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C4117B7" w14:textId="26B2D6E3" w:rsidR="00FF28B9" w:rsidRPr="00FF28B9" w:rsidRDefault="00FF28B9" w:rsidP="00FF28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28B9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50B8C92A" wp14:editId="7B0C6CB2">
            <wp:extent cx="2724150" cy="167640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77710" w14:textId="291FE2C7" w:rsidR="00FF28B9" w:rsidRPr="00FF28B9" w:rsidRDefault="00FF28B9" w:rsidP="00FF28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28B9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5C0A2AB2" wp14:editId="30B19EA5">
            <wp:extent cx="2438400" cy="1876425"/>
            <wp:effectExtent l="0" t="0" r="0" b="952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F6167" w14:textId="77777777" w:rsidR="00FF28B9" w:rsidRPr="00FF28B9" w:rsidRDefault="00FF28B9" w:rsidP="00FF2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Seyir, bir geminin </w:t>
      </w:r>
      <w:r w:rsidRPr="00FF28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emniyetli, planlı ve kontrollü şekilde</w:t>
      </w:r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noktadan başka bir noktaya ulaştırılmasıdır. Bu tanım basit görünse </w:t>
      </w:r>
      <w:proofErr w:type="gramStart"/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>de,</w:t>
      </w:r>
      <w:proofErr w:type="gramEnd"/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arkasında </w:t>
      </w:r>
      <w:r w:rsidRPr="00FF28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matematik, fizik, astronomi ve tecrübe</w:t>
      </w:r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vardır. Seyirci için asıl mesele “gitmek” değil, </w:t>
      </w:r>
      <w:r w:rsidRPr="00FF28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nerede olduğunu her an bilebilmektir</w:t>
      </w:r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0EA875ED" w14:textId="77777777" w:rsidR="00FF28B9" w:rsidRPr="00FF28B9" w:rsidRDefault="00FF28B9" w:rsidP="00FF2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Bir gemi, denizde hareket ederken sabit bir zemine bağlı değildir. Bu nedenle konum tayini, kara taşımacılığından farklı olarak </w:t>
      </w:r>
      <w:r w:rsidRPr="00FF28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soyut referanslar</w:t>
      </w:r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üzerinden yapılır. Bu referansların temeli Dünya’nın küresel şeklidir.</w:t>
      </w:r>
    </w:p>
    <w:p w14:paraId="6FC0BFD7" w14:textId="77777777" w:rsidR="00FF28B9" w:rsidRPr="00FF28B9" w:rsidRDefault="00FF28B9" w:rsidP="00FF2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F28B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Enlem ve Boylam</w:t>
      </w:r>
    </w:p>
    <w:p w14:paraId="508C8487" w14:textId="77777777" w:rsidR="00FF28B9" w:rsidRPr="00FF28B9" w:rsidRDefault="00FF28B9" w:rsidP="00FF2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Dünya üzerindeki her nokta, </w:t>
      </w:r>
      <w:r w:rsidRPr="00FF28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enlem</w:t>
      </w:r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FF28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boylam</w:t>
      </w:r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tanımlanır. Enlem, ekvatora olan açısal uzaklıktır ve kuzey–güney doğrultusunda ölçülür. Boylam ise Greenwich meridyenine göre doğu–batı yönlü açısal konumdur.</w:t>
      </w:r>
    </w:p>
    <w:p w14:paraId="39C51EC3" w14:textId="77777777" w:rsidR="00FF28B9" w:rsidRPr="00FF28B9" w:rsidRDefault="00FF28B9" w:rsidP="00FF2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>Seyirde en kritik dönüşüm şudur:</w:t>
      </w:r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F28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 dakika enlem ≈ 1 deniz mili</w:t>
      </w:r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 ilişki, tüm düzlem seyir hesaplarının temelini oluşturur.</w:t>
      </w:r>
    </w:p>
    <w:p w14:paraId="5A39F202" w14:textId="77777777" w:rsidR="00FF28B9" w:rsidRPr="00FF28B9" w:rsidRDefault="00FF28B9" w:rsidP="00FF2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Boylamda durum farklıdır. Boylamın mil karşılığı, bulunulan enleme bağlıdır ve enlem arttıkça küçülür. Bu yüzden boylam hesaplarında </w:t>
      </w:r>
      <w:r w:rsidRPr="00FF28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cos(enlem)</w:t>
      </w:r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çarpanı kullanılır.</w:t>
      </w:r>
    </w:p>
    <w:p w14:paraId="7C062864" w14:textId="77777777" w:rsidR="00FF28B9" w:rsidRPr="00FF28B9" w:rsidRDefault="00FF28B9" w:rsidP="00FF2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F28B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Yön ve Rota Kavramı</w:t>
      </w:r>
    </w:p>
    <w:p w14:paraId="1348733A" w14:textId="77777777" w:rsidR="00FF28B9" w:rsidRPr="00FF28B9" w:rsidRDefault="00FF28B9" w:rsidP="00FF2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Seyirde yön, her zaman </w:t>
      </w:r>
      <w:proofErr w:type="spellStart"/>
      <w:r w:rsidRPr="00FF28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true</w:t>
      </w:r>
      <w:proofErr w:type="spellEnd"/>
      <w:r w:rsidRPr="00FF28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FF28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north</w:t>
      </w:r>
      <w:proofErr w:type="spellEnd"/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referans alınarak ifade edilir. Bir geminin tuttuğu yön “</w:t>
      </w:r>
      <w:proofErr w:type="spellStart"/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>course</w:t>
      </w:r>
      <w:proofErr w:type="spellEnd"/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>”, fiilen izlediği yön ise “</w:t>
      </w:r>
      <w:proofErr w:type="spellStart"/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>track</w:t>
      </w:r>
      <w:proofErr w:type="spellEnd"/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>” olarak adlandırılır. Bu ikisi çoğu zaman aynı değildir; aradaki farkın sebebi rüzgâr ve akıntıdır.</w:t>
      </w:r>
    </w:p>
    <w:p w14:paraId="5D7924F3" w14:textId="77777777" w:rsidR="00FF28B9" w:rsidRPr="00FF28B9" w:rsidRDefault="00FF28B9" w:rsidP="00FF2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F28B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Hız ve Zaman</w:t>
      </w:r>
    </w:p>
    <w:p w14:paraId="0B8B76EA" w14:textId="77777777" w:rsidR="00FF28B9" w:rsidRPr="00FF28B9" w:rsidRDefault="00FF28B9" w:rsidP="00FF2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Denizde hız </w:t>
      </w:r>
      <w:proofErr w:type="spellStart"/>
      <w:r w:rsidRPr="00FF28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knot</w:t>
      </w:r>
      <w:proofErr w:type="spellEnd"/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ifade edilir.</w:t>
      </w:r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1 </w:t>
      </w:r>
      <w:proofErr w:type="spellStart"/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>knot</w:t>
      </w:r>
      <w:proofErr w:type="spellEnd"/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1 deniz mili / saat.</w:t>
      </w:r>
    </w:p>
    <w:p w14:paraId="005DB36C" w14:textId="77777777" w:rsidR="00FF28B9" w:rsidRPr="00FF28B9" w:rsidRDefault="00FF28B9" w:rsidP="00FF2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>Bu basit eşitlik, seyirdeki en temel hesaplamayı verir:</w:t>
      </w:r>
    </w:p>
    <w:p w14:paraId="25B8E37E" w14:textId="77777777" w:rsidR="00FF28B9" w:rsidRPr="00FF28B9" w:rsidRDefault="00FF28B9" w:rsidP="00FF28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>Mesafe=</w:t>
      </w:r>
      <w:proofErr w:type="spellStart"/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>Hız×ZamanMesafe</w:t>
      </w:r>
      <w:proofErr w:type="spellEnd"/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Hız \</w:t>
      </w:r>
      <w:proofErr w:type="spellStart"/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>times</w:t>
      </w:r>
      <w:proofErr w:type="spellEnd"/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>ZamanMesafe</w:t>
      </w:r>
      <w:proofErr w:type="spellEnd"/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>=</w:t>
      </w:r>
      <w:proofErr w:type="spellStart"/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>Hız×Zaman</w:t>
      </w:r>
      <w:proofErr w:type="spellEnd"/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14:paraId="40FC2786" w14:textId="77777777" w:rsidR="00FF28B9" w:rsidRPr="00FF28B9" w:rsidRDefault="00FF28B9" w:rsidP="00FF2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</w:t>
      </w:r>
      <w:proofErr w:type="gramStart"/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>formül,</w:t>
      </w:r>
      <w:proofErr w:type="gramEnd"/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ister düzlem seyir ister göksel ister elektronik seyir olsun, </w:t>
      </w:r>
      <w:r w:rsidRPr="00FF28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her yerde geçerlidir</w:t>
      </w:r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485243C" w14:textId="77777777" w:rsidR="00FF28B9" w:rsidRPr="00FF28B9" w:rsidRDefault="00FF28B9" w:rsidP="00FF2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F28B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Seyirde Hata Kavramı</w:t>
      </w:r>
    </w:p>
    <w:p w14:paraId="22CBE27F" w14:textId="77777777" w:rsidR="00FF28B9" w:rsidRPr="00FF28B9" w:rsidRDefault="00FF28B9" w:rsidP="00FF2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>Seyirde mutlak doğruluk yoktur. Her hesap:</w:t>
      </w:r>
    </w:p>
    <w:p w14:paraId="02BCEDAB" w14:textId="77777777" w:rsidR="00FF28B9" w:rsidRPr="00FF28B9" w:rsidRDefault="00FF28B9" w:rsidP="00FF28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>Ölçüm hatası</w:t>
      </w:r>
    </w:p>
    <w:p w14:paraId="24F67032" w14:textId="77777777" w:rsidR="00FF28B9" w:rsidRPr="00FF28B9" w:rsidRDefault="00FF28B9" w:rsidP="00FF28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>Zaman hatası</w:t>
      </w:r>
    </w:p>
    <w:p w14:paraId="1D3AF50D" w14:textId="77777777" w:rsidR="00FF28B9" w:rsidRPr="00FF28B9" w:rsidRDefault="00FF28B9" w:rsidP="00FF28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t>Yorum hatası</w:t>
      </w:r>
      <w:r w:rsidRPr="00FF28B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içerir.</w:t>
      </w:r>
    </w:p>
    <w:p w14:paraId="3502EC3B" w14:textId="77777777" w:rsidR="00D54660" w:rsidRPr="00D54660" w:rsidRDefault="00D54660" w:rsidP="00D5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D54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Dead</w:t>
      </w:r>
      <w:proofErr w:type="spellEnd"/>
      <w:r w:rsidRPr="00D54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D54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Reckoning</w:t>
      </w:r>
      <w:proofErr w:type="spellEnd"/>
      <w:r w:rsidRPr="00D54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(DR) ve </w:t>
      </w:r>
      <w:proofErr w:type="spellStart"/>
      <w:r w:rsidRPr="00D54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Estimated</w:t>
      </w:r>
      <w:proofErr w:type="spellEnd"/>
      <w:r w:rsidRPr="00D54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D54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Position</w:t>
      </w:r>
      <w:proofErr w:type="spellEnd"/>
      <w:r w:rsidRPr="00D54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(EP)</w:t>
      </w:r>
    </w:p>
    <w:p w14:paraId="4C2D7464" w14:textId="77777777" w:rsidR="00D54660" w:rsidRPr="00D54660" w:rsidRDefault="00D54660" w:rsidP="00D54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DR, “akıntı yok, </w:t>
      </w:r>
      <w:proofErr w:type="gram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</w:t>
      </w:r>
      <w:proofErr w:type="gram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etkisi yok, sadece geminin su içindeki rota ve sürati” varsayımıyla mevkii ileri taşımaktır. EP ise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DR’nin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üstüne </w:t>
      </w:r>
      <w:r w:rsidRPr="00D5466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set–</w:t>
      </w:r>
      <w:proofErr w:type="spellStart"/>
      <w:r w:rsidRPr="00D5466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drift</w:t>
      </w:r>
      <w:proofErr w:type="spellEnd"/>
      <w:r w:rsidRPr="00D5466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(akıntı)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gerekiyorsa </w:t>
      </w:r>
      <w:proofErr w:type="spellStart"/>
      <w:r w:rsidRPr="00D5466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leeway</w:t>
      </w:r>
      <w:proofErr w:type="spellEnd"/>
      <w:r w:rsidRPr="00D5466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(sapma)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etkileri ekleyerek “gerçeğe daha yakın tahmin mevkii” üretmektir.</w:t>
      </w:r>
    </w:p>
    <w:p w14:paraId="06D6FBD2" w14:textId="77777777" w:rsidR="00D54660" w:rsidRPr="00D54660" w:rsidRDefault="00D54660" w:rsidP="00D54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5466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DR nasıl yapılır (adım adım)</w:t>
      </w:r>
    </w:p>
    <w:p w14:paraId="00875274" w14:textId="77777777" w:rsidR="00D54660" w:rsidRPr="00D54660" w:rsidRDefault="00D54660" w:rsidP="00D54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Başlangıç mevkiini al: P0(Lat</w:t>
      </w:r>
      <w:proofErr w:type="gram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0,Lon</w:t>
      </w:r>
      <w:proofErr w:type="gram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0)P0(Lat0, Lon0)P0(Lat0,Lon0)</w:t>
      </w:r>
    </w:p>
    <w:p w14:paraId="6272D13A" w14:textId="77777777" w:rsidR="00D54660" w:rsidRPr="00D54660" w:rsidRDefault="00D54660" w:rsidP="00D54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Zaman farkını saat cinsinden bul: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ttt</w:t>
      </w:r>
      <w:proofErr w:type="spellEnd"/>
    </w:p>
    <w:p w14:paraId="69D19AE6" w14:textId="77777777" w:rsidR="00D54660" w:rsidRPr="00D54660" w:rsidRDefault="00D54660" w:rsidP="00D54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Sürati kullanıp mesafeyi hesapla: D=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V×tD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V 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times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tD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=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V×t</w:t>
      </w:r>
      <w:proofErr w:type="spellEnd"/>
    </w:p>
    <w:p w14:paraId="29306663" w14:textId="77777777" w:rsidR="00D54660" w:rsidRPr="00D54660" w:rsidRDefault="00D54660" w:rsidP="00D54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Rotayı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true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kullan (veya manyetikten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true’ya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çevir)</w:t>
      </w:r>
    </w:p>
    <w:p w14:paraId="40D4AEF8" w14:textId="77777777" w:rsidR="00D54660" w:rsidRPr="00D54660" w:rsidRDefault="00D54660" w:rsidP="00D54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Bu DDD ve rota ile yeni mevkiyi hesapla (hangi “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sailing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” yöntemini kullanacağına göre birazdan anlatacağım)</w:t>
      </w:r>
    </w:p>
    <w:p w14:paraId="3A49331D" w14:textId="77777777" w:rsidR="00D54660" w:rsidRPr="00D54660" w:rsidRDefault="00D54660" w:rsidP="00D54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5466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Örnek (sadece mesafe kısmı)</w:t>
      </w:r>
    </w:p>
    <w:p w14:paraId="253AC344" w14:textId="77777777" w:rsidR="00D54660" w:rsidRPr="00D54660" w:rsidRDefault="00D54660" w:rsidP="00D54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Gemi V=12V = 12V=12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kn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t=2.5t = 2.5t=</w:t>
      </w:r>
      <w:proofErr w:type="gram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2.5</w:t>
      </w:r>
      <w:proofErr w:type="gram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saat gitmiş olsun:</w:t>
      </w:r>
    </w:p>
    <w:p w14:paraId="5A61D879" w14:textId="77777777" w:rsidR="00D54660" w:rsidRPr="00D54660" w:rsidRDefault="00D54660" w:rsidP="00D5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D=12×2.5=30 NMD = 12 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times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2.5 = 30\ \</w:t>
      </w:r>
      <w:proofErr w:type="spellStart"/>
      <w:proofErr w:type="gram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text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{</w:t>
      </w:r>
      <w:proofErr w:type="gram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NM}D=12×2.5=30 NM </w:t>
      </w:r>
    </w:p>
    <w:p w14:paraId="76BA92D0" w14:textId="77777777" w:rsidR="00D54660" w:rsidRPr="00D54660" w:rsidRDefault="00D54660" w:rsidP="00D54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Şimdi bu 30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NM’yi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rotaya göre enlem-boylam bileşenlerine ayıracağız (traverse/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plane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sailing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14:paraId="6E9F353D" w14:textId="77777777" w:rsidR="00D54660" w:rsidRPr="00D54660" w:rsidRDefault="00D54660" w:rsidP="00D5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3075AA5">
          <v:rect id="_x0000_i1025" style="width:0;height:1.5pt" o:hralign="center" o:hrstd="t" o:hr="t" fillcolor="#a0a0a0" stroked="f"/>
        </w:pict>
      </w:r>
    </w:p>
    <w:p w14:paraId="6CCA52C7" w14:textId="77777777" w:rsidR="00D54660" w:rsidRPr="00D54660" w:rsidRDefault="00D54660" w:rsidP="00D5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54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Set–</w:t>
      </w:r>
      <w:proofErr w:type="spellStart"/>
      <w:r w:rsidRPr="00D54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Drift</w:t>
      </w:r>
      <w:proofErr w:type="spellEnd"/>
      <w:r w:rsidRPr="00D54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(akıntı) ile EP bulma (vektör mantığı)</w:t>
      </w:r>
    </w:p>
    <w:p w14:paraId="28D6929B" w14:textId="77777777" w:rsidR="00D54660" w:rsidRPr="00D54660" w:rsidRDefault="00D54660" w:rsidP="00D54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Akıntı iki bilgiyle gelir:</w:t>
      </w:r>
    </w:p>
    <w:p w14:paraId="4AC316F4" w14:textId="77777777" w:rsidR="00D54660" w:rsidRPr="00D54660" w:rsidRDefault="00D54660" w:rsidP="00D546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Set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: akıntının gittiği yön (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true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derece)</w:t>
      </w:r>
    </w:p>
    <w:p w14:paraId="395475E4" w14:textId="77777777" w:rsidR="00D54660" w:rsidRPr="00D54660" w:rsidRDefault="00D54660" w:rsidP="00D546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5466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Drift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: akıntı sürati (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knot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783B9134" w14:textId="77777777" w:rsidR="00D54660" w:rsidRPr="00D54660" w:rsidRDefault="00D54660" w:rsidP="00D54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Gemi hareketi de iki bilgiyle gelir:</w:t>
      </w:r>
    </w:p>
    <w:p w14:paraId="203E6EE1" w14:textId="77777777" w:rsidR="00D54660" w:rsidRPr="00D54660" w:rsidRDefault="00D54660" w:rsidP="00D546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Course </w:t>
      </w:r>
      <w:proofErr w:type="spellStart"/>
      <w:r w:rsidRPr="00D5466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D5466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5466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Speed</w:t>
      </w:r>
      <w:proofErr w:type="spellEnd"/>
      <w:r w:rsidRPr="00D5466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5466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through</w:t>
      </w:r>
      <w:proofErr w:type="spellEnd"/>
      <w:r w:rsidRPr="00D5466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5466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water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(CTS ve STW)</w:t>
      </w:r>
    </w:p>
    <w:p w14:paraId="1630724D" w14:textId="77777777" w:rsidR="00D54660" w:rsidRPr="00D54660" w:rsidRDefault="00D54660" w:rsidP="00D54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Gerçekte gördüğün:</w:t>
      </w:r>
    </w:p>
    <w:p w14:paraId="5B9DAF2A" w14:textId="77777777" w:rsidR="00D54660" w:rsidRPr="00D54660" w:rsidRDefault="00D54660" w:rsidP="00D546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COG ve SOG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ground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üstünde)</w:t>
      </w:r>
    </w:p>
    <w:p w14:paraId="4B55CB21" w14:textId="77777777" w:rsidR="00D54660" w:rsidRPr="00D54660" w:rsidRDefault="00D54660" w:rsidP="00D54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Bunlar aynı mantıkla birer vektördür. EP için klasik yaklaşım: DR vektörüne akıntı vektörünü eklemek.</w:t>
      </w:r>
    </w:p>
    <w:p w14:paraId="355E87E8" w14:textId="77777777" w:rsidR="00D54660" w:rsidRPr="00D54660" w:rsidRDefault="00D54660" w:rsidP="00D54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5466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Adım adım EP (set–</w:t>
      </w:r>
      <w:proofErr w:type="spellStart"/>
      <w:r w:rsidRPr="00D5466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drift</w:t>
      </w:r>
      <w:proofErr w:type="spellEnd"/>
      <w:r w:rsidRPr="00D5466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ekleyerek)</w:t>
      </w:r>
    </w:p>
    <w:p w14:paraId="06909DBC" w14:textId="77777777" w:rsidR="00D54660" w:rsidRPr="00D54660" w:rsidRDefault="00D54660" w:rsidP="00D546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Zamanı seç: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ttt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(saat)</w:t>
      </w:r>
    </w:p>
    <w:p w14:paraId="74FFEF97" w14:textId="77777777" w:rsidR="00D54660" w:rsidRPr="00D54660" w:rsidRDefault="00D54660" w:rsidP="00D546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Geminin su içindeki mesafesi:</w:t>
      </w:r>
    </w:p>
    <w:p w14:paraId="199759D6" w14:textId="77777777" w:rsidR="00D54660" w:rsidRPr="00D54660" w:rsidRDefault="00D54660" w:rsidP="00D5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Dship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=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Vstw×tD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_{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ship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} = V_{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stw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} 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times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tDship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​=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Vstw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​×t </w:t>
      </w:r>
    </w:p>
    <w:p w14:paraId="5E5E2275" w14:textId="77777777" w:rsidR="00D54660" w:rsidRPr="00D54660" w:rsidRDefault="00D54660" w:rsidP="00D546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Akıntının aynı sürede taşıdığı mesafe:</w:t>
      </w:r>
    </w:p>
    <w:p w14:paraId="5C5CD9CA" w14:textId="77777777" w:rsidR="00D54660" w:rsidRPr="00D54660" w:rsidRDefault="00D54660" w:rsidP="00D5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Dcur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=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Vdrift×tD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_{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cur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} = V_{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drift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} 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times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tDcur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​=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Vdrift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​×t </w:t>
      </w:r>
    </w:p>
    <w:p w14:paraId="711BFAD0" w14:textId="77777777" w:rsidR="00D54660" w:rsidRPr="00D54660" w:rsidRDefault="00D54660" w:rsidP="00D546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İkisini rota doğrultularında “vektör” gibi çiz ya da trigonometrik bileşenlere ayır:</w:t>
      </w:r>
    </w:p>
    <w:p w14:paraId="5971F4FF" w14:textId="77777777" w:rsidR="00D54660" w:rsidRPr="00D54660" w:rsidRDefault="00D54660" w:rsidP="00D5466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Enlem yönü bileşeni (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north-south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): N=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Dcos⁡CN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D \cos CN=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DcosC</w:t>
      </w:r>
      <w:proofErr w:type="spellEnd"/>
    </w:p>
    <w:p w14:paraId="03D0C929" w14:textId="77777777" w:rsidR="00D54660" w:rsidRPr="00D54660" w:rsidRDefault="00D54660" w:rsidP="00D5466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Boylam yönü bileşeni (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east-west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departure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): E=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Dsin⁡CE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D \sin CE=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DsinC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Burada CCC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true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rota, DDD mesafe.</w:t>
      </w:r>
    </w:p>
    <w:p w14:paraId="7BC1DA4B" w14:textId="77777777" w:rsidR="00D54660" w:rsidRPr="00D54660" w:rsidRDefault="00D54660" w:rsidP="00D546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Topla:</w:t>
      </w:r>
    </w:p>
    <w:p w14:paraId="56E07C7C" w14:textId="77777777" w:rsidR="00D54660" w:rsidRPr="00D54660" w:rsidRDefault="00D54660" w:rsidP="00D5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Ntotal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=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Nship+NcurN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_{total} = N_{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ship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} + N_{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cur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}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Ntotal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​=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Nship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​+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Ncur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​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Etotal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=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Eship+EcurE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_{total} = E_{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ship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} + E_{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cur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}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Etotal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​=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Eship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​+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Ecur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​ </w:t>
      </w:r>
    </w:p>
    <w:p w14:paraId="7D148A05" w14:textId="77777777" w:rsidR="00D54660" w:rsidRPr="00D54660" w:rsidRDefault="00D54660" w:rsidP="00D546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NtotalN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_{total}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Ntotal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​ ile enlem değişimini,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EtotalE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_{total}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Etotal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​ ile boylam değişimini bul (aşağıda “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departure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DLo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” kısmında).</w:t>
      </w:r>
    </w:p>
    <w:p w14:paraId="17FFCE04" w14:textId="77777777" w:rsidR="00D54660" w:rsidRPr="00D54660" w:rsidRDefault="00D54660" w:rsidP="00D54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Aşağıdaki görsel, tam olarak bu “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DR’den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EP’ye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” mantığını geometrik olarak gösteriyor (DR çizgisi + akıntı vektörü + EP).</w:t>
      </w:r>
    </w:p>
    <w:p w14:paraId="4B8F2E05" w14:textId="77777777" w:rsidR="00D54660" w:rsidRPr="00D54660" w:rsidRDefault="00D54660" w:rsidP="00D54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5466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Sayısal örnek (tam)</w:t>
      </w:r>
    </w:p>
    <w:p w14:paraId="4EE542FE" w14:textId="77777777" w:rsidR="00D54660" w:rsidRPr="00D54660" w:rsidRDefault="00D54660" w:rsidP="00D54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Başlangıç: Lat0=36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00.0′NLat0 = 36^\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circ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00.0' NLat0=36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00.0′N, Lon0=028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00.0′ELon0 = 028^\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circ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00.0' ELon0=028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00.0′E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CTS =090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T= 090^\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circ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T=090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T, STW =12= 12=12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kn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Akıntı: Set =020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T= 020^\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circ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T=020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T,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Drift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=2= 2=2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kn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Süre: t=3t = 3t=3 saat</w:t>
      </w:r>
    </w:p>
    <w:p w14:paraId="4C47E78F" w14:textId="77777777" w:rsidR="00D54660" w:rsidRPr="00D54660" w:rsidRDefault="00D54660" w:rsidP="00D546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Mesafeler:</w:t>
      </w:r>
    </w:p>
    <w:p w14:paraId="7D8B3841" w14:textId="77777777" w:rsidR="00D54660" w:rsidRPr="00D54660" w:rsidRDefault="00D54660" w:rsidP="00D5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Dship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=12×3=36 NMD_{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ship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} = 12 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times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 = 36\ \</w:t>
      </w:r>
      <w:proofErr w:type="spellStart"/>
      <w:proofErr w:type="gram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text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{</w:t>
      </w:r>
      <w:proofErr w:type="gram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NM}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Dship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​=12×3=36 NM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Dcur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=2×3=6 NMD_{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cur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} = 2 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times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 = 6\ 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text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{NM}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Dcur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​=2×3=6 NM </w:t>
      </w:r>
    </w:p>
    <w:p w14:paraId="60FA179D" w14:textId="77777777" w:rsidR="00D54660" w:rsidRPr="00D54660" w:rsidRDefault="00D54660" w:rsidP="00D546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Bileşenler (kuzey bileşeni N=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Dcos⁡CN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D \cos CN=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DcosC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, doğu bileşeni E=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Dsin⁡CE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D \sin CE=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DsinC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7568C191" w14:textId="77777777" w:rsidR="00D54660" w:rsidRPr="00D54660" w:rsidRDefault="00D54660" w:rsidP="00D54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Gemi (090T):</w:t>
      </w:r>
    </w:p>
    <w:p w14:paraId="4ED6C838" w14:textId="77777777" w:rsidR="00D54660" w:rsidRPr="00D54660" w:rsidRDefault="00D54660" w:rsidP="00D5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Nship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=36cos⁡90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=0N_{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ship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} = 36 \cos 90^\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circ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0Nship​=36cos90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=0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Eship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=36sin⁡90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=36E_{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ship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} = 36 \sin 90^\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circ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36Eship​=36sin90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=36 </w:t>
      </w:r>
    </w:p>
    <w:p w14:paraId="20CBDF97" w14:textId="77777777" w:rsidR="00D54660" w:rsidRPr="00D54660" w:rsidRDefault="00D54660" w:rsidP="00D54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Akıntı (020T):</w:t>
      </w:r>
    </w:p>
    <w:p w14:paraId="484D7620" w14:textId="77777777" w:rsidR="00D54660" w:rsidRPr="00D54660" w:rsidRDefault="00D54660" w:rsidP="00D5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Ncur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=6cos⁡20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≈6×0.9397=5.64N_{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cur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} = 6 \cos 20^\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circ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approx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 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times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0.9397 = 5.64Ncur​=6cos20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≈6×0.9397=5.64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Ecur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=6sin⁡20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≈6×0.3420=2.05E_{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cur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} = 6 \sin 20^\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circ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approx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 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times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0.3420 = 2.05Ecur​=6sin20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≈6×0.3420=2.05 </w:t>
      </w:r>
    </w:p>
    <w:p w14:paraId="5EB99465" w14:textId="77777777" w:rsidR="00D54660" w:rsidRPr="00D54660" w:rsidRDefault="00D54660" w:rsidP="00D546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Toplam:</w:t>
      </w:r>
    </w:p>
    <w:p w14:paraId="107EE0AE" w14:textId="77777777" w:rsidR="00D54660" w:rsidRPr="00D54660" w:rsidRDefault="00D54660" w:rsidP="00D5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Ntotal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=0+5.64=5.64 NM 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northN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_{total} = 0 + 5.64 = 5.64\ \</w:t>
      </w:r>
      <w:proofErr w:type="spellStart"/>
      <w:proofErr w:type="gram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text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{</w:t>
      </w:r>
      <w:proofErr w:type="gram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NM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north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}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Ntotal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​=0+5.64=5.64 NM 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north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Etotal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=36+2.05=38.05 NM 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eastE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_{total} = 36 + 2.05 = 38.05\ 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text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{NM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east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}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Etotal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​=36+2.05=38.05 NM 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east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14:paraId="6E7E1B98" w14:textId="77777777" w:rsidR="00D54660" w:rsidRPr="00D54660" w:rsidRDefault="00D54660" w:rsidP="00D546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Enlem değişimi (1 dakika enlem ≈ 1 NM):</w:t>
      </w:r>
    </w:p>
    <w:p w14:paraId="76F592BF" w14:textId="77777777" w:rsidR="00D54660" w:rsidRPr="00D54660" w:rsidRDefault="00D54660" w:rsidP="00D5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ΔLat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=5.64′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⇒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Lat1≈36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05.6′N\Delta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Lat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5.64' 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Rightarrow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Lat1 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approx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36^\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circ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05.6'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NΔLat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=5.64′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⇒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Lat1≈36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05.6′N </w:t>
      </w:r>
    </w:p>
    <w:p w14:paraId="460BA565" w14:textId="77777777" w:rsidR="00D54660" w:rsidRPr="00D54660" w:rsidRDefault="00D54660" w:rsidP="00D546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Boylam değişimi için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Departure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DLo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gerekir:</w:t>
      </w:r>
    </w:p>
    <w:p w14:paraId="47D4DED8" w14:textId="77777777" w:rsidR="00D54660" w:rsidRPr="00D54660" w:rsidRDefault="00D54660" w:rsidP="00D5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Dep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=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DLo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′×</w:t>
      </w:r>
      <w:proofErr w:type="gram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cos⁡(</w:t>
      </w:r>
      <w:proofErr w:type="spellStart"/>
      <w:proofErr w:type="gram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Lm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⇒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DLo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′=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Depcos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⁡(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Lm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Dep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DLo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' 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times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\cos(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Lm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) 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Rightarrow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DLo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' = 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frac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{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Dep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}{\cos(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Lm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)}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Dep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=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DLo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′×cos(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Lm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⇒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DLo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′=cos(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Lm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Dep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​ </w:t>
      </w:r>
    </w:p>
    <w:p w14:paraId="4C75E56D" w14:textId="77777777" w:rsidR="00D54660" w:rsidRPr="00D54660" w:rsidRDefault="00D54660" w:rsidP="00D54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Orta enlem yaklaşık Lm≈36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Lm 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approx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36^\circLm≈36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61EF6215" w14:textId="77777777" w:rsidR="00D54660" w:rsidRPr="00D54660" w:rsidRDefault="00D54660" w:rsidP="00D5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DLo′≈38.05cos⁡36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≈38.050.8090≈47.0′DLo' 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approx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\</w:t>
      </w:r>
      <w:proofErr w:type="spellStart"/>
      <w:proofErr w:type="gram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frac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{</w:t>
      </w:r>
      <w:proofErr w:type="gram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38.05}{\cos 36^\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circ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} 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approx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frac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{38.05}{0.8090} 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approx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47.0'DLo′≈cos36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38.05​≈0.809038.05​≈47.0′ Lon1≈028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47.0′ELon1 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approx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028^\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circ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47.0' ELon1≈028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47.0′E </w:t>
      </w:r>
    </w:p>
    <w:p w14:paraId="3792B784" w14:textId="77777777" w:rsidR="00D54660" w:rsidRPr="00D54660" w:rsidRDefault="00D54660" w:rsidP="00D54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Bu sonuç, “3 saatte akıntı nedeniyle kuzeye set” etkisini net gösterir.</w:t>
      </w:r>
    </w:p>
    <w:p w14:paraId="12970E69" w14:textId="77777777" w:rsidR="00D54660" w:rsidRPr="00D54660" w:rsidRDefault="00D54660" w:rsidP="00D5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4C2D209E">
          <v:rect id="_x0000_i1026" style="width:0;height:1.5pt" o:hralign="center" o:hrstd="t" o:hr="t" fillcolor="#a0a0a0" stroked="f"/>
        </w:pict>
      </w:r>
    </w:p>
    <w:p w14:paraId="48108240" w14:textId="77777777" w:rsidR="00D54660" w:rsidRPr="00D54660" w:rsidRDefault="00D54660" w:rsidP="00D5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54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 xml:space="preserve">Traverse / </w:t>
      </w:r>
      <w:proofErr w:type="spellStart"/>
      <w:r w:rsidRPr="00D54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Plane</w:t>
      </w:r>
      <w:proofErr w:type="spellEnd"/>
      <w:r w:rsidRPr="00D54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D54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Sailing</w:t>
      </w:r>
      <w:proofErr w:type="spellEnd"/>
      <w:r w:rsidRPr="00D54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mantığı (kursu bileşenlere ayırma)</w:t>
      </w:r>
    </w:p>
    <w:p w14:paraId="3C619C41" w14:textId="77777777" w:rsidR="00D54660" w:rsidRPr="00D54660" w:rsidRDefault="00D54660" w:rsidP="00D54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Düzlem seyirde en temel hareket: “tek bir rotada gidilen mesafeyi” iki dik bileşene ayırmaktır:</w:t>
      </w:r>
    </w:p>
    <w:p w14:paraId="07B43CA3" w14:textId="77777777" w:rsidR="00D54660" w:rsidRPr="00D54660" w:rsidRDefault="00D54660" w:rsidP="00D546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Difference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Latitude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DLat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):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north-south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bileşen</w:t>
      </w:r>
    </w:p>
    <w:p w14:paraId="2886F695" w14:textId="77777777" w:rsidR="00D54660" w:rsidRPr="00D54660" w:rsidRDefault="00D54660" w:rsidP="00D546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Departure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Dep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):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east-west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bileşen</w:t>
      </w:r>
    </w:p>
    <w:p w14:paraId="5CAE82E6" w14:textId="77777777" w:rsidR="00D54660" w:rsidRPr="00D54660" w:rsidRDefault="00D54660" w:rsidP="00D54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5466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Temel formüller</w:t>
      </w:r>
    </w:p>
    <w:p w14:paraId="2DE0AA6A" w14:textId="77777777" w:rsidR="00D54660" w:rsidRPr="00D54660" w:rsidRDefault="00D54660" w:rsidP="00D5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DLat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=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Dcos⁡CDLat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D \cos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CDLat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=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DcosC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Dep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=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Dsin⁡CDep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D \sin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CDep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=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DsinC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14:paraId="1EF67DD3" w14:textId="77777777" w:rsidR="00D54660" w:rsidRPr="00D54660" w:rsidRDefault="00D54660" w:rsidP="00D54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Burada CCC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true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course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, DDD mesafe.</w:t>
      </w:r>
    </w:p>
    <w:p w14:paraId="7145CEE8" w14:textId="77777777" w:rsidR="00D54660" w:rsidRPr="00D54660" w:rsidRDefault="00D54660" w:rsidP="00D54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Bu üçgen mantığını aşağıdaki şekil çok net gösterir: hipotenüs “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Distance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”, dik kenarlar “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DLat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” ve “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Dep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”.</w:t>
      </w:r>
    </w:p>
    <w:p w14:paraId="1E1F9085" w14:textId="77777777" w:rsidR="00D54660" w:rsidRPr="00D54660" w:rsidRDefault="00D54660" w:rsidP="00D54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5466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Adım adım (traverse ile mevki ilerletme)</w:t>
      </w:r>
    </w:p>
    <w:p w14:paraId="3BF80A12" w14:textId="77777777" w:rsidR="00D54660" w:rsidRPr="00D54660" w:rsidRDefault="00D54660" w:rsidP="00D546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D=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V×tD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V 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times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tD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=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V×t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mesafeyi bul</w:t>
      </w:r>
    </w:p>
    <w:p w14:paraId="35A72084" w14:textId="77777777" w:rsidR="00D54660" w:rsidRPr="00D54660" w:rsidRDefault="00D54660" w:rsidP="00D546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Rotayı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true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al CCC</w:t>
      </w:r>
    </w:p>
    <w:p w14:paraId="679748D5" w14:textId="77777777" w:rsidR="00D54660" w:rsidRPr="00D54660" w:rsidRDefault="00D54660" w:rsidP="00D546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DLatDLatDLat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DepDepDep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hesapla</w:t>
      </w:r>
    </w:p>
    <w:p w14:paraId="31D20E43" w14:textId="77777777" w:rsidR="00D54660" w:rsidRPr="00D54660" w:rsidRDefault="00D54660" w:rsidP="00D546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Enlemi güncelle:</w:t>
      </w:r>
    </w:p>
    <w:p w14:paraId="6279F5FB" w14:textId="77777777" w:rsidR="00D54660" w:rsidRPr="00D54660" w:rsidRDefault="00D54660" w:rsidP="00D5466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Kuzeye gidiyorsan ekle, güneye gidiyorsan çıkar</w:t>
      </w:r>
    </w:p>
    <w:p w14:paraId="7BDE8F9F" w14:textId="77777777" w:rsidR="00D54660" w:rsidRPr="00D54660" w:rsidRDefault="00D54660" w:rsidP="00D546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Boylam için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Dep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DLo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dönüşümü yap (aşağıdaki “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Middle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Latitude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” kısmı)</w:t>
      </w:r>
    </w:p>
    <w:p w14:paraId="2438C71E" w14:textId="77777777" w:rsidR="00D54660" w:rsidRPr="00D54660" w:rsidRDefault="00D54660" w:rsidP="00D54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5466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Örnek</w:t>
      </w:r>
    </w:p>
    <w:p w14:paraId="313B8338" w14:textId="77777777" w:rsidR="00D54660" w:rsidRPr="00D54660" w:rsidRDefault="00D54660" w:rsidP="00D54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Lat0=40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00.0′NLat0 = 40^\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circ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00.0' NLat0=40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00.0′N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C=045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TC = 045^\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circ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TC=045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T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D=60D = 60D=60 NM</w:t>
      </w:r>
    </w:p>
    <w:p w14:paraId="5325D375" w14:textId="77777777" w:rsidR="00D54660" w:rsidRPr="00D54660" w:rsidRDefault="00D54660" w:rsidP="00D546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Bileşenler:</w:t>
      </w:r>
    </w:p>
    <w:p w14:paraId="6D2E20B8" w14:textId="77777777" w:rsidR="00D54660" w:rsidRPr="00D54660" w:rsidRDefault="00D54660" w:rsidP="00D5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DLat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=60cos⁡45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≈60×0.7071=42.43′DLat = 60 \cos 45^\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circ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approx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60 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times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0.7071 = 42.43'DLat=60cos45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≈60×0.7071=42.43′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Dep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=60sin⁡45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≈42.43′Dep = 60 \sin 45^\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circ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approx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42.43'Dep=60sin45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≈42.43′ </w:t>
      </w:r>
    </w:p>
    <w:p w14:paraId="1DAA1E4B" w14:textId="77777777" w:rsidR="00D54660" w:rsidRPr="00D54660" w:rsidRDefault="00D54660" w:rsidP="00D546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Yeni enlem:</w:t>
      </w:r>
    </w:p>
    <w:p w14:paraId="2258E902" w14:textId="77777777" w:rsidR="00D54660" w:rsidRPr="00D54660" w:rsidRDefault="00D54660" w:rsidP="00D5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Lat1≈40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42.4′NLat1 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approx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40^\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circ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42.4' NLat1≈40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42.4′N </w:t>
      </w:r>
    </w:p>
    <w:p w14:paraId="47EFA953" w14:textId="77777777" w:rsidR="00D54660" w:rsidRPr="00D54660" w:rsidRDefault="00D54660" w:rsidP="00D546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Boylam için birazdan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middle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latitude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çevireceğiz.</w:t>
      </w:r>
    </w:p>
    <w:p w14:paraId="503FA673" w14:textId="77777777" w:rsidR="00D54660" w:rsidRPr="00D54660" w:rsidRDefault="00D54660" w:rsidP="00D5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7A491B79">
          <v:rect id="_x0000_i1027" style="width:0;height:1.5pt" o:hralign="center" o:hrstd="t" o:hr="t" fillcolor="#a0a0a0" stroked="f"/>
        </w:pict>
      </w:r>
    </w:p>
    <w:p w14:paraId="34E166B0" w14:textId="77777777" w:rsidR="00D54660" w:rsidRPr="00D54660" w:rsidRDefault="00D54660" w:rsidP="00D5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D54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Departure</w:t>
      </w:r>
      <w:proofErr w:type="spellEnd"/>
      <w:r w:rsidRPr="00D54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, </w:t>
      </w:r>
      <w:proofErr w:type="spellStart"/>
      <w:r w:rsidRPr="00D54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Difference</w:t>
      </w:r>
      <w:proofErr w:type="spellEnd"/>
      <w:r w:rsidRPr="00D54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of </w:t>
      </w:r>
      <w:proofErr w:type="spellStart"/>
      <w:r w:rsidRPr="00D54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Longitude</w:t>
      </w:r>
      <w:proofErr w:type="spellEnd"/>
      <w:r w:rsidRPr="00D54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ve </w:t>
      </w:r>
      <w:proofErr w:type="spellStart"/>
      <w:r w:rsidRPr="00D54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Middle</w:t>
      </w:r>
      <w:proofErr w:type="spellEnd"/>
      <w:r w:rsidRPr="00D54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D54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Latitude</w:t>
      </w:r>
      <w:proofErr w:type="spellEnd"/>
      <w:r w:rsidRPr="00D54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D54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Sailing</w:t>
      </w:r>
      <w:proofErr w:type="spellEnd"/>
    </w:p>
    <w:p w14:paraId="462D50C5" w14:textId="77777777" w:rsidR="00D54660" w:rsidRPr="00D54660" w:rsidRDefault="00D54660" w:rsidP="00D54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Sorun şu: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Departure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doğu-batı mesafedir (NM). Boylam ise açıdır (dakika). Aynı boylam dakikası, enleme göre farklı NM eder. O yüzden dönüşüm gerekir.</w:t>
      </w:r>
    </w:p>
    <w:p w14:paraId="53805F72" w14:textId="77777777" w:rsidR="00D54660" w:rsidRPr="00D54660" w:rsidRDefault="00D54660" w:rsidP="00D54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Orta enlem yaklaşımı:</w:t>
      </w:r>
    </w:p>
    <w:p w14:paraId="7EDA75FF" w14:textId="77777777" w:rsidR="00D54660" w:rsidRPr="00D54660" w:rsidRDefault="00D54660" w:rsidP="00D5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Dep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=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DLo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′×</w:t>
      </w:r>
      <w:proofErr w:type="gram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cos⁡(</w:t>
      </w:r>
      <w:proofErr w:type="spellStart"/>
      <w:proofErr w:type="gram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Lm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Dep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DLo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' 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times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\cos(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Lm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Dep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=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DLo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′×cos(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Lm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</w:t>
      </w:r>
    </w:p>
    <w:p w14:paraId="1DEDB2D2" w14:textId="77777777" w:rsidR="00D54660" w:rsidRPr="00D54660" w:rsidRDefault="00D54660" w:rsidP="00D54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Buradan:</w:t>
      </w:r>
    </w:p>
    <w:p w14:paraId="42F1ED71" w14:textId="77777777" w:rsidR="00D54660" w:rsidRPr="00D54660" w:rsidRDefault="00D54660" w:rsidP="00D5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DLo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′=</w:t>
      </w:r>
      <w:proofErr w:type="spellStart"/>
      <w:proofErr w:type="gram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Depcos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⁡(</w:t>
      </w:r>
      <w:proofErr w:type="spellStart"/>
      <w:proofErr w:type="gram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Lm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DLo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' = 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frac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{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Dep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}{\cos(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Lm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)}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DLo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′=cos(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Lm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Dep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​ </w:t>
      </w:r>
    </w:p>
    <w:p w14:paraId="562EE902" w14:textId="77777777" w:rsidR="00D54660" w:rsidRPr="00D54660" w:rsidRDefault="00D54660" w:rsidP="00D54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LmLmLm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“orta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enlem”dir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(başlangıç ve varış enleminin ortalaması gibi düşün).</w:t>
      </w:r>
    </w:p>
    <w:p w14:paraId="60ADCD36" w14:textId="77777777" w:rsidR="00D54660" w:rsidRPr="00D54660" w:rsidRDefault="00D54660" w:rsidP="00D54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5466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Adım adım</w:t>
      </w:r>
    </w:p>
    <w:p w14:paraId="06A68882" w14:textId="77777777" w:rsidR="00D54660" w:rsidRPr="00D54660" w:rsidRDefault="00D54660" w:rsidP="00D546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Traverse’den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DepDepDep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bul</w:t>
      </w:r>
    </w:p>
    <w:p w14:paraId="3DCF8851" w14:textId="77777777" w:rsidR="00D54660" w:rsidRPr="00D54660" w:rsidRDefault="00D54660" w:rsidP="00D546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Orta enlemi seç:</w:t>
      </w:r>
    </w:p>
    <w:p w14:paraId="5DAD61E4" w14:textId="77777777" w:rsidR="00D54660" w:rsidRPr="00D54660" w:rsidRDefault="00D54660" w:rsidP="00D5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Lm≈Lat0+Lat12Lm 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approx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\</w:t>
      </w:r>
      <w:proofErr w:type="spellStart"/>
      <w:proofErr w:type="gram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frac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{</w:t>
      </w:r>
      <w:proofErr w:type="gram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Lat0 + Lat1}{2}Lm≈2Lat0+Lat1​ </w:t>
      </w:r>
    </w:p>
    <w:p w14:paraId="5F915931" w14:textId="77777777" w:rsidR="00D54660" w:rsidRPr="00D54660" w:rsidRDefault="00D54660" w:rsidP="00D546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DLo′DLo'DLo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′ hesapla:</w:t>
      </w:r>
    </w:p>
    <w:p w14:paraId="6617A62F" w14:textId="77777777" w:rsidR="00D54660" w:rsidRPr="00D54660" w:rsidRDefault="00D54660" w:rsidP="00D5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DLo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′=</w:t>
      </w:r>
      <w:proofErr w:type="spellStart"/>
      <w:proofErr w:type="gram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Depcos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⁡(</w:t>
      </w:r>
      <w:proofErr w:type="spellStart"/>
      <w:proofErr w:type="gram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Lm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DLo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' = 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frac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{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Dep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}{\cos(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Lm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)}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DLo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′=cos(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Lm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Dep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​ </w:t>
      </w:r>
    </w:p>
    <w:p w14:paraId="344F3CCE" w14:textId="77777777" w:rsidR="00D54660" w:rsidRPr="00D54660" w:rsidRDefault="00D54660" w:rsidP="00D546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Boylamı güncelle:</w:t>
      </w:r>
    </w:p>
    <w:p w14:paraId="5EDC7B9B" w14:textId="77777777" w:rsidR="00D54660" w:rsidRPr="00D54660" w:rsidRDefault="00D54660" w:rsidP="00D546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Doğuya gidiyorsan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lon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artar (E büyür)</w:t>
      </w:r>
    </w:p>
    <w:p w14:paraId="4B7EE22B" w14:textId="77777777" w:rsidR="00D54660" w:rsidRPr="00D54660" w:rsidRDefault="00D54660" w:rsidP="00D546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Batıya gidiyorsan 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lon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azalır (W büyür gibi düşün; pratikte işaret yönetimi önemlidir)</w:t>
      </w:r>
    </w:p>
    <w:p w14:paraId="5DB764EF" w14:textId="77777777" w:rsidR="00D54660" w:rsidRPr="00D54660" w:rsidRDefault="00D54660" w:rsidP="00D54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5466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Örnek (bir önceki örneği tamamlayalım)</w:t>
      </w:r>
    </w:p>
    <w:p w14:paraId="5FA81271" w14:textId="77777777" w:rsidR="00D54660" w:rsidRPr="00D54660" w:rsidRDefault="00D54660" w:rsidP="00D54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Dep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=42.43′= 42.43'=42.43′ (NM gibi düşün)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Lat0 =40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00.0′= 40^\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circ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00.0'=40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00.0′, Lat1 =40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42.4′= 40^\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circ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42.4'=40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42.4′</w:t>
      </w:r>
    </w:p>
    <w:p w14:paraId="4DD86F49" w14:textId="77777777" w:rsidR="00D54660" w:rsidRPr="00D54660" w:rsidRDefault="00D54660" w:rsidP="00D546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Orta enlem:</w:t>
      </w:r>
    </w:p>
    <w:p w14:paraId="0332357D" w14:textId="77777777" w:rsidR="00D54660" w:rsidRPr="00D54660" w:rsidRDefault="00D54660" w:rsidP="00D5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Lm≈40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21.2′Lm 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approx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40^\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circ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21.2'Lm≈40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21.2′ </w:t>
      </w:r>
    </w:p>
    <w:p w14:paraId="383ABA74" w14:textId="77777777" w:rsidR="00D54660" w:rsidRPr="00D54660" w:rsidRDefault="00D54660" w:rsidP="00D546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cos⁡(</w:t>
      </w:r>
      <w:proofErr w:type="spellStart"/>
      <w:proofErr w:type="gram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Lm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)\cos(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Lm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)cos(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Lm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) yaklaşık cos⁡40.35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≈0.763\cos 40.35^\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circ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approx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0.763cos40.35</w:t>
      </w:r>
      <w:r w:rsidRPr="00D54660">
        <w:rPr>
          <w:rFonts w:ascii="Cambria Math" w:eastAsia="Times New Roman" w:hAnsi="Cambria Math" w:cs="Cambria Math"/>
          <w:sz w:val="24"/>
          <w:szCs w:val="24"/>
          <w:lang w:eastAsia="tr-TR"/>
        </w:rPr>
        <w:t>∘</w:t>
      </w: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≈0.763</w:t>
      </w:r>
    </w:p>
    <w:p w14:paraId="400FB6E8" w14:textId="77777777" w:rsidR="00D54660" w:rsidRPr="00D54660" w:rsidRDefault="00D54660" w:rsidP="00D546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DLo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35E8A6B1" w14:textId="77777777" w:rsidR="00D54660" w:rsidRPr="00D54660" w:rsidRDefault="00D54660" w:rsidP="00D5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DLo′≈42.430.763≈55.6′DLo' 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approx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\</w:t>
      </w:r>
      <w:proofErr w:type="spellStart"/>
      <w:proofErr w:type="gram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frac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{</w:t>
      </w:r>
      <w:proofErr w:type="gram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42.43}{0.763} \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approx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55.6'DLo′≈0.76342.43​≈55.6′ </w:t>
      </w:r>
    </w:p>
    <w:p w14:paraId="394FA7EC" w14:textId="77777777" w:rsidR="00D54660" w:rsidRPr="00D54660" w:rsidRDefault="00D54660" w:rsidP="00D54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Eğer rota kuzeydoğu olduğu için doğuya gidiyoruz:</w:t>
      </w:r>
    </w:p>
    <w:p w14:paraId="3FE9D77C" w14:textId="77777777" w:rsidR="00D54660" w:rsidRPr="00D54660" w:rsidRDefault="00D54660" w:rsidP="00D5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Lon1=Lon0+55.6′Lon1 = Lon0 + 55.6'Lon1=Lon0+55.6′ </w:t>
      </w:r>
    </w:p>
    <w:p w14:paraId="08FC8638" w14:textId="77777777" w:rsidR="00D54660" w:rsidRPr="00D54660" w:rsidRDefault="00D54660" w:rsidP="00D5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61AFEC23">
          <v:rect id="_x0000_i1028" style="width:0;height:1.5pt" o:hralign="center" o:hrstd="t" o:hr="t" fillcolor="#a0a0a0" stroked="f"/>
        </w:pict>
      </w:r>
    </w:p>
    <w:p w14:paraId="5AB5C179" w14:textId="77777777" w:rsidR="00D54660" w:rsidRPr="00D54660" w:rsidRDefault="00D54660" w:rsidP="00D5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54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Kurs, baş, </w:t>
      </w:r>
      <w:proofErr w:type="spellStart"/>
      <w:r w:rsidRPr="00D54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bearing</w:t>
      </w:r>
      <w:proofErr w:type="spellEnd"/>
      <w:r w:rsidRPr="00D54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: sahada sürekli karışan dönüşümler</w:t>
      </w:r>
    </w:p>
    <w:p w14:paraId="09CC2277" w14:textId="77777777" w:rsidR="00D54660" w:rsidRPr="00D54660" w:rsidRDefault="00D54660" w:rsidP="00D54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Köprüüstünde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çok hata buradan çıkar: “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relative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” mi “</w:t>
      </w:r>
      <w:proofErr w:type="spell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true</w:t>
      </w:r>
      <w:proofErr w:type="spell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” mu?</w:t>
      </w:r>
    </w:p>
    <w:p w14:paraId="7752EB18" w14:textId="77777777" w:rsidR="00D54660" w:rsidRPr="00D54660" w:rsidRDefault="00D54660" w:rsidP="00D54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D5466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Relative</w:t>
      </w:r>
      <w:proofErr w:type="spellEnd"/>
      <w:r w:rsidRPr="00D5466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D5466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bearing</w:t>
      </w:r>
      <w:proofErr w:type="spellEnd"/>
      <w:r w:rsidRPr="00D5466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→ True </w:t>
      </w:r>
      <w:proofErr w:type="spellStart"/>
      <w:r w:rsidRPr="00D5466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bearing</w:t>
      </w:r>
      <w:proofErr w:type="spellEnd"/>
    </w:p>
    <w:p w14:paraId="4311FCF1" w14:textId="77777777" w:rsidR="00D54660" w:rsidRPr="00D54660" w:rsidRDefault="00D54660" w:rsidP="00D5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TB=RB+THTB = RB + THTB=RB+TH </w:t>
      </w:r>
    </w:p>
    <w:p w14:paraId="242181E5" w14:textId="77777777" w:rsidR="00D54660" w:rsidRPr="00D54660" w:rsidRDefault="00D54660" w:rsidP="00D54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Gerekirse 360’ı geçerse 360 çıkar.</w:t>
      </w:r>
    </w:p>
    <w:p w14:paraId="3480E796" w14:textId="77777777" w:rsidR="00D54660" w:rsidRPr="00D54660" w:rsidRDefault="00D54660" w:rsidP="00D54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5466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True </w:t>
      </w:r>
      <w:proofErr w:type="spellStart"/>
      <w:r w:rsidRPr="00D5466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bearing</w:t>
      </w:r>
      <w:proofErr w:type="spellEnd"/>
      <w:r w:rsidRPr="00D5466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→ </w:t>
      </w:r>
      <w:proofErr w:type="spellStart"/>
      <w:r w:rsidRPr="00D5466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Relative</w:t>
      </w:r>
      <w:proofErr w:type="spellEnd"/>
      <w:r w:rsidRPr="00D5466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D5466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bearing</w:t>
      </w:r>
      <w:proofErr w:type="spellEnd"/>
    </w:p>
    <w:p w14:paraId="50414493" w14:textId="77777777" w:rsidR="00D54660" w:rsidRPr="00D54660" w:rsidRDefault="00D54660" w:rsidP="00D5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RB=TB−THRB = </w:t>
      </w:r>
      <w:proofErr w:type="gramStart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TB -</w:t>
      </w:r>
      <w:proofErr w:type="gramEnd"/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THRB=TB−TH </w:t>
      </w:r>
    </w:p>
    <w:p w14:paraId="72F0A87F" w14:textId="77777777" w:rsidR="00D54660" w:rsidRPr="00D54660" w:rsidRDefault="00D54660" w:rsidP="00D54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Negatifse 360 ekle.</w:t>
      </w:r>
    </w:p>
    <w:p w14:paraId="157CFBF6" w14:textId="77777777" w:rsidR="00D54660" w:rsidRPr="00D54660" w:rsidRDefault="00D54660" w:rsidP="00D54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4660">
        <w:rPr>
          <w:rFonts w:ascii="Times New Roman" w:eastAsia="Times New Roman" w:hAnsi="Times New Roman" w:cs="Times New Roman"/>
          <w:sz w:val="24"/>
          <w:szCs w:val="24"/>
          <w:lang w:eastAsia="tr-TR"/>
        </w:rPr>
        <w:t>Bunlar özellikle 2 kerterizle mevki bulma, radar/ARPA ile doğrulama, kıyı seyri kontrolü gibi yerlerde kritik.</w:t>
      </w:r>
    </w:p>
    <w:p w14:paraId="016D67AB" w14:textId="77777777" w:rsidR="00014033" w:rsidRDefault="00014033"/>
    <w:sectPr w:rsidR="000140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33323"/>
    <w:multiLevelType w:val="multilevel"/>
    <w:tmpl w:val="E2E285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B6535"/>
    <w:multiLevelType w:val="multilevel"/>
    <w:tmpl w:val="F1DC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F0DFE"/>
    <w:multiLevelType w:val="multilevel"/>
    <w:tmpl w:val="14D0BB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93070C"/>
    <w:multiLevelType w:val="multilevel"/>
    <w:tmpl w:val="194240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016431"/>
    <w:multiLevelType w:val="multilevel"/>
    <w:tmpl w:val="DEFAB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9C1B16"/>
    <w:multiLevelType w:val="multilevel"/>
    <w:tmpl w:val="83420A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6D4015"/>
    <w:multiLevelType w:val="multilevel"/>
    <w:tmpl w:val="6B54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15853"/>
    <w:multiLevelType w:val="multilevel"/>
    <w:tmpl w:val="47DAF0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486B12"/>
    <w:multiLevelType w:val="multilevel"/>
    <w:tmpl w:val="D4ECDF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C5449A"/>
    <w:multiLevelType w:val="multilevel"/>
    <w:tmpl w:val="3B9C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00E87"/>
    <w:multiLevelType w:val="multilevel"/>
    <w:tmpl w:val="E6C6F9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BA7511"/>
    <w:multiLevelType w:val="multilevel"/>
    <w:tmpl w:val="B64E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E803F6"/>
    <w:multiLevelType w:val="multilevel"/>
    <w:tmpl w:val="5B18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8070A3"/>
    <w:multiLevelType w:val="multilevel"/>
    <w:tmpl w:val="CAD61F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8B5A9A"/>
    <w:multiLevelType w:val="multilevel"/>
    <w:tmpl w:val="0E228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8F01AF"/>
    <w:multiLevelType w:val="multilevel"/>
    <w:tmpl w:val="8492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EE1F41"/>
    <w:multiLevelType w:val="multilevel"/>
    <w:tmpl w:val="7B98D8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6A0EDC"/>
    <w:multiLevelType w:val="multilevel"/>
    <w:tmpl w:val="80FE03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AA3D0D"/>
    <w:multiLevelType w:val="multilevel"/>
    <w:tmpl w:val="BFA6BE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5C7077"/>
    <w:multiLevelType w:val="multilevel"/>
    <w:tmpl w:val="BDE21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B22507"/>
    <w:multiLevelType w:val="multilevel"/>
    <w:tmpl w:val="7F14A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40157E"/>
    <w:multiLevelType w:val="multilevel"/>
    <w:tmpl w:val="836A0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1031F5"/>
    <w:multiLevelType w:val="multilevel"/>
    <w:tmpl w:val="69A8C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5F3D48"/>
    <w:multiLevelType w:val="multilevel"/>
    <w:tmpl w:val="78CCC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B12C7E"/>
    <w:multiLevelType w:val="multilevel"/>
    <w:tmpl w:val="253E01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4745901">
    <w:abstractNumId w:val="1"/>
  </w:num>
  <w:num w:numId="2" w16cid:durableId="2019234061">
    <w:abstractNumId w:val="19"/>
  </w:num>
  <w:num w:numId="3" w16cid:durableId="1070663230">
    <w:abstractNumId w:val="11"/>
  </w:num>
  <w:num w:numId="4" w16cid:durableId="1108961359">
    <w:abstractNumId w:val="6"/>
  </w:num>
  <w:num w:numId="5" w16cid:durableId="716901791">
    <w:abstractNumId w:val="15"/>
  </w:num>
  <w:num w:numId="6" w16cid:durableId="1556895275">
    <w:abstractNumId w:val="14"/>
  </w:num>
  <w:num w:numId="7" w16cid:durableId="601844192">
    <w:abstractNumId w:val="24"/>
  </w:num>
  <w:num w:numId="8" w16cid:durableId="1408267038">
    <w:abstractNumId w:val="0"/>
  </w:num>
  <w:num w:numId="9" w16cid:durableId="2101755880">
    <w:abstractNumId w:val="3"/>
  </w:num>
  <w:num w:numId="10" w16cid:durableId="891574743">
    <w:abstractNumId w:val="20"/>
  </w:num>
  <w:num w:numId="11" w16cid:durableId="1426729834">
    <w:abstractNumId w:val="16"/>
  </w:num>
  <w:num w:numId="12" w16cid:durableId="806555426">
    <w:abstractNumId w:val="10"/>
  </w:num>
  <w:num w:numId="13" w16cid:durableId="765417832">
    <w:abstractNumId w:val="13"/>
  </w:num>
  <w:num w:numId="14" w16cid:durableId="715085497">
    <w:abstractNumId w:val="8"/>
  </w:num>
  <w:num w:numId="15" w16cid:durableId="1689017072">
    <w:abstractNumId w:val="12"/>
  </w:num>
  <w:num w:numId="16" w16cid:durableId="1853718023">
    <w:abstractNumId w:val="22"/>
  </w:num>
  <w:num w:numId="17" w16cid:durableId="1495493217">
    <w:abstractNumId w:val="4"/>
  </w:num>
  <w:num w:numId="18" w16cid:durableId="271322790">
    <w:abstractNumId w:val="18"/>
  </w:num>
  <w:num w:numId="19" w16cid:durableId="1926107279">
    <w:abstractNumId w:val="7"/>
  </w:num>
  <w:num w:numId="20" w16cid:durableId="174924454">
    <w:abstractNumId w:val="21"/>
  </w:num>
  <w:num w:numId="21" w16cid:durableId="1289359024">
    <w:abstractNumId w:val="17"/>
  </w:num>
  <w:num w:numId="22" w16cid:durableId="1040204084">
    <w:abstractNumId w:val="5"/>
  </w:num>
  <w:num w:numId="23" w16cid:durableId="12802990">
    <w:abstractNumId w:val="9"/>
  </w:num>
  <w:num w:numId="24" w16cid:durableId="1487356188">
    <w:abstractNumId w:val="23"/>
  </w:num>
  <w:num w:numId="25" w16cid:durableId="12492654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8B9"/>
    <w:rsid w:val="00014033"/>
    <w:rsid w:val="00032B2F"/>
    <w:rsid w:val="005C41CD"/>
    <w:rsid w:val="00D54660"/>
    <w:rsid w:val="00EE3164"/>
    <w:rsid w:val="00FF2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DBDFA"/>
  <w15:chartTrackingRefBased/>
  <w15:docId w15:val="{2ECEEEAE-C5ED-4149-912C-37284A31A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F2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F2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F2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F2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F2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F2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F2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F2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F2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F2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FF2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FF2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F28B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F28B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F28B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F28B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F28B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F28B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F2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F2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F2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F2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F2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F28B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F28B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F28B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F2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F28B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F28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28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FF28B9"/>
    <w:rPr>
      <w:b/>
      <w:bCs/>
    </w:rPr>
  </w:style>
  <w:style w:type="character" w:customStyle="1" w:styleId="katex-mathml">
    <w:name w:val="katex-mathml"/>
    <w:basedOn w:val="VarsaylanParagrafYazTipi"/>
    <w:rsid w:val="00FF28B9"/>
  </w:style>
  <w:style w:type="character" w:customStyle="1" w:styleId="mord">
    <w:name w:val="mord"/>
    <w:basedOn w:val="VarsaylanParagrafYazTipi"/>
    <w:rsid w:val="00FF28B9"/>
  </w:style>
  <w:style w:type="character" w:customStyle="1" w:styleId="mrel">
    <w:name w:val="mrel"/>
    <w:basedOn w:val="VarsaylanParagrafYazTipi"/>
    <w:rsid w:val="00FF28B9"/>
  </w:style>
  <w:style w:type="character" w:customStyle="1" w:styleId="mbin">
    <w:name w:val="mbin"/>
    <w:basedOn w:val="VarsaylanParagrafYazTipi"/>
    <w:rsid w:val="00FF28B9"/>
  </w:style>
  <w:style w:type="paragraph" w:customStyle="1" w:styleId="msonormal0">
    <w:name w:val="msonormal"/>
    <w:basedOn w:val="Normal"/>
    <w:rsid w:val="00D546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katex">
    <w:name w:val="katex"/>
    <w:basedOn w:val="VarsaylanParagrafYazTipi"/>
    <w:rsid w:val="00D54660"/>
  </w:style>
  <w:style w:type="character" w:customStyle="1" w:styleId="katex-html">
    <w:name w:val="katex-html"/>
    <w:basedOn w:val="VarsaylanParagrafYazTipi"/>
    <w:rsid w:val="00D54660"/>
  </w:style>
  <w:style w:type="character" w:customStyle="1" w:styleId="base">
    <w:name w:val="base"/>
    <w:basedOn w:val="VarsaylanParagrafYazTipi"/>
    <w:rsid w:val="00D54660"/>
  </w:style>
  <w:style w:type="character" w:customStyle="1" w:styleId="strut">
    <w:name w:val="strut"/>
    <w:basedOn w:val="VarsaylanParagrafYazTipi"/>
    <w:rsid w:val="00D54660"/>
  </w:style>
  <w:style w:type="character" w:customStyle="1" w:styleId="mopen">
    <w:name w:val="mopen"/>
    <w:basedOn w:val="VarsaylanParagrafYazTipi"/>
    <w:rsid w:val="00D54660"/>
  </w:style>
  <w:style w:type="character" w:customStyle="1" w:styleId="mpunct">
    <w:name w:val="mpunct"/>
    <w:basedOn w:val="VarsaylanParagrafYazTipi"/>
    <w:rsid w:val="00D54660"/>
  </w:style>
  <w:style w:type="character" w:customStyle="1" w:styleId="mspace">
    <w:name w:val="mspace"/>
    <w:basedOn w:val="VarsaylanParagrafYazTipi"/>
    <w:rsid w:val="00D54660"/>
  </w:style>
  <w:style w:type="character" w:customStyle="1" w:styleId="mclose">
    <w:name w:val="mclose"/>
    <w:basedOn w:val="VarsaylanParagrafYazTipi"/>
    <w:rsid w:val="00D54660"/>
  </w:style>
  <w:style w:type="character" w:customStyle="1" w:styleId="katex-display">
    <w:name w:val="katex-display"/>
    <w:basedOn w:val="VarsaylanParagrafYazTipi"/>
    <w:rsid w:val="00D54660"/>
  </w:style>
  <w:style w:type="character" w:customStyle="1" w:styleId="msupsub">
    <w:name w:val="msupsub"/>
    <w:basedOn w:val="VarsaylanParagrafYazTipi"/>
    <w:rsid w:val="00D54660"/>
  </w:style>
  <w:style w:type="character" w:customStyle="1" w:styleId="vlist-t">
    <w:name w:val="vlist-t"/>
    <w:basedOn w:val="VarsaylanParagrafYazTipi"/>
    <w:rsid w:val="00D54660"/>
  </w:style>
  <w:style w:type="character" w:customStyle="1" w:styleId="vlist-r">
    <w:name w:val="vlist-r"/>
    <w:basedOn w:val="VarsaylanParagrafYazTipi"/>
    <w:rsid w:val="00D54660"/>
  </w:style>
  <w:style w:type="character" w:customStyle="1" w:styleId="vlist">
    <w:name w:val="vlist"/>
    <w:basedOn w:val="VarsaylanParagrafYazTipi"/>
    <w:rsid w:val="00D54660"/>
  </w:style>
  <w:style w:type="character" w:customStyle="1" w:styleId="pstrut">
    <w:name w:val="pstrut"/>
    <w:basedOn w:val="VarsaylanParagrafYazTipi"/>
    <w:rsid w:val="00D54660"/>
  </w:style>
  <w:style w:type="character" w:customStyle="1" w:styleId="sizing">
    <w:name w:val="sizing"/>
    <w:basedOn w:val="VarsaylanParagrafYazTipi"/>
    <w:rsid w:val="00D54660"/>
  </w:style>
  <w:style w:type="character" w:customStyle="1" w:styleId="vlist-s">
    <w:name w:val="vlist-s"/>
    <w:basedOn w:val="VarsaylanParagrafYazTipi"/>
    <w:rsid w:val="00D54660"/>
  </w:style>
  <w:style w:type="character" w:customStyle="1" w:styleId="mop">
    <w:name w:val="mop"/>
    <w:basedOn w:val="VarsaylanParagrafYazTipi"/>
    <w:rsid w:val="00D54660"/>
  </w:style>
  <w:style w:type="character" w:customStyle="1" w:styleId="mfrac">
    <w:name w:val="mfrac"/>
    <w:basedOn w:val="VarsaylanParagrafYazTipi"/>
    <w:rsid w:val="00D54660"/>
  </w:style>
  <w:style w:type="character" w:customStyle="1" w:styleId="frac-line">
    <w:name w:val="frac-line"/>
    <w:basedOn w:val="VarsaylanParagrafYazTipi"/>
    <w:rsid w:val="00D546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22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1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8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14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8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3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1275</Words>
  <Characters>7269</Characters>
  <Application>Microsoft Office Word</Application>
  <DocSecurity>0</DocSecurity>
  <Lines>60</Lines>
  <Paragraphs>17</Paragraphs>
  <ScaleCrop>false</ScaleCrop>
  <Company/>
  <LinksUpToDate>false</LinksUpToDate>
  <CharactersWithSpaces>8527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Alperen Öztürk</dc:creator>
  <cp:keywords/>
  <dc:description/>
  <cp:lastModifiedBy>Alperen Öztürk</cp:lastModifiedBy>
  <cp:revision>2</cp:revision>
  <dcterms:created xsi:type="dcterms:W3CDTF">2026-01-03T15:34:00Z</dcterms:created>
  <dcterms:modified xsi:type="dcterms:W3CDTF">2026-01-03T15:41:00Z</dcterms:modified>
</cp:coreProperties>
</file>