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5E8CE" w14:textId="7F3CE84D" w:rsidR="00B01536" w:rsidRPr="00597D0F" w:rsidRDefault="00000000">
      <w:pPr>
        <w:jc w:val="center"/>
        <w:rPr>
          <w:b/>
          <w:bCs/>
          <w:color w:val="1F497D" w:themeColor="text2"/>
          <w:sz w:val="38"/>
          <w:szCs w:val="38"/>
        </w:rPr>
      </w:pPr>
      <w:r w:rsidRPr="00597D0F">
        <w:rPr>
          <w:b/>
          <w:bCs/>
          <w:color w:val="1F497D" w:themeColor="text2"/>
          <w:sz w:val="44"/>
          <w:szCs w:val="44"/>
        </w:rPr>
        <w:t>Día de Canarias “EL GOFIO”</w:t>
      </w:r>
    </w:p>
    <w:p w14:paraId="0440EA46" w14:textId="2EC459DA" w:rsidR="00B01536" w:rsidRDefault="00000000">
      <w:pPr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 xml:space="preserve"> 28 de </w:t>
      </w:r>
      <w:r w:rsidR="00440AD4">
        <w:rPr>
          <w:b/>
          <w:bCs/>
          <w:sz w:val="34"/>
          <w:szCs w:val="34"/>
        </w:rPr>
        <w:t>mayo</w:t>
      </w:r>
      <w:r>
        <w:rPr>
          <w:b/>
          <w:bCs/>
          <w:sz w:val="34"/>
          <w:szCs w:val="34"/>
        </w:rPr>
        <w:t xml:space="preserve"> de 2025/2026. </w:t>
      </w:r>
    </w:p>
    <w:tbl>
      <w:tblPr>
        <w:tblStyle w:val="a"/>
        <w:tblW w:w="15025" w:type="dxa"/>
        <w:jc w:val="center"/>
        <w:tblInd w:w="0" w:type="dxa"/>
        <w:tblBorders>
          <w:top w:val="single" w:sz="18" w:space="0" w:color="EE0000"/>
          <w:left w:val="single" w:sz="18" w:space="0" w:color="EE0000"/>
          <w:bottom w:val="single" w:sz="18" w:space="0" w:color="EE0000"/>
          <w:right w:val="single" w:sz="18" w:space="0" w:color="EE0000"/>
          <w:insideH w:val="single" w:sz="18" w:space="0" w:color="EE0000"/>
          <w:insideV w:val="single" w:sz="18" w:space="0" w:color="EE0000"/>
        </w:tblBorders>
        <w:tblLayout w:type="fixed"/>
        <w:tblLook w:val="0600" w:firstRow="0" w:lastRow="0" w:firstColumn="0" w:lastColumn="0" w:noHBand="1" w:noVBand="1"/>
      </w:tblPr>
      <w:tblGrid>
        <w:gridCol w:w="15025"/>
      </w:tblGrid>
      <w:tr w:rsidR="00B01536" w14:paraId="5D2E7C23" w14:textId="77777777" w:rsidTr="00275254">
        <w:trPr>
          <w:trHeight w:val="1703"/>
          <w:jc w:val="center"/>
        </w:trPr>
        <w:tc>
          <w:tcPr>
            <w:tcW w:w="15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84530" w14:textId="77777777" w:rsidR="00B01536" w:rsidRDefault="00000000">
            <w:pPr>
              <w:widowControl w:val="0"/>
              <w:spacing w:line="240" w:lineRule="auto"/>
              <w:jc w:val="center"/>
              <w:rPr>
                <w:b/>
                <w:bCs/>
                <w:color w:val="1F497D" w:themeColor="text2"/>
                <w:sz w:val="44"/>
                <w:szCs w:val="44"/>
              </w:rPr>
            </w:pPr>
            <w:r w:rsidRPr="00597D0F">
              <w:rPr>
                <w:b/>
                <w:bCs/>
                <w:color w:val="1F497D" w:themeColor="text2"/>
                <w:sz w:val="44"/>
                <w:szCs w:val="44"/>
              </w:rPr>
              <w:t>NOTA:</w:t>
            </w:r>
          </w:p>
          <w:p w14:paraId="21B974B6" w14:textId="04363AD9" w:rsidR="00275254" w:rsidRPr="00597D0F" w:rsidRDefault="00275254">
            <w:pPr>
              <w:widowControl w:val="0"/>
              <w:spacing w:line="240" w:lineRule="auto"/>
              <w:jc w:val="center"/>
              <w:rPr>
                <w:b/>
                <w:bCs/>
                <w:color w:val="1F497D" w:themeColor="text2"/>
                <w:sz w:val="44"/>
                <w:szCs w:val="44"/>
              </w:rPr>
            </w:pPr>
            <w:r w:rsidRPr="00275254">
              <w:rPr>
                <w:b/>
                <w:bCs/>
                <w:color w:val="1F497D" w:themeColor="text2"/>
                <w:sz w:val="44"/>
                <w:szCs w:val="44"/>
              </w:rPr>
              <w:t>A primera hora cada grupo en su aula clase, no se dividirán a las optativas.</w:t>
            </w:r>
          </w:p>
          <w:p w14:paraId="40332066" w14:textId="4596BBC4" w:rsidR="00B01536" w:rsidRDefault="00000000">
            <w:pPr>
              <w:widowControl w:val="0"/>
              <w:spacing w:line="240" w:lineRule="auto"/>
              <w:jc w:val="center"/>
              <w:rPr>
                <w:b/>
                <w:bCs/>
                <w:color w:val="1F497D" w:themeColor="text2"/>
                <w:sz w:val="44"/>
                <w:szCs w:val="44"/>
              </w:rPr>
            </w:pPr>
            <w:r w:rsidRPr="00597D0F">
              <w:rPr>
                <w:b/>
                <w:bCs/>
                <w:color w:val="1F497D" w:themeColor="text2"/>
                <w:sz w:val="44"/>
                <w:szCs w:val="44"/>
              </w:rPr>
              <w:t>Con la intención de aclarar y contextualizar la jornada, en los primeros 25 minutos el</w:t>
            </w:r>
            <w:r w:rsidR="00440AD4" w:rsidRPr="00597D0F">
              <w:rPr>
                <w:b/>
                <w:bCs/>
                <w:color w:val="1F497D" w:themeColor="text2"/>
                <w:sz w:val="44"/>
                <w:szCs w:val="44"/>
              </w:rPr>
              <w:t>/</w:t>
            </w:r>
            <w:r w:rsidRPr="00597D0F">
              <w:rPr>
                <w:b/>
                <w:bCs/>
                <w:color w:val="1F497D" w:themeColor="text2"/>
                <w:sz w:val="44"/>
                <w:szCs w:val="44"/>
              </w:rPr>
              <w:t xml:space="preserve">la docente explica al alumnado la jornada del día de Canarias, </w:t>
            </w:r>
            <w:r w:rsidR="00440AD4" w:rsidRPr="00597D0F">
              <w:rPr>
                <w:b/>
                <w:bCs/>
                <w:color w:val="1F497D" w:themeColor="text2"/>
                <w:sz w:val="44"/>
                <w:szCs w:val="44"/>
              </w:rPr>
              <w:t>como,</w:t>
            </w:r>
            <w:r w:rsidRPr="00597D0F">
              <w:rPr>
                <w:b/>
                <w:bCs/>
                <w:color w:val="1F497D" w:themeColor="text2"/>
                <w:sz w:val="44"/>
                <w:szCs w:val="44"/>
              </w:rPr>
              <w:t xml:space="preserve"> por ejemplo: Las zonas, acciones y espacios. Y la forma de proceder mediante rotación que se detalla en la infografía que se adjunta y que también está en EVAGD en el aula virtual de la RED INNOVAS.</w:t>
            </w:r>
          </w:p>
          <w:p w14:paraId="03BC0102" w14:textId="77777777" w:rsidR="00597D0F" w:rsidRPr="00597D0F" w:rsidRDefault="00597D0F">
            <w:pPr>
              <w:widowControl w:val="0"/>
              <w:spacing w:line="240" w:lineRule="auto"/>
              <w:jc w:val="center"/>
              <w:rPr>
                <w:b/>
                <w:bCs/>
                <w:color w:val="1F497D" w:themeColor="text2"/>
                <w:sz w:val="44"/>
                <w:szCs w:val="44"/>
                <w:u w:val="single"/>
              </w:rPr>
            </w:pPr>
          </w:p>
          <w:p w14:paraId="046EBA5B" w14:textId="63BAA845" w:rsidR="00B01536" w:rsidRPr="00440AD4" w:rsidRDefault="00000000">
            <w:pPr>
              <w:widowControl w:val="0"/>
              <w:spacing w:line="240" w:lineRule="auto"/>
              <w:jc w:val="center"/>
              <w:rPr>
                <w:b/>
                <w:bCs/>
                <w:sz w:val="44"/>
                <w:szCs w:val="44"/>
                <w:u w:val="single"/>
              </w:rPr>
            </w:pPr>
            <w:r w:rsidRPr="00440AD4">
              <w:rPr>
                <w:b/>
                <w:bCs/>
                <w:sz w:val="44"/>
                <w:szCs w:val="44"/>
              </w:rPr>
              <w:t xml:space="preserve">Una vez los </w:t>
            </w:r>
            <w:r w:rsidR="00440AD4" w:rsidRPr="00440AD4">
              <w:rPr>
                <w:b/>
                <w:bCs/>
                <w:sz w:val="44"/>
                <w:szCs w:val="44"/>
              </w:rPr>
              <w:t>grupos bajen</w:t>
            </w:r>
            <w:r w:rsidRPr="00440AD4">
              <w:rPr>
                <w:b/>
                <w:bCs/>
                <w:sz w:val="44"/>
                <w:szCs w:val="44"/>
              </w:rPr>
              <w:t xml:space="preserve">, el aula debe quedar limpia y recogida. Con las sillas subidas, las ventanas cerradas, ordenadores apagados, </w:t>
            </w:r>
            <w:r w:rsidR="00440AD4" w:rsidRPr="00440AD4">
              <w:rPr>
                <w:b/>
                <w:bCs/>
                <w:sz w:val="44"/>
                <w:szCs w:val="44"/>
              </w:rPr>
              <w:t>etc., y</w:t>
            </w:r>
            <w:r w:rsidRPr="00440AD4">
              <w:rPr>
                <w:b/>
                <w:bCs/>
                <w:sz w:val="44"/>
                <w:szCs w:val="44"/>
              </w:rPr>
              <w:t xml:space="preserve"> </w:t>
            </w:r>
            <w:r w:rsidRPr="00440AD4">
              <w:rPr>
                <w:b/>
                <w:bCs/>
                <w:sz w:val="44"/>
                <w:szCs w:val="44"/>
                <w:u w:val="single"/>
              </w:rPr>
              <w:t>no se podrá entrar en los edificios</w:t>
            </w:r>
            <w:r w:rsidRPr="00440AD4">
              <w:rPr>
                <w:b/>
                <w:bCs/>
                <w:sz w:val="44"/>
                <w:szCs w:val="44"/>
              </w:rPr>
              <w:t xml:space="preserve">. </w:t>
            </w:r>
            <w:r w:rsidRPr="00440AD4">
              <w:rPr>
                <w:b/>
                <w:bCs/>
                <w:sz w:val="44"/>
                <w:szCs w:val="44"/>
                <w:u w:val="single"/>
              </w:rPr>
              <w:t>El alumnado debe llevar todas sus cosas.</w:t>
            </w:r>
          </w:p>
          <w:p w14:paraId="26EFEB9C" w14:textId="77777777" w:rsidR="00B01536" w:rsidRDefault="00B01536">
            <w:pPr>
              <w:widowControl w:val="0"/>
              <w:spacing w:line="240" w:lineRule="auto"/>
              <w:jc w:val="center"/>
              <w:rPr>
                <w:b/>
                <w:bCs/>
                <w:highlight w:val="yellow"/>
              </w:rPr>
            </w:pPr>
          </w:p>
        </w:tc>
      </w:tr>
    </w:tbl>
    <w:p w14:paraId="06B98F01" w14:textId="77777777" w:rsidR="00B01536" w:rsidRDefault="00B01536">
      <w:pPr>
        <w:rPr>
          <w:b/>
          <w:bCs/>
          <w:sz w:val="2"/>
          <w:szCs w:val="2"/>
        </w:rPr>
      </w:pPr>
    </w:p>
    <w:p w14:paraId="119E327A" w14:textId="77777777" w:rsidR="009165F3" w:rsidRDefault="009165F3">
      <w:pPr>
        <w:rPr>
          <w:b/>
          <w:bCs/>
          <w:sz w:val="2"/>
          <w:szCs w:val="2"/>
        </w:rPr>
      </w:pPr>
    </w:p>
    <w:p w14:paraId="47B6CC30" w14:textId="4AC43224" w:rsidR="009165F3" w:rsidRPr="00597D0F" w:rsidRDefault="009165F3">
      <w:pPr>
        <w:rPr>
          <w:b/>
          <w:bCs/>
          <w:sz w:val="2"/>
          <w:szCs w:val="2"/>
          <w:u w:val="single"/>
        </w:rPr>
      </w:pPr>
      <w:r>
        <w:rPr>
          <w:b/>
          <w:bCs/>
          <w:sz w:val="2"/>
          <w:szCs w:val="2"/>
        </w:rPr>
        <w:br w:type="page"/>
      </w:r>
    </w:p>
    <w:p w14:paraId="63C46DB6" w14:textId="77777777" w:rsidR="009165F3" w:rsidRDefault="009165F3">
      <w:pPr>
        <w:rPr>
          <w:b/>
          <w:bCs/>
          <w:sz w:val="2"/>
          <w:szCs w:val="2"/>
        </w:rPr>
      </w:pPr>
    </w:p>
    <w:tbl>
      <w:tblPr>
        <w:tblStyle w:val="a0"/>
        <w:tblW w:w="1414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76"/>
        <w:gridCol w:w="1665"/>
        <w:gridCol w:w="1762"/>
        <w:gridCol w:w="2182"/>
        <w:gridCol w:w="3495"/>
        <w:gridCol w:w="3765"/>
      </w:tblGrid>
      <w:tr w:rsidR="00B01536" w14:paraId="3ED307EA" w14:textId="77777777" w:rsidTr="007304BF">
        <w:trPr>
          <w:trHeight w:val="420"/>
          <w:jc w:val="center"/>
        </w:trPr>
        <w:tc>
          <w:tcPr>
            <w:tcW w:w="127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AFD3F6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Franjas</w:t>
            </w:r>
          </w:p>
        </w:tc>
        <w:tc>
          <w:tcPr>
            <w:tcW w:w="166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63397E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Zonas</w:t>
            </w:r>
          </w:p>
        </w:tc>
        <w:tc>
          <w:tcPr>
            <w:tcW w:w="1762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A1684C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Acciones</w:t>
            </w:r>
          </w:p>
        </w:tc>
        <w:tc>
          <w:tcPr>
            <w:tcW w:w="2182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2AF710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Grupos</w:t>
            </w:r>
          </w:p>
        </w:tc>
        <w:tc>
          <w:tcPr>
            <w:tcW w:w="349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54F747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Observaciones</w:t>
            </w:r>
          </w:p>
        </w:tc>
        <w:tc>
          <w:tcPr>
            <w:tcW w:w="376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9F502A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Docente Acompañante</w:t>
            </w:r>
          </w:p>
        </w:tc>
      </w:tr>
      <w:tr w:rsidR="00B01536" w14:paraId="30130FA5" w14:textId="77777777" w:rsidTr="007304BF">
        <w:trPr>
          <w:trHeight w:val="2214"/>
          <w:jc w:val="center"/>
        </w:trPr>
        <w:tc>
          <w:tcPr>
            <w:tcW w:w="1275" w:type="dxa"/>
            <w:vMerge w:val="restart"/>
            <w:shd w:val="clear" w:color="auto" w:fill="00B0F0"/>
            <w:vAlign w:val="center"/>
          </w:tcPr>
          <w:p w14:paraId="40E37FBD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1º hora</w:t>
            </w:r>
          </w:p>
          <w:p w14:paraId="72A8466E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8:00</w:t>
            </w:r>
          </w:p>
          <w:p w14:paraId="3CA2E2D2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a</w:t>
            </w:r>
          </w:p>
          <w:p w14:paraId="4FE46BAE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8:55</w:t>
            </w:r>
          </w:p>
        </w:tc>
        <w:tc>
          <w:tcPr>
            <w:tcW w:w="166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03C071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Aula Grupo</w:t>
            </w:r>
          </w:p>
          <w:p w14:paraId="6FFA5470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7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863F06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Decoración Puertas de aulas</w:t>
            </w:r>
          </w:p>
          <w:p w14:paraId="462CD093" w14:textId="2BEED4A1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Autores literarios canarios</w:t>
            </w:r>
          </w:p>
          <w:p w14:paraId="404A79EF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i/>
                <w:iCs/>
                <w:color w:val="FF0000"/>
              </w:rPr>
            </w:pPr>
          </w:p>
        </w:tc>
        <w:tc>
          <w:tcPr>
            <w:tcW w:w="218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349A33" w14:textId="53101B29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Todo el alumnado en su aula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0C37DE" w14:textId="045FEB13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Pasar lista y explicar la jornada al alumnado, usar infografía</w:t>
            </w:r>
          </w:p>
          <w:p w14:paraId="612AE66B" w14:textId="77777777" w:rsidR="007304BF" w:rsidRDefault="007304BF" w:rsidP="007304BF">
            <w:pPr>
              <w:widowControl w:val="0"/>
              <w:spacing w:line="240" w:lineRule="auto"/>
              <w:jc w:val="center"/>
            </w:pPr>
          </w:p>
          <w:p w14:paraId="7CC83954" w14:textId="6EC9EF6C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El grupo está en el aula ultimando las puertas de autores literarios canarios</w:t>
            </w:r>
          </w:p>
          <w:p w14:paraId="51A2C5C7" w14:textId="77777777" w:rsidR="007304BF" w:rsidRDefault="007304BF" w:rsidP="007304BF">
            <w:pPr>
              <w:widowControl w:val="0"/>
              <w:spacing w:line="240" w:lineRule="auto"/>
              <w:jc w:val="center"/>
            </w:pPr>
          </w:p>
          <w:p w14:paraId="11EAA4A1" w14:textId="53F2F2ED" w:rsidR="00B01536" w:rsidRPr="007304BF" w:rsidRDefault="00000000" w:rsidP="007304BF">
            <w:pPr>
              <w:widowControl w:val="0"/>
              <w:spacing w:line="240" w:lineRule="auto"/>
              <w:jc w:val="center"/>
            </w:pPr>
            <w:r>
              <w:t>Recibimiento del jurado, al finalizar la hora</w:t>
            </w:r>
          </w:p>
        </w:tc>
        <w:tc>
          <w:tcPr>
            <w:tcW w:w="376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BA6916" w14:textId="3D3B2EF9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El alumnado que se queda en el aula está acompañado con el</w:t>
            </w:r>
            <w:r w:rsidR="007304BF" w:rsidRPr="007304BF">
              <w:rPr>
                <w:b/>
                <w:bCs/>
              </w:rPr>
              <w:t>/</w:t>
            </w:r>
            <w:r w:rsidRPr="007304BF">
              <w:rPr>
                <w:b/>
                <w:bCs/>
              </w:rPr>
              <w:t>la docente que imparte clase en esta franja horaria</w:t>
            </w:r>
          </w:p>
          <w:p w14:paraId="175E5E77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1A5ABD3F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261ACE57" w14:textId="6C8A3304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El alumnado que decora los ventorrillos baja solo.</w:t>
            </w:r>
          </w:p>
          <w:p w14:paraId="6D6A98C6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2D73D479" w14:textId="18923D02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En los puestos de ventorrillos estarán los coordinadores DAC y Red INNOVAS</w:t>
            </w:r>
          </w:p>
          <w:p w14:paraId="6D271229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0EF099AC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3F4408D1" w14:textId="19A636D5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El alumnado que va al salón de actos a ensayar estará con José Fran y Raúl</w:t>
            </w:r>
          </w:p>
        </w:tc>
      </w:tr>
      <w:tr w:rsidR="00B01536" w14:paraId="49ED2E0D" w14:textId="77777777" w:rsidTr="007304BF">
        <w:trPr>
          <w:trHeight w:val="1900"/>
          <w:jc w:val="center"/>
        </w:trPr>
        <w:tc>
          <w:tcPr>
            <w:tcW w:w="1275" w:type="dxa"/>
            <w:vMerge/>
            <w:shd w:val="clear" w:color="auto" w:fill="00B0F0"/>
            <w:vAlign w:val="center"/>
          </w:tcPr>
          <w:p w14:paraId="664BFEFC" w14:textId="77777777" w:rsidR="00B01536" w:rsidRDefault="00B01536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66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8205C8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Mesas Jardines</w:t>
            </w:r>
          </w:p>
          <w:p w14:paraId="73248346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Canchas</w:t>
            </w:r>
          </w:p>
          <w:p w14:paraId="5ACD086B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6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C8D19B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Decorar los Ventorrillos</w:t>
            </w:r>
          </w:p>
          <w:p w14:paraId="611DEDE4" w14:textId="726C0B28" w:rsidR="00B01536" w:rsidRDefault="007304BF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A las 8:25</w:t>
            </w:r>
          </w:p>
          <w:p w14:paraId="543C21B6" w14:textId="368A2933" w:rsidR="00B01536" w:rsidRDefault="00B01536" w:rsidP="007304BF">
            <w:pPr>
              <w:widowControl w:val="0"/>
              <w:spacing w:line="240" w:lineRule="auto"/>
              <w:jc w:val="center"/>
              <w:rPr>
                <w:i/>
                <w:iCs/>
                <w:color w:val="FF0000"/>
              </w:rPr>
            </w:pPr>
          </w:p>
        </w:tc>
        <w:tc>
          <w:tcPr>
            <w:tcW w:w="218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E633D0" w14:textId="7E07D4AC" w:rsidR="00B01536" w:rsidRDefault="00000000" w:rsidP="007304BF">
            <w:pPr>
              <w:widowControl w:val="0"/>
              <w:spacing w:line="240" w:lineRule="auto"/>
              <w:jc w:val="center"/>
            </w:pPr>
            <w:r w:rsidRPr="007304BF">
              <w:rPr>
                <w:b/>
                <w:bCs/>
              </w:rPr>
              <w:t>1º</w:t>
            </w:r>
            <w:r w:rsidR="007304BF" w:rsidRPr="007304BF">
              <w:rPr>
                <w:b/>
                <w:bCs/>
              </w:rPr>
              <w:t xml:space="preserve"> </w:t>
            </w:r>
            <w:r w:rsidR="00440AD4" w:rsidRPr="007304BF">
              <w:rPr>
                <w:b/>
                <w:bCs/>
              </w:rPr>
              <w:t>ESO, 2º</w:t>
            </w:r>
            <w:r w:rsidR="007304BF" w:rsidRPr="007304BF">
              <w:rPr>
                <w:b/>
                <w:bCs/>
              </w:rPr>
              <w:t xml:space="preserve"> ESO</w:t>
            </w:r>
            <w:r w:rsidRPr="007304BF">
              <w:rPr>
                <w:b/>
                <w:bCs/>
              </w:rPr>
              <w:t xml:space="preserve">, aula </w:t>
            </w:r>
            <w:r w:rsidR="007304BF">
              <w:rPr>
                <w:b/>
                <w:bCs/>
              </w:rPr>
              <w:t>E</w:t>
            </w:r>
            <w:r w:rsidRPr="007304BF">
              <w:rPr>
                <w:b/>
                <w:bCs/>
              </w:rPr>
              <w:t>nclave</w:t>
            </w:r>
            <w:r>
              <w:t xml:space="preserve"> por grupo Mesas jardines</w:t>
            </w:r>
          </w:p>
          <w:p w14:paraId="175E6D3C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1C9152E4" w14:textId="6E0771C1" w:rsidR="00B01536" w:rsidRDefault="00000000" w:rsidP="007304BF">
            <w:pPr>
              <w:widowControl w:val="0"/>
              <w:spacing w:line="240" w:lineRule="auto"/>
              <w:jc w:val="center"/>
            </w:pPr>
            <w:r w:rsidRPr="007304BF">
              <w:rPr>
                <w:b/>
                <w:bCs/>
              </w:rPr>
              <w:t>3º</w:t>
            </w:r>
            <w:r w:rsidR="007304BF" w:rsidRPr="007304BF">
              <w:rPr>
                <w:b/>
                <w:bCs/>
              </w:rPr>
              <w:t xml:space="preserve"> ESO</w:t>
            </w:r>
            <w:r w:rsidRPr="007304BF">
              <w:rPr>
                <w:b/>
                <w:bCs/>
              </w:rPr>
              <w:t xml:space="preserve"> y </w:t>
            </w:r>
            <w:r w:rsidR="007304BF" w:rsidRPr="007304BF">
              <w:rPr>
                <w:b/>
                <w:bCs/>
              </w:rPr>
              <w:t>4º ESO</w:t>
            </w:r>
            <w:r w:rsidRPr="007304BF">
              <w:rPr>
                <w:b/>
                <w:bCs/>
              </w:rPr>
              <w:t xml:space="preserve"> y resto de grupos</w:t>
            </w:r>
            <w:r>
              <w:t xml:space="preserve"> canchas</w:t>
            </w:r>
          </w:p>
        </w:tc>
        <w:tc>
          <w:tcPr>
            <w:tcW w:w="349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25C23B" w14:textId="2A5E4F22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Baja</w:t>
            </w:r>
            <w:r w:rsidR="007304BF">
              <w:rPr>
                <w:b/>
                <w:bCs/>
              </w:rPr>
              <w:t xml:space="preserve"> solamente</w:t>
            </w:r>
            <w:r>
              <w:rPr>
                <w:b/>
                <w:bCs/>
              </w:rPr>
              <w:t xml:space="preserve"> una selección de alumnado (entre 4 </w:t>
            </w:r>
            <w:r w:rsidR="007304BF">
              <w:rPr>
                <w:b/>
                <w:bCs/>
              </w:rPr>
              <w:t>o</w:t>
            </w:r>
            <w:r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5 )</w:t>
            </w:r>
            <w:proofErr w:type="gramEnd"/>
            <w:r>
              <w:rPr>
                <w:b/>
                <w:bCs/>
              </w:rPr>
              <w:t xml:space="preserve"> a las 8:25 horas a los ventorrillos</w:t>
            </w:r>
          </w:p>
          <w:p w14:paraId="62046649" w14:textId="714A8DEA" w:rsidR="00B01536" w:rsidRDefault="00B01536" w:rsidP="007304BF">
            <w:pPr>
              <w:widowControl w:val="0"/>
              <w:spacing w:line="240" w:lineRule="auto"/>
              <w:jc w:val="center"/>
              <w:rPr>
                <w:color w:val="FF0000"/>
              </w:rPr>
            </w:pPr>
          </w:p>
        </w:tc>
        <w:tc>
          <w:tcPr>
            <w:tcW w:w="376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4DB47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148AB845" w14:textId="77777777" w:rsidTr="007304BF">
        <w:trPr>
          <w:trHeight w:val="570"/>
          <w:jc w:val="center"/>
        </w:trPr>
        <w:tc>
          <w:tcPr>
            <w:tcW w:w="1275" w:type="dxa"/>
            <w:vMerge/>
            <w:shd w:val="clear" w:color="auto" w:fill="00B0F0"/>
            <w:vAlign w:val="center"/>
          </w:tcPr>
          <w:p w14:paraId="2B0C7AD8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66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D18D4F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Trasera Talleres</w:t>
            </w:r>
          </w:p>
          <w:p w14:paraId="6FC04BE3" w14:textId="77777777" w:rsidR="007304BF" w:rsidRDefault="007304BF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3A26C533" w14:textId="73E8954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Jardín</w:t>
            </w:r>
            <w:r w:rsidR="007304BF">
              <w:rPr>
                <w:b/>
                <w:bCs/>
              </w:rPr>
              <w:t xml:space="preserve"> de la </w:t>
            </w:r>
            <w:r>
              <w:rPr>
                <w:b/>
                <w:bCs/>
              </w:rPr>
              <w:t>Biblioteca</w:t>
            </w:r>
          </w:p>
        </w:tc>
        <w:tc>
          <w:tcPr>
            <w:tcW w:w="176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680386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Preparar los talleres</w:t>
            </w:r>
          </w:p>
          <w:p w14:paraId="3D5C2F41" w14:textId="3C26BF10" w:rsidR="00B01536" w:rsidRDefault="007304BF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 las 8:25</w:t>
            </w:r>
          </w:p>
          <w:p w14:paraId="148DA8F5" w14:textId="54333F7F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218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977867" w14:textId="307DBC88" w:rsidR="00B01536" w:rsidRPr="007304BF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Docentes y alumnado que imparten talleres</w:t>
            </w:r>
          </w:p>
        </w:tc>
        <w:tc>
          <w:tcPr>
            <w:tcW w:w="349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F2C023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Bajan a las 8:25 el alumnado que imparte talleres solamente.</w:t>
            </w:r>
          </w:p>
          <w:p w14:paraId="15C1EBD0" w14:textId="6B6EEDD0" w:rsidR="00B01536" w:rsidRDefault="00000000" w:rsidP="007304BF">
            <w:pPr>
              <w:widowControl w:val="0"/>
              <w:spacing w:line="240" w:lineRule="auto"/>
              <w:jc w:val="center"/>
              <w:rPr>
                <w:color w:val="FF0000"/>
              </w:rPr>
            </w:pPr>
            <w:r>
              <w:t>En los puestos estarán los coordinadores del DAC y Red INNOVAS</w:t>
            </w:r>
          </w:p>
        </w:tc>
        <w:tc>
          <w:tcPr>
            <w:tcW w:w="376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05005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1F1BCAA2" w14:textId="77777777" w:rsidTr="007304BF">
        <w:trPr>
          <w:trHeight w:val="570"/>
          <w:jc w:val="center"/>
        </w:trPr>
        <w:tc>
          <w:tcPr>
            <w:tcW w:w="1275" w:type="dxa"/>
            <w:vMerge/>
            <w:shd w:val="clear" w:color="auto" w:fill="00B0F0"/>
            <w:vAlign w:val="center"/>
          </w:tcPr>
          <w:p w14:paraId="28CBEA7C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66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EF7276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Salón de Actos</w:t>
            </w:r>
          </w:p>
        </w:tc>
        <w:tc>
          <w:tcPr>
            <w:tcW w:w="176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6E36C" w14:textId="10582316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Ensayo General</w:t>
            </w:r>
          </w:p>
          <w:p w14:paraId="1C4C77C6" w14:textId="433CCA78" w:rsidR="00B01536" w:rsidRDefault="007304BF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 las 8:25</w:t>
            </w:r>
          </w:p>
        </w:tc>
        <w:tc>
          <w:tcPr>
            <w:tcW w:w="218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9BA831" w14:textId="2046C17C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Selección de alumnado que prepara las obras de teatro.</w:t>
            </w:r>
          </w:p>
          <w:p w14:paraId="4B33AC69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3º ESO A, B y C</w:t>
            </w:r>
          </w:p>
        </w:tc>
        <w:tc>
          <w:tcPr>
            <w:tcW w:w="349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6A24F1" w14:textId="7F0E8771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Los que participan en la obra de teatro van al ensayo general al salón de actos a las 8:25 horas</w:t>
            </w:r>
          </w:p>
          <w:p w14:paraId="136BB8D3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376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E39CA" w14:textId="77777777" w:rsidR="00B01536" w:rsidRDefault="00B01536">
            <w:pPr>
              <w:widowControl w:val="0"/>
              <w:spacing w:line="240" w:lineRule="auto"/>
            </w:pPr>
          </w:p>
        </w:tc>
      </w:tr>
    </w:tbl>
    <w:p w14:paraId="083970F0" w14:textId="77777777" w:rsidR="00B01536" w:rsidRDefault="00B01536"/>
    <w:tbl>
      <w:tblPr>
        <w:tblStyle w:val="a1"/>
        <w:tblW w:w="1393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2235"/>
        <w:gridCol w:w="1800"/>
        <w:gridCol w:w="3060"/>
        <w:gridCol w:w="2985"/>
        <w:gridCol w:w="2325"/>
      </w:tblGrid>
      <w:tr w:rsidR="00B01536" w14:paraId="79F96E26" w14:textId="77777777" w:rsidTr="007304BF">
        <w:trPr>
          <w:trHeight w:val="420"/>
        </w:trPr>
        <w:tc>
          <w:tcPr>
            <w:tcW w:w="153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AE50A0" w14:textId="77777777" w:rsidR="00B01536" w:rsidRDefault="00000000" w:rsidP="007304B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Franjas</w:t>
            </w:r>
          </w:p>
        </w:tc>
        <w:tc>
          <w:tcPr>
            <w:tcW w:w="223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57CEC3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Zonas</w:t>
            </w:r>
          </w:p>
        </w:tc>
        <w:tc>
          <w:tcPr>
            <w:tcW w:w="180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A3D100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Acciones</w:t>
            </w:r>
          </w:p>
        </w:tc>
        <w:tc>
          <w:tcPr>
            <w:tcW w:w="306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95D5C1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Grupos</w:t>
            </w:r>
          </w:p>
        </w:tc>
        <w:tc>
          <w:tcPr>
            <w:tcW w:w="298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35FE0A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Observaciones</w:t>
            </w:r>
          </w:p>
        </w:tc>
        <w:tc>
          <w:tcPr>
            <w:tcW w:w="232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5FB6ED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Docente Acompañante</w:t>
            </w:r>
          </w:p>
        </w:tc>
      </w:tr>
      <w:tr w:rsidR="00B01536" w14:paraId="0071B24F" w14:textId="77777777" w:rsidTr="007304BF">
        <w:trPr>
          <w:trHeight w:val="420"/>
        </w:trPr>
        <w:tc>
          <w:tcPr>
            <w:tcW w:w="1530" w:type="dxa"/>
            <w:shd w:val="clear" w:color="auto" w:fill="00B0F0"/>
            <w:vAlign w:val="center"/>
          </w:tcPr>
          <w:p w14:paraId="71038FA7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2º hora</w:t>
            </w:r>
          </w:p>
          <w:p w14:paraId="30AAF095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8:55</w:t>
            </w:r>
          </w:p>
          <w:p w14:paraId="28DC41CC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a</w:t>
            </w:r>
          </w:p>
          <w:p w14:paraId="24D4F565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9:50</w:t>
            </w:r>
          </w:p>
          <w:p w14:paraId="18D6E5B5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370535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Mesas Jardines</w:t>
            </w:r>
          </w:p>
          <w:p w14:paraId="64CF7B6C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</w:t>
            </w:r>
          </w:p>
          <w:p w14:paraId="06BECEC8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CANCHAS</w:t>
            </w:r>
          </w:p>
        </w:tc>
        <w:tc>
          <w:tcPr>
            <w:tcW w:w="180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0F7B63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Ventorrillos</w:t>
            </w:r>
          </w:p>
        </w:tc>
        <w:tc>
          <w:tcPr>
            <w:tcW w:w="306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FD6FAA" w14:textId="52C90995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Esperan en el aula y bajan con el profesorado de 2ª hora</w:t>
            </w:r>
          </w:p>
          <w:p w14:paraId="7AB19968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0A572405" w14:textId="756F8833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Desayuno grupal, el alumnado está en la mesa de su grupo y prepara la ofrenda solidaria para el Banco de Alimentos</w:t>
            </w:r>
          </w:p>
        </w:tc>
        <w:tc>
          <w:tcPr>
            <w:tcW w:w="29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0D8365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1ºESO y 2º ESO y Aula Enclave mesas jardines</w:t>
            </w:r>
          </w:p>
          <w:p w14:paraId="3D76A0A5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0AFDA373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3F742D86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3º ESO, 4º ESO y Restos de grupos Canchas</w:t>
            </w:r>
          </w:p>
        </w:tc>
        <w:tc>
          <w:tcPr>
            <w:tcW w:w="232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0330BD" w14:textId="0581791E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Docentes que tienen Clases con el alumnado en esta franja horaria</w:t>
            </w:r>
          </w:p>
        </w:tc>
      </w:tr>
    </w:tbl>
    <w:p w14:paraId="24D2268A" w14:textId="77777777" w:rsidR="00B01536" w:rsidRDefault="00B01536"/>
    <w:p w14:paraId="2D1D4B8F" w14:textId="77777777" w:rsidR="00B01536" w:rsidRPr="00597D0F" w:rsidRDefault="00000000">
      <w:pPr>
        <w:rPr>
          <w:u w:val="single"/>
        </w:rPr>
      </w:pPr>
      <w:r>
        <w:br w:type="page"/>
      </w:r>
    </w:p>
    <w:p w14:paraId="57E8809B" w14:textId="77777777" w:rsidR="00B01536" w:rsidRDefault="00B01536"/>
    <w:tbl>
      <w:tblPr>
        <w:tblStyle w:val="a2"/>
        <w:tblW w:w="139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21"/>
        <w:gridCol w:w="1755"/>
        <w:gridCol w:w="1920"/>
        <w:gridCol w:w="3015"/>
        <w:gridCol w:w="3519"/>
        <w:gridCol w:w="2375"/>
      </w:tblGrid>
      <w:tr w:rsidR="00B01536" w14:paraId="6D6DF075" w14:textId="77777777" w:rsidTr="007304BF">
        <w:trPr>
          <w:trHeight w:val="420"/>
        </w:trPr>
        <w:tc>
          <w:tcPr>
            <w:tcW w:w="132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9A9FBA" w14:textId="77777777" w:rsidR="00B01536" w:rsidRDefault="00000000" w:rsidP="007304BF">
            <w:pPr>
              <w:widowControl w:val="0"/>
              <w:shd w:val="clear" w:color="auto" w:fill="FFFF0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Franjas</w:t>
            </w:r>
          </w:p>
        </w:tc>
        <w:tc>
          <w:tcPr>
            <w:tcW w:w="175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E6374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Zonas</w:t>
            </w:r>
          </w:p>
        </w:tc>
        <w:tc>
          <w:tcPr>
            <w:tcW w:w="192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6A64E1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Acciones</w:t>
            </w:r>
          </w:p>
        </w:tc>
        <w:tc>
          <w:tcPr>
            <w:tcW w:w="301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AD02CD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Grupos</w:t>
            </w:r>
          </w:p>
        </w:tc>
        <w:tc>
          <w:tcPr>
            <w:tcW w:w="3519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513E13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Observaciones</w:t>
            </w:r>
          </w:p>
        </w:tc>
        <w:tc>
          <w:tcPr>
            <w:tcW w:w="237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C7434E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Docente Acompañante</w:t>
            </w:r>
          </w:p>
        </w:tc>
      </w:tr>
      <w:tr w:rsidR="00B01536" w14:paraId="5250F9D2" w14:textId="77777777" w:rsidTr="00597D0F">
        <w:trPr>
          <w:trHeight w:val="560"/>
        </w:trPr>
        <w:tc>
          <w:tcPr>
            <w:tcW w:w="1320" w:type="dxa"/>
            <w:vMerge w:val="restart"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AEB2B7" w14:textId="77777777" w:rsidR="00B01536" w:rsidRDefault="00000000" w:rsidP="007304B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3º hora</w:t>
            </w:r>
          </w:p>
          <w:p w14:paraId="220AD3D9" w14:textId="77777777" w:rsidR="00B01536" w:rsidRDefault="00000000" w:rsidP="007304B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9:50</w:t>
            </w:r>
          </w:p>
          <w:p w14:paraId="146DFC9C" w14:textId="77777777" w:rsidR="00B01536" w:rsidRDefault="00000000" w:rsidP="007304B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a</w:t>
            </w:r>
          </w:p>
          <w:p w14:paraId="5A8098CE" w14:textId="77777777" w:rsidR="00B01536" w:rsidRDefault="00000000" w:rsidP="007304B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10:45</w:t>
            </w:r>
          </w:p>
        </w:tc>
        <w:tc>
          <w:tcPr>
            <w:tcW w:w="1755" w:type="dxa"/>
            <w:vMerge w:val="restart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72F027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5E73CF6C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Patio Central</w:t>
            </w:r>
          </w:p>
          <w:p w14:paraId="1BE95879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920" w:type="dxa"/>
            <w:vMerge w:val="restart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4683D2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proofErr w:type="gramStart"/>
            <w:r w:rsidRPr="007304BF">
              <w:rPr>
                <w:b/>
                <w:bCs/>
              </w:rPr>
              <w:t>SHOW</w:t>
            </w:r>
            <w:proofErr w:type="gramEnd"/>
            <w:r w:rsidRPr="007304BF">
              <w:rPr>
                <w:b/>
                <w:bCs/>
              </w:rPr>
              <w:t xml:space="preserve"> COOKING</w:t>
            </w:r>
          </w:p>
          <w:p w14:paraId="61F3E58F" w14:textId="0EC05B47" w:rsidR="007304BF" w:rsidRDefault="007304BF" w:rsidP="007304BF">
            <w:pPr>
              <w:widowControl w:val="0"/>
              <w:spacing w:line="240" w:lineRule="auto"/>
              <w:jc w:val="center"/>
            </w:pPr>
            <w:r w:rsidRPr="007304BF">
              <w:rPr>
                <w:b/>
                <w:bCs/>
              </w:rPr>
              <w:t>(Rotación mitad de hora)</w:t>
            </w:r>
          </w:p>
        </w:tc>
        <w:tc>
          <w:tcPr>
            <w:tcW w:w="3015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BA835A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 xml:space="preserve">1º ESO A </w:t>
            </w:r>
            <w:r>
              <w:rPr>
                <w:b/>
                <w:bCs/>
              </w:rPr>
              <w:t>9:50 a 10:20</w:t>
            </w:r>
          </w:p>
        </w:tc>
        <w:tc>
          <w:tcPr>
            <w:tcW w:w="3519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4DFCD1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El alumnado de 1º de la ESO rota a mitad de la franja horaria (ver columna “Grupos”)</w:t>
            </w:r>
          </w:p>
          <w:p w14:paraId="64E8D80F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237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B59422" w14:textId="4BAE368C" w:rsidR="00B01536" w:rsidRPr="00897C51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Docentes que tienen Clases con el alumnado en esta franja horaria</w:t>
            </w:r>
          </w:p>
          <w:p w14:paraId="7800D0A3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</w:tr>
      <w:tr w:rsidR="00B01536" w14:paraId="596D5007" w14:textId="77777777" w:rsidTr="00597D0F">
        <w:trPr>
          <w:trHeight w:val="56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8CC9D4" w14:textId="77777777" w:rsidR="00B01536" w:rsidRDefault="00B01536" w:rsidP="007304B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755" w:type="dxa"/>
            <w:vMerge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278A01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920" w:type="dxa"/>
            <w:vMerge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E626D8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301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6D2E8C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 xml:space="preserve">1º ESO B </w:t>
            </w:r>
            <w:r>
              <w:rPr>
                <w:b/>
                <w:bCs/>
              </w:rPr>
              <w:t>10:20 a 10:45</w:t>
            </w:r>
          </w:p>
        </w:tc>
        <w:tc>
          <w:tcPr>
            <w:tcW w:w="351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9F70EC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BF330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22F5928A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A40358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C2128E7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Aula Enclave</w:t>
            </w:r>
          </w:p>
        </w:tc>
        <w:tc>
          <w:tcPr>
            <w:tcW w:w="192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DFED4C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TALLER COCINA</w:t>
            </w:r>
          </w:p>
          <w:p w14:paraId="3F2AE8E7" w14:textId="759F4390" w:rsidR="007304BF" w:rsidRDefault="007304BF" w:rsidP="007304BF">
            <w:pPr>
              <w:widowControl w:val="0"/>
              <w:spacing w:line="240" w:lineRule="auto"/>
              <w:jc w:val="center"/>
            </w:pPr>
            <w:r w:rsidRPr="007304BF">
              <w:rPr>
                <w:b/>
                <w:bCs/>
              </w:rPr>
              <w:t>(Rotación mitad de hora)</w:t>
            </w:r>
          </w:p>
        </w:tc>
        <w:tc>
          <w:tcPr>
            <w:tcW w:w="301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35CE97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 xml:space="preserve">1º ESO B </w:t>
            </w:r>
            <w:r>
              <w:rPr>
                <w:b/>
                <w:bCs/>
              </w:rPr>
              <w:t>9:50 a 10:20</w:t>
            </w:r>
          </w:p>
        </w:tc>
        <w:tc>
          <w:tcPr>
            <w:tcW w:w="351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436D8A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E3C8C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1E9AEEA0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037D24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E4B316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92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B700C6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3015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A58518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 xml:space="preserve">1º ESO A </w:t>
            </w:r>
            <w:r>
              <w:rPr>
                <w:b/>
                <w:bCs/>
              </w:rPr>
              <w:t>10:20 a 10:45</w:t>
            </w:r>
          </w:p>
        </w:tc>
        <w:tc>
          <w:tcPr>
            <w:tcW w:w="3519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EFC967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E4C88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51C2A6AE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C13549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725FE18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Trasera Talleres</w:t>
            </w:r>
          </w:p>
        </w:tc>
        <w:tc>
          <w:tcPr>
            <w:tcW w:w="192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91D0FC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VARIOS</w:t>
            </w:r>
          </w:p>
        </w:tc>
        <w:tc>
          <w:tcPr>
            <w:tcW w:w="301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0B2D75" w14:textId="0E30342D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trike/>
                <w:color w:val="FF0000"/>
              </w:rPr>
            </w:pPr>
            <w:r>
              <w:t>2º ESO B</w:t>
            </w:r>
          </w:p>
        </w:tc>
        <w:tc>
          <w:tcPr>
            <w:tcW w:w="351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DBE081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0B092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6E26C99A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8152A7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4CAAA9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Canchas</w:t>
            </w:r>
          </w:p>
        </w:tc>
        <w:tc>
          <w:tcPr>
            <w:tcW w:w="1920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3BCEA4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JUEGOS</w:t>
            </w:r>
          </w:p>
        </w:tc>
        <w:tc>
          <w:tcPr>
            <w:tcW w:w="301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733ABB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2º ESO E</w:t>
            </w:r>
          </w:p>
        </w:tc>
        <w:tc>
          <w:tcPr>
            <w:tcW w:w="351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A0D78B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9F7DD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3E3D6706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110FD93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DCC824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Jardines Biblioteca</w:t>
            </w:r>
          </w:p>
        </w:tc>
        <w:tc>
          <w:tcPr>
            <w:tcW w:w="192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F701D1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ZANGA</w:t>
            </w:r>
          </w:p>
        </w:tc>
        <w:tc>
          <w:tcPr>
            <w:tcW w:w="301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D889D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4º ESO A</w:t>
            </w:r>
          </w:p>
        </w:tc>
        <w:tc>
          <w:tcPr>
            <w:tcW w:w="351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3ED923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CCEFB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2D32752C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62420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C4BC64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Salón Actos</w:t>
            </w:r>
          </w:p>
        </w:tc>
        <w:tc>
          <w:tcPr>
            <w:tcW w:w="1920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7BF6DD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OBRAS TEATRO</w:t>
            </w:r>
          </w:p>
        </w:tc>
        <w:tc>
          <w:tcPr>
            <w:tcW w:w="301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BA280B" w14:textId="75E453F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 xml:space="preserve">3º </w:t>
            </w:r>
            <w:r w:rsidR="007304BF">
              <w:t xml:space="preserve">ESO </w:t>
            </w:r>
            <w:r>
              <w:t>A</w:t>
            </w:r>
            <w:r w:rsidR="007304BF">
              <w:t>lumnado</w:t>
            </w:r>
            <w:r>
              <w:t xml:space="preserve"> RESTANTE</w:t>
            </w:r>
            <w:r w:rsidR="007304BF">
              <w:t xml:space="preserve"> de la Obra</w:t>
            </w:r>
          </w:p>
          <w:p w14:paraId="109F0AD6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4º ESO B Y C</w:t>
            </w:r>
          </w:p>
          <w:p w14:paraId="406F693E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BACH Y CICLOS</w:t>
            </w:r>
          </w:p>
        </w:tc>
        <w:tc>
          <w:tcPr>
            <w:tcW w:w="3519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253D87" w14:textId="666BABE4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61AE3" w14:textId="77777777" w:rsidR="00B01536" w:rsidRDefault="00B01536">
            <w:pPr>
              <w:widowControl w:val="0"/>
              <w:spacing w:line="240" w:lineRule="auto"/>
            </w:pPr>
          </w:p>
        </w:tc>
      </w:tr>
      <w:tr w:rsidR="00B01536" w14:paraId="7CF942F8" w14:textId="77777777" w:rsidTr="007304BF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C5D262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24B252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Aula Plástica</w:t>
            </w:r>
          </w:p>
        </w:tc>
        <w:tc>
          <w:tcPr>
            <w:tcW w:w="192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D9E0E3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TALLER ILUSTRACIÓN</w:t>
            </w:r>
          </w:p>
        </w:tc>
        <w:tc>
          <w:tcPr>
            <w:tcW w:w="301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9529ED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1ºESO C</w:t>
            </w:r>
          </w:p>
        </w:tc>
        <w:tc>
          <w:tcPr>
            <w:tcW w:w="3519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762B30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37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38BDB" w14:textId="77777777" w:rsidR="00B01536" w:rsidRDefault="00B01536">
            <w:pPr>
              <w:widowControl w:val="0"/>
              <w:spacing w:line="240" w:lineRule="auto"/>
            </w:pPr>
          </w:p>
        </w:tc>
      </w:tr>
    </w:tbl>
    <w:p w14:paraId="5415D13F" w14:textId="77777777" w:rsidR="00B01536" w:rsidRDefault="00B01536">
      <w:pPr>
        <w:rPr>
          <w:sz w:val="38"/>
          <w:szCs w:val="38"/>
        </w:rPr>
      </w:pPr>
    </w:p>
    <w:p w14:paraId="522FC63F" w14:textId="53762191" w:rsidR="00B01536" w:rsidRPr="007304BF" w:rsidRDefault="00000000" w:rsidP="007304BF">
      <w:pPr>
        <w:jc w:val="center"/>
        <w:rPr>
          <w:b/>
          <w:bCs/>
          <w:color w:val="0000FF"/>
          <w:sz w:val="38"/>
          <w:szCs w:val="38"/>
        </w:rPr>
      </w:pPr>
      <w:r>
        <w:rPr>
          <w:b/>
          <w:bCs/>
          <w:color w:val="0000FF"/>
          <w:sz w:val="38"/>
          <w:szCs w:val="38"/>
        </w:rPr>
        <w:t>RECREO NORMAL</w:t>
      </w:r>
      <w:r>
        <w:br w:type="page"/>
      </w:r>
    </w:p>
    <w:tbl>
      <w:tblPr>
        <w:tblStyle w:val="a3"/>
        <w:tblW w:w="140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20"/>
        <w:gridCol w:w="1755"/>
        <w:gridCol w:w="1920"/>
        <w:gridCol w:w="3015"/>
        <w:gridCol w:w="3525"/>
        <w:gridCol w:w="2550"/>
      </w:tblGrid>
      <w:tr w:rsidR="00B01536" w14:paraId="39E42837" w14:textId="77777777" w:rsidTr="00440AD4">
        <w:trPr>
          <w:trHeight w:val="420"/>
        </w:trPr>
        <w:tc>
          <w:tcPr>
            <w:tcW w:w="132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D5435E" w14:textId="77777777" w:rsidR="00B01536" w:rsidRDefault="00000000" w:rsidP="007304BF">
            <w:pPr>
              <w:widowControl w:val="0"/>
              <w:shd w:val="clear" w:color="auto" w:fill="FFFF0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Franjas</w:t>
            </w:r>
          </w:p>
        </w:tc>
        <w:tc>
          <w:tcPr>
            <w:tcW w:w="175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8636E1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Zonas</w:t>
            </w:r>
          </w:p>
        </w:tc>
        <w:tc>
          <w:tcPr>
            <w:tcW w:w="192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F42563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Acciones</w:t>
            </w:r>
          </w:p>
        </w:tc>
        <w:tc>
          <w:tcPr>
            <w:tcW w:w="301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4B2406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Grupos</w:t>
            </w:r>
          </w:p>
        </w:tc>
        <w:tc>
          <w:tcPr>
            <w:tcW w:w="352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B1EAF2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Observaciones</w:t>
            </w:r>
          </w:p>
        </w:tc>
        <w:tc>
          <w:tcPr>
            <w:tcW w:w="255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F2DFE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Docente Acompañante</w:t>
            </w:r>
          </w:p>
        </w:tc>
      </w:tr>
      <w:tr w:rsidR="00597D0F" w14:paraId="7A4961D5" w14:textId="77777777" w:rsidTr="00597D0F">
        <w:trPr>
          <w:trHeight w:val="560"/>
        </w:trPr>
        <w:tc>
          <w:tcPr>
            <w:tcW w:w="1320" w:type="dxa"/>
            <w:vMerge w:val="restart"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E78FA4" w14:textId="77777777" w:rsidR="00597D0F" w:rsidRDefault="00597D0F" w:rsidP="00597D0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4º hora</w:t>
            </w:r>
          </w:p>
          <w:p w14:paraId="4E7E28E5" w14:textId="77777777" w:rsidR="00597D0F" w:rsidRDefault="00597D0F" w:rsidP="00597D0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11:15</w:t>
            </w:r>
          </w:p>
          <w:p w14:paraId="58F3BA60" w14:textId="77777777" w:rsidR="00597D0F" w:rsidRDefault="00597D0F" w:rsidP="00597D0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a</w:t>
            </w:r>
          </w:p>
          <w:p w14:paraId="1941CA5F" w14:textId="77777777" w:rsidR="00597D0F" w:rsidRDefault="00597D0F" w:rsidP="00597D0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12:10</w:t>
            </w:r>
          </w:p>
        </w:tc>
        <w:tc>
          <w:tcPr>
            <w:tcW w:w="1755" w:type="dxa"/>
            <w:vMerge w:val="restart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FAC65A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10983CAC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Patio Central</w:t>
            </w:r>
          </w:p>
          <w:p w14:paraId="1328E7B4" w14:textId="2FAB341B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920" w:type="dxa"/>
            <w:vMerge w:val="restart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D491CD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proofErr w:type="gramStart"/>
            <w:r w:rsidRPr="007304BF">
              <w:rPr>
                <w:b/>
                <w:bCs/>
              </w:rPr>
              <w:t>SHOW</w:t>
            </w:r>
            <w:proofErr w:type="gramEnd"/>
            <w:r w:rsidRPr="007304BF">
              <w:rPr>
                <w:b/>
                <w:bCs/>
              </w:rPr>
              <w:t xml:space="preserve"> COOKING</w:t>
            </w:r>
          </w:p>
          <w:p w14:paraId="234D8FED" w14:textId="6CEA5DF4" w:rsidR="00597D0F" w:rsidRDefault="00597D0F" w:rsidP="00597D0F">
            <w:pPr>
              <w:widowControl w:val="0"/>
              <w:spacing w:line="240" w:lineRule="auto"/>
              <w:jc w:val="center"/>
            </w:pPr>
            <w:r w:rsidRPr="007304BF">
              <w:rPr>
                <w:b/>
                <w:bCs/>
              </w:rPr>
              <w:t>(Rotación mitad de hora)</w:t>
            </w:r>
          </w:p>
        </w:tc>
        <w:tc>
          <w:tcPr>
            <w:tcW w:w="3015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973F07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 xml:space="preserve">1º ESO C </w:t>
            </w:r>
            <w:r>
              <w:rPr>
                <w:b/>
                <w:bCs/>
              </w:rPr>
              <w:t>11:15 a 11:40</w:t>
            </w:r>
          </w:p>
        </w:tc>
        <w:tc>
          <w:tcPr>
            <w:tcW w:w="352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59D7C4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El alumnado rota a mitad de la franja horaria (ver columna “Grupos”)</w:t>
            </w:r>
          </w:p>
          <w:p w14:paraId="5BB76D84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  <w:p w14:paraId="26F14FB3" w14:textId="3879CDC9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  <w:p w14:paraId="128B4B57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  <w:p w14:paraId="04D5FCC2" w14:textId="01DA8DAD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Exceptuando al alumnado participante en las obras de teatro</w:t>
            </w:r>
          </w:p>
        </w:tc>
        <w:tc>
          <w:tcPr>
            <w:tcW w:w="255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4E6224" w14:textId="33D86ABE" w:rsidR="00597D0F" w:rsidRPr="00897C51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Docentes que tienen Clases con el alumnado en esta franja horaria</w:t>
            </w:r>
          </w:p>
          <w:p w14:paraId="7A17B360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</w:tr>
      <w:tr w:rsidR="00597D0F" w14:paraId="2B4B4D3A" w14:textId="77777777" w:rsidTr="00597D0F">
        <w:trPr>
          <w:trHeight w:val="56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3B213C" w14:textId="77777777" w:rsidR="00597D0F" w:rsidRDefault="00597D0F" w:rsidP="00597D0F">
            <w:pPr>
              <w:widowControl w:val="0"/>
              <w:shd w:val="clear" w:color="auto" w:fill="00B0F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755" w:type="dxa"/>
            <w:vMerge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76FA8D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920" w:type="dxa"/>
            <w:vMerge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76C185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301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EB0467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3º ALUMNADO RESTANTE</w:t>
            </w:r>
          </w:p>
          <w:p w14:paraId="0714AB47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 xml:space="preserve">4º ESO B Y C </w:t>
            </w:r>
            <w:r>
              <w:rPr>
                <w:b/>
                <w:bCs/>
              </w:rPr>
              <w:t>11:40 a 12:10</w:t>
            </w:r>
          </w:p>
        </w:tc>
        <w:tc>
          <w:tcPr>
            <w:tcW w:w="35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FB7DB0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199EF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0ABFFE08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DE7707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88E990" w14:textId="3B5C3B05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Aula Enclave</w:t>
            </w:r>
          </w:p>
        </w:tc>
        <w:tc>
          <w:tcPr>
            <w:tcW w:w="192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AD800B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TALLER COCINA</w:t>
            </w:r>
          </w:p>
          <w:p w14:paraId="3E74FEA0" w14:textId="2C15FB0B" w:rsidR="00597D0F" w:rsidRDefault="00597D0F" w:rsidP="00597D0F">
            <w:pPr>
              <w:widowControl w:val="0"/>
              <w:spacing w:line="240" w:lineRule="auto"/>
              <w:jc w:val="center"/>
            </w:pPr>
            <w:r w:rsidRPr="007304BF">
              <w:rPr>
                <w:b/>
                <w:bCs/>
              </w:rPr>
              <w:t>(Rotación mitad de hora)</w:t>
            </w:r>
          </w:p>
        </w:tc>
        <w:tc>
          <w:tcPr>
            <w:tcW w:w="301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590B48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3º ALUMNADO RESTANTE</w:t>
            </w:r>
          </w:p>
          <w:p w14:paraId="581283C0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 xml:space="preserve">4º ESO B Y C </w:t>
            </w:r>
            <w:r>
              <w:rPr>
                <w:b/>
                <w:bCs/>
              </w:rPr>
              <w:t>11:15 a 11:40</w:t>
            </w:r>
          </w:p>
        </w:tc>
        <w:tc>
          <w:tcPr>
            <w:tcW w:w="35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55383C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B4DAF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5748651D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812904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0F2318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192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C222BE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3015" w:type="dxa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BBA764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 xml:space="preserve">1º ESO C </w:t>
            </w:r>
            <w:r>
              <w:rPr>
                <w:b/>
                <w:bCs/>
              </w:rPr>
              <w:t>11:40 a 12:10</w:t>
            </w:r>
          </w:p>
        </w:tc>
        <w:tc>
          <w:tcPr>
            <w:tcW w:w="352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119565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D3D61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2B1CF622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5BF031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1A356E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Trasera Talleres</w:t>
            </w:r>
          </w:p>
        </w:tc>
        <w:tc>
          <w:tcPr>
            <w:tcW w:w="192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80AE8D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VARIOS</w:t>
            </w:r>
          </w:p>
        </w:tc>
        <w:tc>
          <w:tcPr>
            <w:tcW w:w="301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B53F27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  <w:strike/>
                <w:color w:val="FF0000"/>
              </w:rPr>
            </w:pPr>
            <w:r>
              <w:t>2º ESO D</w:t>
            </w:r>
            <w:r>
              <w:rPr>
                <w:color w:val="FF0000"/>
              </w:rPr>
              <w:t xml:space="preserve"> </w:t>
            </w:r>
            <w:r w:rsidRPr="007304BF">
              <w:t>Y E</w:t>
            </w:r>
          </w:p>
        </w:tc>
        <w:tc>
          <w:tcPr>
            <w:tcW w:w="352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F6A5E1" w14:textId="7237CCA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69709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1114D250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1B433B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EEEFD8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Canchas</w:t>
            </w:r>
          </w:p>
        </w:tc>
        <w:tc>
          <w:tcPr>
            <w:tcW w:w="1920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742143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JUEGOS</w:t>
            </w:r>
          </w:p>
        </w:tc>
        <w:tc>
          <w:tcPr>
            <w:tcW w:w="301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2CE17B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2º ESO C</w:t>
            </w:r>
          </w:p>
        </w:tc>
        <w:tc>
          <w:tcPr>
            <w:tcW w:w="352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D2F2DD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BF78E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46EA9499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D504BA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234038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Jardines Biblioteca</w:t>
            </w:r>
          </w:p>
        </w:tc>
        <w:tc>
          <w:tcPr>
            <w:tcW w:w="192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63665C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ZANGA</w:t>
            </w:r>
          </w:p>
        </w:tc>
        <w:tc>
          <w:tcPr>
            <w:tcW w:w="301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5A8BDE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BACH Y CICLOS</w:t>
            </w:r>
          </w:p>
        </w:tc>
        <w:tc>
          <w:tcPr>
            <w:tcW w:w="352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B4C98B" w14:textId="61B311EF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Alumnado que asista al centro</w:t>
            </w: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4CA1D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0027000E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539829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0129ED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Salón Actos</w:t>
            </w:r>
          </w:p>
        </w:tc>
        <w:tc>
          <w:tcPr>
            <w:tcW w:w="1920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B21215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  <w:strike/>
                <w:color w:val="FF0000"/>
              </w:rPr>
            </w:pPr>
            <w:r w:rsidRPr="007304BF">
              <w:rPr>
                <w:b/>
                <w:bCs/>
              </w:rPr>
              <w:t>OBRAS TEATRO</w:t>
            </w:r>
          </w:p>
        </w:tc>
        <w:tc>
          <w:tcPr>
            <w:tcW w:w="301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79AA99" w14:textId="24046D87" w:rsidR="00977671" w:rsidRDefault="00977671" w:rsidP="00597D0F">
            <w:pPr>
              <w:widowControl w:val="0"/>
              <w:spacing w:line="240" w:lineRule="auto"/>
              <w:jc w:val="center"/>
            </w:pPr>
            <w:r>
              <w:t>1º ESO A</w:t>
            </w:r>
          </w:p>
          <w:p w14:paraId="376C972E" w14:textId="3F5073DD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4º ESO A</w:t>
            </w:r>
          </w:p>
        </w:tc>
        <w:tc>
          <w:tcPr>
            <w:tcW w:w="3525" w:type="dxa"/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F09A99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C616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  <w:tr w:rsidR="00597D0F" w14:paraId="0ADBAA67" w14:textId="77777777" w:rsidTr="00440AD4">
        <w:trPr>
          <w:trHeight w:val="420"/>
        </w:trPr>
        <w:tc>
          <w:tcPr>
            <w:tcW w:w="132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39C631" w14:textId="77777777" w:rsidR="00597D0F" w:rsidRDefault="00597D0F" w:rsidP="00597D0F">
            <w:pPr>
              <w:widowControl w:val="0"/>
              <w:spacing w:line="240" w:lineRule="auto"/>
              <w:jc w:val="center"/>
            </w:pPr>
          </w:p>
        </w:tc>
        <w:tc>
          <w:tcPr>
            <w:tcW w:w="175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752CFB" w14:textId="77777777" w:rsidR="00597D0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Aula Plástica</w:t>
            </w:r>
          </w:p>
        </w:tc>
        <w:tc>
          <w:tcPr>
            <w:tcW w:w="192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4B5FB1" w14:textId="77777777" w:rsidR="00597D0F" w:rsidRPr="007304BF" w:rsidRDefault="00597D0F" w:rsidP="00597D0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TALLER ILUSTRACIÓN</w:t>
            </w:r>
          </w:p>
        </w:tc>
        <w:tc>
          <w:tcPr>
            <w:tcW w:w="301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A2E039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1º ESO B</w:t>
            </w:r>
          </w:p>
        </w:tc>
        <w:tc>
          <w:tcPr>
            <w:tcW w:w="352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8092CB" w14:textId="77777777" w:rsidR="00597D0F" w:rsidRDefault="00597D0F" w:rsidP="00597D0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</w:tc>
        <w:tc>
          <w:tcPr>
            <w:tcW w:w="25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C5669" w14:textId="77777777" w:rsidR="00597D0F" w:rsidRDefault="00597D0F" w:rsidP="00597D0F">
            <w:pPr>
              <w:widowControl w:val="0"/>
              <w:spacing w:line="240" w:lineRule="auto"/>
            </w:pPr>
          </w:p>
        </w:tc>
      </w:tr>
    </w:tbl>
    <w:p w14:paraId="2824E3FF" w14:textId="77777777" w:rsidR="00B01536" w:rsidRDefault="00B01536"/>
    <w:p w14:paraId="2A4B786B" w14:textId="77777777" w:rsidR="00B01536" w:rsidRDefault="00000000">
      <w:r>
        <w:br w:type="page"/>
      </w:r>
    </w:p>
    <w:p w14:paraId="2C575EFD" w14:textId="77777777" w:rsidR="00B01536" w:rsidRDefault="00B01536"/>
    <w:tbl>
      <w:tblPr>
        <w:tblStyle w:val="a4"/>
        <w:tblW w:w="139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31"/>
        <w:gridCol w:w="1635"/>
        <w:gridCol w:w="1897"/>
        <w:gridCol w:w="2182"/>
        <w:gridCol w:w="3645"/>
        <w:gridCol w:w="3060"/>
      </w:tblGrid>
      <w:tr w:rsidR="00B01536" w14:paraId="75328515" w14:textId="77777777" w:rsidTr="007304BF">
        <w:trPr>
          <w:trHeight w:val="420"/>
        </w:trPr>
        <w:tc>
          <w:tcPr>
            <w:tcW w:w="153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E3D9A4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Franjas</w:t>
            </w:r>
          </w:p>
        </w:tc>
        <w:tc>
          <w:tcPr>
            <w:tcW w:w="163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213839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Zonas</w:t>
            </w:r>
          </w:p>
        </w:tc>
        <w:tc>
          <w:tcPr>
            <w:tcW w:w="1897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76E621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Acciones</w:t>
            </w:r>
          </w:p>
        </w:tc>
        <w:tc>
          <w:tcPr>
            <w:tcW w:w="2182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6770E8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Grupos</w:t>
            </w:r>
          </w:p>
        </w:tc>
        <w:tc>
          <w:tcPr>
            <w:tcW w:w="364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6343EF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Observaciones</w:t>
            </w:r>
          </w:p>
        </w:tc>
        <w:tc>
          <w:tcPr>
            <w:tcW w:w="306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31DE85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rPr>
                <w:b/>
                <w:bCs/>
              </w:rPr>
              <w:t>Docente Acompañante</w:t>
            </w:r>
          </w:p>
        </w:tc>
      </w:tr>
      <w:tr w:rsidR="00B01536" w14:paraId="53F01041" w14:textId="77777777" w:rsidTr="007304BF">
        <w:trPr>
          <w:trHeight w:val="560"/>
        </w:trPr>
        <w:tc>
          <w:tcPr>
            <w:tcW w:w="1530" w:type="dxa"/>
            <w:vMerge w:val="restart"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285EA1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5º hora</w:t>
            </w:r>
          </w:p>
          <w:p w14:paraId="5DC324D2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12:10</w:t>
            </w:r>
          </w:p>
          <w:p w14:paraId="2268806E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a</w:t>
            </w:r>
          </w:p>
          <w:p w14:paraId="1E13C445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13:05</w:t>
            </w:r>
          </w:p>
        </w:tc>
        <w:tc>
          <w:tcPr>
            <w:tcW w:w="163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CE413B" w14:textId="5B6D9C4B" w:rsidR="00B01536" w:rsidRPr="00533248" w:rsidRDefault="00000000" w:rsidP="00533248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Patio Central</w:t>
            </w:r>
          </w:p>
        </w:tc>
        <w:tc>
          <w:tcPr>
            <w:tcW w:w="1897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A95996" w14:textId="0D2D15B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 xml:space="preserve">Acto Principal </w:t>
            </w:r>
          </w:p>
        </w:tc>
        <w:tc>
          <w:tcPr>
            <w:tcW w:w="2182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DEB192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Todos los grupos</w:t>
            </w:r>
          </w:p>
          <w:p w14:paraId="2B4F2567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165AA175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2DF0D275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0AC69AE3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(Excepto 1º ESO A)</w:t>
            </w:r>
          </w:p>
        </w:tc>
        <w:tc>
          <w:tcPr>
            <w:tcW w:w="364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30BBC7" w14:textId="65F1A1D6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Con el fin de que la jornada salga lo mejor posible, los y las docentes que tienen clases con los grupos estarán asignados a vigilar diferentes zonas</w:t>
            </w:r>
          </w:p>
        </w:tc>
        <w:tc>
          <w:tcPr>
            <w:tcW w:w="306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A07571" w14:textId="18ADFDE3" w:rsidR="00B01536" w:rsidRPr="00897C51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Todos los docentes que tienen clases con los grupos</w:t>
            </w:r>
          </w:p>
          <w:p w14:paraId="6EC65A13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4A7A73F4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56BF2497" w14:textId="6E7EFC9D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Excepto los docentes que tienen guardias</w:t>
            </w:r>
          </w:p>
          <w:p w14:paraId="7DEBA399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</w:tc>
      </w:tr>
      <w:tr w:rsidR="00B01536" w14:paraId="11CAE41F" w14:textId="77777777" w:rsidTr="007304BF">
        <w:trPr>
          <w:trHeight w:val="560"/>
        </w:trPr>
        <w:tc>
          <w:tcPr>
            <w:tcW w:w="153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AC6834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63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265D84" w14:textId="77777777" w:rsidR="00B01536" w:rsidRDefault="00B01536" w:rsidP="007304BF">
            <w:pPr>
              <w:widowControl w:val="0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897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DE8DDC" w14:textId="77777777" w:rsidR="00B01536" w:rsidRPr="007304BF" w:rsidRDefault="00B01536" w:rsidP="007304BF">
            <w:pPr>
              <w:widowControl w:val="0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2182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F502E6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364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7CDA18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306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C78875" w14:textId="77777777" w:rsidR="00B01536" w:rsidRDefault="00B01536" w:rsidP="007304BF">
            <w:pPr>
              <w:widowControl w:val="0"/>
              <w:jc w:val="center"/>
              <w:rPr>
                <w:b/>
                <w:bCs/>
                <w:sz w:val="36"/>
                <w:szCs w:val="36"/>
              </w:rPr>
            </w:pPr>
          </w:p>
        </w:tc>
      </w:tr>
      <w:tr w:rsidR="00B01536" w14:paraId="10EF7C42" w14:textId="77777777" w:rsidTr="007304BF">
        <w:trPr>
          <w:trHeight w:val="560"/>
        </w:trPr>
        <w:tc>
          <w:tcPr>
            <w:tcW w:w="153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9E429E" w14:textId="77777777" w:rsidR="00B01536" w:rsidRDefault="00B01536" w:rsidP="007304BF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63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6E7A91" w14:textId="77777777" w:rsidR="00B01536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Aula Plástica</w:t>
            </w:r>
          </w:p>
        </w:tc>
        <w:tc>
          <w:tcPr>
            <w:tcW w:w="1897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60FE57" w14:textId="77777777" w:rsidR="00B01536" w:rsidRPr="007304BF" w:rsidRDefault="00000000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7304BF">
              <w:rPr>
                <w:b/>
                <w:bCs/>
              </w:rPr>
              <w:t>TALLER ILUSTRACIÓN</w:t>
            </w:r>
          </w:p>
        </w:tc>
        <w:tc>
          <w:tcPr>
            <w:tcW w:w="2182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0A3E80" w14:textId="5349AE91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1º ESO A</w:t>
            </w:r>
          </w:p>
        </w:tc>
        <w:tc>
          <w:tcPr>
            <w:tcW w:w="3645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0C87BE" w14:textId="7777777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Todo el grupo</w:t>
            </w:r>
          </w:p>
          <w:p w14:paraId="15C07CA9" w14:textId="77777777" w:rsidR="00B01536" w:rsidRDefault="00B01536" w:rsidP="007304BF">
            <w:pPr>
              <w:widowControl w:val="0"/>
              <w:spacing w:line="240" w:lineRule="auto"/>
              <w:jc w:val="center"/>
            </w:pPr>
          </w:p>
          <w:p w14:paraId="147B23CF" w14:textId="4CBAC7F7" w:rsidR="00B01536" w:rsidRDefault="00000000" w:rsidP="007304BF">
            <w:pPr>
              <w:widowControl w:val="0"/>
              <w:spacing w:line="240" w:lineRule="auto"/>
              <w:jc w:val="center"/>
            </w:pPr>
            <w:r>
              <w:t>Se incorpora al Patio central 12:50</w:t>
            </w:r>
          </w:p>
        </w:tc>
        <w:tc>
          <w:tcPr>
            <w:tcW w:w="3060" w:type="dxa"/>
            <w:shd w:val="clear" w:color="auto" w:fill="DBE5F1" w:themeFill="accent1" w:themeFillTint="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196974" w14:textId="4D526F27" w:rsidR="00B01536" w:rsidRPr="00897C51" w:rsidRDefault="007304BF" w:rsidP="007304BF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Docentes que tiene Clase con el alumnado en esta franja horaria</w:t>
            </w:r>
          </w:p>
        </w:tc>
      </w:tr>
    </w:tbl>
    <w:p w14:paraId="4E7E9FC8" w14:textId="77777777" w:rsidR="00B01536" w:rsidRDefault="00B01536"/>
    <w:p w14:paraId="6AC49126" w14:textId="77777777" w:rsidR="00B01536" w:rsidRPr="00597D0F" w:rsidRDefault="00000000">
      <w:r>
        <w:br w:type="page"/>
      </w:r>
    </w:p>
    <w:p w14:paraId="12014250" w14:textId="77777777" w:rsidR="00B01536" w:rsidRDefault="00B01536"/>
    <w:tbl>
      <w:tblPr>
        <w:tblStyle w:val="a5"/>
        <w:tblW w:w="1395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1635"/>
        <w:gridCol w:w="2130"/>
        <w:gridCol w:w="1950"/>
        <w:gridCol w:w="3645"/>
        <w:gridCol w:w="3060"/>
      </w:tblGrid>
      <w:tr w:rsidR="00B01536" w14:paraId="4A373139" w14:textId="77777777" w:rsidTr="00897C51">
        <w:trPr>
          <w:trHeight w:val="420"/>
        </w:trPr>
        <w:tc>
          <w:tcPr>
            <w:tcW w:w="153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59B2EE" w14:textId="77777777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Franjas</w:t>
            </w:r>
          </w:p>
        </w:tc>
        <w:tc>
          <w:tcPr>
            <w:tcW w:w="163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323351" w14:textId="77777777" w:rsidR="00B01536" w:rsidRDefault="00000000" w:rsidP="00897C51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Zonas</w:t>
            </w:r>
          </w:p>
        </w:tc>
        <w:tc>
          <w:tcPr>
            <w:tcW w:w="213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E7A8FB" w14:textId="77777777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b/>
                <w:bCs/>
              </w:rPr>
              <w:t>Acciones</w:t>
            </w:r>
          </w:p>
        </w:tc>
        <w:tc>
          <w:tcPr>
            <w:tcW w:w="195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4A7716" w14:textId="77777777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b/>
                <w:bCs/>
              </w:rPr>
              <w:t>Grupos</w:t>
            </w:r>
          </w:p>
        </w:tc>
        <w:tc>
          <w:tcPr>
            <w:tcW w:w="3645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C7288F" w14:textId="77777777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b/>
                <w:bCs/>
              </w:rPr>
              <w:t>Observaciones</w:t>
            </w:r>
          </w:p>
        </w:tc>
        <w:tc>
          <w:tcPr>
            <w:tcW w:w="3060" w:type="dxa"/>
            <w:shd w:val="clear" w:color="auto" w:fill="FFFF0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6BDE2D" w14:textId="77777777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rPr>
                <w:b/>
                <w:bCs/>
              </w:rPr>
              <w:t>Docente Acompañante</w:t>
            </w:r>
          </w:p>
        </w:tc>
      </w:tr>
      <w:tr w:rsidR="00B01536" w14:paraId="410779F8" w14:textId="77777777" w:rsidTr="00897C51">
        <w:trPr>
          <w:trHeight w:val="560"/>
        </w:trPr>
        <w:tc>
          <w:tcPr>
            <w:tcW w:w="1530" w:type="dxa"/>
            <w:vMerge w:val="restart"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683F7C" w14:textId="77777777" w:rsidR="00B01536" w:rsidRDefault="00000000" w:rsidP="00897C51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6º hora</w:t>
            </w:r>
          </w:p>
          <w:p w14:paraId="3458417A" w14:textId="77777777" w:rsidR="00B01536" w:rsidRDefault="00000000" w:rsidP="00897C51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13:05</w:t>
            </w:r>
          </w:p>
          <w:p w14:paraId="38D4BF76" w14:textId="77777777" w:rsidR="00B01536" w:rsidRDefault="00000000" w:rsidP="00897C51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a</w:t>
            </w:r>
          </w:p>
          <w:p w14:paraId="54C1D90C" w14:textId="77777777" w:rsidR="00B01536" w:rsidRDefault="00000000" w:rsidP="00897C51">
            <w:pPr>
              <w:widowControl w:val="0"/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13:45</w:t>
            </w:r>
          </w:p>
        </w:tc>
        <w:tc>
          <w:tcPr>
            <w:tcW w:w="163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113BA6" w14:textId="786BD23E" w:rsidR="00B01536" w:rsidRPr="00533248" w:rsidRDefault="00000000" w:rsidP="00533248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Patio Central</w:t>
            </w:r>
          </w:p>
        </w:tc>
        <w:tc>
          <w:tcPr>
            <w:tcW w:w="213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2A1597" w14:textId="781B397B" w:rsidR="00B01536" w:rsidRPr="00897C51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Acto Principal</w:t>
            </w:r>
          </w:p>
          <w:p w14:paraId="7AD62C66" w14:textId="3C252792" w:rsidR="00B01536" w:rsidRPr="00533248" w:rsidRDefault="00000000" w:rsidP="0053324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Verbena final</w:t>
            </w:r>
          </w:p>
        </w:tc>
        <w:tc>
          <w:tcPr>
            <w:tcW w:w="195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7235AD" w14:textId="77777777" w:rsidR="00B01536" w:rsidRPr="00897C51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Todos los grupos</w:t>
            </w:r>
          </w:p>
        </w:tc>
        <w:tc>
          <w:tcPr>
            <w:tcW w:w="364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81E1A0" w14:textId="2A4C4BE4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 el fin de que la jornada salga lo mejor posible, los y las docentes que tienen clases con los grupos estarán asignados a vigilar diferentes zonas</w:t>
            </w:r>
          </w:p>
        </w:tc>
        <w:tc>
          <w:tcPr>
            <w:tcW w:w="3060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B97E4E" w14:textId="705022C2" w:rsidR="00B01536" w:rsidRPr="00897C51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 w:rsidRPr="00897C51">
              <w:rPr>
                <w:b/>
                <w:bCs/>
              </w:rPr>
              <w:t>Todos los docentes que tienen clases con los grupos</w:t>
            </w:r>
          </w:p>
          <w:p w14:paraId="252F659B" w14:textId="77777777" w:rsidR="00B01536" w:rsidRPr="00897C51" w:rsidRDefault="00B01536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2659BB09" w14:textId="77777777" w:rsidR="00B01536" w:rsidRDefault="00B01536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5B6905EF" w14:textId="4C082A6B" w:rsidR="00B01536" w:rsidRDefault="00000000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Excepto los docentes que tienen guardias</w:t>
            </w:r>
          </w:p>
          <w:p w14:paraId="67158E78" w14:textId="77777777" w:rsidR="00B01536" w:rsidRDefault="00B01536" w:rsidP="00897C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</w:tc>
      </w:tr>
      <w:tr w:rsidR="00B01536" w14:paraId="5A144998" w14:textId="77777777">
        <w:trPr>
          <w:trHeight w:val="560"/>
        </w:trPr>
        <w:tc>
          <w:tcPr>
            <w:tcW w:w="1530" w:type="dxa"/>
            <w:vMerge/>
            <w:shd w:val="clear" w:color="auto" w:fill="00B0F0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DEF9E8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63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618D1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36"/>
                <w:szCs w:val="36"/>
              </w:rPr>
            </w:pPr>
          </w:p>
        </w:tc>
        <w:tc>
          <w:tcPr>
            <w:tcW w:w="213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2D41B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36"/>
                <w:szCs w:val="36"/>
              </w:rPr>
            </w:pPr>
          </w:p>
        </w:tc>
        <w:tc>
          <w:tcPr>
            <w:tcW w:w="195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FE2E7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36"/>
                <w:szCs w:val="36"/>
              </w:rPr>
            </w:pPr>
          </w:p>
        </w:tc>
        <w:tc>
          <w:tcPr>
            <w:tcW w:w="364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0A29E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36"/>
                <w:szCs w:val="36"/>
              </w:rPr>
            </w:pPr>
          </w:p>
        </w:tc>
        <w:tc>
          <w:tcPr>
            <w:tcW w:w="3060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B540E" w14:textId="77777777" w:rsidR="00B01536" w:rsidRDefault="00B0153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36"/>
                <w:szCs w:val="36"/>
              </w:rPr>
            </w:pPr>
          </w:p>
        </w:tc>
      </w:tr>
    </w:tbl>
    <w:p w14:paraId="57582203" w14:textId="77777777" w:rsidR="00B01536" w:rsidRDefault="00B01536"/>
    <w:p w14:paraId="6B1DA61A" w14:textId="77777777" w:rsidR="00B01536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LOS ÚLTIMOS 15 MINUTOS EL ALUMNADO IRÁ A LAS CANCHAS PARA PROCEDER A RECOGER TODO EL PATIO CENTRAL, TALLERES… </w:t>
      </w:r>
    </w:p>
    <w:p w14:paraId="6B7A2B8E" w14:textId="77777777" w:rsidR="00B01536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EL PROFESORADO QUE TENGA CLASE CON SU GRUPO IRÁ A LAS CANCHAS. </w:t>
      </w:r>
    </w:p>
    <w:p w14:paraId="48E5C705" w14:textId="77777777" w:rsidR="00B01536" w:rsidRDefault="00000000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AL RESTO DE PROFESORADO SE LE RUEGA COLABORACIÓN EN LA RECOGIDA.</w:t>
      </w:r>
    </w:p>
    <w:sectPr w:rsidR="00B01536">
      <w:headerReference w:type="default" r:id="rId6"/>
      <w:footerReference w:type="even" r:id="rId7"/>
      <w:footerReference w:type="default" r:id="rId8"/>
      <w:pgSz w:w="16834" w:h="11909" w:orient="landscape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A56F06" w14:textId="77777777" w:rsidR="00F44F7D" w:rsidRDefault="00F44F7D">
      <w:pPr>
        <w:spacing w:line="240" w:lineRule="auto"/>
      </w:pPr>
      <w:r>
        <w:separator/>
      </w:r>
    </w:p>
  </w:endnote>
  <w:endnote w:type="continuationSeparator" w:id="0">
    <w:p w14:paraId="0D1EFE20" w14:textId="77777777" w:rsidR="00F44F7D" w:rsidRDefault="00F44F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51A4EA6-B916-417A-B4D1-4FAA82F335B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E122B5E-A504-4370-955B-042A1EE7141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084A4" w14:textId="77777777" w:rsidR="00B0153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757D6BC1" w14:textId="77777777" w:rsidR="00B01536" w:rsidRDefault="00B0153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C1DCC" w14:textId="2F7E259B" w:rsidR="00B01536" w:rsidRDefault="00597D0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color w:val="000000"/>
      </w:rPr>
    </w:pPr>
    <w:r w:rsidRPr="00597D0F">
      <w:rPr>
        <w:b/>
        <w:bCs/>
        <w:noProof/>
        <w:color w:val="741B47"/>
        <w:sz w:val="44"/>
        <w:szCs w:val="44"/>
        <w:lang w:val="es-ES"/>
      </w:rPr>
      <w:drawing>
        <wp:anchor distT="0" distB="0" distL="114300" distR="114300" simplePos="0" relativeHeight="251658240" behindDoc="0" locked="0" layoutInCell="1" allowOverlap="1" wp14:anchorId="55EE0DF8" wp14:editId="5E963DBF">
          <wp:simplePos x="0" y="0"/>
          <wp:positionH relativeFrom="margin">
            <wp:align>center</wp:align>
          </wp:positionH>
          <wp:positionV relativeFrom="paragraph">
            <wp:posOffset>-52705</wp:posOffset>
          </wp:positionV>
          <wp:extent cx="762029" cy="508000"/>
          <wp:effectExtent l="38100" t="38100" r="114300" b="120650"/>
          <wp:wrapNone/>
          <wp:docPr id="283399266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29" cy="508000"/>
                  </a:xfrm>
                  <a:prstGeom prst="rect">
                    <a:avLst/>
                  </a:prstGeom>
                  <a:ln w="3175" cap="sq">
                    <a:solidFill>
                      <a:schemeClr val="tx1"/>
                    </a:solidFill>
                    <a:miter lim="800000"/>
                  </a:ln>
                  <a:effectLst>
                    <a:outerShdw blurRad="57150" dist="50800" dir="2700000" algn="tl" rotWithShape="0">
                      <a:srgbClr val="000000">
                        <a:alpha val="40000"/>
                      </a:srgbClr>
                    </a:out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7304BF">
      <w:rPr>
        <w:noProof/>
        <w:color w:val="000000"/>
      </w:rPr>
      <w:t>1</w:t>
    </w:r>
    <w:r>
      <w:rPr>
        <w:color w:val="000000"/>
      </w:rPr>
      <w:fldChar w:fldCharType="end"/>
    </w:r>
  </w:p>
  <w:p w14:paraId="2C0FF6AC" w14:textId="07FA7C45" w:rsidR="00B01536" w:rsidRDefault="00B0153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35393" w14:textId="77777777" w:rsidR="00F44F7D" w:rsidRDefault="00F44F7D">
      <w:pPr>
        <w:spacing w:line="240" w:lineRule="auto"/>
      </w:pPr>
      <w:r>
        <w:separator/>
      </w:r>
    </w:p>
  </w:footnote>
  <w:footnote w:type="continuationSeparator" w:id="0">
    <w:p w14:paraId="7FE2D68E" w14:textId="77777777" w:rsidR="00F44F7D" w:rsidRDefault="00F44F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9B3F7" w14:textId="0BB2B80E" w:rsidR="00B01536" w:rsidRPr="00597D0F" w:rsidRDefault="00597D0F">
    <w:pPr>
      <w:rPr>
        <w:b/>
        <w:bCs/>
        <w:sz w:val="24"/>
        <w:szCs w:val="24"/>
      </w:rPr>
    </w:pPr>
    <w:r w:rsidRPr="00597D0F">
      <w:rPr>
        <w:b/>
        <w:bCs/>
        <w:noProof/>
        <w:color w:val="741B47"/>
        <w:sz w:val="48"/>
        <w:szCs w:val="48"/>
      </w:rPr>
      <w:drawing>
        <wp:anchor distT="0" distB="0" distL="114300" distR="114300" simplePos="0" relativeHeight="251659264" behindDoc="0" locked="0" layoutInCell="1" allowOverlap="1" wp14:anchorId="67381712" wp14:editId="59CF59FA">
          <wp:simplePos x="0" y="0"/>
          <wp:positionH relativeFrom="column">
            <wp:posOffset>6857365</wp:posOffset>
          </wp:positionH>
          <wp:positionV relativeFrom="paragraph">
            <wp:posOffset>-190500</wp:posOffset>
          </wp:positionV>
          <wp:extent cx="1099317" cy="486410"/>
          <wp:effectExtent l="0" t="0" r="5715" b="8890"/>
          <wp:wrapNone/>
          <wp:docPr id="35557375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9317" cy="4864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97D0F">
      <w:rPr>
        <w:b/>
        <w:bCs/>
        <w:sz w:val="24"/>
        <w:szCs w:val="24"/>
      </w:rPr>
      <w:t>JORNADA DEL DÍA DE CANARIAS. CURSO 2025-2026                                                                                                   EL GOFIO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1536"/>
    <w:rsid w:val="000D496C"/>
    <w:rsid w:val="00275254"/>
    <w:rsid w:val="00440AD4"/>
    <w:rsid w:val="00533248"/>
    <w:rsid w:val="00586382"/>
    <w:rsid w:val="00597D0F"/>
    <w:rsid w:val="007304BF"/>
    <w:rsid w:val="00754F4E"/>
    <w:rsid w:val="00897C51"/>
    <w:rsid w:val="009165F3"/>
    <w:rsid w:val="00977671"/>
    <w:rsid w:val="00B01536"/>
    <w:rsid w:val="00D24615"/>
    <w:rsid w:val="00D504C3"/>
    <w:rsid w:val="00E632A7"/>
    <w:rsid w:val="00F0049C"/>
    <w:rsid w:val="00F44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3C6791"/>
  <w15:docId w15:val="{8F78C689-E796-453C-9929-A800A8FC4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04BF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Encabezado">
    <w:name w:val="header"/>
    <w:basedOn w:val="Normal"/>
    <w:link w:val="EncabezadoCar"/>
    <w:uiPriority w:val="99"/>
    <w:unhideWhenUsed/>
    <w:rsid w:val="00597D0F"/>
    <w:pPr>
      <w:tabs>
        <w:tab w:val="center" w:pos="4252"/>
        <w:tab w:val="right" w:pos="8504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97D0F"/>
  </w:style>
  <w:style w:type="paragraph" w:styleId="Piedepgina">
    <w:name w:val="footer"/>
    <w:basedOn w:val="Normal"/>
    <w:link w:val="PiedepginaCar"/>
    <w:uiPriority w:val="99"/>
    <w:unhideWhenUsed/>
    <w:rsid w:val="00597D0F"/>
    <w:pPr>
      <w:tabs>
        <w:tab w:val="center" w:pos="4252"/>
        <w:tab w:val="right" w:pos="8504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97D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1289</TotalTime>
  <Pages>7</Pages>
  <Words>834</Words>
  <Characters>4589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Alejandro Pérez Sánchez</dc:creator>
  <cp:lastModifiedBy>Laura Peñate Alcántara</cp:lastModifiedBy>
  <cp:revision>8</cp:revision>
  <cp:lastPrinted>2026-05-23T16:58:00Z</cp:lastPrinted>
  <dcterms:created xsi:type="dcterms:W3CDTF">2026-05-22T19:02:00Z</dcterms:created>
  <dcterms:modified xsi:type="dcterms:W3CDTF">2026-05-24T10:44:00Z</dcterms:modified>
</cp:coreProperties>
</file>