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72B2" w14:textId="06694E88" w:rsidR="00915375" w:rsidRDefault="0079758B" w:rsidP="00797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758B">
        <w:rPr>
          <w:rFonts w:ascii="Times New Roman" w:hAnsi="Times New Roman" w:cs="Times New Roman"/>
          <w:b/>
          <w:bCs/>
          <w:sz w:val="24"/>
          <w:szCs w:val="24"/>
        </w:rPr>
        <w:t xml:space="preserve">Real </w:t>
      </w:r>
      <w:proofErr w:type="gramStart"/>
      <w:r w:rsidRPr="0079758B">
        <w:rPr>
          <w:rFonts w:ascii="Times New Roman" w:hAnsi="Times New Roman" w:cs="Times New Roman"/>
          <w:b/>
          <w:bCs/>
          <w:sz w:val="24"/>
          <w:szCs w:val="24"/>
        </w:rPr>
        <w:t>Dom</w:t>
      </w:r>
      <w:r w:rsidRPr="0079758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Developer Tools(F12)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elemnnt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kısmııdna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görülen html css kodlarımın olduğu kısımdır. </w:t>
      </w:r>
    </w:p>
    <w:p w14:paraId="10F6645E" w14:textId="7A8DB6FB" w:rsidR="0079758B" w:rsidRDefault="0079758B" w:rsidP="007975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758B">
        <w:rPr>
          <w:rFonts w:ascii="Times New Roman" w:hAnsi="Times New Roman" w:cs="Times New Roman"/>
          <w:b/>
          <w:bCs/>
          <w:sz w:val="24"/>
          <w:szCs w:val="24"/>
        </w:rPr>
        <w:t>Virtual Dom</w:t>
      </w:r>
      <w:r>
        <w:rPr>
          <w:rFonts w:ascii="Times New Roman" w:hAnsi="Times New Roman" w:cs="Times New Roman"/>
          <w:sz w:val="24"/>
          <w:szCs w:val="24"/>
        </w:rPr>
        <w:t xml:space="preserve">: Real Dom un kopyası,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objesi olarak tutulur. Ekranda güncelleme olduğu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gidiyor Virtual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Dom’u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Dom u karşılaştırıyor. Fark varsa Real Dom içine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yazılır.Sadece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güncellenmesi gereken alanlar güncelleniyor.</w:t>
      </w:r>
    </w:p>
    <w:p w14:paraId="5C4150E9" w14:textId="6B5F30E8" w:rsidR="0079758B" w:rsidRPr="0079758B" w:rsidRDefault="0079758B" w:rsidP="0079758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9758B" w:rsidRPr="0079758B" w:rsidSect="0079758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39"/>
    <w:rsid w:val="0079758B"/>
    <w:rsid w:val="00915375"/>
    <w:rsid w:val="00F00839"/>
    <w:rsid w:val="00F7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FB9E9"/>
  <w15:chartTrackingRefBased/>
  <w15:docId w15:val="{EEDD06E5-4A6A-48AC-94BD-271BB58B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Şahin ÖNER</dc:creator>
  <cp:keywords/>
  <dc:description/>
  <cp:lastModifiedBy>Alper Şahin ÖNER</cp:lastModifiedBy>
  <cp:revision>2</cp:revision>
  <dcterms:created xsi:type="dcterms:W3CDTF">2022-08-08T07:58:00Z</dcterms:created>
  <dcterms:modified xsi:type="dcterms:W3CDTF">2022-08-08T11:53:00Z</dcterms:modified>
</cp:coreProperties>
</file>