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87" w:rsidRDefault="00886687"/>
    <w:p w:rsidR="007404DD" w:rsidRDefault="007404DD"/>
    <w:p w:rsidR="007404DD" w:rsidRDefault="007404DD">
      <w:r>
        <w:t>Oğuz Esen ve Alper Duman</w:t>
      </w:r>
    </w:p>
    <w:p w:rsidR="007404DD" w:rsidRDefault="007404DD">
      <w:r>
        <w:t>İzmir Ekonomi Ün</w:t>
      </w:r>
      <w:r w:rsidR="00623592">
        <w:t>iversitesi</w:t>
      </w:r>
    </w:p>
    <w:p w:rsidR="004A59AC" w:rsidRDefault="007404DD">
      <w:r>
        <w:t xml:space="preserve">Üniversitelere lisans ve </w:t>
      </w:r>
      <w:proofErr w:type="spellStart"/>
      <w:r>
        <w:t>önlisans</w:t>
      </w:r>
      <w:proofErr w:type="spellEnd"/>
      <w:r>
        <w:t xml:space="preserve"> düzeyinde kayıt yaptıran öğrenci sayısı 2022 yılında 120 bin azalmıştır. ÖSYM yerleştirme sayılarında gözlemlediğimiz azalma yönündeki eğilim ek yerleştirme ve uluslararası öğrenci kayıtlarına rağmen değişmemiştir. Yükseköğrenime ilişkin gelişmeleri iki veri setinden izlemek mümkündür: Birincisi, ÖSYM’nin yükseköğrenime geçiş istatistikleridir. Burada YKS sınavına başvurular ve yerleştirmelere ilişkin ayrıntılı veriler yer </w:t>
      </w:r>
      <w:proofErr w:type="spellStart"/>
      <w:proofErr w:type="gramStart"/>
      <w:r>
        <w:t>alır.İkincisi</w:t>
      </w:r>
      <w:proofErr w:type="spellEnd"/>
      <w:proofErr w:type="gramEnd"/>
      <w:r>
        <w:t xml:space="preserve"> YÖK derlediği yükseköğrenim istatistikleridir ve her yükseköğrenim derecesinde yeni kayıtlar ve toplam öğrenci </w:t>
      </w:r>
      <w:r w:rsidR="004A59AC">
        <w:t>sayı</w:t>
      </w:r>
      <w:r>
        <w:t>ları yer alır. YÖK, 2022 yılına ait verileri Nisan ayının son gününde yayınladı.</w:t>
      </w:r>
    </w:p>
    <w:p w:rsidR="004A59AC" w:rsidRDefault="004A59AC" w:rsidP="004A59AC">
      <w:r>
        <w:t xml:space="preserve">Son YKS sınavına başvurular artmış olmasına rağmen yerleştirmelerin azaldığını ÖSYM verilerinden görmüştük. YÖK’ün verileri ile bu yerleştirmelerin kayda dönüşmediği, iki kez yapılan ek yerleştirmelere ve YKS dışında üniversitelere kayıt yaptıran uluslararası öğrencilere rağmen yeni kayıtlar bir önceki yıla göre azalmıştır. </w:t>
      </w:r>
    </w:p>
    <w:p w:rsidR="00721B02" w:rsidRDefault="004A59AC" w:rsidP="004A59AC">
      <w:r>
        <w:t>Sayılara biraz daha yakından bakalım. Öncelikle yüz yüze öğrenimdeki durum</w:t>
      </w:r>
      <w:r w:rsidR="00623592">
        <w:t>a</w:t>
      </w:r>
      <w:r>
        <w:t xml:space="preserve"> bakalım. </w:t>
      </w:r>
      <w:r w:rsidR="00623592">
        <w:t xml:space="preserve">Kayıtlarda 22 bin azalma var. Bu azalma lisanstan kaynaklanıyor. Lisans öğrenimindeki daralma devlet üniversitelerinden kaynaklanmaktadır.  Devlet üniversitelerine lisans kayıtları bir önceki yıla göre 40 bin daha az olmuştur. </w:t>
      </w:r>
      <w:r w:rsidR="00721B02">
        <w:t xml:space="preserve">Böylece devlet üniversiteler lisans yeni kayıt sayısı 2016 yılı düzeyine gerilemiştir. Devlet </w:t>
      </w:r>
      <w:proofErr w:type="spellStart"/>
      <w:r w:rsidR="00721B02">
        <w:t>önlisans</w:t>
      </w:r>
      <w:proofErr w:type="spellEnd"/>
      <w:r w:rsidR="00721B02">
        <w:t xml:space="preserve"> kayıtları artmaya devam etmiştir.</w:t>
      </w:r>
      <w:r w:rsidR="00623592">
        <w:t xml:space="preserve"> </w:t>
      </w:r>
    </w:p>
    <w:p w:rsidR="00674897" w:rsidRDefault="00721B02" w:rsidP="00721B02">
      <w:r>
        <w:t>Vakıf üniversitelerinde</w:t>
      </w:r>
      <w:r w:rsidR="00BD7328">
        <w:t>, artış eğilimi bu yılda devam etmiş,</w:t>
      </w:r>
      <w:r>
        <w:t xml:space="preserve"> kayıtlar 8 bin artmışt</w:t>
      </w:r>
      <w:r w:rsidR="00BD7328">
        <w:t xml:space="preserve">ır. Bunun 5 bini lisans, 3 bini </w:t>
      </w:r>
      <w:r w:rsidR="00674897">
        <w:t>lisanstaki</w:t>
      </w:r>
      <w:r w:rsidR="00BD7328">
        <w:t xml:space="preserve"> artıştan kaynaklanmıştır. Böy</w:t>
      </w:r>
      <w:r w:rsidR="008373C9">
        <w:t>lece yüz yüze lisansa yeni kayıt yaptıran öğrenciler içinde vakıf üniversi</w:t>
      </w:r>
      <w:r w:rsidR="00674897">
        <w:t>te</w:t>
      </w:r>
      <w:r w:rsidR="008373C9">
        <w:t>lerin</w:t>
      </w:r>
      <w:r w:rsidR="00674897">
        <w:t>in</w:t>
      </w:r>
      <w:r w:rsidR="008373C9">
        <w:t xml:space="preserve"> payı</w:t>
      </w:r>
      <w:r w:rsidR="00674897">
        <w:t xml:space="preserve"> % 20’yi aşmıştır. Başka bir </w:t>
      </w:r>
      <w:proofErr w:type="spellStart"/>
      <w:r w:rsidR="00674897">
        <w:t>dyişle</w:t>
      </w:r>
      <w:proofErr w:type="spellEnd"/>
      <w:r w:rsidR="00674897">
        <w:t xml:space="preserve">, lisans kayıt yaptıran her 5 öğrenciden biri vakıf üniversitelerine kayıt yaptırmaktadır. </w:t>
      </w:r>
    </w:p>
    <w:p w:rsidR="007404DD" w:rsidRPr="00674897" w:rsidRDefault="005B1982" w:rsidP="00674897">
      <w:r>
        <w:t>G</w:t>
      </w:r>
      <w:r w:rsidR="00674897">
        <w:t>elelim</w:t>
      </w:r>
      <w:r>
        <w:t xml:space="preserve"> Türk yükseköğrenimdeki payı yaklaşık % 45 olan açık ve uzaktan öğrenime. İki eğilim var: Birincisi 2022’de bir önceki yıla göre 100 binlik azalma var. İkincisi, açık ve uzaktan öğrenimde ağırlık </w:t>
      </w:r>
      <w:proofErr w:type="spellStart"/>
      <w:r>
        <w:t>önlisans</w:t>
      </w:r>
      <w:proofErr w:type="spellEnd"/>
      <w:r>
        <w:t xml:space="preserve"> programlarına kaymıştır.</w:t>
      </w:r>
      <w:bookmarkStart w:id="0" w:name="_GoBack"/>
      <w:bookmarkEnd w:id="0"/>
    </w:p>
    <w:sectPr w:rsidR="007404DD" w:rsidRPr="00674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DD"/>
    <w:rsid w:val="00004C63"/>
    <w:rsid w:val="00010391"/>
    <w:rsid w:val="000207CC"/>
    <w:rsid w:val="00023D3C"/>
    <w:rsid w:val="00024E6D"/>
    <w:rsid w:val="000261AC"/>
    <w:rsid w:val="00030E3F"/>
    <w:rsid w:val="0003517C"/>
    <w:rsid w:val="00040000"/>
    <w:rsid w:val="000469E0"/>
    <w:rsid w:val="000539E5"/>
    <w:rsid w:val="000658F5"/>
    <w:rsid w:val="00065944"/>
    <w:rsid w:val="00065F62"/>
    <w:rsid w:val="000703DF"/>
    <w:rsid w:val="00072C14"/>
    <w:rsid w:val="00075A75"/>
    <w:rsid w:val="0008089F"/>
    <w:rsid w:val="0009041C"/>
    <w:rsid w:val="000958A2"/>
    <w:rsid w:val="00097A9E"/>
    <w:rsid w:val="000A7835"/>
    <w:rsid w:val="000C2DBB"/>
    <w:rsid w:val="000C3216"/>
    <w:rsid w:val="000C7BEE"/>
    <w:rsid w:val="000D71C4"/>
    <w:rsid w:val="000D7E98"/>
    <w:rsid w:val="000E605A"/>
    <w:rsid w:val="000F057C"/>
    <w:rsid w:val="000F278E"/>
    <w:rsid w:val="00101C67"/>
    <w:rsid w:val="00112B99"/>
    <w:rsid w:val="0011351D"/>
    <w:rsid w:val="00124DB7"/>
    <w:rsid w:val="00130174"/>
    <w:rsid w:val="00141DBD"/>
    <w:rsid w:val="001540FF"/>
    <w:rsid w:val="00165858"/>
    <w:rsid w:val="0017430F"/>
    <w:rsid w:val="00194943"/>
    <w:rsid w:val="00195094"/>
    <w:rsid w:val="0019732F"/>
    <w:rsid w:val="001A10D7"/>
    <w:rsid w:val="001B335E"/>
    <w:rsid w:val="001B6A0F"/>
    <w:rsid w:val="001C2950"/>
    <w:rsid w:val="001C7BCD"/>
    <w:rsid w:val="001D3046"/>
    <w:rsid w:val="001E1B0B"/>
    <w:rsid w:val="001E5E07"/>
    <w:rsid w:val="001F18CD"/>
    <w:rsid w:val="00210804"/>
    <w:rsid w:val="00213323"/>
    <w:rsid w:val="00221A3A"/>
    <w:rsid w:val="00221ABD"/>
    <w:rsid w:val="0022376A"/>
    <w:rsid w:val="00226C52"/>
    <w:rsid w:val="00240E16"/>
    <w:rsid w:val="00246CAE"/>
    <w:rsid w:val="00252792"/>
    <w:rsid w:val="00257547"/>
    <w:rsid w:val="00260859"/>
    <w:rsid w:val="00275709"/>
    <w:rsid w:val="00276D93"/>
    <w:rsid w:val="00282C37"/>
    <w:rsid w:val="00285F02"/>
    <w:rsid w:val="00291E89"/>
    <w:rsid w:val="00294459"/>
    <w:rsid w:val="002950DC"/>
    <w:rsid w:val="002A16DB"/>
    <w:rsid w:val="002A2FBE"/>
    <w:rsid w:val="002A739E"/>
    <w:rsid w:val="002B01FE"/>
    <w:rsid w:val="002B7590"/>
    <w:rsid w:val="002B7DC4"/>
    <w:rsid w:val="002C1752"/>
    <w:rsid w:val="002D4C4A"/>
    <w:rsid w:val="002D77AF"/>
    <w:rsid w:val="002E2F6B"/>
    <w:rsid w:val="002F1B3C"/>
    <w:rsid w:val="002F4F66"/>
    <w:rsid w:val="003026ED"/>
    <w:rsid w:val="003043A5"/>
    <w:rsid w:val="0031086D"/>
    <w:rsid w:val="00322748"/>
    <w:rsid w:val="00332230"/>
    <w:rsid w:val="00332B5A"/>
    <w:rsid w:val="0033488F"/>
    <w:rsid w:val="00350191"/>
    <w:rsid w:val="00353F7D"/>
    <w:rsid w:val="00357033"/>
    <w:rsid w:val="00361A48"/>
    <w:rsid w:val="00363FBF"/>
    <w:rsid w:val="00386B91"/>
    <w:rsid w:val="00392B8A"/>
    <w:rsid w:val="00394147"/>
    <w:rsid w:val="00396B85"/>
    <w:rsid w:val="003A496C"/>
    <w:rsid w:val="003B795E"/>
    <w:rsid w:val="003C4694"/>
    <w:rsid w:val="003C6CD7"/>
    <w:rsid w:val="003E2CA1"/>
    <w:rsid w:val="003F18E9"/>
    <w:rsid w:val="00412766"/>
    <w:rsid w:val="00417E01"/>
    <w:rsid w:val="00425CFA"/>
    <w:rsid w:val="004273B3"/>
    <w:rsid w:val="00432584"/>
    <w:rsid w:val="0043657A"/>
    <w:rsid w:val="00437514"/>
    <w:rsid w:val="00440207"/>
    <w:rsid w:val="00440B20"/>
    <w:rsid w:val="004438BB"/>
    <w:rsid w:val="0044666F"/>
    <w:rsid w:val="00457001"/>
    <w:rsid w:val="00463C72"/>
    <w:rsid w:val="004667A7"/>
    <w:rsid w:val="0046765A"/>
    <w:rsid w:val="004725C6"/>
    <w:rsid w:val="00491CC9"/>
    <w:rsid w:val="004A044E"/>
    <w:rsid w:val="004A59AC"/>
    <w:rsid w:val="004B0E10"/>
    <w:rsid w:val="004B462E"/>
    <w:rsid w:val="004C0144"/>
    <w:rsid w:val="004C233D"/>
    <w:rsid w:val="004C46FD"/>
    <w:rsid w:val="004C6B7E"/>
    <w:rsid w:val="004D111C"/>
    <w:rsid w:val="004D2DA1"/>
    <w:rsid w:val="004D437D"/>
    <w:rsid w:val="004D4A91"/>
    <w:rsid w:val="004D76F0"/>
    <w:rsid w:val="004E25DE"/>
    <w:rsid w:val="004E6282"/>
    <w:rsid w:val="004F2734"/>
    <w:rsid w:val="00513A7B"/>
    <w:rsid w:val="005158F4"/>
    <w:rsid w:val="005218C0"/>
    <w:rsid w:val="005222AC"/>
    <w:rsid w:val="00524860"/>
    <w:rsid w:val="00530646"/>
    <w:rsid w:val="0053385B"/>
    <w:rsid w:val="00535AF7"/>
    <w:rsid w:val="005366E0"/>
    <w:rsid w:val="00537942"/>
    <w:rsid w:val="00540629"/>
    <w:rsid w:val="005455A5"/>
    <w:rsid w:val="00555C1D"/>
    <w:rsid w:val="005560A2"/>
    <w:rsid w:val="00556811"/>
    <w:rsid w:val="0056452D"/>
    <w:rsid w:val="00566425"/>
    <w:rsid w:val="00570E56"/>
    <w:rsid w:val="005739B0"/>
    <w:rsid w:val="005764F9"/>
    <w:rsid w:val="00580037"/>
    <w:rsid w:val="00580B36"/>
    <w:rsid w:val="00580F16"/>
    <w:rsid w:val="00587F8C"/>
    <w:rsid w:val="00593CFF"/>
    <w:rsid w:val="0059446F"/>
    <w:rsid w:val="005A4532"/>
    <w:rsid w:val="005A4EE8"/>
    <w:rsid w:val="005A7E02"/>
    <w:rsid w:val="005B1982"/>
    <w:rsid w:val="005B68EF"/>
    <w:rsid w:val="005B7263"/>
    <w:rsid w:val="005B7C64"/>
    <w:rsid w:val="005C6710"/>
    <w:rsid w:val="005D157F"/>
    <w:rsid w:val="005D22A5"/>
    <w:rsid w:val="005D72DD"/>
    <w:rsid w:val="005D77C4"/>
    <w:rsid w:val="005E59F7"/>
    <w:rsid w:val="005F5F4A"/>
    <w:rsid w:val="00600D6D"/>
    <w:rsid w:val="006102A3"/>
    <w:rsid w:val="00621280"/>
    <w:rsid w:val="00623592"/>
    <w:rsid w:val="00623895"/>
    <w:rsid w:val="00625C78"/>
    <w:rsid w:val="006305F7"/>
    <w:rsid w:val="00634291"/>
    <w:rsid w:val="00634D03"/>
    <w:rsid w:val="00636808"/>
    <w:rsid w:val="00640791"/>
    <w:rsid w:val="00660B9F"/>
    <w:rsid w:val="00674897"/>
    <w:rsid w:val="00683EA5"/>
    <w:rsid w:val="00690C83"/>
    <w:rsid w:val="00697916"/>
    <w:rsid w:val="006A0F81"/>
    <w:rsid w:val="006A3332"/>
    <w:rsid w:val="006A45D4"/>
    <w:rsid w:val="006B5A3C"/>
    <w:rsid w:val="006C2CE4"/>
    <w:rsid w:val="006C6271"/>
    <w:rsid w:val="006D2CC3"/>
    <w:rsid w:val="006D4C2B"/>
    <w:rsid w:val="006E341C"/>
    <w:rsid w:val="006E6AB6"/>
    <w:rsid w:val="006F1609"/>
    <w:rsid w:val="007078FB"/>
    <w:rsid w:val="00712109"/>
    <w:rsid w:val="00715579"/>
    <w:rsid w:val="0071786B"/>
    <w:rsid w:val="00721B02"/>
    <w:rsid w:val="00726177"/>
    <w:rsid w:val="00727EC9"/>
    <w:rsid w:val="0073171F"/>
    <w:rsid w:val="00734ED6"/>
    <w:rsid w:val="007404DD"/>
    <w:rsid w:val="0074157D"/>
    <w:rsid w:val="007658EA"/>
    <w:rsid w:val="00766664"/>
    <w:rsid w:val="00767BBC"/>
    <w:rsid w:val="00775D71"/>
    <w:rsid w:val="00780E03"/>
    <w:rsid w:val="0079318D"/>
    <w:rsid w:val="00793BCC"/>
    <w:rsid w:val="00796277"/>
    <w:rsid w:val="007A1AB7"/>
    <w:rsid w:val="007A3BC9"/>
    <w:rsid w:val="007A7412"/>
    <w:rsid w:val="007B2BC3"/>
    <w:rsid w:val="007B2BFF"/>
    <w:rsid w:val="007B38D6"/>
    <w:rsid w:val="007C12CF"/>
    <w:rsid w:val="007C2F1C"/>
    <w:rsid w:val="007E0281"/>
    <w:rsid w:val="007E27A0"/>
    <w:rsid w:val="007E4FEE"/>
    <w:rsid w:val="007F1295"/>
    <w:rsid w:val="007F1FD1"/>
    <w:rsid w:val="007F4391"/>
    <w:rsid w:val="007F5075"/>
    <w:rsid w:val="007F5373"/>
    <w:rsid w:val="007F56C1"/>
    <w:rsid w:val="007F7029"/>
    <w:rsid w:val="00801723"/>
    <w:rsid w:val="00806F54"/>
    <w:rsid w:val="00812293"/>
    <w:rsid w:val="00825A93"/>
    <w:rsid w:val="0082666E"/>
    <w:rsid w:val="008373C9"/>
    <w:rsid w:val="00837AD6"/>
    <w:rsid w:val="0084478D"/>
    <w:rsid w:val="00846F99"/>
    <w:rsid w:val="00861709"/>
    <w:rsid w:val="00861B9A"/>
    <w:rsid w:val="00877B75"/>
    <w:rsid w:val="00886687"/>
    <w:rsid w:val="008866A7"/>
    <w:rsid w:val="00886C2B"/>
    <w:rsid w:val="008A56E3"/>
    <w:rsid w:val="008A6E8C"/>
    <w:rsid w:val="008C197A"/>
    <w:rsid w:val="008D37E8"/>
    <w:rsid w:val="008D5C47"/>
    <w:rsid w:val="008E5AAC"/>
    <w:rsid w:val="008E610A"/>
    <w:rsid w:val="008F26BE"/>
    <w:rsid w:val="00902845"/>
    <w:rsid w:val="009049FB"/>
    <w:rsid w:val="00910C5E"/>
    <w:rsid w:val="00936BE6"/>
    <w:rsid w:val="0093772E"/>
    <w:rsid w:val="0094121D"/>
    <w:rsid w:val="00950F45"/>
    <w:rsid w:val="009529BE"/>
    <w:rsid w:val="0095458F"/>
    <w:rsid w:val="009709FA"/>
    <w:rsid w:val="00972D8E"/>
    <w:rsid w:val="0097362C"/>
    <w:rsid w:val="00985CBE"/>
    <w:rsid w:val="00986C42"/>
    <w:rsid w:val="009A3714"/>
    <w:rsid w:val="009A77B5"/>
    <w:rsid w:val="009B4D44"/>
    <w:rsid w:val="009B6144"/>
    <w:rsid w:val="009C0B06"/>
    <w:rsid w:val="009C755F"/>
    <w:rsid w:val="009D38E8"/>
    <w:rsid w:val="009E1E10"/>
    <w:rsid w:val="009E2651"/>
    <w:rsid w:val="009E2BF5"/>
    <w:rsid w:val="009F2CDF"/>
    <w:rsid w:val="009F6EF4"/>
    <w:rsid w:val="00A04789"/>
    <w:rsid w:val="00A125AC"/>
    <w:rsid w:val="00A31EA2"/>
    <w:rsid w:val="00A328BA"/>
    <w:rsid w:val="00A404AF"/>
    <w:rsid w:val="00A4215F"/>
    <w:rsid w:val="00A43F29"/>
    <w:rsid w:val="00A5269B"/>
    <w:rsid w:val="00A57DBE"/>
    <w:rsid w:val="00A600DF"/>
    <w:rsid w:val="00A61D69"/>
    <w:rsid w:val="00A739DE"/>
    <w:rsid w:val="00A76D06"/>
    <w:rsid w:val="00A80548"/>
    <w:rsid w:val="00A83D2A"/>
    <w:rsid w:val="00A912A8"/>
    <w:rsid w:val="00AA0DEF"/>
    <w:rsid w:val="00AB2594"/>
    <w:rsid w:val="00AB3D34"/>
    <w:rsid w:val="00AB49A4"/>
    <w:rsid w:val="00AB677A"/>
    <w:rsid w:val="00AC67AC"/>
    <w:rsid w:val="00AD1DBF"/>
    <w:rsid w:val="00AE2639"/>
    <w:rsid w:val="00B028A0"/>
    <w:rsid w:val="00B0290E"/>
    <w:rsid w:val="00B12A3B"/>
    <w:rsid w:val="00B13DBF"/>
    <w:rsid w:val="00B17148"/>
    <w:rsid w:val="00B3302E"/>
    <w:rsid w:val="00B43C17"/>
    <w:rsid w:val="00B50E4B"/>
    <w:rsid w:val="00B62C35"/>
    <w:rsid w:val="00B71356"/>
    <w:rsid w:val="00B71AB8"/>
    <w:rsid w:val="00B82427"/>
    <w:rsid w:val="00B83686"/>
    <w:rsid w:val="00B853A1"/>
    <w:rsid w:val="00B85E82"/>
    <w:rsid w:val="00B900A8"/>
    <w:rsid w:val="00B956AD"/>
    <w:rsid w:val="00B962B9"/>
    <w:rsid w:val="00BA11C0"/>
    <w:rsid w:val="00BB16B5"/>
    <w:rsid w:val="00BB78C4"/>
    <w:rsid w:val="00BB7E6E"/>
    <w:rsid w:val="00BD698A"/>
    <w:rsid w:val="00BD7328"/>
    <w:rsid w:val="00BE4F41"/>
    <w:rsid w:val="00BE5B39"/>
    <w:rsid w:val="00BE5F4B"/>
    <w:rsid w:val="00BE739B"/>
    <w:rsid w:val="00BF05E6"/>
    <w:rsid w:val="00C00AC3"/>
    <w:rsid w:val="00C125F6"/>
    <w:rsid w:val="00C27B64"/>
    <w:rsid w:val="00C32288"/>
    <w:rsid w:val="00C3543F"/>
    <w:rsid w:val="00C36491"/>
    <w:rsid w:val="00C42463"/>
    <w:rsid w:val="00C44D2D"/>
    <w:rsid w:val="00C47348"/>
    <w:rsid w:val="00C60854"/>
    <w:rsid w:val="00C646B9"/>
    <w:rsid w:val="00C665C9"/>
    <w:rsid w:val="00C66B85"/>
    <w:rsid w:val="00C67439"/>
    <w:rsid w:val="00C73262"/>
    <w:rsid w:val="00C8063C"/>
    <w:rsid w:val="00C87843"/>
    <w:rsid w:val="00C93CE3"/>
    <w:rsid w:val="00C951B2"/>
    <w:rsid w:val="00CA701F"/>
    <w:rsid w:val="00CC03ED"/>
    <w:rsid w:val="00CD0C87"/>
    <w:rsid w:val="00CD42A6"/>
    <w:rsid w:val="00CD4F56"/>
    <w:rsid w:val="00CE1E11"/>
    <w:rsid w:val="00CE3D63"/>
    <w:rsid w:val="00CF7149"/>
    <w:rsid w:val="00CF7410"/>
    <w:rsid w:val="00CF74C7"/>
    <w:rsid w:val="00D0252C"/>
    <w:rsid w:val="00D0481F"/>
    <w:rsid w:val="00D04F5A"/>
    <w:rsid w:val="00D119EE"/>
    <w:rsid w:val="00D15620"/>
    <w:rsid w:val="00D23E18"/>
    <w:rsid w:val="00D308C5"/>
    <w:rsid w:val="00D377B6"/>
    <w:rsid w:val="00D41F08"/>
    <w:rsid w:val="00D55106"/>
    <w:rsid w:val="00D57AB0"/>
    <w:rsid w:val="00D660D4"/>
    <w:rsid w:val="00D669FF"/>
    <w:rsid w:val="00D75C1C"/>
    <w:rsid w:val="00D75EB7"/>
    <w:rsid w:val="00D76965"/>
    <w:rsid w:val="00D82C29"/>
    <w:rsid w:val="00D8452B"/>
    <w:rsid w:val="00D95579"/>
    <w:rsid w:val="00DA05BC"/>
    <w:rsid w:val="00DA6D0C"/>
    <w:rsid w:val="00DB2714"/>
    <w:rsid w:val="00DB60AD"/>
    <w:rsid w:val="00DB7CA7"/>
    <w:rsid w:val="00DC32B1"/>
    <w:rsid w:val="00DC45DA"/>
    <w:rsid w:val="00DC48A6"/>
    <w:rsid w:val="00DD0B65"/>
    <w:rsid w:val="00DD729E"/>
    <w:rsid w:val="00DE2B90"/>
    <w:rsid w:val="00DE54DF"/>
    <w:rsid w:val="00DF0E09"/>
    <w:rsid w:val="00DF7F3E"/>
    <w:rsid w:val="00E00093"/>
    <w:rsid w:val="00E12A61"/>
    <w:rsid w:val="00E22FE2"/>
    <w:rsid w:val="00E3547A"/>
    <w:rsid w:val="00E612CA"/>
    <w:rsid w:val="00E764C4"/>
    <w:rsid w:val="00E766E5"/>
    <w:rsid w:val="00E76F0C"/>
    <w:rsid w:val="00E81834"/>
    <w:rsid w:val="00E87014"/>
    <w:rsid w:val="00E90F4F"/>
    <w:rsid w:val="00E9177C"/>
    <w:rsid w:val="00E952EA"/>
    <w:rsid w:val="00E95E31"/>
    <w:rsid w:val="00EA0E9D"/>
    <w:rsid w:val="00EA30C9"/>
    <w:rsid w:val="00EA4E63"/>
    <w:rsid w:val="00EA5DD0"/>
    <w:rsid w:val="00EA6FDC"/>
    <w:rsid w:val="00EB4C34"/>
    <w:rsid w:val="00EC1575"/>
    <w:rsid w:val="00EC261F"/>
    <w:rsid w:val="00EE6102"/>
    <w:rsid w:val="00EF5C82"/>
    <w:rsid w:val="00EF6E86"/>
    <w:rsid w:val="00EF701C"/>
    <w:rsid w:val="00F06054"/>
    <w:rsid w:val="00F071C5"/>
    <w:rsid w:val="00F10FDC"/>
    <w:rsid w:val="00F12E5A"/>
    <w:rsid w:val="00F13F6B"/>
    <w:rsid w:val="00F16C14"/>
    <w:rsid w:val="00F16CA6"/>
    <w:rsid w:val="00F17ED7"/>
    <w:rsid w:val="00F24192"/>
    <w:rsid w:val="00F24643"/>
    <w:rsid w:val="00F24E6B"/>
    <w:rsid w:val="00F26A1D"/>
    <w:rsid w:val="00F2722D"/>
    <w:rsid w:val="00F349A8"/>
    <w:rsid w:val="00F42DB0"/>
    <w:rsid w:val="00F469C3"/>
    <w:rsid w:val="00F5350D"/>
    <w:rsid w:val="00F579F2"/>
    <w:rsid w:val="00F60F54"/>
    <w:rsid w:val="00F6254C"/>
    <w:rsid w:val="00F66240"/>
    <w:rsid w:val="00F70CD0"/>
    <w:rsid w:val="00F872C4"/>
    <w:rsid w:val="00F90E1A"/>
    <w:rsid w:val="00F93043"/>
    <w:rsid w:val="00FA181B"/>
    <w:rsid w:val="00FA65EA"/>
    <w:rsid w:val="00FB0342"/>
    <w:rsid w:val="00FB0366"/>
    <w:rsid w:val="00FB330B"/>
    <w:rsid w:val="00FB3933"/>
    <w:rsid w:val="00FC0FA2"/>
    <w:rsid w:val="00FC321A"/>
    <w:rsid w:val="00FE2537"/>
    <w:rsid w:val="00FE4C92"/>
    <w:rsid w:val="00FE7F08"/>
    <w:rsid w:val="00FF7D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5C02"/>
  <w15:chartTrackingRefBased/>
  <w15:docId w15:val="{40A601CF-8124-4880-9A50-9E27B92C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Esen</dc:creator>
  <cp:keywords/>
  <dc:description/>
  <cp:lastModifiedBy>Oguz Esen</cp:lastModifiedBy>
  <cp:revision>1</cp:revision>
  <dcterms:created xsi:type="dcterms:W3CDTF">2022-05-01T06:19:00Z</dcterms:created>
  <dcterms:modified xsi:type="dcterms:W3CDTF">2022-05-01T08:02:00Z</dcterms:modified>
</cp:coreProperties>
</file>