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94500" w14:textId="77777777" w:rsidR="00D672EA" w:rsidRDefault="00165EE8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191296" behindDoc="1" locked="0" layoutInCell="1" allowOverlap="1" wp14:anchorId="61C50CB5" wp14:editId="5F8578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E0">
        <w:pict w14:anchorId="1E673DE3"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37.1pt;margin-top:28.3pt;width:402pt;height:65pt;z-index:-252124160;mso-position-horizontal-relative:page;mso-position-vertical-relative:page" filled="f" stroked="f">
            <v:textbox inset="0,0,0,0">
              <w:txbxContent>
                <w:p w14:paraId="31B10CF8" w14:textId="77777777" w:rsidR="00D672EA" w:rsidRDefault="00165EE8">
                  <w:pPr>
                    <w:spacing w:before="100"/>
                    <w:ind w:left="20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7F7F7F"/>
                      <w:w w:val="105"/>
                      <w:sz w:val="48"/>
                    </w:rPr>
                    <w:t>CSE 222</w:t>
                  </w:r>
                </w:p>
                <w:p w14:paraId="704B4B8D" w14:textId="77777777" w:rsidR="00D672EA" w:rsidRDefault="00165EE8">
                  <w:pPr>
                    <w:spacing w:before="48"/>
                    <w:ind w:left="20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7F7F7F"/>
                      <w:spacing w:val="-3"/>
                      <w:sz w:val="48"/>
                    </w:rPr>
                    <w:t>PROJECT</w:t>
                  </w:r>
                  <w:r>
                    <w:rPr>
                      <w:rFonts w:ascii="Arial"/>
                      <w:b/>
                      <w:color w:val="7F7F7F"/>
                      <w:spacing w:val="80"/>
                      <w:sz w:val="4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sz w:val="48"/>
                    </w:rPr>
                    <w:t>PROPOSAL</w:t>
                  </w:r>
                  <w:r>
                    <w:rPr>
                      <w:rFonts w:ascii="Arial"/>
                      <w:b/>
                      <w:color w:val="7F7F7F"/>
                      <w:spacing w:val="81"/>
                      <w:sz w:val="4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sz w:val="48"/>
                    </w:rPr>
                    <w:t>-</w:t>
                  </w:r>
                  <w:r>
                    <w:rPr>
                      <w:rFonts w:ascii="Arial"/>
                      <w:b/>
                      <w:color w:val="7F7F7F"/>
                      <w:spacing w:val="80"/>
                      <w:sz w:val="4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sz w:val="48"/>
                    </w:rPr>
                    <w:t>GROUP</w:t>
                  </w:r>
                  <w:r>
                    <w:rPr>
                      <w:rFonts w:ascii="Arial"/>
                      <w:b/>
                      <w:color w:val="7F7F7F"/>
                      <w:spacing w:val="81"/>
                      <w:sz w:val="4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sz w:val="4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="00FF19E0">
        <w:pict w14:anchorId="79BDE67B">
          <v:shape id="_x0000_s1130" type="#_x0000_t202" style="position:absolute;margin-left:37.85pt;margin-top:128.55pt;width:271.8pt;height:26.45pt;z-index:-252123136;mso-position-horizontal-relative:page;mso-position-vertical-relative:page" filled="f" stroked="f">
            <v:textbox inset="0,0,0,0">
              <w:txbxContent>
                <w:p w14:paraId="3A56D06B" w14:textId="77777777" w:rsidR="00D672EA" w:rsidRDefault="00165EE8">
                  <w:pPr>
                    <w:spacing w:before="74"/>
                    <w:ind w:left="20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36"/>
                    </w:rPr>
                    <w:t>Prison</w:t>
                  </w:r>
                  <w:r>
                    <w:rPr>
                      <w:rFonts w:ascii="Arial"/>
                      <w:b/>
                      <w:color w:val="7F7F7F"/>
                      <w:spacing w:val="-52"/>
                      <w:w w:val="115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w w:val="115"/>
                      <w:sz w:val="36"/>
                    </w:rPr>
                    <w:t>Management</w:t>
                  </w:r>
                  <w:r>
                    <w:rPr>
                      <w:rFonts w:ascii="Arial"/>
                      <w:b/>
                      <w:color w:val="7F7F7F"/>
                      <w:spacing w:val="-52"/>
                      <w:w w:val="115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spacing w:val="-3"/>
                      <w:w w:val="115"/>
                      <w:sz w:val="36"/>
                    </w:rPr>
                    <w:t>System</w:t>
                  </w:r>
                </w:p>
              </w:txbxContent>
            </v:textbox>
            <w10:wrap anchorx="page" anchory="page"/>
          </v:shape>
        </w:pict>
      </w:r>
      <w:r w:rsidR="00FF19E0">
        <w:pict w14:anchorId="054005A8">
          <v:shape id="_x0000_s1129" type="#_x0000_t202" style="position:absolute;margin-left:37.15pt;margin-top:185.95pt;width:153.95pt;height:23.7pt;z-index:-252122112;mso-position-horizontal-relative:page;mso-position-vertical-relative:page" filled="f" stroked="f">
            <v:textbox inset="0,0,0,0">
              <w:txbxContent>
                <w:p w14:paraId="507EC93C" w14:textId="77777777" w:rsidR="00D672EA" w:rsidRDefault="00165EE8">
                  <w:pPr>
                    <w:spacing w:before="68"/>
                    <w:ind w:left="20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7F7F7F"/>
                      <w:w w:val="105"/>
                      <w:sz w:val="32"/>
                    </w:rPr>
                    <w:t>1. Group Members</w:t>
                  </w:r>
                </w:p>
              </w:txbxContent>
            </v:textbox>
            <w10:wrap anchorx="page" anchory="page"/>
          </v:shape>
        </w:pict>
      </w:r>
      <w:r w:rsidR="00FF19E0">
        <w:pict w14:anchorId="0425B302">
          <v:shape id="_x0000_s1128" type="#_x0000_t202" style="position:absolute;margin-left:70.95pt;margin-top:250.15pt;width:15.55pt;height:230.8pt;z-index:-252121088;mso-position-horizontal-relative:page;mso-position-vertical-relative:page" filled="f" stroked="f">
            <v:textbox inset="0,0,0,0">
              <w:txbxContent>
                <w:p w14:paraId="73821B4F" w14:textId="77777777" w:rsidR="00D672EA" w:rsidRDefault="00165EE8">
                  <w:pPr>
                    <w:spacing w:before="5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90"/>
                      <w:sz w:val="28"/>
                    </w:rPr>
                    <w:t>1.</w:t>
                  </w:r>
                </w:p>
                <w:p w14:paraId="615E97BD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sz w:val="28"/>
                    </w:rPr>
                    <w:t>2.</w:t>
                  </w:r>
                </w:p>
                <w:p w14:paraId="04F01930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sz w:val="28"/>
                    </w:rPr>
                    <w:t>3.</w:t>
                  </w:r>
                </w:p>
                <w:p w14:paraId="0A02ECA8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spacing w:val="2"/>
                      <w:w w:val="110"/>
                      <w:sz w:val="28"/>
                    </w:rPr>
                    <w:t>4.</w:t>
                  </w:r>
                </w:p>
                <w:p w14:paraId="2D3D8E92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sz w:val="28"/>
                    </w:rPr>
                    <w:t>5.</w:t>
                  </w:r>
                </w:p>
                <w:p w14:paraId="2D9350F4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105"/>
                      <w:sz w:val="28"/>
                    </w:rPr>
                    <w:t>6.</w:t>
                  </w:r>
                </w:p>
                <w:p w14:paraId="07957949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spacing w:val="-7"/>
                      <w:w w:val="105"/>
                      <w:sz w:val="28"/>
                    </w:rPr>
                    <w:t>7.</w:t>
                  </w:r>
                </w:p>
                <w:p w14:paraId="0C5A946E" w14:textId="77777777" w:rsidR="00D672EA" w:rsidRDefault="00165EE8">
                  <w:pPr>
                    <w:spacing w:before="278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105"/>
                      <w:sz w:val="28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 w:rsidR="00FF19E0">
        <w:pict w14:anchorId="35511750">
          <v:shape id="_x0000_s1127" type="#_x0000_t202" style="position:absolute;margin-left:197.9pt;margin-top:250.15pt;width:163pt;height:230.8pt;z-index:-252120064;mso-position-horizontal-relative:page;mso-position-vertical-relative:page" filled="f" stroked="f">
            <v:textbox inset="0,0,0,0">
              <w:txbxContent>
                <w:p w14:paraId="4664B4C2" w14:textId="77777777" w:rsidR="00D672EA" w:rsidRDefault="00165EE8">
                  <w:pPr>
                    <w:spacing w:before="58" w:line="446" w:lineRule="auto"/>
                    <w:ind w:left="20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7F7F7F"/>
                      <w:w w:val="105"/>
                      <w:sz w:val="28"/>
                    </w:rPr>
                    <w:t>AHMET BEDİR ACAR FEYZA NUR AKYOL ALPER YAŞAR</w:t>
                  </w:r>
                </w:p>
                <w:p w14:paraId="20775437" w14:textId="77777777" w:rsidR="00D672EA" w:rsidRDefault="00165EE8">
                  <w:pPr>
                    <w:spacing w:before="4" w:line="446" w:lineRule="auto"/>
                    <w:ind w:left="20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7F7F7F"/>
                      <w:w w:val="105"/>
                      <w:sz w:val="28"/>
                    </w:rPr>
                    <w:t>DJURO RADUSINOVIC AKİF KARTAL</w:t>
                  </w:r>
                </w:p>
                <w:p w14:paraId="1CE67E60" w14:textId="77777777" w:rsidR="00D672EA" w:rsidRDefault="00165EE8">
                  <w:pPr>
                    <w:spacing w:before="2" w:line="446" w:lineRule="auto"/>
                    <w:ind w:left="20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7F7F7F"/>
                      <w:w w:val="105"/>
                      <w:sz w:val="28"/>
                    </w:rPr>
                    <w:t>MERT CAN BEŞİRLİ MEHDİ KURTCEBE</w:t>
                  </w:r>
                </w:p>
                <w:p w14:paraId="518AEBC9" w14:textId="77777777" w:rsidR="00D672EA" w:rsidRDefault="00165EE8" w:rsidP="00FF19E0">
                  <w:pPr>
                    <w:spacing w:before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7F7F7F"/>
                      <w:w w:val="110"/>
                      <w:sz w:val="28"/>
                    </w:rPr>
                    <w:t>MİRAY YILDIZ</w:t>
                  </w:r>
                </w:p>
              </w:txbxContent>
            </v:textbox>
            <w10:wrap anchorx="page" anchory="page"/>
          </v:shape>
        </w:pict>
      </w:r>
      <w:r w:rsidR="00FF19E0">
        <w:pict w14:anchorId="02F82BC3">
          <v:shape id="_x0000_s1126" type="#_x0000_t202" style="position:absolute;margin-left:97pt;margin-top:250.6pt;width:81.8pt;height:230.25pt;z-index:-252119040;mso-position-horizontal-relative:page;mso-position-vertical-relative:page" filled="f" stroked="f">
            <v:textbox inset="0,0,0,0">
              <w:txbxContent>
                <w:p w14:paraId="46593704" w14:textId="77777777" w:rsidR="00D672EA" w:rsidRDefault="00165EE8">
                  <w:pPr>
                    <w:spacing w:line="463" w:lineRule="exact"/>
                    <w:ind w:left="165"/>
                    <w:rPr>
                      <w:sz w:val="28"/>
                    </w:rPr>
                  </w:pPr>
                  <w:r>
                    <w:rPr>
                      <w:color w:val="7F7F7F"/>
                      <w:spacing w:val="-4"/>
                      <w:w w:val="105"/>
                      <w:sz w:val="28"/>
                    </w:rPr>
                    <w:t>141044074</w:t>
                  </w:r>
                </w:p>
                <w:p w14:paraId="67A06320" w14:textId="77777777" w:rsidR="00D672EA" w:rsidRDefault="00165EE8">
                  <w:pPr>
                    <w:spacing w:before="112"/>
                    <w:ind w:left="159"/>
                    <w:rPr>
                      <w:sz w:val="28"/>
                    </w:rPr>
                  </w:pPr>
                  <w:r>
                    <w:rPr>
                      <w:color w:val="7F7F7F"/>
                      <w:sz w:val="28"/>
                    </w:rPr>
                    <w:t>161044005</w:t>
                  </w:r>
                </w:p>
                <w:p w14:paraId="0F07B831" w14:textId="77777777" w:rsidR="00D672EA" w:rsidRDefault="00165EE8">
                  <w:pPr>
                    <w:spacing w:before="113"/>
                    <w:ind w:left="193"/>
                    <w:rPr>
                      <w:sz w:val="28"/>
                    </w:rPr>
                  </w:pPr>
                  <w:r>
                    <w:rPr>
                      <w:color w:val="7F7F7F"/>
                      <w:sz w:val="28"/>
                    </w:rPr>
                    <w:t>151044072</w:t>
                  </w:r>
                </w:p>
                <w:p w14:paraId="3631E30D" w14:textId="77777777" w:rsidR="00D672EA" w:rsidRDefault="00165EE8">
                  <w:pPr>
                    <w:spacing w:before="112"/>
                    <w:ind w:left="176"/>
                    <w:rPr>
                      <w:sz w:val="28"/>
                    </w:rPr>
                  </w:pPr>
                  <w:r>
                    <w:rPr>
                      <w:color w:val="7F7F7F"/>
                      <w:sz w:val="28"/>
                    </w:rPr>
                    <w:t>171044095</w:t>
                  </w:r>
                </w:p>
                <w:p w14:paraId="32E04CDB" w14:textId="77777777" w:rsidR="00D672EA" w:rsidRDefault="00165EE8">
                  <w:pPr>
                    <w:spacing w:before="113"/>
                    <w:ind w:left="156"/>
                    <w:rPr>
                      <w:sz w:val="28"/>
                    </w:rPr>
                  </w:pPr>
                  <w:r>
                    <w:rPr>
                      <w:color w:val="7F7F7F"/>
                      <w:w w:val="105"/>
                      <w:sz w:val="28"/>
                    </w:rPr>
                    <w:t>171044098</w:t>
                  </w:r>
                </w:p>
                <w:p w14:paraId="61F12CF2" w14:textId="77777777" w:rsidR="00D672EA" w:rsidRDefault="00165EE8">
                  <w:pPr>
                    <w:spacing w:before="112"/>
                    <w:ind w:left="24"/>
                    <w:rPr>
                      <w:sz w:val="28"/>
                    </w:rPr>
                  </w:pPr>
                  <w:r>
                    <w:rPr>
                      <w:color w:val="7F7F7F"/>
                      <w:sz w:val="28"/>
                    </w:rPr>
                    <w:t>1801042663</w:t>
                  </w:r>
                </w:p>
                <w:p w14:paraId="7C563360" w14:textId="77777777" w:rsidR="00D672EA" w:rsidRDefault="00165EE8">
                  <w:pPr>
                    <w:spacing w:before="113"/>
                    <w:ind w:left="20"/>
                    <w:rPr>
                      <w:sz w:val="28"/>
                    </w:rPr>
                  </w:pPr>
                  <w:r>
                    <w:rPr>
                      <w:color w:val="7F7F7F"/>
                      <w:sz w:val="28"/>
                    </w:rPr>
                    <w:t>1801042667</w:t>
                  </w:r>
                </w:p>
                <w:p w14:paraId="11FDE68F" w14:textId="77777777" w:rsidR="00D672EA" w:rsidRDefault="00165EE8">
                  <w:pPr>
                    <w:spacing w:before="112" w:line="429" w:lineRule="exact"/>
                    <w:ind w:left="186"/>
                    <w:rPr>
                      <w:sz w:val="28"/>
                    </w:rPr>
                  </w:pPr>
                  <w:r>
                    <w:rPr>
                      <w:color w:val="7F7F7F"/>
                      <w:sz w:val="28"/>
                    </w:rPr>
                    <w:t>161044023</w:t>
                  </w:r>
                </w:p>
              </w:txbxContent>
            </v:textbox>
            <w10:wrap anchorx="page" anchory="page"/>
          </v:shape>
        </w:pict>
      </w:r>
    </w:p>
    <w:p w14:paraId="6428D196" w14:textId="77777777" w:rsidR="00D672EA" w:rsidRDefault="00D672EA">
      <w:pPr>
        <w:rPr>
          <w:sz w:val="2"/>
          <w:szCs w:val="2"/>
        </w:rPr>
        <w:sectPr w:rsidR="00D672EA">
          <w:type w:val="continuous"/>
          <w:pgSz w:w="12000" w:h="12000"/>
          <w:pgMar w:top="560" w:right="200" w:bottom="280" w:left="640" w:header="708" w:footer="708" w:gutter="0"/>
          <w:cols w:space="708"/>
        </w:sectPr>
      </w:pPr>
    </w:p>
    <w:p w14:paraId="0CFD575D" w14:textId="77777777" w:rsidR="00D672EA" w:rsidRDefault="00165EE8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51198464" behindDoc="1" locked="0" layoutInCell="1" allowOverlap="1" wp14:anchorId="05B38733" wp14:editId="53565B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E0">
        <w:pict w14:anchorId="32F6137B">
          <v:shape id="_x0000_s1125" type="#_x0000_t202" style="position:absolute;margin-left:37.15pt;margin-top:31.35pt;width:184.4pt;height:23.7pt;z-index:-252116992;mso-position-horizontal-relative:page;mso-position-vertical-relative:page" filled="f" stroked="f">
            <v:textbox inset="0,0,0,0">
              <w:txbxContent>
                <w:p w14:paraId="3600A9B7" w14:textId="77777777" w:rsidR="00D672EA" w:rsidRDefault="00165EE8">
                  <w:pPr>
                    <w:spacing w:before="68"/>
                    <w:ind w:left="20"/>
                    <w:rPr>
                      <w:rFonts w:ascii="Arial" w:hAnsi="Arial"/>
                      <w:b/>
                      <w:sz w:val="32"/>
                    </w:rPr>
                  </w:pPr>
                  <w:bookmarkStart w:id="0" w:name="_Hlk40299160"/>
                  <w:bookmarkStart w:id="1" w:name="_Hlk40299161"/>
                  <w:bookmarkStart w:id="2" w:name="_Hlk40299162"/>
                  <w:bookmarkStart w:id="3" w:name="_Hlk40299163"/>
                  <w:r>
                    <w:rPr>
                      <w:rFonts w:ascii="Arial" w:hAnsi="Arial"/>
                      <w:b/>
                      <w:color w:val="7F7F7F"/>
                      <w:w w:val="115"/>
                      <w:sz w:val="32"/>
                    </w:rPr>
                    <w:t>2. Problem</w:t>
                  </w:r>
                  <w:r>
                    <w:rPr>
                      <w:rFonts w:ascii="Arial" w:hAnsi="Arial"/>
                      <w:b/>
                      <w:color w:val="7F7F7F"/>
                      <w:spacing w:val="-34"/>
                      <w:w w:val="115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7F7F7F"/>
                      <w:w w:val="115"/>
                      <w:sz w:val="32"/>
                    </w:rPr>
                    <w:t>Deﬁnition</w:t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  <w10:wrap anchorx="page" anchory="page"/>
          </v:shape>
        </w:pict>
      </w:r>
      <w:r w:rsidR="00FF19E0">
        <w:pict w14:anchorId="25561D51">
          <v:shape id="_x0000_s1124" type="#_x0000_t202" style="position:absolute;margin-left:47.95pt;margin-top:85.45pt;width:497.25pt;height:17.65pt;z-index:-252115968;mso-position-horizontal-relative:page;mso-position-vertical-relative:page" filled="f" stroked="f">
            <v:textbox inset="0,0,0,0">
              <w:txbxContent>
                <w:p w14:paraId="6EC6EAAE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problem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is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</w:rPr>
                    <w:t>to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manage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fast,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easily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and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safely.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big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institutions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such</w:t>
                  </w:r>
                  <w:r>
                    <w:rPr>
                      <w:color w:val="7F7F7F"/>
                      <w:spacing w:val="-2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</w:t>
                  </w:r>
                </w:p>
              </w:txbxContent>
            </v:textbox>
            <w10:wrap anchorx="page" anchory="page"/>
          </v:shape>
        </w:pict>
      </w:r>
      <w:r w:rsidR="00FF19E0">
        <w:pict w14:anchorId="73AF78C6">
          <v:shape id="_x0000_s1123" type="#_x0000_t202" style="position:absolute;margin-left:47.95pt;margin-top:115.45pt;width:474.9pt;height:17.65pt;z-index:-252114944;mso-position-horizontal-relative:page;mso-position-vertical-relative:page" filled="f" stroked="f">
            <v:textbox inset="0,0,0,0">
              <w:txbxContent>
                <w:p w14:paraId="2F63DD04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20"/>
                    </w:rPr>
                    <w:t>prisons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most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of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29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time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problem</w:t>
                  </w:r>
                  <w:r>
                    <w:rPr>
                      <w:color w:val="7F7F7F"/>
                      <w:spacing w:val="-29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is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weak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communication</w:t>
                  </w:r>
                  <w:r>
                    <w:rPr>
                      <w:color w:val="7F7F7F"/>
                      <w:spacing w:val="-29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and</w:t>
                  </w:r>
                  <w:r>
                    <w:rPr>
                      <w:color w:val="7F7F7F"/>
                      <w:spacing w:val="-30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 w:rsidR="00FF19E0">
        <w:pict w14:anchorId="2DB947A8">
          <v:shape id="_x0000_s1122" type="#_x0000_t202" style="position:absolute;margin-left:47.95pt;margin-top:145.45pt;width:474.05pt;height:17.65pt;z-index:-252113920;mso-position-horizontal-relative:page;mso-position-vertical-relative:page" filled="f" stroked="f">
            <v:textbox inset="0,0,0,0">
              <w:txbxContent>
                <w:p w14:paraId="3E681465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20"/>
                    </w:rPr>
                    <w:t>among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personnel.</w:t>
                  </w:r>
                  <w:r>
                    <w:rPr>
                      <w:color w:val="7F7F7F"/>
                      <w:spacing w:val="-37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Our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aim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is</w:t>
                  </w:r>
                  <w:r>
                    <w:rPr>
                      <w:color w:val="7F7F7F"/>
                      <w:spacing w:val="-37"/>
                      <w:w w:val="120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</w:rPr>
                    <w:t>to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solve</w:t>
                  </w:r>
                  <w:r>
                    <w:rPr>
                      <w:color w:val="7F7F7F"/>
                      <w:spacing w:val="-37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this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communication</w:t>
                  </w:r>
                  <w:r>
                    <w:rPr>
                      <w:color w:val="7F7F7F"/>
                      <w:spacing w:val="-3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and</w:t>
                  </w:r>
                  <w:r>
                    <w:rPr>
                      <w:color w:val="7F7F7F"/>
                      <w:spacing w:val="-37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 w:rsidR="00FF19E0">
        <w:pict w14:anchorId="37FEB819">
          <v:shape id="_x0000_s1121" type="#_x0000_t202" style="position:absolute;margin-left:47.95pt;margin-top:175.45pt;width:460.65pt;height:17.65pt;z-index:-252112896;mso-position-horizontal-relative:page;mso-position-vertical-relative:page" filled="f" stroked="f">
            <v:textbox inset="0,0,0,0">
              <w:txbxContent>
                <w:p w14:paraId="5F0CC91E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problem.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Prisons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have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personnel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such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administrator,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governor,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chief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jailer,</w:t>
                  </w:r>
                </w:p>
              </w:txbxContent>
            </v:textbox>
            <w10:wrap anchorx="page" anchory="page"/>
          </v:shape>
        </w:pict>
      </w:r>
      <w:r w:rsidR="00FF19E0">
        <w:pict w14:anchorId="41E9562C">
          <v:shape id="_x0000_s1120" type="#_x0000_t202" style="position:absolute;margin-left:47.95pt;margin-top:205.45pt;width:466.5pt;height:17.65pt;z-index:-252111872;mso-position-horizontal-relative:page;mso-position-vertical-relative:page" filled="f" stroked="f">
            <v:textbox inset="0,0,0,0">
              <w:txbxContent>
                <w:p w14:paraId="1013DDDF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0"/>
                    </w:rPr>
                    <w:t>jailers, staff members (e.g. cook, cleaning, healthcare), prisoners etc.; or rooms</w:t>
                  </w:r>
                </w:p>
              </w:txbxContent>
            </v:textbox>
            <w10:wrap anchorx="page" anchory="page"/>
          </v:shape>
        </w:pict>
      </w:r>
      <w:r w:rsidR="00FF19E0">
        <w:pict w14:anchorId="2F9BAD94">
          <v:shape id="_x0000_s1119" type="#_x0000_t202" style="position:absolute;margin-left:47.95pt;margin-top:235.45pt;width:212.1pt;height:17.65pt;z-index:-252110848;mso-position-horizontal-relative:page;mso-position-vertical-relative:page" filled="f" stroked="f">
            <v:textbox inset="0,0,0,0">
              <w:txbxContent>
                <w:p w14:paraId="0354B2B6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such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cells,</w:t>
                  </w:r>
                  <w:r>
                    <w:rPr>
                      <w:color w:val="7F7F7F"/>
                      <w:spacing w:val="-30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wards,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dining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hall</w:t>
                  </w:r>
                  <w:r>
                    <w:rPr>
                      <w:color w:val="7F7F7F"/>
                      <w:spacing w:val="-30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etc.</w:t>
                  </w:r>
                </w:p>
              </w:txbxContent>
            </v:textbox>
            <w10:wrap anchorx="page" anchory="page"/>
          </v:shape>
        </w:pict>
      </w:r>
      <w:r w:rsidR="00FF19E0">
        <w:pict w14:anchorId="025EC735">
          <v:shape id="_x0000_s1118" type="#_x0000_t202" style="position:absolute;margin-left:47.95pt;margin-top:295.45pt;width:506.55pt;height:17.65pt;z-index:-252109824;mso-position-horizontal-relative:page;mso-position-vertical-relative:page" filled="f" stroked="f">
            <v:textbox inset="0,0,0,0">
              <w:txbxContent>
                <w:p w14:paraId="5A3573A4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20"/>
                    </w:rPr>
                    <w:t>All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this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information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is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kept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tracked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by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system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and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only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authorized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personnel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can</w:t>
                  </w:r>
                </w:p>
              </w:txbxContent>
            </v:textbox>
            <w10:wrap anchorx="page" anchory="page"/>
          </v:shape>
        </w:pict>
      </w:r>
      <w:r w:rsidR="00FF19E0">
        <w:pict w14:anchorId="090CF7D3">
          <v:shape id="_x0000_s1117" type="#_x0000_t202" style="position:absolute;margin-left:47.95pt;margin-top:325.45pt;width:501.05pt;height:17.65pt;z-index:-252108800;mso-position-horizontal-relative:page;mso-position-vertical-relative:page" filled="f" stroked="f">
            <v:textbox inset="0,0,0,0">
              <w:txbxContent>
                <w:p w14:paraId="20CC8FFD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use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this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system.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spacing w:val="-7"/>
                      <w:w w:val="115"/>
                    </w:rPr>
                    <w:t>We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call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them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users.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Users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can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reach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any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data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and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do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actions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about</w:t>
                  </w:r>
                </w:p>
              </w:txbxContent>
            </v:textbox>
            <w10:wrap anchorx="page" anchory="page"/>
          </v:shape>
        </w:pict>
      </w:r>
      <w:r w:rsidR="00FF19E0">
        <w:pict w14:anchorId="518C1CA4">
          <v:shape id="_x0000_s1116" type="#_x0000_t202" style="position:absolute;margin-left:47.95pt;margin-top:355.45pt;width:476.55pt;height:17.65pt;z-index:-252107776;mso-position-horizontal-relative:page;mso-position-vertical-relative:page" filled="f" stroked="f">
            <v:textbox inset="0,0,0,0">
              <w:txbxContent>
                <w:p w14:paraId="78CDA2AF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their</w:t>
                  </w:r>
                  <w:r>
                    <w:rPr>
                      <w:color w:val="7F7F7F"/>
                      <w:spacing w:val="-1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authorities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prison.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For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example;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registering,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head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counting,</w:t>
                  </w:r>
                  <w:r>
                    <w:rPr>
                      <w:color w:val="7F7F7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shifting,</w:t>
                  </w:r>
                </w:p>
              </w:txbxContent>
            </v:textbox>
            <w10:wrap anchorx="page" anchory="page"/>
          </v:shape>
        </w:pict>
      </w:r>
      <w:r w:rsidR="00FF19E0">
        <w:pict w14:anchorId="073398E3">
          <v:shape id="_x0000_s1115" type="#_x0000_t202" style="position:absolute;margin-left:47.95pt;margin-top:385.45pt;width:435.85pt;height:17.65pt;z-index:-252106752;mso-position-horizontal-relative:page;mso-position-vertical-relative:page" filled="f" stroked="f">
            <v:textbox inset="0,0,0,0">
              <w:txbxContent>
                <w:p w14:paraId="508D2675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adding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daily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food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menus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etc.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7F7F7F"/>
                      <w:w w:val="115"/>
                    </w:rPr>
                    <w:t>Result</w:t>
                  </w:r>
                  <w:proofErr w:type="gramEnd"/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by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using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this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system,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we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will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  <w:r w:rsidR="00FF19E0">
        <w:pict w14:anchorId="617CF46F">
          <v:shape id="_x0000_s1114" type="#_x0000_t202" style="position:absolute;margin-left:47.95pt;margin-top:415.45pt;width:410.2pt;height:17.65pt;z-index:-252105728;mso-position-horizontal-relative:page;mso-position-vertical-relative:page" filled="f" stroked="f">
            <v:textbox inset="0,0,0,0">
              <w:txbxContent>
                <w:p w14:paraId="453D1564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20"/>
                    </w:rPr>
                    <w:t>able</w:t>
                  </w:r>
                  <w:r>
                    <w:rPr>
                      <w:color w:val="7F7F7F"/>
                      <w:spacing w:val="-36"/>
                      <w:w w:val="120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</w:rPr>
                    <w:t>to</w:t>
                  </w:r>
                  <w:r>
                    <w:rPr>
                      <w:color w:val="7F7F7F"/>
                      <w:spacing w:val="-35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handle</w:t>
                  </w:r>
                  <w:r>
                    <w:rPr>
                      <w:color w:val="7F7F7F"/>
                      <w:spacing w:val="-36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weak</w:t>
                  </w:r>
                  <w:r>
                    <w:rPr>
                      <w:color w:val="7F7F7F"/>
                      <w:spacing w:val="-35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communication</w:t>
                  </w:r>
                  <w:r>
                    <w:rPr>
                      <w:color w:val="7F7F7F"/>
                      <w:spacing w:val="-36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and</w:t>
                  </w:r>
                  <w:r>
                    <w:rPr>
                      <w:color w:val="7F7F7F"/>
                      <w:spacing w:val="-35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information</w:t>
                  </w:r>
                  <w:r>
                    <w:rPr>
                      <w:color w:val="7F7F7F"/>
                      <w:spacing w:val="-36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problem</w:t>
                  </w:r>
                  <w:r>
                    <w:rPr>
                      <w:color w:val="7F7F7F"/>
                      <w:spacing w:val="-35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such</w:t>
                  </w:r>
                </w:p>
              </w:txbxContent>
            </v:textbox>
            <w10:wrap anchorx="page" anchory="page"/>
          </v:shape>
        </w:pict>
      </w:r>
      <w:r w:rsidR="00FF19E0">
        <w:pict w14:anchorId="11BA3A77">
          <v:shape id="_x0000_s1113" type="#_x0000_t202" style="position:absolute;margin-left:47.95pt;margin-top:445.45pt;width:278.95pt;height:17.65pt;z-index:-252104704;mso-position-horizontal-relative:page;mso-position-vertical-relative:page" filled="f" stroked="f">
            <v:textbox inset="0,0,0,0">
              <w:txbxContent>
                <w:p w14:paraId="3702D771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15"/>
                    </w:rPr>
                    <w:t>that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users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can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access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everything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immediately.</w:t>
                  </w:r>
                </w:p>
              </w:txbxContent>
            </v:textbox>
            <w10:wrap anchorx="page" anchory="page"/>
          </v:shape>
        </w:pict>
      </w:r>
    </w:p>
    <w:p w14:paraId="6E0D4587" w14:textId="77777777" w:rsidR="00D672EA" w:rsidRDefault="00D672EA">
      <w:pPr>
        <w:rPr>
          <w:sz w:val="2"/>
          <w:szCs w:val="2"/>
        </w:rPr>
        <w:sectPr w:rsidR="00D672EA">
          <w:pgSz w:w="12000" w:h="12000"/>
          <w:pgMar w:top="620" w:right="200" w:bottom="280" w:left="640" w:header="708" w:footer="708" w:gutter="0"/>
          <w:cols w:space="708"/>
        </w:sectPr>
      </w:pPr>
    </w:p>
    <w:p w14:paraId="0E313578" w14:textId="77777777" w:rsidR="00D672EA" w:rsidRDefault="00165EE8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51212800" behindDoc="1" locked="0" layoutInCell="1" allowOverlap="1" wp14:anchorId="3061AF8A" wp14:editId="2E97FF7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E0">
        <w:pict w14:anchorId="1830A398">
          <v:shape id="_x0000_s1112" type="#_x0000_t202" style="position:absolute;margin-left:37.15pt;margin-top:31.35pt;width:190.65pt;height:23.7pt;z-index:-252102656;mso-position-horizontal-relative:page;mso-position-vertical-relative:page" filled="f" stroked="f">
            <v:textbox inset="0,0,0,0">
              <w:txbxContent>
                <w:p w14:paraId="0F98C231" w14:textId="77777777" w:rsidR="00D672EA" w:rsidRDefault="00165EE8">
                  <w:pPr>
                    <w:spacing w:before="68"/>
                    <w:ind w:left="20"/>
                    <w:rPr>
                      <w:rFonts w:ascii="Arial"/>
                      <w:b/>
                      <w:sz w:val="32"/>
                    </w:rPr>
                  </w:pPr>
                  <w:bookmarkStart w:id="4" w:name="_Hlk40299211"/>
                  <w:bookmarkStart w:id="5" w:name="_Hlk40299212"/>
                  <w:bookmarkStart w:id="6" w:name="_Hlk40299213"/>
                  <w:bookmarkStart w:id="7" w:name="_Hlk40299214"/>
                  <w:r>
                    <w:rPr>
                      <w:rFonts w:ascii="Arial"/>
                      <w:b/>
                      <w:color w:val="7F7F7F"/>
                      <w:w w:val="110"/>
                      <w:sz w:val="32"/>
                    </w:rPr>
                    <w:t>3. Users of the System</w:t>
                  </w:r>
                  <w:bookmarkEnd w:id="4"/>
                  <w:bookmarkEnd w:id="5"/>
                  <w:bookmarkEnd w:id="6"/>
                  <w:bookmarkEnd w:id="7"/>
                </w:p>
              </w:txbxContent>
            </v:textbox>
            <w10:wrap anchorx="page" anchory="page"/>
          </v:shape>
        </w:pict>
      </w:r>
      <w:r w:rsidR="00FF19E0">
        <w:pict w14:anchorId="1D00C182">
          <v:shape id="_x0000_s1111" type="#_x0000_t202" style="position:absolute;margin-left:47.95pt;margin-top:85.45pt;width:496.9pt;height:37.7pt;z-index:-252101632;mso-position-horizontal-relative:page;mso-position-vertical-relative:page" filled="f" stroked="f">
            <v:textbox inset="0,0,0,0">
              <w:txbxContent>
                <w:p w14:paraId="2DD5CCDC" w14:textId="77777777" w:rsidR="00D672EA" w:rsidRDefault="00165EE8">
                  <w:pPr>
                    <w:pStyle w:val="BodyText"/>
                    <w:spacing w:line="391" w:lineRule="exact"/>
                  </w:pP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system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has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users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such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administrator,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governor,</w:t>
                  </w:r>
                  <w:r>
                    <w:rPr>
                      <w:color w:val="7F7F7F"/>
                      <w:spacing w:val="-31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jailers,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chief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jailer</w:t>
                  </w:r>
                  <w:r>
                    <w:rPr>
                      <w:color w:val="7F7F7F"/>
                      <w:spacing w:val="-3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and</w:t>
                  </w:r>
                </w:p>
                <w:p w14:paraId="7E20DC13" w14:textId="77777777" w:rsidR="00D672EA" w:rsidRDefault="00165EE8">
                  <w:pPr>
                    <w:pStyle w:val="BodyText"/>
                    <w:spacing w:line="362" w:lineRule="exact"/>
                  </w:pPr>
                  <w:r>
                    <w:rPr>
                      <w:color w:val="7F7F7F"/>
                      <w:w w:val="110"/>
                    </w:rPr>
                    <w:t xml:space="preserve">staff </w:t>
                  </w:r>
                  <w:proofErr w:type="gramStart"/>
                  <w:r>
                    <w:rPr>
                      <w:color w:val="7F7F7F"/>
                      <w:w w:val="110"/>
                    </w:rPr>
                    <w:t>members(</w:t>
                  </w:r>
                  <w:proofErr w:type="gramEnd"/>
                  <w:r>
                    <w:rPr>
                      <w:color w:val="7F7F7F"/>
                      <w:w w:val="110"/>
                    </w:rPr>
                    <w:t xml:space="preserve">cooks </w:t>
                  </w:r>
                  <w:r>
                    <w:rPr>
                      <w:color w:val="7F7F7F"/>
                      <w:w w:val="105"/>
                    </w:rPr>
                    <w:t xml:space="preserve">, </w:t>
                  </w:r>
                  <w:r>
                    <w:rPr>
                      <w:color w:val="7F7F7F"/>
                      <w:w w:val="110"/>
                    </w:rPr>
                    <w:t xml:space="preserve">healthcare </w:t>
                  </w:r>
                  <w:proofErr w:type="spellStart"/>
                  <w:r>
                    <w:rPr>
                      <w:color w:val="7F7F7F"/>
                      <w:w w:val="110"/>
                    </w:rPr>
                    <w:t>personnels</w:t>
                  </w:r>
                  <w:proofErr w:type="spellEnd"/>
                  <w:r>
                    <w:rPr>
                      <w:color w:val="7F7F7F"/>
                      <w:w w:val="110"/>
                    </w:rPr>
                    <w:t xml:space="preserve"> and cleaning </w:t>
                  </w:r>
                  <w:proofErr w:type="spellStart"/>
                  <w:r>
                    <w:rPr>
                      <w:color w:val="7F7F7F"/>
                      <w:w w:val="110"/>
                    </w:rPr>
                    <w:t>personnels</w:t>
                  </w:r>
                  <w:proofErr w:type="spellEnd"/>
                  <w:r>
                    <w:rPr>
                      <w:color w:val="7F7F7F"/>
                      <w:w w:val="110"/>
                    </w:rPr>
                    <w:t>).</w:t>
                  </w:r>
                </w:p>
              </w:txbxContent>
            </v:textbox>
            <w10:wrap anchorx="page" anchory="page"/>
          </v:shape>
        </w:pict>
      </w:r>
      <w:r w:rsidR="00FF19E0">
        <w:pict w14:anchorId="410C500C">
          <v:shape id="_x0000_s1110" type="#_x0000_t202" style="position:absolute;margin-left:47.95pt;margin-top:145.45pt;width:419.75pt;height:17.65pt;z-index:-252100608;mso-position-horizontal-relative:page;mso-position-vertical-relative:page" filled="f" stroked="f">
            <v:textbox inset="0,0,0,0">
              <w:txbxContent>
                <w:p w14:paraId="37CB93EF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20"/>
                    </w:rPr>
                    <w:t>Administrator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manage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system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by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adding</w:t>
                  </w:r>
                  <w:r>
                    <w:rPr>
                      <w:color w:val="7F7F7F"/>
                      <w:spacing w:val="-47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and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removing</w:t>
                  </w:r>
                  <w:r>
                    <w:rPr>
                      <w:color w:val="7F7F7F"/>
                      <w:spacing w:val="-48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governor.</w:t>
                  </w:r>
                </w:p>
              </w:txbxContent>
            </v:textbox>
            <w10:wrap anchorx="page" anchory="page"/>
          </v:shape>
        </w:pict>
      </w:r>
      <w:r w:rsidR="00FF19E0">
        <w:pict w14:anchorId="1067C291">
          <v:shape id="_x0000_s1109" type="#_x0000_t202" style="position:absolute;margin-left:47.95pt;margin-top:185.45pt;width:476.9pt;height:97.7pt;z-index:-252099584;mso-position-horizontal-relative:page;mso-position-vertical-relative:page" filled="f" stroked="f">
            <v:textbox inset="0,0,0,0">
              <w:txbxContent>
                <w:p w14:paraId="7B062898" w14:textId="77777777" w:rsidR="00D672EA" w:rsidRDefault="00165EE8">
                  <w:pPr>
                    <w:pStyle w:val="BodyText"/>
                    <w:spacing w:line="230" w:lineRule="auto"/>
                    <w:ind w:right="12"/>
                  </w:pPr>
                  <w:r>
                    <w:rPr>
                      <w:color w:val="7F7F7F"/>
                      <w:w w:val="115"/>
                    </w:rPr>
                    <w:t>Governor</w:t>
                  </w:r>
                  <w:r>
                    <w:rPr>
                      <w:color w:val="7F7F7F"/>
                      <w:spacing w:val="-16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can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enter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and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spacing w:val="-2"/>
                      <w:w w:val="115"/>
                    </w:rPr>
                    <w:t>remove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information</w:t>
                  </w:r>
                  <w:r>
                    <w:rPr>
                      <w:color w:val="7F7F7F"/>
                      <w:spacing w:val="-16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about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prisoners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such</w:t>
                  </w:r>
                  <w:r>
                    <w:rPr>
                      <w:color w:val="7F7F7F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</w:t>
                  </w:r>
                  <w:r>
                    <w:rPr>
                      <w:color w:val="7F7F7F"/>
                      <w:spacing w:val="-16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 xml:space="preserve">name, surname, </w:t>
                  </w:r>
                  <w:r>
                    <w:rPr>
                      <w:color w:val="7F7F7F"/>
                      <w:spacing w:val="-5"/>
                      <w:w w:val="115"/>
                    </w:rPr>
                    <w:t xml:space="preserve">T.C </w:t>
                  </w:r>
                  <w:r>
                    <w:rPr>
                      <w:color w:val="7F7F7F"/>
                      <w:w w:val="115"/>
                    </w:rPr>
                    <w:t>number, criminal record, the number of the ward and prisoner’s relative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information.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Also,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governor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can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add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and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spacing w:val="-2"/>
                      <w:w w:val="115"/>
                    </w:rPr>
                    <w:t>remove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another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7F7F7F"/>
                      <w:w w:val="115"/>
                    </w:rPr>
                    <w:t>users</w:t>
                  </w:r>
                  <w:proofErr w:type="gramEnd"/>
                  <w:r>
                    <w:rPr>
                      <w:color w:val="7F7F7F"/>
                      <w:w w:val="115"/>
                    </w:rPr>
                    <w:t>.</w:t>
                  </w:r>
                </w:p>
                <w:p w14:paraId="36503905" w14:textId="77777777" w:rsidR="00D672EA" w:rsidRDefault="00165EE8">
                  <w:pPr>
                    <w:pStyle w:val="BodyText"/>
                    <w:spacing w:line="394" w:lineRule="exact"/>
                  </w:pPr>
                  <w:proofErr w:type="spellStart"/>
                  <w:r>
                    <w:rPr>
                      <w:color w:val="7F7F7F"/>
                      <w:w w:val="115"/>
                    </w:rPr>
                    <w:t>He/She</w:t>
                  </w:r>
                  <w:proofErr w:type="spellEnd"/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keeps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information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of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these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users.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This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information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name,</w:t>
                  </w:r>
                </w:p>
                <w:p w14:paraId="3EA83A93" w14:textId="77777777" w:rsidR="00D672EA" w:rsidRDefault="00165EE8">
                  <w:pPr>
                    <w:pStyle w:val="BodyText"/>
                    <w:spacing w:line="362" w:lineRule="exact"/>
                  </w:pPr>
                  <w:r>
                    <w:rPr>
                      <w:color w:val="7F7F7F"/>
                      <w:w w:val="110"/>
                    </w:rPr>
                    <w:t>surname, T.C number and user’s profession.</w:t>
                  </w:r>
                </w:p>
              </w:txbxContent>
            </v:textbox>
            <w10:wrap anchorx="page" anchory="page"/>
          </v:shape>
        </w:pict>
      </w:r>
      <w:r w:rsidR="00FF19E0">
        <w:pict w14:anchorId="779FDEDB">
          <v:shape id="_x0000_s1108" type="#_x0000_t202" style="position:absolute;margin-left:47.95pt;margin-top:305.45pt;width:525pt;height:37.7pt;z-index:-252098560;mso-position-horizontal-relative:page;mso-position-vertical-relative:page" filled="f" stroked="f">
            <v:textbox inset="0,0,0,0">
              <w:txbxContent>
                <w:p w14:paraId="4FAD7C15" w14:textId="77777777" w:rsidR="00D672EA" w:rsidRDefault="00165EE8">
                  <w:pPr>
                    <w:pStyle w:val="BodyText"/>
                    <w:spacing w:line="391" w:lineRule="exact"/>
                  </w:pPr>
                  <w:r>
                    <w:rPr>
                      <w:color w:val="7F7F7F"/>
                      <w:w w:val="115"/>
                    </w:rPr>
                    <w:t>Chief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jailer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manages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other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guards.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</w:rPr>
                    <w:t>He/She</w:t>
                  </w:r>
                  <w:proofErr w:type="spellEnd"/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assigns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them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</w:rPr>
                    <w:t>to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necessary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departments.</w:t>
                  </w:r>
                </w:p>
                <w:p w14:paraId="4D7E0E8A" w14:textId="77777777" w:rsidR="00D672EA" w:rsidRDefault="00165EE8">
                  <w:pPr>
                    <w:pStyle w:val="BodyText"/>
                    <w:spacing w:line="362" w:lineRule="exact"/>
                  </w:pPr>
                  <w:r>
                    <w:rPr>
                      <w:color w:val="7F7F7F"/>
                      <w:w w:val="115"/>
                    </w:rPr>
                    <w:t>Chief jailer also manages visitor entrance and exit.</w:t>
                  </w:r>
                </w:p>
              </w:txbxContent>
            </v:textbox>
            <w10:wrap anchorx="page" anchory="page"/>
          </v:shape>
        </w:pict>
      </w:r>
      <w:r w:rsidR="00FF19E0">
        <w:pict w14:anchorId="4B3581E0">
          <v:shape id="_x0000_s1107" type="#_x0000_t202" style="position:absolute;margin-left:47.95pt;margin-top:365.45pt;width:501.15pt;height:37.7pt;z-index:-252097536;mso-position-horizontal-relative:page;mso-position-vertical-relative:page" filled="f" stroked="f">
            <v:textbox inset="0,0,0,0">
              <w:txbxContent>
                <w:p w14:paraId="4C121B9C" w14:textId="77777777" w:rsidR="00D672EA" w:rsidRDefault="00165EE8">
                  <w:pPr>
                    <w:pStyle w:val="BodyText"/>
                    <w:spacing w:line="391" w:lineRule="exact"/>
                  </w:pPr>
                  <w:r>
                    <w:rPr>
                      <w:color w:val="7F7F7F"/>
                      <w:w w:val="115"/>
                    </w:rPr>
                    <w:t>Jailers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enter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census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details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of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prisoners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every</w:t>
                  </w:r>
                  <w:r>
                    <w:rPr>
                      <w:color w:val="7F7F7F"/>
                      <w:spacing w:val="-22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morning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and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evening.</w:t>
                  </w:r>
                  <w:r>
                    <w:rPr>
                      <w:color w:val="7F7F7F"/>
                      <w:spacing w:val="-23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</w:rPr>
                    <w:t>He/She</w:t>
                  </w:r>
                  <w:proofErr w:type="spellEnd"/>
                </w:p>
                <w:p w14:paraId="6DBA0D68" w14:textId="77777777" w:rsidR="00D672EA" w:rsidRDefault="00165EE8">
                  <w:pPr>
                    <w:pStyle w:val="BodyText"/>
                    <w:spacing w:line="362" w:lineRule="exact"/>
                  </w:pPr>
                  <w:r>
                    <w:rPr>
                      <w:color w:val="7F7F7F"/>
                      <w:w w:val="110"/>
                    </w:rPr>
                    <w:t>can access prisoners' information.</w:t>
                  </w:r>
                </w:p>
              </w:txbxContent>
            </v:textbox>
            <w10:wrap anchorx="page" anchory="page"/>
          </v:shape>
        </w:pict>
      </w:r>
      <w:r w:rsidR="00FF19E0">
        <w:pict w14:anchorId="5EC45433">
          <v:shape id="_x0000_s1106" type="#_x0000_t202" style="position:absolute;margin-left:47.95pt;margin-top:425.45pt;width:505.7pt;height:37.65pt;z-index:-252096512;mso-position-horizontal-relative:page;mso-position-vertical-relative:page" filled="f" stroked="f">
            <v:textbox inset="0,0,0,0">
              <w:txbxContent>
                <w:p w14:paraId="63F63E31" w14:textId="77777777" w:rsidR="00D672EA" w:rsidRDefault="00165EE8">
                  <w:pPr>
                    <w:pStyle w:val="BodyText"/>
                    <w:spacing w:line="391" w:lineRule="exact"/>
                  </w:pPr>
                  <w:r>
                    <w:rPr>
                      <w:color w:val="7F7F7F"/>
                      <w:w w:val="115"/>
                    </w:rPr>
                    <w:t>Healthcare</w:t>
                  </w:r>
                  <w:r>
                    <w:rPr>
                      <w:color w:val="7F7F7F"/>
                      <w:spacing w:val="-18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</w:rPr>
                    <w:t>personnels</w:t>
                  </w:r>
                  <w:proofErr w:type="spellEnd"/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enter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prisoners’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health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information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into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system.</w:t>
                  </w:r>
                  <w:r>
                    <w:rPr>
                      <w:color w:val="7F7F7F"/>
                      <w:spacing w:val="-17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Arranges</w:t>
                  </w:r>
                </w:p>
                <w:p w14:paraId="78BCCD71" w14:textId="77777777" w:rsidR="00D672EA" w:rsidRDefault="00165EE8">
                  <w:pPr>
                    <w:pStyle w:val="BodyText"/>
                    <w:spacing w:line="362" w:lineRule="exact"/>
                  </w:pPr>
                  <w:r>
                    <w:rPr>
                      <w:color w:val="7F7F7F"/>
                      <w:w w:val="120"/>
                    </w:rPr>
                    <w:t>the appointment system for health check.</w:t>
                  </w:r>
                </w:p>
              </w:txbxContent>
            </v:textbox>
            <w10:wrap anchorx="page" anchory="page"/>
          </v:shape>
        </w:pict>
      </w:r>
      <w:r w:rsidR="00FF19E0">
        <w:pict w14:anchorId="2CDF22F6">
          <v:shape id="_x0000_s1105" type="#_x0000_t202" style="position:absolute;margin-left:47.95pt;margin-top:485.45pt;width:480.4pt;height:37.7pt;z-index:-252095488;mso-position-horizontal-relative:page;mso-position-vertical-relative:page" filled="f" stroked="f">
            <v:textbox inset="0,0,0,0">
              <w:txbxContent>
                <w:p w14:paraId="06FB2EE7" w14:textId="77777777" w:rsidR="00D672EA" w:rsidRDefault="00165EE8">
                  <w:pPr>
                    <w:pStyle w:val="BodyText"/>
                    <w:spacing w:line="391" w:lineRule="exact"/>
                  </w:pPr>
                  <w:r>
                    <w:rPr>
                      <w:color w:val="7F7F7F"/>
                      <w:w w:val="115"/>
                    </w:rPr>
                    <w:t>Cleaning</w:t>
                  </w:r>
                  <w:r>
                    <w:rPr>
                      <w:color w:val="7F7F7F"/>
                      <w:spacing w:val="-25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</w:rPr>
                    <w:t>personnels</w:t>
                  </w:r>
                  <w:proofErr w:type="spellEnd"/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arranges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hours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of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cleaning.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</w:rPr>
                    <w:t>He/She</w:t>
                  </w:r>
                  <w:proofErr w:type="spellEnd"/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enters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the</w:t>
                  </w:r>
                  <w:r>
                    <w:rPr>
                      <w:color w:val="7F7F7F"/>
                      <w:spacing w:val="-24"/>
                      <w:w w:val="115"/>
                    </w:rPr>
                    <w:t xml:space="preserve"> </w:t>
                  </w:r>
                  <w:r>
                    <w:rPr>
                      <w:color w:val="7F7F7F"/>
                      <w:w w:val="115"/>
                    </w:rPr>
                    <w:t>cleaning</w:t>
                  </w:r>
                </w:p>
                <w:p w14:paraId="6D42FCC0" w14:textId="77777777" w:rsidR="00D672EA" w:rsidRDefault="00165EE8">
                  <w:pPr>
                    <w:pStyle w:val="BodyText"/>
                    <w:spacing w:line="362" w:lineRule="exact"/>
                  </w:pPr>
                  <w:r>
                    <w:rPr>
                      <w:color w:val="7F7F7F"/>
                      <w:w w:val="120"/>
                    </w:rPr>
                    <w:t>information of the wards into the system.</w:t>
                  </w:r>
                </w:p>
              </w:txbxContent>
            </v:textbox>
            <w10:wrap anchorx="page" anchory="page"/>
          </v:shape>
        </w:pict>
      </w:r>
      <w:r w:rsidR="00FF19E0">
        <w:pict w14:anchorId="074D0991">
          <v:shape id="_x0000_s1104" type="#_x0000_t202" style="position:absolute;margin-left:47.95pt;margin-top:545.45pt;width:379.2pt;height:17.65pt;z-index:-252094464;mso-position-horizontal-relative:page;mso-position-vertical-relative:page" filled="f" stroked="f">
            <v:textbox inset="0,0,0,0">
              <w:txbxContent>
                <w:p w14:paraId="6E372FB3" w14:textId="77777777" w:rsidR="00D672EA" w:rsidRDefault="00165EE8">
                  <w:pPr>
                    <w:pStyle w:val="BodyText"/>
                  </w:pPr>
                  <w:r>
                    <w:rPr>
                      <w:color w:val="7F7F7F"/>
                      <w:w w:val="120"/>
                    </w:rPr>
                    <w:t>Cooks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organize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menu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and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enter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menu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into</w:t>
                  </w:r>
                  <w:r>
                    <w:rPr>
                      <w:color w:val="7F7F7F"/>
                      <w:spacing w:val="-42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the</w:t>
                  </w:r>
                  <w:r>
                    <w:rPr>
                      <w:color w:val="7F7F7F"/>
                      <w:spacing w:val="-41"/>
                      <w:w w:val="120"/>
                    </w:rPr>
                    <w:t xml:space="preserve"> </w:t>
                  </w:r>
                  <w:r>
                    <w:rPr>
                      <w:color w:val="7F7F7F"/>
                      <w:w w:val="120"/>
                    </w:rPr>
                    <w:t>system.</w:t>
                  </w:r>
                </w:p>
              </w:txbxContent>
            </v:textbox>
            <w10:wrap anchorx="page" anchory="page"/>
          </v:shape>
        </w:pict>
      </w:r>
    </w:p>
    <w:p w14:paraId="10DD05F4" w14:textId="77777777" w:rsidR="00D672EA" w:rsidRDefault="00D672EA">
      <w:pPr>
        <w:rPr>
          <w:sz w:val="2"/>
          <w:szCs w:val="2"/>
        </w:rPr>
        <w:sectPr w:rsidR="00D672EA">
          <w:pgSz w:w="12000" w:h="12000"/>
          <w:pgMar w:top="620" w:right="200" w:bottom="280" w:left="640" w:header="708" w:footer="708" w:gutter="0"/>
          <w:cols w:space="708"/>
        </w:sectPr>
      </w:pPr>
    </w:p>
    <w:p w14:paraId="0A3A0E74" w14:textId="77777777" w:rsidR="00D672EA" w:rsidRDefault="00165EE8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51223040" behindDoc="1" locked="0" layoutInCell="1" allowOverlap="1" wp14:anchorId="3174BD1E" wp14:editId="6687FFA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E0">
        <w:pict w14:anchorId="0A6704F5">
          <v:shape id="_x0000_s1103" type="#_x0000_t202" style="position:absolute;margin-left:37.15pt;margin-top:31.35pt;width:302.9pt;height:59.2pt;z-index:-252092416;mso-position-horizontal-relative:page;mso-position-vertical-relative:page" filled="f" stroked="f">
            <v:textbox inset="0,0,0,0">
              <w:txbxContent>
                <w:p w14:paraId="35EF84E9" w14:textId="77777777" w:rsidR="00D672EA" w:rsidRDefault="00165EE8">
                  <w:pPr>
                    <w:numPr>
                      <w:ilvl w:val="0"/>
                      <w:numId w:val="2"/>
                    </w:numPr>
                    <w:tabs>
                      <w:tab w:val="left" w:pos="435"/>
                    </w:tabs>
                    <w:spacing w:before="68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32"/>
                    </w:rPr>
                    <w:t>Requirements</w:t>
                  </w:r>
                </w:p>
                <w:p w14:paraId="40CA9C89" w14:textId="77777777" w:rsidR="00D672EA" w:rsidRDefault="00165EE8">
                  <w:pPr>
                    <w:numPr>
                      <w:ilvl w:val="1"/>
                      <w:numId w:val="2"/>
                    </w:numPr>
                    <w:tabs>
                      <w:tab w:val="left" w:pos="717"/>
                    </w:tabs>
                    <w:spacing w:before="366"/>
                    <w:ind w:hanging="506"/>
                    <w:rPr>
                      <w:rFonts w:ascii="Arial"/>
                      <w:b/>
                      <w:sz w:val="30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30"/>
                    </w:rPr>
                    <w:t>Functional</w:t>
                  </w:r>
                  <w:r>
                    <w:rPr>
                      <w:rFonts w:ascii="Arial"/>
                      <w:b/>
                      <w:color w:val="7F7F7F"/>
                      <w:spacing w:val="-66"/>
                      <w:w w:val="115"/>
                      <w:sz w:val="3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w w:val="115"/>
                      <w:sz w:val="30"/>
                    </w:rPr>
                    <w:t>System</w:t>
                  </w:r>
                  <w:r>
                    <w:rPr>
                      <w:rFonts w:ascii="Arial"/>
                      <w:b/>
                      <w:color w:val="7F7F7F"/>
                      <w:spacing w:val="-65"/>
                      <w:w w:val="115"/>
                      <w:sz w:val="3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w w:val="115"/>
                      <w:sz w:val="30"/>
                    </w:rPr>
                    <w:t>Requirements</w:t>
                  </w:r>
                </w:p>
              </w:txbxContent>
            </v:textbox>
            <w10:wrap anchorx="page" anchory="page"/>
          </v:shape>
        </w:pict>
      </w:r>
      <w:r w:rsidR="00FF19E0">
        <w:pict w14:anchorId="2D35DE55">
          <v:shape id="_x0000_s1102" type="#_x0000_t202" style="position:absolute;margin-left:63.15pt;margin-top:118.25pt;width:476.65pt;height:39.8pt;z-index:-252091392;mso-position-horizontal-relative:page;mso-position-vertical-relative:page" filled="f" stroked="f">
            <v:textbox inset="0,0,0,0">
              <w:txbxContent>
                <w:p w14:paraId="431EA904" w14:textId="77777777" w:rsidR="00D672EA" w:rsidRDefault="00165EE8">
                  <w:pPr>
                    <w:spacing w:line="422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26"/>
                    </w:rPr>
                    <w:t>1.</w:t>
                  </w:r>
                  <w:r>
                    <w:rPr>
                      <w:rFonts w:ascii="Arial"/>
                      <w:b/>
                      <w:color w:val="7F7F7F"/>
                      <w:spacing w:val="-10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Administrator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(e.g.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Secretary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of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Justice)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shall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add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or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2"/>
                      <w:w w:val="115"/>
                      <w:sz w:val="26"/>
                    </w:rPr>
                    <w:t>remove</w:t>
                  </w:r>
                </w:p>
                <w:p w14:paraId="0A46DA65" w14:textId="77777777" w:rsidR="00D672EA" w:rsidRDefault="00165EE8">
                  <w:pPr>
                    <w:spacing w:line="374" w:lineRule="exact"/>
                    <w:ind w:left="538"/>
                    <w:rPr>
                      <w:sz w:val="26"/>
                    </w:rPr>
                  </w:pPr>
                  <w:r>
                    <w:rPr>
                      <w:color w:val="7F7F7F"/>
                      <w:w w:val="115"/>
                      <w:sz w:val="26"/>
                    </w:rPr>
                    <w:t>Governor or Chief Jailer.</w:t>
                  </w:r>
                </w:p>
              </w:txbxContent>
            </v:textbox>
            <w10:wrap anchorx="page" anchory="page"/>
          </v:shape>
        </w:pict>
      </w:r>
      <w:r w:rsidR="00FF19E0">
        <w:pict w14:anchorId="069F269E">
          <v:shape id="_x0000_s1101" type="#_x0000_t202" style="position:absolute;margin-left:63.15pt;margin-top:178.25pt;width:348.5pt;height:19.9pt;z-index:-252090368;mso-position-horizontal-relative:page;mso-position-vertical-relative:page" filled="f" stroked="f">
            <v:textbox inset="0,0,0,0">
              <w:txbxContent>
                <w:p w14:paraId="1BCC53B4" w14:textId="77777777" w:rsidR="00D672EA" w:rsidRDefault="00165EE8">
                  <w:pPr>
                    <w:spacing w:line="398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26"/>
                    </w:rPr>
                    <w:t>2.</w:t>
                  </w:r>
                  <w:r>
                    <w:rPr>
                      <w:rFonts w:ascii="Arial"/>
                      <w:b/>
                      <w:color w:val="7F7F7F"/>
                      <w:spacing w:val="-10"/>
                      <w:w w:val="11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  <w:sz w:val="26"/>
                    </w:rPr>
                    <w:t>Governer</w:t>
                  </w:r>
                  <w:proofErr w:type="spellEnd"/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shall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6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add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or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2"/>
                      <w:w w:val="115"/>
                      <w:sz w:val="26"/>
                    </w:rPr>
                    <w:t>remove</w:t>
                  </w:r>
                  <w:r>
                    <w:rPr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prisoners.</w:t>
                  </w:r>
                </w:p>
              </w:txbxContent>
            </v:textbox>
            <w10:wrap anchorx="page" anchory="page"/>
          </v:shape>
        </w:pict>
      </w:r>
      <w:r w:rsidR="00FF19E0">
        <w:pict w14:anchorId="229936AB">
          <v:shape id="_x0000_s1100" type="#_x0000_t202" style="position:absolute;margin-left:63.15pt;margin-top:218.25pt;width:350pt;height:39.8pt;z-index:-252089344;mso-position-horizontal-relative:page;mso-position-vertical-relative:page" filled="f" stroked="f">
            <v:textbox inset="0,0,0,0">
              <w:txbxContent>
                <w:p w14:paraId="75A89F42" w14:textId="77777777" w:rsidR="00D672EA" w:rsidRDefault="00165EE8">
                  <w:pPr>
                    <w:spacing w:line="422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26"/>
                    </w:rPr>
                    <w:t>3.</w:t>
                  </w:r>
                  <w:r>
                    <w:rPr>
                      <w:rFonts w:ascii="Arial"/>
                      <w:b/>
                      <w:color w:val="7F7F7F"/>
                      <w:spacing w:val="-16"/>
                      <w:w w:val="11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15"/>
                      <w:sz w:val="26"/>
                    </w:rPr>
                    <w:t>Governer</w:t>
                  </w:r>
                  <w:proofErr w:type="spellEnd"/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shall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add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or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2"/>
                      <w:w w:val="115"/>
                      <w:sz w:val="26"/>
                    </w:rPr>
                    <w:t>remove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personnel</w:t>
                  </w:r>
                </w:p>
                <w:p w14:paraId="60F297D1" w14:textId="77777777" w:rsidR="00D672EA" w:rsidRDefault="00165EE8">
                  <w:pPr>
                    <w:spacing w:line="374" w:lineRule="exact"/>
                    <w:ind w:left="538"/>
                    <w:rPr>
                      <w:sz w:val="26"/>
                    </w:rPr>
                  </w:pPr>
                  <w:r>
                    <w:rPr>
                      <w:color w:val="7F7F7F"/>
                      <w:w w:val="110"/>
                      <w:sz w:val="26"/>
                    </w:rPr>
                    <w:t xml:space="preserve">(Jailers, Cooks, Health </w:t>
                  </w:r>
                  <w:proofErr w:type="spellStart"/>
                  <w:r>
                    <w:rPr>
                      <w:color w:val="7F7F7F"/>
                      <w:w w:val="110"/>
                      <w:sz w:val="26"/>
                    </w:rPr>
                    <w:t>Personnels</w:t>
                  </w:r>
                  <w:proofErr w:type="spellEnd"/>
                  <w:r>
                    <w:rPr>
                      <w:color w:val="7F7F7F"/>
                      <w:w w:val="110"/>
                      <w:sz w:val="26"/>
                    </w:rPr>
                    <w:t>).</w:t>
                  </w:r>
                </w:p>
              </w:txbxContent>
            </v:textbox>
            <w10:wrap anchorx="page" anchory="page"/>
          </v:shape>
        </w:pict>
      </w:r>
      <w:r w:rsidR="00FF19E0">
        <w:pict w14:anchorId="6AD30B98">
          <v:shape id="_x0000_s1099" type="#_x0000_t202" style="position:absolute;margin-left:63.15pt;margin-top:278.25pt;width:305.85pt;height:19.9pt;z-index:-252088320;mso-position-horizontal-relative:page;mso-position-vertical-relative:page" filled="f" stroked="f">
            <v:textbox inset="0,0,0,0">
              <w:txbxContent>
                <w:p w14:paraId="6CBBBA25" w14:textId="77777777" w:rsidR="00D672EA" w:rsidRDefault="00165EE8">
                  <w:pPr>
                    <w:spacing w:line="398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spacing w:val="2"/>
                      <w:w w:val="115"/>
                      <w:sz w:val="26"/>
                    </w:rPr>
                    <w:t>4.</w:t>
                  </w:r>
                  <w:r>
                    <w:rPr>
                      <w:rFonts w:ascii="Arial"/>
                      <w:b/>
                      <w:color w:val="7F7F7F"/>
                      <w:spacing w:val="-1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Chief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Jailer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shall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manage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visitors.</w:t>
                  </w:r>
                </w:p>
              </w:txbxContent>
            </v:textbox>
            <w10:wrap anchorx="page" anchory="page"/>
          </v:shape>
        </w:pict>
      </w:r>
      <w:r w:rsidR="00FF19E0">
        <w:pict w14:anchorId="3D70BF61">
          <v:shape id="_x0000_s1098" type="#_x0000_t202" style="position:absolute;margin-left:63.15pt;margin-top:318.3pt;width:516.95pt;height:19.9pt;z-index:-252087296;mso-position-horizontal-relative:page;mso-position-vertical-relative:page" filled="f" stroked="f">
            <v:textbox inset="0,0,0,0">
              <w:txbxContent>
                <w:p w14:paraId="6C3E7716" w14:textId="77777777" w:rsidR="00D672EA" w:rsidRDefault="00165EE8">
                  <w:pPr>
                    <w:spacing w:line="398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20"/>
                      <w:sz w:val="26"/>
                    </w:rPr>
                    <w:t>5.</w:t>
                  </w:r>
                  <w:r>
                    <w:rPr>
                      <w:rFonts w:ascii="Arial"/>
                      <w:b/>
                      <w:color w:val="7F7F7F"/>
                      <w:spacing w:val="-5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Chief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Jailer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shall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able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manage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jailers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4"/>
                      <w:w w:val="120"/>
                      <w:sz w:val="26"/>
                    </w:rPr>
                    <w:t>(Work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Deportments,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Shift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Hours).</w:t>
                  </w:r>
                </w:p>
              </w:txbxContent>
            </v:textbox>
            <w10:wrap anchorx="page" anchory="page"/>
          </v:shape>
        </w:pict>
      </w:r>
      <w:r w:rsidR="00FF19E0">
        <w:pict w14:anchorId="296ABB24">
          <v:shape id="_x0000_s1097" type="#_x0000_t202" style="position:absolute;margin-left:63.15pt;margin-top:358.3pt;width:357.25pt;height:19.9pt;z-index:-252086272;mso-position-horizontal-relative:page;mso-position-vertical-relative:page" filled="f" stroked="f">
            <v:textbox inset="0,0,0,0">
              <w:txbxContent>
                <w:p w14:paraId="3DB8ABB9" w14:textId="77777777" w:rsidR="00D672EA" w:rsidRDefault="00165EE8">
                  <w:pPr>
                    <w:spacing w:line="398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20"/>
                      <w:sz w:val="26"/>
                    </w:rPr>
                    <w:t>6.</w:t>
                  </w:r>
                  <w:r>
                    <w:rPr>
                      <w:rFonts w:ascii="Arial"/>
                      <w:b/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Jailers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shall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able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update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prisoner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census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data.</w:t>
                  </w:r>
                </w:p>
              </w:txbxContent>
            </v:textbox>
            <w10:wrap anchorx="page" anchory="page"/>
          </v:shape>
        </w:pict>
      </w:r>
      <w:r w:rsidR="00FF19E0">
        <w:pict w14:anchorId="7E9A11D1">
          <v:shape id="_x0000_s1096" type="#_x0000_t202" style="position:absolute;margin-left:63.15pt;margin-top:398.3pt;width:303.2pt;height:19.9pt;z-index:-252085248;mso-position-horizontal-relative:page;mso-position-vertical-relative:page" filled="f" stroked="f">
            <v:textbox inset="0,0,0,0">
              <w:txbxContent>
                <w:p w14:paraId="60A19F1B" w14:textId="77777777" w:rsidR="00D672EA" w:rsidRDefault="00165EE8">
                  <w:pPr>
                    <w:spacing w:line="398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spacing w:val="-6"/>
                      <w:w w:val="115"/>
                      <w:sz w:val="26"/>
                    </w:rPr>
                    <w:t>7.</w:t>
                  </w:r>
                  <w:r>
                    <w:rPr>
                      <w:rFonts w:ascii="Arial"/>
                      <w:b/>
                      <w:color w:val="7F7F7F"/>
                      <w:spacing w:val="-16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Jailers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shall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declare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state</w:t>
                  </w:r>
                  <w:r>
                    <w:rPr>
                      <w:color w:val="7F7F7F"/>
                      <w:spacing w:val="-16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of</w:t>
                  </w:r>
                  <w:r>
                    <w:rPr>
                      <w:color w:val="7F7F7F"/>
                      <w:spacing w:val="-15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alert.</w:t>
                  </w:r>
                </w:p>
              </w:txbxContent>
            </v:textbox>
            <w10:wrap anchorx="page" anchory="page"/>
          </v:shape>
        </w:pict>
      </w:r>
      <w:r w:rsidR="00FF19E0">
        <w:pict w14:anchorId="77AA7289">
          <v:shape id="_x0000_s1095" type="#_x0000_t202" style="position:absolute;margin-left:63.15pt;margin-top:438.3pt;width:473.95pt;height:39.8pt;z-index:-252084224;mso-position-horizontal-relative:page;mso-position-vertical-relative:page" filled="f" stroked="f">
            <v:textbox inset="0,0,0,0">
              <w:txbxContent>
                <w:p w14:paraId="47E293B2" w14:textId="77777777" w:rsidR="00D672EA" w:rsidRDefault="00165EE8">
                  <w:pPr>
                    <w:spacing w:line="422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20"/>
                      <w:sz w:val="26"/>
                    </w:rPr>
                    <w:t>8.</w:t>
                  </w:r>
                  <w:r>
                    <w:rPr>
                      <w:rFonts w:ascii="Arial"/>
                      <w:b/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Healthcare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color w:val="7F7F7F"/>
                      <w:w w:val="120"/>
                      <w:sz w:val="26"/>
                    </w:rPr>
                    <w:t>Personnels</w:t>
                  </w:r>
                  <w:proofErr w:type="spellEnd"/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shall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able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manage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and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update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prisoners</w:t>
                  </w:r>
                </w:p>
                <w:p w14:paraId="5A48F4D8" w14:textId="77777777" w:rsidR="00D672EA" w:rsidRDefault="00165EE8">
                  <w:pPr>
                    <w:spacing w:line="374" w:lineRule="exact"/>
                    <w:ind w:left="538"/>
                    <w:rPr>
                      <w:sz w:val="26"/>
                    </w:rPr>
                  </w:pPr>
                  <w:r>
                    <w:rPr>
                      <w:color w:val="7F7F7F"/>
                      <w:w w:val="120"/>
                      <w:sz w:val="26"/>
                    </w:rPr>
                    <w:t>health status.</w:t>
                  </w:r>
                </w:p>
              </w:txbxContent>
            </v:textbox>
            <w10:wrap anchorx="page" anchory="page"/>
          </v:shape>
        </w:pict>
      </w:r>
      <w:r w:rsidR="00FF19E0">
        <w:pict w14:anchorId="60F8FC76">
          <v:shape id="_x0000_s1094" type="#_x0000_t202" style="position:absolute;margin-left:63.15pt;margin-top:498.3pt;width:292.4pt;height:19.9pt;z-index:-252083200;mso-position-horizontal-relative:page;mso-position-vertical-relative:page" filled="f" stroked="f">
            <v:textbox inset="0,0,0,0">
              <w:txbxContent>
                <w:p w14:paraId="7FA2CD71" w14:textId="77777777" w:rsidR="00D672EA" w:rsidRDefault="00165EE8">
                  <w:pPr>
                    <w:spacing w:line="398" w:lineRule="exact"/>
                    <w:ind w:left="20"/>
                    <w:rPr>
                      <w:sz w:val="26"/>
                    </w:rPr>
                  </w:pPr>
                  <w:r>
                    <w:rPr>
                      <w:rFonts w:ascii="Arial"/>
                      <w:b/>
                      <w:color w:val="7F7F7F"/>
                      <w:w w:val="120"/>
                      <w:sz w:val="26"/>
                    </w:rPr>
                    <w:t>9.</w:t>
                  </w:r>
                  <w:r>
                    <w:rPr>
                      <w:rFonts w:ascii="Arial"/>
                      <w:b/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Cooks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shall</w:t>
                  </w:r>
                  <w:r>
                    <w:rPr>
                      <w:color w:val="7F7F7F"/>
                      <w:spacing w:val="-40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able</w:t>
                  </w:r>
                  <w:r>
                    <w:rPr>
                      <w:color w:val="7F7F7F"/>
                      <w:spacing w:val="-40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40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update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daily</w:t>
                  </w:r>
                  <w:r>
                    <w:rPr>
                      <w:color w:val="7F7F7F"/>
                      <w:spacing w:val="-40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menu.</w:t>
                  </w:r>
                </w:p>
              </w:txbxContent>
            </v:textbox>
            <w10:wrap anchorx="page" anchory="page"/>
          </v:shape>
        </w:pict>
      </w:r>
    </w:p>
    <w:p w14:paraId="70491D14" w14:textId="77777777" w:rsidR="00D672EA" w:rsidRDefault="00D672EA">
      <w:pPr>
        <w:rPr>
          <w:sz w:val="2"/>
          <w:szCs w:val="2"/>
        </w:rPr>
        <w:sectPr w:rsidR="00D672EA">
          <w:pgSz w:w="12000" w:h="12000"/>
          <w:pgMar w:top="620" w:right="200" w:bottom="280" w:left="640" w:header="708" w:footer="708" w:gutter="0"/>
          <w:cols w:space="708"/>
        </w:sectPr>
      </w:pPr>
    </w:p>
    <w:p w14:paraId="3FED7729" w14:textId="77777777" w:rsidR="00D672EA" w:rsidRDefault="00165EE8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51234304" behindDoc="1" locked="0" layoutInCell="1" allowOverlap="1" wp14:anchorId="4AFA1D19" wp14:editId="783B26F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E0">
        <w:pict w14:anchorId="1051C3BF">
          <v:shape id="_x0000_s1093" type="#_x0000_t202" style="position:absolute;margin-left:37.15pt;margin-top:31.35pt;width:344.55pt;height:59.2pt;z-index:-252081152;mso-position-horizontal-relative:page;mso-position-vertical-relative:page" filled="f" stroked="f">
            <v:textbox inset="0,0,0,0">
              <w:txbxContent>
                <w:p w14:paraId="3F9F8E53" w14:textId="77777777" w:rsidR="00D672EA" w:rsidRDefault="00165EE8">
                  <w:pPr>
                    <w:spacing w:before="48"/>
                    <w:ind w:left="20"/>
                    <w:rPr>
                      <w:rFonts w:ascii="Tahoma"/>
                      <w:b/>
                      <w:sz w:val="32"/>
                    </w:rPr>
                  </w:pPr>
                  <w:r>
                    <w:rPr>
                      <w:rFonts w:ascii="Tahoma"/>
                      <w:b/>
                      <w:color w:val="7F7F7F"/>
                      <w:w w:val="105"/>
                      <w:sz w:val="32"/>
                    </w:rPr>
                    <w:t>4. Requirements</w:t>
                  </w:r>
                </w:p>
                <w:p w14:paraId="6723EE00" w14:textId="77777777" w:rsidR="00D672EA" w:rsidRDefault="00165EE8">
                  <w:pPr>
                    <w:spacing w:before="349"/>
                    <w:ind w:left="211"/>
                    <w:rPr>
                      <w:rFonts w:ascii="Tahoma"/>
                      <w:b/>
                      <w:sz w:val="30"/>
                    </w:rPr>
                  </w:pPr>
                  <w:r>
                    <w:rPr>
                      <w:rFonts w:ascii="Tahoma"/>
                      <w:b/>
                      <w:color w:val="7F7F7F"/>
                      <w:w w:val="105"/>
                      <w:sz w:val="30"/>
                    </w:rPr>
                    <w:t>4.2 Non-Functional System Requirements</w:t>
                  </w:r>
                </w:p>
              </w:txbxContent>
            </v:textbox>
            <w10:wrap anchorx="page" anchory="page"/>
          </v:shape>
        </w:pict>
      </w:r>
      <w:r w:rsidR="00FF19E0">
        <w:pict w14:anchorId="2BCF21EC">
          <v:shape id="_x0000_s1092" type="#_x0000_t202" style="position:absolute;margin-left:63.15pt;margin-top:118.25pt;width:521pt;height:452pt;z-index:-252080128;mso-position-horizontal-relative:page;mso-position-vertical-relative:page" filled="f" stroked="f">
            <v:textbox inset="0,0,0,0">
              <w:txbxContent>
                <w:p w14:paraId="6F4F4ADB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286"/>
                    </w:tabs>
                    <w:spacing w:line="449" w:lineRule="exact"/>
                    <w:jc w:val="both"/>
                    <w:rPr>
                      <w:rFonts w:asci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10"/>
                      <w:sz w:val="26"/>
                    </w:rPr>
                    <w:t>Hardware</w:t>
                  </w:r>
                  <w:r>
                    <w:rPr>
                      <w:color w:val="7F7F7F"/>
                      <w:spacing w:val="-9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should</w:t>
                  </w:r>
                  <w:r>
                    <w:rPr>
                      <w:color w:val="7F7F7F"/>
                      <w:spacing w:val="-8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be</w:t>
                  </w:r>
                  <w:r>
                    <w:rPr>
                      <w:color w:val="7F7F7F"/>
                      <w:spacing w:val="-8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able</w:t>
                  </w:r>
                  <w:r>
                    <w:rPr>
                      <w:color w:val="7F7F7F"/>
                      <w:spacing w:val="-8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0"/>
                      <w:sz w:val="26"/>
                    </w:rPr>
                    <w:t>to</w:t>
                  </w:r>
                  <w:r>
                    <w:rPr>
                      <w:color w:val="7F7F7F"/>
                      <w:spacing w:val="-9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run</w:t>
                  </w:r>
                  <w:r>
                    <w:rPr>
                      <w:color w:val="7F7F7F"/>
                      <w:spacing w:val="-8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at</w:t>
                  </w:r>
                  <w:r>
                    <w:rPr>
                      <w:color w:val="7F7F7F"/>
                      <w:spacing w:val="-8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least</w:t>
                  </w:r>
                  <w:r>
                    <w:rPr>
                      <w:color w:val="7F7F7F"/>
                      <w:spacing w:val="-8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0"/>
                      <w:sz w:val="26"/>
                    </w:rPr>
                    <w:t>Java</w:t>
                  </w:r>
                  <w:r>
                    <w:rPr>
                      <w:color w:val="7F7F7F"/>
                      <w:spacing w:val="-9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0"/>
                      <w:sz w:val="26"/>
                    </w:rPr>
                    <w:t>SE13.</w:t>
                  </w:r>
                </w:p>
                <w:p w14:paraId="4FF7A17A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38"/>
                    </w:tabs>
                    <w:spacing w:before="278" w:line="170" w:lineRule="auto"/>
                    <w:ind w:left="538" w:right="1142" w:hanging="519"/>
                    <w:rPr>
                      <w:rFonts w:asci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20"/>
                      <w:sz w:val="26"/>
                    </w:rPr>
                    <w:t>System</w:t>
                  </w:r>
                  <w:r>
                    <w:rPr>
                      <w:color w:val="7F7F7F"/>
                      <w:spacing w:val="-4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can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operate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on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any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hardware.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seller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is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not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in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charge</w:t>
                  </w:r>
                  <w:r>
                    <w:rPr>
                      <w:color w:val="7F7F7F"/>
                      <w:spacing w:val="-4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of any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leaks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in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security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if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customer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decides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change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their</w:t>
                  </w:r>
                  <w:r>
                    <w:rPr>
                      <w:color w:val="7F7F7F"/>
                      <w:spacing w:val="-3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hardware or their operating</w:t>
                  </w:r>
                  <w:r>
                    <w:rPr>
                      <w:color w:val="7F7F7F"/>
                      <w:spacing w:val="-56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system.</w:t>
                  </w:r>
                </w:p>
                <w:p w14:paraId="69FAB124" w14:textId="77777777" w:rsidR="00D672EA" w:rsidRDefault="00D672EA">
                  <w:pPr>
                    <w:pStyle w:val="BodyText"/>
                    <w:spacing w:before="3" w:line="240" w:lineRule="auto"/>
                    <w:ind w:left="0"/>
                    <w:rPr>
                      <w:sz w:val="18"/>
                    </w:rPr>
                  </w:pPr>
                </w:p>
                <w:p w14:paraId="516A9A87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26"/>
                    </w:tabs>
                    <w:spacing w:line="170" w:lineRule="auto"/>
                    <w:ind w:left="538" w:right="863" w:hanging="519"/>
                    <w:rPr>
                      <w:rFonts w:ascii="Gill Sans MT" w:hAns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15"/>
                      <w:sz w:val="26"/>
                    </w:rPr>
                    <w:t>System</w:t>
                  </w:r>
                  <w:r>
                    <w:rPr>
                      <w:color w:val="7F7F7F"/>
                      <w:spacing w:val="-8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should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provide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information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on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user’s</w:t>
                  </w:r>
                  <w:r>
                    <w:rPr>
                      <w:color w:val="7F7F7F"/>
                      <w:spacing w:val="-8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request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in</w:t>
                  </w:r>
                  <w:r>
                    <w:rPr>
                      <w:color w:val="7F7F7F"/>
                      <w:spacing w:val="-7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 xml:space="preserve">less than </w:t>
                  </w:r>
                  <w:r>
                    <w:rPr>
                      <w:color w:val="7F7F7F"/>
                      <w:sz w:val="26"/>
                    </w:rPr>
                    <w:t xml:space="preserve">1 </w:t>
                  </w:r>
                  <w:r>
                    <w:rPr>
                      <w:color w:val="7F7F7F"/>
                      <w:w w:val="115"/>
                      <w:sz w:val="26"/>
                    </w:rPr>
                    <w:t>second in optimal</w:t>
                  </w:r>
                  <w:r>
                    <w:rPr>
                      <w:color w:val="7F7F7F"/>
                      <w:spacing w:val="-5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conditions.</w:t>
                  </w:r>
                </w:p>
                <w:p w14:paraId="01B70ED4" w14:textId="77777777" w:rsidR="00D672EA" w:rsidRDefault="00D672EA">
                  <w:pPr>
                    <w:pStyle w:val="BodyText"/>
                    <w:spacing w:before="3" w:line="240" w:lineRule="auto"/>
                    <w:ind w:left="0"/>
                    <w:rPr>
                      <w:sz w:val="18"/>
                    </w:rPr>
                  </w:pPr>
                </w:p>
                <w:p w14:paraId="66C09010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57"/>
                    </w:tabs>
                    <w:spacing w:before="1" w:line="170" w:lineRule="auto"/>
                    <w:ind w:left="538" w:right="939" w:hanging="519"/>
                    <w:rPr>
                      <w:rFonts w:ascii="Lucida Sans" w:hAnsi="Lucida Sans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20"/>
                      <w:sz w:val="26"/>
                    </w:rPr>
                    <w:t>Anyone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outside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proofErr w:type="gramStart"/>
                  <w:r>
                    <w:rPr>
                      <w:color w:val="7F7F7F"/>
                      <w:w w:val="120"/>
                      <w:sz w:val="26"/>
                    </w:rPr>
                    <w:t>(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such</w:t>
                  </w:r>
                  <w:proofErr w:type="gramEnd"/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as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visitor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)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does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not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have</w:t>
                  </w:r>
                  <w:r>
                    <w:rPr>
                      <w:color w:val="7F7F7F"/>
                      <w:spacing w:val="-4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any</w:t>
                  </w:r>
                  <w:r>
                    <w:rPr>
                      <w:color w:val="7F7F7F"/>
                      <w:spacing w:val="-4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 xml:space="preserve">access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36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prisoners’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information.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Visitors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need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conﬁrmed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by</w:t>
                  </w:r>
                  <w:r>
                    <w:rPr>
                      <w:color w:val="7F7F7F"/>
                      <w:spacing w:val="-35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prison’s prisoner’s</w:t>
                  </w:r>
                  <w:r>
                    <w:rPr>
                      <w:color w:val="7F7F7F"/>
                      <w:spacing w:val="-20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1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1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able</w:t>
                  </w:r>
                  <w:r>
                    <w:rPr>
                      <w:color w:val="7F7F7F"/>
                      <w:spacing w:val="-1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1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enter</w:t>
                  </w:r>
                  <w:r>
                    <w:rPr>
                      <w:color w:val="7F7F7F"/>
                      <w:spacing w:val="-1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1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jail.</w:t>
                  </w:r>
                </w:p>
                <w:p w14:paraId="0463A6BC" w14:textId="77777777" w:rsidR="00D672EA" w:rsidRDefault="00D672EA">
                  <w:pPr>
                    <w:pStyle w:val="BodyText"/>
                    <w:spacing w:before="3" w:line="240" w:lineRule="auto"/>
                    <w:ind w:left="0"/>
                    <w:rPr>
                      <w:sz w:val="18"/>
                    </w:rPr>
                  </w:pPr>
                </w:p>
                <w:p w14:paraId="7E003A82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27"/>
                    </w:tabs>
                    <w:spacing w:line="170" w:lineRule="auto"/>
                    <w:ind w:left="538" w:right="474" w:hanging="519"/>
                    <w:rPr>
                      <w:rFonts w:asci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15"/>
                      <w:sz w:val="26"/>
                    </w:rPr>
                    <w:t>Personnel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having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access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the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system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(especially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administrators)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 xml:space="preserve">should </w:t>
                  </w:r>
                  <w:r>
                    <w:rPr>
                      <w:color w:val="7F7F7F"/>
                      <w:w w:val="120"/>
                      <w:sz w:val="26"/>
                    </w:rPr>
                    <w:t>do</w:t>
                  </w:r>
                  <w:r>
                    <w:rPr>
                      <w:color w:val="7F7F7F"/>
                      <w:spacing w:val="-2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2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training</w:t>
                  </w:r>
                  <w:r>
                    <w:rPr>
                      <w:color w:val="7F7F7F"/>
                      <w:spacing w:val="-2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course</w:t>
                  </w:r>
                  <w:r>
                    <w:rPr>
                      <w:color w:val="7F7F7F"/>
                      <w:spacing w:val="-2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provided</w:t>
                  </w:r>
                  <w:r>
                    <w:rPr>
                      <w:color w:val="7F7F7F"/>
                      <w:spacing w:val="-2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by</w:t>
                  </w:r>
                  <w:r>
                    <w:rPr>
                      <w:color w:val="7F7F7F"/>
                      <w:spacing w:val="-2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our</w:t>
                  </w:r>
                  <w:r>
                    <w:rPr>
                      <w:color w:val="7F7F7F"/>
                      <w:spacing w:val="-2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experienced</w:t>
                  </w:r>
                  <w:r>
                    <w:rPr>
                      <w:color w:val="7F7F7F"/>
                      <w:spacing w:val="-2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staff.</w:t>
                  </w:r>
                </w:p>
                <w:p w14:paraId="69D1809D" w14:textId="77777777" w:rsidR="00D672EA" w:rsidRDefault="00D672EA">
                  <w:pPr>
                    <w:pStyle w:val="BodyText"/>
                    <w:spacing w:before="4" w:line="240" w:lineRule="auto"/>
                    <w:ind w:left="0"/>
                    <w:rPr>
                      <w:sz w:val="18"/>
                    </w:rPr>
                  </w:pPr>
                </w:p>
                <w:p w14:paraId="253FFCC0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44"/>
                    </w:tabs>
                    <w:spacing w:line="170" w:lineRule="auto"/>
                    <w:ind w:left="538" w:right="17" w:hanging="519"/>
                    <w:rPr>
                      <w:rFonts w:asci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15"/>
                      <w:sz w:val="26"/>
                    </w:rPr>
                    <w:t>System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should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easy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use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and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user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experience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should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simple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enough so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that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even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the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elderly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personnel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is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able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15"/>
                      <w:sz w:val="26"/>
                    </w:rPr>
                    <w:t>to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catch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up</w:t>
                  </w:r>
                  <w:r>
                    <w:rPr>
                      <w:color w:val="7F7F7F"/>
                      <w:spacing w:val="-12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fast.</w:t>
                  </w:r>
                </w:p>
                <w:p w14:paraId="22D012F1" w14:textId="77777777" w:rsidR="00D672EA" w:rsidRDefault="00D672EA">
                  <w:pPr>
                    <w:pStyle w:val="BodyText"/>
                    <w:spacing w:before="4" w:line="240" w:lineRule="auto"/>
                    <w:ind w:left="0"/>
                    <w:rPr>
                      <w:sz w:val="18"/>
                    </w:rPr>
                  </w:pPr>
                </w:p>
                <w:p w14:paraId="23735C14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26"/>
                    </w:tabs>
                    <w:spacing w:line="170" w:lineRule="auto"/>
                    <w:ind w:left="538" w:right="108" w:hanging="519"/>
                    <w:rPr>
                      <w:rFonts w:ascii="Lucida Sans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20"/>
                      <w:sz w:val="26"/>
                    </w:rPr>
                    <w:t>Customer</w:t>
                  </w:r>
                  <w:r>
                    <w:rPr>
                      <w:color w:val="7F7F7F"/>
                      <w:spacing w:val="-2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buying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system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is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required</w:t>
                  </w:r>
                  <w:r>
                    <w:rPr>
                      <w:color w:val="7F7F7F"/>
                      <w:spacing w:val="-2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report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maximum</w:t>
                  </w:r>
                  <w:r>
                    <w:rPr>
                      <w:color w:val="7F7F7F"/>
                      <w:spacing w:val="-28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capacity</w:t>
                  </w:r>
                  <w:r>
                    <w:rPr>
                      <w:color w:val="7F7F7F"/>
                      <w:spacing w:val="-29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of the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(maximum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number</w:t>
                  </w:r>
                  <w:r>
                    <w:rPr>
                      <w:color w:val="7F7F7F"/>
                      <w:spacing w:val="-26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of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prisoners,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staff,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administrators</w:t>
                  </w:r>
                  <w:r>
                    <w:rPr>
                      <w:color w:val="7F7F7F"/>
                      <w:spacing w:val="-26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of</w:t>
                  </w:r>
                  <w:r>
                    <w:rPr>
                      <w:color w:val="7F7F7F"/>
                      <w:spacing w:val="-27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</w:p>
                <w:p w14:paraId="1BA02B68" w14:textId="77777777" w:rsidR="00D672EA" w:rsidRDefault="00165EE8">
                  <w:pPr>
                    <w:spacing w:line="360" w:lineRule="exact"/>
                    <w:ind w:left="20"/>
                    <w:rPr>
                      <w:sz w:val="26"/>
                    </w:rPr>
                  </w:pPr>
                  <w:r>
                    <w:rPr>
                      <w:color w:val="7F7F7F"/>
                      <w:w w:val="115"/>
                      <w:sz w:val="26"/>
                    </w:rPr>
                    <w:t>system etc.)</w:t>
                  </w:r>
                </w:p>
                <w:p w14:paraId="6AADFAD6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56"/>
                    </w:tabs>
                    <w:spacing w:before="278" w:line="170" w:lineRule="auto"/>
                    <w:ind w:left="20" w:right="658" w:firstLine="0"/>
                    <w:jc w:val="both"/>
                    <w:rPr>
                      <w:rFonts w:ascii="Gill Sans MT" w:hAns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20"/>
                      <w:sz w:val="26"/>
                    </w:rPr>
                    <w:t>For</w:t>
                  </w:r>
                  <w:r>
                    <w:rPr>
                      <w:color w:val="7F7F7F"/>
                      <w:spacing w:val="-3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registering</w:t>
                  </w:r>
                  <w:r>
                    <w:rPr>
                      <w:color w:val="7F7F7F"/>
                      <w:spacing w:val="-3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someone</w:t>
                  </w:r>
                  <w:r>
                    <w:rPr>
                      <w:color w:val="7F7F7F"/>
                      <w:spacing w:val="-3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new</w:t>
                  </w:r>
                  <w:r>
                    <w:rPr>
                      <w:color w:val="7F7F7F"/>
                      <w:spacing w:val="-3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into</w:t>
                  </w:r>
                  <w:r>
                    <w:rPr>
                      <w:color w:val="7F7F7F"/>
                      <w:spacing w:val="-3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</w:t>
                  </w:r>
                  <w:r>
                    <w:rPr>
                      <w:color w:val="7F7F7F"/>
                      <w:spacing w:val="-3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system</w:t>
                  </w:r>
                  <w:r>
                    <w:rPr>
                      <w:color w:val="7F7F7F"/>
                      <w:spacing w:val="-3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they</w:t>
                  </w:r>
                  <w:r>
                    <w:rPr>
                      <w:color w:val="7F7F7F"/>
                      <w:spacing w:val="-3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are</w:t>
                  </w:r>
                  <w:r>
                    <w:rPr>
                      <w:color w:val="7F7F7F"/>
                      <w:spacing w:val="-3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required</w:t>
                  </w:r>
                  <w:r>
                    <w:rPr>
                      <w:color w:val="7F7F7F"/>
                      <w:spacing w:val="-3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spacing w:val="-3"/>
                      <w:w w:val="120"/>
                      <w:sz w:val="26"/>
                    </w:rPr>
                    <w:t>to</w:t>
                  </w:r>
                  <w:r>
                    <w:rPr>
                      <w:color w:val="7F7F7F"/>
                      <w:spacing w:val="-32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</w:t>
                  </w:r>
                  <w:r>
                    <w:rPr>
                      <w:color w:val="7F7F7F"/>
                      <w:spacing w:val="-33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in possession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of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an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either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id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card,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residential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permit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or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passport,</w:t>
                  </w:r>
                  <w:r>
                    <w:rPr>
                      <w:color w:val="7F7F7F"/>
                      <w:spacing w:val="-44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otherwise they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become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a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temporary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prisoner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until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their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identiﬁcation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is</w:t>
                  </w:r>
                  <w:r>
                    <w:rPr>
                      <w:color w:val="7F7F7F"/>
                      <w:spacing w:val="-21"/>
                      <w:w w:val="120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20"/>
                      <w:sz w:val="26"/>
                    </w:rPr>
                    <w:t>conﬁrmed.</w:t>
                  </w:r>
                </w:p>
                <w:p w14:paraId="2F7CDD94" w14:textId="77777777" w:rsidR="00D672EA" w:rsidRDefault="00165EE8">
                  <w:pPr>
                    <w:numPr>
                      <w:ilvl w:val="0"/>
                      <w:numId w:val="1"/>
                    </w:numPr>
                    <w:tabs>
                      <w:tab w:val="left" w:pos="346"/>
                    </w:tabs>
                    <w:spacing w:before="226" w:line="402" w:lineRule="exact"/>
                    <w:ind w:left="345" w:hanging="326"/>
                    <w:rPr>
                      <w:rFonts w:ascii="Gill Sans MT"/>
                      <w:color w:val="7F7F7F"/>
                      <w:sz w:val="26"/>
                    </w:rPr>
                  </w:pPr>
                  <w:r>
                    <w:rPr>
                      <w:color w:val="7F7F7F"/>
                      <w:w w:val="115"/>
                      <w:sz w:val="26"/>
                    </w:rPr>
                    <w:t>Reinstalling</w:t>
                  </w:r>
                  <w:r>
                    <w:rPr>
                      <w:color w:val="7F7F7F"/>
                      <w:spacing w:val="-14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the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system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should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done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by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professionals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in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case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of</w:t>
                  </w:r>
                  <w:r>
                    <w:rPr>
                      <w:color w:val="7F7F7F"/>
                      <w:spacing w:val="-13"/>
                      <w:w w:val="115"/>
                      <w:sz w:val="26"/>
                    </w:rPr>
                    <w:t xml:space="preserve"> </w:t>
                  </w:r>
                  <w:r>
                    <w:rPr>
                      <w:color w:val="7F7F7F"/>
                      <w:w w:val="115"/>
                      <w:sz w:val="26"/>
                    </w:rPr>
                    <w:t>failure.</w:t>
                  </w:r>
                </w:p>
              </w:txbxContent>
            </v:textbox>
            <w10:wrap anchorx="page" anchory="page"/>
          </v:shape>
        </w:pict>
      </w:r>
    </w:p>
    <w:p w14:paraId="14013325" w14:textId="77777777" w:rsidR="00D672EA" w:rsidRDefault="00D672EA">
      <w:pPr>
        <w:rPr>
          <w:sz w:val="2"/>
          <w:szCs w:val="2"/>
        </w:rPr>
        <w:sectPr w:rsidR="00D672EA">
          <w:pgSz w:w="12000" w:h="12000"/>
          <w:pgMar w:top="620" w:right="200" w:bottom="280" w:left="640" w:header="708" w:footer="708" w:gutter="0"/>
          <w:cols w:space="708"/>
        </w:sectPr>
      </w:pPr>
    </w:p>
    <w:p w14:paraId="0D13BE5A" w14:textId="77777777" w:rsidR="00D672EA" w:rsidRDefault="00FF19E0">
      <w:pPr>
        <w:rPr>
          <w:sz w:val="2"/>
          <w:szCs w:val="2"/>
        </w:rPr>
      </w:pPr>
      <w:r>
        <w:lastRenderedPageBreak/>
        <w:pict w14:anchorId="445522AA">
          <v:group id="_x0000_s1068" style="position:absolute;margin-left:0;margin-top:0;width:600pt;height:600pt;z-index:-252079104;mso-position-horizontal-relative:page;mso-position-vertical-relative:page" coordsize="12000,120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width:12000;height:12000">
              <v:imagedata r:id="rId6" o:title=""/>
            </v:shape>
            <v:shape id="_x0000_s1090" type="#_x0000_t75" style="position:absolute;left:2784;top:1992;width:6420;height:9336">
              <v:imagedata r:id="rId7" o:title=""/>
            </v:shape>
            <v:shape id="_x0000_s1089" type="#_x0000_t75" style="position:absolute;left:3528;top:2652;width:1788;height:1056">
              <v:imagedata r:id="rId8" o:title=""/>
            </v:shape>
            <v:shape id="_x0000_s1088" type="#_x0000_t75" style="position:absolute;left:6636;top:2652;width:1788;height:1056">
              <v:imagedata r:id="rId9" o:title=""/>
            </v:shape>
            <v:shape id="_x0000_s1087" type="#_x0000_t75" style="position:absolute;left:6636;top:3996;width:1788;height:1056">
              <v:imagedata r:id="rId10" o:title=""/>
            </v:shape>
            <v:shape id="_x0000_s1086" type="#_x0000_t75" style="position:absolute;left:6636;top:5256;width:1788;height:1056">
              <v:imagedata r:id="rId11" o:title=""/>
            </v:shape>
            <v:shape id="_x0000_s1085" type="#_x0000_t75" style="position:absolute;left:6636;top:7152;width:1788;height:2124">
              <v:imagedata r:id="rId12" o:title=""/>
            </v:shape>
            <v:shape id="_x0000_s1084" type="#_x0000_t75" style="position:absolute;left:6636;top:8220;width:1788;height:1056">
              <v:imagedata r:id="rId13" o:title=""/>
            </v:shape>
            <v:shape id="_x0000_s1083" type="#_x0000_t75" style="position:absolute;left:3528;top:3996;width:1788;height:1056">
              <v:imagedata r:id="rId8" o:title=""/>
            </v:shape>
            <v:shape id="_x0000_s1082" type="#_x0000_t75" style="position:absolute;left:3528;top:5256;width:1788;height:1056">
              <v:imagedata r:id="rId14" o:title=""/>
            </v:shape>
            <v:shape id="_x0000_s1081" type="#_x0000_t75" style="position:absolute;left:3528;top:6384;width:1788;height:1056">
              <v:imagedata r:id="rId15" o:title=""/>
            </v:shape>
            <v:shape id="_x0000_s1080" type="#_x0000_t75" style="position:absolute;left:3528;top:7680;width:1788;height:1056">
              <v:imagedata r:id="rId15" o:title=""/>
            </v:shape>
            <v:shape id="_x0000_s1079" type="#_x0000_t75" style="position:absolute;left:3528;top:9144;width:1788;height:1056">
              <v:imagedata r:id="rId16" o:title=""/>
            </v:shape>
            <v:shape id="_x0000_s1078" type="#_x0000_t75" style="position:absolute;left:2292;top:3108;width:1128;height:2664">
              <v:imagedata r:id="rId17" o:title=""/>
            </v:shape>
            <v:shape id="_x0000_s1077" type="#_x0000_t75" style="position:absolute;left:8460;top:3168;width:1104;height:2664">
              <v:imagedata r:id="rId18" o:title=""/>
            </v:shape>
            <v:shape id="_x0000_s1076" type="#_x0000_t75" style="position:absolute;left:5424;top:3168;width:1092;height:24">
              <v:imagedata r:id="rId19" o:title=""/>
            </v:shape>
            <v:shape id="_x0000_s1075" type="#_x0000_t75" style="position:absolute;left:5424;top:4524;width:1092;height:24">
              <v:imagedata r:id="rId20" o:title=""/>
            </v:shape>
            <v:shape id="_x0000_s1074" type="#_x0000_t75" style="position:absolute;left:5424;top:5784;width:1092;height:24">
              <v:imagedata r:id="rId19" o:title=""/>
            </v:shape>
            <v:shape id="_x0000_s1073" type="#_x0000_t75" style="position:absolute;left:2292;top:8196;width:1128;height:24">
              <v:imagedata r:id="rId21" o:title=""/>
            </v:shape>
            <v:shape id="_x0000_s1072" type="#_x0000_t75" style="position:absolute;left:2292;top:9672;width:1128;height:24">
              <v:imagedata r:id="rId21" o:title=""/>
            </v:shape>
            <v:shape id="_x0000_s1071" type="#_x0000_t75" style="position:absolute;left:2292;top:5856;width:1128;height:1068">
              <v:imagedata r:id="rId22" o:title=""/>
            </v:shape>
            <v:shape id="_x0000_s1070" type="#_x0000_t75" style="position:absolute;left:5472;top:7692;width:1056;height:408">
              <v:imagedata r:id="rId23" o:title=""/>
            </v:shape>
            <v:shape id="_x0000_s1069" type="#_x0000_t75" style="position:absolute;left:5496;top:8292;width:1020;height:408">
              <v:imagedata r:id="rId24" o:title=""/>
            </v:shape>
            <w10:wrap anchorx="page" anchory="page"/>
          </v:group>
        </w:pict>
      </w:r>
      <w:r>
        <w:pict w14:anchorId="111FBBFC">
          <v:shape id="_x0000_s1067" type="#_x0000_t202" style="position:absolute;margin-left:37.15pt;margin-top:31.35pt;width:176.1pt;height:23.7pt;z-index:-252078080;mso-position-horizontal-relative:page;mso-position-vertical-relative:page" filled="f" stroked="f">
            <v:textbox inset="0,0,0,0">
              <w:txbxContent>
                <w:p w14:paraId="015A072E" w14:textId="77777777" w:rsidR="00D672EA" w:rsidRDefault="00165EE8">
                  <w:pPr>
                    <w:spacing w:before="68"/>
                    <w:ind w:left="20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32"/>
                    </w:rPr>
                    <w:t>5</w:t>
                  </w:r>
                  <w:bookmarkStart w:id="8" w:name="_Hlk40301300"/>
                  <w:r>
                    <w:rPr>
                      <w:rFonts w:ascii="Arial"/>
                      <w:b/>
                      <w:color w:val="7F7F7F"/>
                      <w:w w:val="110"/>
                      <w:sz w:val="32"/>
                    </w:rPr>
                    <w:t>. Use Case Diagram</w:t>
                  </w:r>
                  <w:bookmarkEnd w:id="8"/>
                </w:p>
              </w:txbxContent>
            </v:textbox>
            <w10:wrap anchorx="page" anchory="page"/>
          </v:shape>
        </w:pict>
      </w:r>
      <w:r>
        <w:pict w14:anchorId="097B7F6D">
          <v:shape id="_x0000_s1066" type="#_x0000_t202" style="position:absolute;margin-left:272.25pt;margin-top:103.1pt;width:51.6pt;height:18.55pt;z-index:-252077056;mso-position-horizontal-relative:page;mso-position-vertical-relative:page" filled="f" stroked="f">
            <v:textbox inset="0,0,0,0">
              <w:txbxContent>
                <w:p w14:paraId="18D942E8" w14:textId="77777777" w:rsidR="00D672EA" w:rsidRDefault="00165EE8">
                  <w:pPr>
                    <w:spacing w:before="45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7F7F7F"/>
                      <w:sz w:val="24"/>
                    </w:rPr>
                    <w:t>PRISON</w:t>
                  </w:r>
                </w:p>
              </w:txbxContent>
            </v:textbox>
            <w10:wrap anchorx="page" anchory="page"/>
          </v:shape>
        </w:pict>
      </w:r>
      <w:r>
        <w:pict w14:anchorId="61D43A02">
          <v:shape id="_x0000_s1065" type="#_x0000_t202" style="position:absolute;margin-left:344.15pt;margin-top:148.35pt;width:64.75pt;height:19.65pt;z-index:-252076032;mso-position-horizontal-relative:page;mso-position-vertical-relative:page" filled="f" stroked="f">
            <v:textbox inset="0,0,0,0">
              <w:txbxContent>
                <w:p w14:paraId="30CAC9D6" w14:textId="77777777" w:rsidR="00D672EA" w:rsidRDefault="00165EE8">
                  <w:pPr>
                    <w:spacing w:before="42" w:line="228" w:lineRule="auto"/>
                    <w:ind w:left="264" w:right="-2" w:hanging="245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4"/>
                    </w:rPr>
                    <w:t>Add and remove Personnel</w:t>
                  </w:r>
                </w:p>
              </w:txbxContent>
            </v:textbox>
            <w10:wrap anchorx="page" anchory="page"/>
          </v:shape>
        </w:pict>
      </w:r>
      <w:r>
        <w:pict w14:anchorId="25C24E86">
          <v:shape id="_x0000_s1064" type="#_x0000_t202" style="position:absolute;margin-left:198.1pt;margin-top:151.6pt;width:45.8pt;height:13.05pt;z-index:-252075008;mso-position-horizontal-relative:page;mso-position-vertical-relative:page" filled="f" stroked="f">
            <v:textbox inset="0,0,0,0">
              <w:txbxContent>
                <w:p w14:paraId="1E1C4208" w14:textId="77777777" w:rsidR="00D672EA" w:rsidRDefault="00165EE8">
                  <w:pPr>
                    <w:spacing w:before="37"/>
                    <w:ind w:left="20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>Personnel</w:t>
                  </w:r>
                </w:p>
              </w:txbxContent>
            </v:textbox>
            <w10:wrap anchorx="page" anchory="page"/>
          </v:shape>
        </w:pict>
      </w:r>
      <w:r>
        <w:pict w14:anchorId="2A4B1E75">
          <v:shape id="_x0000_s1063" type="#_x0000_t202" style="position:absolute;margin-left:75.35pt;margin-top:199.15pt;width:40.65pt;height:12.75pt;z-index:-252073984;mso-position-horizontal-relative:page;mso-position-vertical-relative:page" filled="f" stroked="f">
            <v:textbox inset="0,0,0,0">
              <w:txbxContent>
                <w:p w14:paraId="4263312A" w14:textId="77777777" w:rsidR="00D672EA" w:rsidRDefault="00165EE8">
                  <w:pPr>
                    <w:spacing w:before="42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7F7F7F"/>
                      <w:w w:val="105"/>
                      <w:sz w:val="16"/>
                    </w:rPr>
                    <w:t>Governor</w:t>
                  </w:r>
                </w:p>
              </w:txbxContent>
            </v:textbox>
            <w10:wrap anchorx="page" anchory="page"/>
          </v:shape>
        </w:pict>
      </w:r>
      <w:r>
        <w:pict w14:anchorId="1EDC35B0">
          <v:shape id="_x0000_s1062" type="#_x0000_t202" style="position:absolute;margin-left:344.15pt;margin-top:217pt;width:64.75pt;height:19.65pt;z-index:-252072960;mso-position-horizontal-relative:page;mso-position-vertical-relative:page" filled="f" stroked="f">
            <v:textbox inset="0,0,0,0">
              <w:txbxContent>
                <w:p w14:paraId="32B9B8F2" w14:textId="77777777" w:rsidR="00D672EA" w:rsidRDefault="00165EE8">
                  <w:pPr>
                    <w:spacing w:before="42" w:line="228" w:lineRule="auto"/>
                    <w:ind w:left="326" w:right="-2" w:hanging="307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4"/>
                    </w:rPr>
                    <w:t>Add and remove Prisoner</w:t>
                  </w:r>
                </w:p>
              </w:txbxContent>
            </v:textbox>
            <w10:wrap anchorx="page" anchory="page"/>
          </v:shape>
        </w:pict>
      </w:r>
      <w:r>
        <w:pict w14:anchorId="010469D9">
          <v:shape id="_x0000_s1061" type="#_x0000_t202" style="position:absolute;margin-left:200.95pt;margin-top:220.45pt;width:38.7pt;height:13.05pt;z-index:-252071936;mso-position-horizontal-relative:page;mso-position-vertical-relative:page" filled="f" stroked="f">
            <v:textbox inset="0,0,0,0">
              <w:txbxContent>
                <w:p w14:paraId="7C01E0EC" w14:textId="77777777" w:rsidR="00D672EA" w:rsidRDefault="00165EE8">
                  <w:pPr>
                    <w:spacing w:before="37"/>
                    <w:ind w:left="20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>Prisoner</w:t>
                  </w:r>
                </w:p>
              </w:txbxContent>
            </v:textbox>
            <w10:wrap anchorx="page" anchory="page"/>
          </v:shape>
        </w:pict>
      </w:r>
      <w:r>
        <w:pict w14:anchorId="215D5332">
          <v:shape id="_x0000_s1060" type="#_x0000_t202" style="position:absolute;margin-left:344.15pt;margin-top:280.6pt;width:64.75pt;height:19.65pt;z-index:-252070912;mso-position-horizontal-relative:page;mso-position-vertical-relative:page" filled="f" stroked="f">
            <v:textbox inset="0,0,0,0">
              <w:txbxContent>
                <w:p w14:paraId="0B691AEB" w14:textId="77777777" w:rsidR="00D672EA" w:rsidRDefault="00165EE8">
                  <w:pPr>
                    <w:spacing w:before="42" w:line="228" w:lineRule="auto"/>
                    <w:ind w:left="439" w:right="-2" w:hanging="420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4"/>
                    </w:rPr>
                    <w:t>Add and remove Jailer</w:t>
                  </w:r>
                </w:p>
              </w:txbxContent>
            </v:textbox>
            <w10:wrap anchorx="page" anchory="page"/>
          </v:shape>
        </w:pict>
      </w:r>
      <w:r>
        <w:pict w14:anchorId="144D62D6">
          <v:shape id="_x0000_s1059" type="#_x0000_t202" style="position:absolute;margin-left:208.15pt;margin-top:282.65pt;width:25.75pt;height:13.05pt;z-index:-252069888;mso-position-horizontal-relative:page;mso-position-vertical-relative:page" filled="f" stroked="f">
            <v:textbox inset="0,0,0,0">
              <w:txbxContent>
                <w:p w14:paraId="0C537F25" w14:textId="77777777" w:rsidR="00D672EA" w:rsidRDefault="00165EE8">
                  <w:pPr>
                    <w:spacing w:before="37"/>
                    <w:ind w:left="20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>Jailer</w:t>
                  </w:r>
                </w:p>
              </w:txbxContent>
            </v:textbox>
            <w10:wrap anchorx="page" anchory="page"/>
          </v:shape>
        </w:pict>
      </w:r>
      <w:r>
        <w:pict w14:anchorId="77D55729">
          <v:shape id="_x0000_s1058" type="#_x0000_t202" style="position:absolute;margin-left:466.35pt;margin-top:296.85pt;width:60.4pt;height:12.75pt;z-index:-252068864;mso-position-horizontal-relative:page;mso-position-vertical-relative:page" filled="f" stroked="f">
            <v:textbox inset="0,0,0,0">
              <w:txbxContent>
                <w:p w14:paraId="3A75B91C" w14:textId="77777777" w:rsidR="00D672EA" w:rsidRDefault="00165EE8">
                  <w:pPr>
                    <w:spacing w:before="42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16"/>
                    </w:rPr>
                    <w:t>Administrator</w:t>
                  </w:r>
                </w:p>
              </w:txbxContent>
            </v:textbox>
            <w10:wrap anchorx="page" anchory="page"/>
          </v:shape>
        </w:pict>
      </w:r>
      <w:r>
        <w:pict w14:anchorId="4E7DB6EB">
          <v:shape id="_x0000_s1057" type="#_x0000_t202" style="position:absolute;margin-left:203.4pt;margin-top:338.3pt;width:35.2pt;height:13.05pt;z-index:-252067840;mso-position-horizontal-relative:page;mso-position-vertical-relative:page" filled="f" stroked="f">
            <v:textbox inset="0,0,0,0">
              <w:txbxContent>
                <w:p w14:paraId="5079D135" w14:textId="77777777" w:rsidR="00D672EA" w:rsidRDefault="00165EE8">
                  <w:pPr>
                    <w:spacing w:before="37"/>
                    <w:ind w:left="20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>Visitors</w:t>
                  </w:r>
                </w:p>
              </w:txbxContent>
            </v:textbox>
            <w10:wrap anchorx="page" anchory="page"/>
          </v:shape>
        </w:pict>
      </w:r>
      <w:r>
        <w:pict w14:anchorId="47DF30B5">
          <v:shape id="_x0000_s1056" type="#_x0000_t202" style="position:absolute;margin-left:72.2pt;margin-top:345.3pt;width:48.75pt;height:12.75pt;z-index:-252066816;mso-position-horizontal-relative:page;mso-position-vertical-relative:page" filled="f" stroked="f">
            <v:textbox inset="0,0,0,0">
              <w:txbxContent>
                <w:p w14:paraId="1710F29E" w14:textId="77777777" w:rsidR="00D672EA" w:rsidRDefault="00165EE8">
                  <w:pPr>
                    <w:spacing w:before="42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16"/>
                    </w:rPr>
                    <w:t>Chief Jailer</w:t>
                  </w:r>
                </w:p>
              </w:txbxContent>
            </v:textbox>
            <w10:wrap anchorx="page" anchory="page"/>
          </v:shape>
        </w:pict>
      </w:r>
      <w:r>
        <w:pict w14:anchorId="585C79B4">
          <v:shape id="_x0000_s1055" type="#_x0000_t202" style="position:absolute;margin-left:343pt;margin-top:374.7pt;width:67pt;height:19.65pt;z-index:-252065792;mso-position-horizontal-relative:page;mso-position-vertical-relative:page" filled="f" stroked="f">
            <v:textbox inset="0,0,0,0">
              <w:txbxContent>
                <w:p w14:paraId="09F0CCCF" w14:textId="77777777" w:rsidR="00D672EA" w:rsidRDefault="00165EE8">
                  <w:pPr>
                    <w:spacing w:before="42" w:line="228" w:lineRule="auto"/>
                    <w:ind w:left="309" w:right="-10" w:hanging="290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4"/>
                    </w:rPr>
                    <w:t>Census details of Prisoners</w:t>
                  </w:r>
                </w:p>
              </w:txbxContent>
            </v:textbox>
            <w10:wrap anchorx="page" anchory="page"/>
          </v:shape>
        </w:pict>
      </w:r>
      <w:r>
        <w:pict w14:anchorId="6EB5C215">
          <v:shape id="_x0000_s1054" type="#_x0000_t202" style="position:absolute;margin-left:280.9pt;margin-top:378.2pt;width:38.6pt;height:9.9pt;z-index:-252064768;mso-position-horizontal-relative:page;mso-position-vertical-relative:page" filled="f" stroked="f">
            <v:textbox inset="0,0,0,0">
              <w:txbxContent>
                <w:p w14:paraId="4282F430" w14:textId="77777777" w:rsidR="00D672EA" w:rsidRDefault="00165EE8">
                  <w:pPr>
                    <w:spacing w:before="2" w:line="195" w:lineRule="exact"/>
                    <w:ind w:left="20"/>
                    <w:rPr>
                      <w:sz w:val="12"/>
                    </w:rPr>
                  </w:pPr>
                  <w:r>
                    <w:rPr>
                      <w:color w:val="7F7F7F"/>
                      <w:w w:val="110"/>
                      <w:sz w:val="12"/>
                    </w:rPr>
                    <w:t>&lt;&lt;include&gt;&gt;</w:t>
                  </w:r>
                </w:p>
              </w:txbxContent>
            </v:textbox>
            <w10:wrap anchorx="page" anchory="page"/>
          </v:shape>
        </w:pict>
      </w:r>
      <w:r>
        <w:pict w14:anchorId="4DE39BB6">
          <v:shape id="_x0000_s1053" type="#_x0000_t202" style="position:absolute;margin-left:198.3pt;margin-top:400pt;width:45.4pt;height:21.05pt;z-index:-252063744;mso-position-horizontal-relative:page;mso-position-vertical-relative:page" filled="f" stroked="f">
            <v:textbox inset="0,0,0,0">
              <w:txbxContent>
                <w:p w14:paraId="5BC9618D" w14:textId="77777777" w:rsidR="00D672EA" w:rsidRDefault="00165EE8">
                  <w:pPr>
                    <w:spacing w:before="64" w:line="199" w:lineRule="auto"/>
                    <w:ind w:left="41" w:right="-9" w:hanging="22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>Control of Prisoners</w:t>
                  </w:r>
                </w:p>
              </w:txbxContent>
            </v:textbox>
            <w10:wrap anchorx="page" anchory="page"/>
          </v:shape>
        </w:pict>
      </w:r>
      <w:r>
        <w:pict w14:anchorId="2FD9672A">
          <v:shape id="_x0000_s1052" type="#_x0000_t202" style="position:absolute;margin-left:343.05pt;margin-top:426.55pt;width:66.95pt;height:19.65pt;z-index:-252062720;mso-position-horizontal-relative:page;mso-position-vertical-relative:page" filled="f" stroked="f">
            <v:textbox inset="0,0,0,0">
              <w:txbxContent>
                <w:p w14:paraId="232658A7" w14:textId="77777777" w:rsidR="00D672EA" w:rsidRDefault="00165EE8">
                  <w:pPr>
                    <w:spacing w:before="42" w:line="228" w:lineRule="auto"/>
                    <w:ind w:left="20" w:right="-4" w:firstLine="186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4"/>
                    </w:rPr>
                    <w:t>Alarm when Prisoner escapes</w:t>
                  </w:r>
                </w:p>
              </w:txbxContent>
            </v:textbox>
            <w10:wrap anchorx="page" anchory="page"/>
          </v:shape>
        </w:pict>
      </w:r>
      <w:r>
        <w:pict w14:anchorId="42578C20">
          <v:shape id="_x0000_s1051" type="#_x0000_t202" style="position:absolute;margin-left:281.65pt;margin-top:431pt;width:37.1pt;height:9.9pt;z-index:-252061696;mso-position-horizontal-relative:page;mso-position-vertical-relative:page" filled="f" stroked="f">
            <v:textbox inset="0,0,0,0">
              <w:txbxContent>
                <w:p w14:paraId="23FFA9E3" w14:textId="77777777" w:rsidR="00D672EA" w:rsidRDefault="00165EE8">
                  <w:pPr>
                    <w:spacing w:before="2" w:line="195" w:lineRule="exact"/>
                    <w:ind w:left="20"/>
                    <w:rPr>
                      <w:sz w:val="12"/>
                    </w:rPr>
                  </w:pPr>
                  <w:r>
                    <w:rPr>
                      <w:color w:val="7F7F7F"/>
                      <w:w w:val="110"/>
                      <w:sz w:val="12"/>
                    </w:rPr>
                    <w:t>&lt;&lt;extend&gt;&gt;</w:t>
                  </w:r>
                </w:p>
              </w:txbxContent>
            </v:textbox>
            <w10:wrap anchorx="page" anchory="page"/>
          </v:shape>
        </w:pict>
      </w:r>
      <w:r>
        <w:pict w14:anchorId="33A7879C">
          <v:shape id="_x0000_s1050" type="#_x0000_t202" style="position:absolute;margin-left:83.75pt;margin-top:437pt;width:24.55pt;height:12.75pt;z-index:-252060672;mso-position-horizontal-relative:page;mso-position-vertical-relative:page" filled="f" stroked="f">
            <v:textbox inset="0,0,0,0">
              <w:txbxContent>
                <w:p w14:paraId="08EA6C27" w14:textId="77777777" w:rsidR="00D672EA" w:rsidRDefault="00165EE8">
                  <w:pPr>
                    <w:spacing w:before="42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16"/>
                    </w:rPr>
                    <w:t>Jailer</w:t>
                  </w:r>
                </w:p>
              </w:txbxContent>
            </v:textbox>
            <w10:wrap anchorx="page" anchory="page"/>
          </v:shape>
        </w:pict>
      </w:r>
      <w:r>
        <w:pict w14:anchorId="3D0A394C">
          <v:shape id="_x0000_s1049" type="#_x0000_t202" style="position:absolute;margin-left:196pt;margin-top:467.9pt;width:50pt;height:29.05pt;z-index:-252059648;mso-position-horizontal-relative:page;mso-position-vertical-relative:page" filled="f" stroked="f">
            <v:textbox inset="0,0,0,0">
              <w:txbxContent>
                <w:p w14:paraId="56A81E1D" w14:textId="77777777" w:rsidR="00D672EA" w:rsidRDefault="00165EE8">
                  <w:pPr>
                    <w:spacing w:before="64" w:line="199" w:lineRule="auto"/>
                    <w:ind w:left="21" w:right="19"/>
                    <w:jc w:val="center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 xml:space="preserve">Cooks </w:t>
                  </w:r>
                  <w:r>
                    <w:rPr>
                      <w:rFonts w:ascii="Tahoma"/>
                      <w:b/>
                      <w:color w:val="7F7F7F"/>
                      <w:w w:val="105"/>
                      <w:sz w:val="16"/>
                    </w:rPr>
                    <w:t xml:space="preserve">Healthcare </w:t>
                  </w:r>
                  <w:r>
                    <w:rPr>
                      <w:rFonts w:ascii="Tahoma"/>
                      <w:b/>
                      <w:color w:val="7F7F7F"/>
                      <w:w w:val="110"/>
                      <w:sz w:val="16"/>
                    </w:rPr>
                    <w:t>Cleaning</w:t>
                  </w:r>
                </w:p>
              </w:txbxContent>
            </v:textbox>
            <w10:wrap anchorx="page" anchory="page"/>
          </v:shape>
        </w:pict>
      </w:r>
      <w:r>
        <w:pict w14:anchorId="4C44F957">
          <v:shape id="_x0000_s1048" type="#_x0000_t202" style="position:absolute;margin-left:66.75pt;margin-top:509.7pt;width:59.05pt;height:12.75pt;z-index:-252058624;mso-position-horizontal-relative:page;mso-position-vertical-relative:page" filled="f" stroked="f">
            <v:textbox inset="0,0,0,0">
              <w:txbxContent>
                <w:p w14:paraId="092DDE11" w14:textId="77777777" w:rsidR="00D672EA" w:rsidRDefault="00165EE8">
                  <w:pPr>
                    <w:spacing w:before="42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16"/>
                    </w:rPr>
                    <w:t>Staff</w:t>
                  </w:r>
                  <w:r>
                    <w:rPr>
                      <w:rFonts w:ascii="Arial"/>
                      <w:b/>
                      <w:color w:val="7F7F7F"/>
                      <w:spacing w:val="-20"/>
                      <w:w w:val="11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w w:val="115"/>
                      <w:sz w:val="16"/>
                    </w:rPr>
                    <w:t>Member</w:t>
                  </w:r>
                </w:p>
              </w:txbxContent>
            </v:textbox>
            <w10:wrap anchorx="page" anchory="page"/>
          </v:shape>
        </w:pict>
      </w:r>
    </w:p>
    <w:p w14:paraId="497A471B" w14:textId="77777777" w:rsidR="00D672EA" w:rsidRDefault="00D672EA">
      <w:pPr>
        <w:rPr>
          <w:sz w:val="2"/>
          <w:szCs w:val="2"/>
        </w:rPr>
        <w:sectPr w:rsidR="00D672EA">
          <w:pgSz w:w="12000" w:h="12000"/>
          <w:pgMar w:top="620" w:right="200" w:bottom="280" w:left="640" w:header="708" w:footer="708" w:gutter="0"/>
          <w:cols w:space="708"/>
        </w:sectPr>
      </w:pPr>
    </w:p>
    <w:p w14:paraId="7306AA6D" w14:textId="77777777" w:rsidR="00D672EA" w:rsidRDefault="00FF19E0">
      <w:pPr>
        <w:rPr>
          <w:sz w:val="2"/>
          <w:szCs w:val="2"/>
        </w:rPr>
      </w:pPr>
      <w:r>
        <w:lastRenderedPageBreak/>
        <w:pict w14:anchorId="0D1E6B8E">
          <v:group id="_x0000_s1040" style="position:absolute;margin-left:0;margin-top:0;width:600pt;height:600pt;z-index:-252057600;mso-position-horizontal-relative:page;mso-position-vertical-relative:page" coordsize="12000,12000">
            <v:shape id="_x0000_s1047" type="#_x0000_t75" style="position:absolute;width:12000;height:12000">
              <v:imagedata r:id="rId25" o:title=""/>
            </v:shape>
            <v:shape id="_x0000_s1046" type="#_x0000_t75" style="position:absolute;top:2652;width:12000;height:7644">
              <v:imagedata r:id="rId26" o:title=""/>
            </v:shape>
            <v:shape id="_x0000_s1045" type="#_x0000_t75" style="position:absolute;left:4764;top:3372;width:2472;height:900">
              <v:imagedata r:id="rId27" o:title=""/>
            </v:shape>
            <v:shape id="_x0000_s1044" type="#_x0000_t75" style="position:absolute;left:4764;top:5832;width:2472;height:1236">
              <v:imagedata r:id="rId28" o:title=""/>
            </v:shape>
            <v:shape id="_x0000_s1043" type="#_x0000_t75" style="position:absolute;left:8796;top:6000;width:2472;height:900">
              <v:imagedata r:id="rId29" o:title=""/>
            </v:shape>
            <v:shape id="_x0000_s1042" type="#_x0000_t75" style="position:absolute;left:4764;top:8556;width:2472;height:900">
              <v:imagedata r:id="rId30" o:title=""/>
            </v:shape>
            <v:shape id="_x0000_s1041" type="#_x0000_t75" style="position:absolute;left:768;top:6000;width:2472;height:900">
              <v:imagedata r:id="rId31" o:title=""/>
            </v:shape>
            <w10:wrap anchorx="page" anchory="page"/>
          </v:group>
        </w:pict>
      </w:r>
      <w:r>
        <w:pict w14:anchorId="6310DE1B">
          <v:shape id="_x0000_s1039" type="#_x0000_t202" style="position:absolute;margin-left:37.15pt;margin-top:31.35pt;width:163.25pt;height:23.7pt;z-index:-252056576;mso-position-horizontal-relative:page;mso-position-vertical-relative:page" filled="f" stroked="f">
            <v:textbox inset="0,0,0,0">
              <w:txbxContent>
                <w:p w14:paraId="66B3CC2F" w14:textId="77777777" w:rsidR="00D672EA" w:rsidRDefault="00165EE8">
                  <w:pPr>
                    <w:spacing w:before="68"/>
                    <w:ind w:left="20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32"/>
                    </w:rPr>
                    <w:t>6. Module Diagram</w:t>
                  </w:r>
                </w:p>
              </w:txbxContent>
            </v:textbox>
            <w10:wrap anchorx="page" anchory="page"/>
          </v:shape>
        </w:pict>
      </w:r>
      <w:r>
        <w:pict w14:anchorId="1925A281">
          <v:shape id="_x0000_s1038" type="#_x0000_t202" style="position:absolute;margin-left:242.65pt;margin-top:177.2pt;width:114.35pt;height:21pt;z-index:-252055552;mso-position-horizontal-relative:page;mso-position-vertical-relative:page" filled="f" stroked="f">
            <v:textbox inset="0,0,0,0">
              <w:txbxContent>
                <w:p w14:paraId="7C0E4B66" w14:textId="77777777" w:rsidR="00D672EA" w:rsidRDefault="00165EE8">
                  <w:pPr>
                    <w:spacing w:before="62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spacing w:val="-1"/>
                      <w:w w:val="115"/>
                      <w:sz w:val="28"/>
                    </w:rPr>
                    <w:t>Administration</w:t>
                  </w:r>
                </w:p>
              </w:txbxContent>
            </v:textbox>
            <w10:wrap anchorx="page" anchory="page"/>
          </v:shape>
        </w:pict>
      </w:r>
      <w:r>
        <w:pict w14:anchorId="53D7E988">
          <v:shape id="_x0000_s1037" type="#_x0000_t202" style="position:absolute;margin-left:227.7pt;margin-top:232.95pt;width:57.15pt;height:31.35pt;z-index:-252054528;mso-position-horizontal-relative:page;mso-position-vertical-relative:page" filled="f" stroked="f">
            <v:textbox inset="0,0,0,0">
              <w:txbxContent>
                <w:p w14:paraId="0ECB74BF" w14:textId="77777777" w:rsidR="00D672EA" w:rsidRDefault="00165EE8">
                  <w:pPr>
                    <w:spacing w:before="18" w:line="242" w:lineRule="auto"/>
                    <w:ind w:left="20" w:right="-18" w:firstLine="444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0"/>
                    </w:rPr>
                    <w:t xml:space="preserve">Arrest </w:t>
                  </w:r>
                  <w:r>
                    <w:rPr>
                      <w:rFonts w:ascii="Palatino Linotype"/>
                      <w:color w:val="7F7F7F"/>
                      <w:w w:val="105"/>
                    </w:rPr>
                    <w:t>Validation</w:t>
                  </w:r>
                </w:p>
              </w:txbxContent>
            </v:textbox>
            <w10:wrap anchorx="page" anchory="page"/>
          </v:shape>
        </w:pict>
      </w:r>
      <w:r>
        <w:pict w14:anchorId="1D26E8DD">
          <v:shape id="_x0000_s1036" type="#_x0000_t202" style="position:absolute;margin-left:383.8pt;margin-top:279.25pt;width:38.75pt;height:16.35pt;z-index:-252053504;mso-position-horizontal-relative:page;mso-position-vertical-relative:page" filled="f" stroked="f">
            <v:textbox inset="0,0,0,0">
              <w:txbxContent>
                <w:p w14:paraId="7B6B1AAF" w14:textId="77777777" w:rsidR="00D672EA" w:rsidRDefault="00165EE8">
                  <w:pPr>
                    <w:spacing w:before="18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5"/>
                    </w:rPr>
                    <w:t>Add</w:t>
                  </w:r>
                  <w:r>
                    <w:rPr>
                      <w:rFonts w:ascii="Palatino Linotype"/>
                      <w:color w:val="7F7F7F"/>
                      <w:spacing w:val="-39"/>
                      <w:w w:val="115"/>
                    </w:rPr>
                    <w:t xml:space="preserve"> </w:t>
                  </w:r>
                  <w:r>
                    <w:rPr>
                      <w:rFonts w:ascii="Palatino Linotype"/>
                      <w:color w:val="7F7F7F"/>
                      <w:spacing w:val="-3"/>
                      <w:w w:val="115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 w14:anchorId="78C033AF">
          <v:shape id="_x0000_s1035" type="#_x0000_t202" style="position:absolute;margin-left:389.7pt;margin-top:289.25pt;width:32.85pt;height:16.35pt;z-index:-252052480;mso-position-horizontal-relative:page;mso-position-vertical-relative:page" filled="f" stroked="f">
            <v:textbox inset="0,0,0,0">
              <w:txbxContent>
                <w:p w14:paraId="2A0FE448" w14:textId="77777777" w:rsidR="00D672EA" w:rsidRDefault="00165EE8">
                  <w:pPr>
                    <w:spacing w:before="18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5"/>
                    </w:rPr>
                    <w:t>Block</w:t>
                  </w:r>
                </w:p>
              </w:txbxContent>
            </v:textbox>
            <w10:wrap anchorx="page" anchory="page"/>
          </v:shape>
        </w:pict>
      </w:r>
      <w:r>
        <w:pict w14:anchorId="008BB2C5">
          <v:shape id="_x0000_s1034" type="#_x0000_t202" style="position:absolute;margin-left:255.35pt;margin-top:304.4pt;width:88.95pt;height:36pt;z-index:-252051456;mso-position-horizontal-relative:page;mso-position-vertical-relative:page" filled="f" stroked="f">
            <v:textbox inset="0,0,0,0">
              <w:txbxContent>
                <w:p w14:paraId="4EDE1071" w14:textId="77777777" w:rsidR="00D672EA" w:rsidRDefault="00165EE8">
                  <w:pPr>
                    <w:spacing w:before="80" w:line="223" w:lineRule="auto"/>
                    <w:ind w:left="65" w:hanging="46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28"/>
                    </w:rPr>
                    <w:t>Prison Data Processing</w:t>
                  </w:r>
                </w:p>
              </w:txbxContent>
            </v:textbox>
            <w10:wrap anchorx="page" anchory="page"/>
          </v:shape>
        </w:pict>
      </w:r>
      <w:r>
        <w:pict w14:anchorId="0A55DC27">
          <v:shape id="_x0000_s1033" type="#_x0000_t202" style="position:absolute;margin-left:54.95pt;margin-top:309.95pt;width:88.95pt;height:21pt;z-index:-252050432;mso-position-horizontal-relative:page;mso-position-vertical-relative:page" filled="f" stroked="f">
            <v:textbox inset="0,0,0,0">
              <w:txbxContent>
                <w:p w14:paraId="319B74D1" w14:textId="77777777" w:rsidR="00D672EA" w:rsidRDefault="00165EE8">
                  <w:pPr>
                    <w:spacing w:before="62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115"/>
                      <w:sz w:val="28"/>
                    </w:rPr>
                    <w:t>Prison</w:t>
                  </w:r>
                  <w:r>
                    <w:rPr>
                      <w:rFonts w:ascii="Arial"/>
                      <w:b/>
                      <w:color w:val="7F7F7F"/>
                      <w:spacing w:val="-43"/>
                      <w:w w:val="11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F7F7F"/>
                      <w:w w:val="115"/>
                      <w:sz w:val="28"/>
                    </w:rPr>
                    <w:t>Data</w:t>
                  </w:r>
                </w:p>
              </w:txbxContent>
            </v:textbox>
            <w10:wrap anchorx="page" anchory="page"/>
          </v:shape>
        </w:pict>
      </w:r>
      <w:r>
        <w:pict w14:anchorId="1AEB7A92">
          <v:shape id="_x0000_s1032" type="#_x0000_t202" style="position:absolute;margin-left:480.2pt;margin-top:309.95pt;width:42.5pt;height:21pt;z-index:-252049408;mso-position-horizontal-relative:page;mso-position-vertical-relative:page" filled="f" stroked="f">
            <v:textbox inset="0,0,0,0">
              <w:txbxContent>
                <w:p w14:paraId="4A6419BB" w14:textId="77777777" w:rsidR="00D672EA" w:rsidRDefault="00165EE8">
                  <w:pPr>
                    <w:spacing w:before="62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28"/>
                    </w:rPr>
                    <w:t>Jailer</w:t>
                  </w:r>
                </w:p>
              </w:txbxContent>
            </v:textbox>
            <w10:wrap anchorx="page" anchory="page"/>
          </v:shape>
        </w:pict>
      </w:r>
      <w:r>
        <w:pict w14:anchorId="56C9ED12">
          <v:shape id="_x0000_s1031" type="#_x0000_t202" style="position:absolute;margin-left:375.1pt;margin-top:339.25pt;width:47.45pt;height:16.35pt;z-index:-252048384;mso-position-horizontal-relative:page;mso-position-vertical-relative:page" filled="f" stroked="f">
            <v:textbox inset="0,0,0,0">
              <w:txbxContent>
                <w:p w14:paraId="00FBF82A" w14:textId="77777777" w:rsidR="00D672EA" w:rsidRDefault="00165EE8">
                  <w:pPr>
                    <w:spacing w:before="18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5"/>
                    </w:rPr>
                    <w:t>Remove</w:t>
                  </w:r>
                </w:p>
              </w:txbxContent>
            </v:textbox>
            <w10:wrap anchorx="page" anchory="page"/>
          </v:shape>
        </w:pict>
      </w:r>
      <w:r>
        <w:pict w14:anchorId="1B98AC50">
          <v:shape id="_x0000_s1030" type="#_x0000_t202" style="position:absolute;margin-left:182.05pt;margin-top:339.75pt;width:32.75pt;height:16.35pt;z-index:-252047360;mso-position-horizontal-relative:page;mso-position-vertical-relative:page" filled="f" stroked="f">
            <v:textbox inset="0,0,0,0">
              <w:txbxContent>
                <w:p w14:paraId="178B7225" w14:textId="77777777" w:rsidR="00D672EA" w:rsidRDefault="00165EE8">
                  <w:pPr>
                    <w:spacing w:before="18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spacing w:val="-3"/>
                      <w:w w:val="105"/>
                    </w:rPr>
                    <w:t>Verify</w:t>
                  </w:r>
                </w:p>
              </w:txbxContent>
            </v:textbox>
            <w10:wrap anchorx="page" anchory="page"/>
          </v:shape>
        </w:pict>
      </w:r>
      <w:r>
        <w:pict w14:anchorId="4B172FE9">
          <v:shape id="_x0000_s1029" type="#_x0000_t202" style="position:absolute;margin-left:393.1pt;margin-top:349.25pt;width:29.4pt;height:16.35pt;z-index:-252046336;mso-position-horizontal-relative:page;mso-position-vertical-relative:page" filled="f" stroked="f">
            <v:textbox inset="0,0,0,0">
              <w:txbxContent>
                <w:p w14:paraId="246028E6" w14:textId="77777777" w:rsidR="00D672EA" w:rsidRDefault="00165EE8">
                  <w:pPr>
                    <w:spacing w:before="18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0"/>
                    </w:rPr>
                    <w:t>from</w:t>
                  </w:r>
                </w:p>
              </w:txbxContent>
            </v:textbox>
            <w10:wrap anchorx="page" anchory="page"/>
          </v:shape>
        </w:pict>
      </w:r>
      <w:r>
        <w:pict w14:anchorId="5395D5FC">
          <v:shape id="_x0000_s1028" type="#_x0000_t202" style="position:absolute;margin-left:322.05pt;margin-top:359.25pt;width:100.5pt;height:38.35pt;z-index:-252045312;mso-position-horizontal-relative:page;mso-position-vertical-relative:page" filled="f" stroked="f">
            <v:textbox inset="0,0,0,0">
              <w:txbxContent>
                <w:p w14:paraId="61DEDCF6" w14:textId="77777777" w:rsidR="00D672EA" w:rsidRDefault="00165EE8">
                  <w:pPr>
                    <w:spacing w:before="18"/>
                    <w:ind w:left="1372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5"/>
                    </w:rPr>
                    <w:t>Block</w:t>
                  </w:r>
                </w:p>
                <w:p w14:paraId="3DCFC3CD" w14:textId="77777777" w:rsidR="00D672EA" w:rsidRDefault="00165EE8">
                  <w:pPr>
                    <w:spacing w:before="143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15"/>
                    </w:rPr>
                    <w:t>Remove Prison</w:t>
                  </w:r>
                </w:p>
              </w:txbxContent>
            </v:textbox>
            <w10:wrap anchorx="page" anchory="page"/>
          </v:shape>
        </w:pict>
      </w:r>
      <w:r>
        <w:pict w14:anchorId="363F044E">
          <v:shape id="_x0000_s1027" type="#_x0000_t202" style="position:absolute;margin-left:222.6pt;margin-top:381.25pt;width:62.25pt;height:16.35pt;z-index:-252044288;mso-position-horizontal-relative:page;mso-position-vertical-relative:page" filled="f" stroked="f">
            <v:textbox inset="0,0,0,0">
              <w:txbxContent>
                <w:p w14:paraId="588AC0ED" w14:textId="77777777" w:rsidR="00D672EA" w:rsidRDefault="00165EE8">
                  <w:pPr>
                    <w:spacing w:before="18"/>
                    <w:ind w:left="2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7F7F7F"/>
                      <w:w w:val="105"/>
                    </w:rPr>
                    <w:t>Add Prison</w:t>
                  </w:r>
                </w:p>
              </w:txbxContent>
            </v:textbox>
            <w10:wrap anchorx="page" anchory="page"/>
          </v:shape>
        </w:pict>
      </w:r>
      <w:r>
        <w:pict w14:anchorId="2A95036C">
          <v:shape id="_x0000_s1026" type="#_x0000_t202" style="position:absolute;margin-left:275.75pt;margin-top:439.55pt;width:48.15pt;height:21pt;z-index:-252043264;mso-position-horizontal-relative:page;mso-position-vertical-relative:page" filled="f" stroked="f">
            <v:textbox inset="0,0,0,0">
              <w:txbxContent>
                <w:p w14:paraId="5DF0D57B" w14:textId="77777777" w:rsidR="00D672EA" w:rsidRDefault="00165EE8">
                  <w:pPr>
                    <w:spacing w:before="62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F7F7F"/>
                      <w:w w:val="110"/>
                      <w:sz w:val="28"/>
                    </w:rPr>
                    <w:t>Arrest</w:t>
                  </w:r>
                </w:p>
              </w:txbxContent>
            </v:textbox>
            <w10:wrap anchorx="page" anchory="page"/>
          </v:shape>
        </w:pict>
      </w:r>
    </w:p>
    <w:sectPr w:rsidR="00D672EA">
      <w:pgSz w:w="12000" w:h="12000"/>
      <w:pgMar w:top="620" w:right="200" w:bottom="280" w:left="6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B671E"/>
    <w:multiLevelType w:val="hybridMultilevel"/>
    <w:tmpl w:val="49BC3B92"/>
    <w:lvl w:ilvl="0" w:tplc="984AD7E8">
      <w:start w:val="1"/>
      <w:numFmt w:val="decimal"/>
      <w:lvlText w:val="%1."/>
      <w:lvlJc w:val="left"/>
      <w:pPr>
        <w:ind w:left="266" w:hanging="266"/>
        <w:jc w:val="left"/>
      </w:pPr>
      <w:rPr>
        <w:rFonts w:hint="default"/>
        <w:b/>
        <w:bCs/>
        <w:w w:val="75"/>
      </w:rPr>
    </w:lvl>
    <w:lvl w:ilvl="1" w:tplc="92D67E10">
      <w:numFmt w:val="bullet"/>
      <w:lvlText w:val="•"/>
      <w:lvlJc w:val="left"/>
      <w:pPr>
        <w:ind w:left="1275" w:hanging="266"/>
      </w:pPr>
      <w:rPr>
        <w:rFonts w:hint="default"/>
      </w:rPr>
    </w:lvl>
    <w:lvl w:ilvl="2" w:tplc="9872E39A">
      <w:numFmt w:val="bullet"/>
      <w:lvlText w:val="•"/>
      <w:lvlJc w:val="left"/>
      <w:pPr>
        <w:ind w:left="2289" w:hanging="266"/>
      </w:pPr>
      <w:rPr>
        <w:rFonts w:hint="default"/>
      </w:rPr>
    </w:lvl>
    <w:lvl w:ilvl="3" w:tplc="3E047E9C">
      <w:numFmt w:val="bullet"/>
      <w:lvlText w:val="•"/>
      <w:lvlJc w:val="left"/>
      <w:pPr>
        <w:ind w:left="3303" w:hanging="266"/>
      </w:pPr>
      <w:rPr>
        <w:rFonts w:hint="default"/>
      </w:rPr>
    </w:lvl>
    <w:lvl w:ilvl="4" w:tplc="ACCCA0D2">
      <w:numFmt w:val="bullet"/>
      <w:lvlText w:val="•"/>
      <w:lvlJc w:val="left"/>
      <w:pPr>
        <w:ind w:left="4317" w:hanging="266"/>
      </w:pPr>
      <w:rPr>
        <w:rFonts w:hint="default"/>
      </w:rPr>
    </w:lvl>
    <w:lvl w:ilvl="5" w:tplc="30EE8614">
      <w:numFmt w:val="bullet"/>
      <w:lvlText w:val="•"/>
      <w:lvlJc w:val="left"/>
      <w:pPr>
        <w:ind w:left="5331" w:hanging="266"/>
      </w:pPr>
      <w:rPr>
        <w:rFonts w:hint="default"/>
      </w:rPr>
    </w:lvl>
    <w:lvl w:ilvl="6" w:tplc="477CAC9A">
      <w:numFmt w:val="bullet"/>
      <w:lvlText w:val="•"/>
      <w:lvlJc w:val="left"/>
      <w:pPr>
        <w:ind w:left="6345" w:hanging="266"/>
      </w:pPr>
      <w:rPr>
        <w:rFonts w:hint="default"/>
      </w:rPr>
    </w:lvl>
    <w:lvl w:ilvl="7" w:tplc="1AA48480">
      <w:numFmt w:val="bullet"/>
      <w:lvlText w:val="•"/>
      <w:lvlJc w:val="left"/>
      <w:pPr>
        <w:ind w:left="7359" w:hanging="266"/>
      </w:pPr>
      <w:rPr>
        <w:rFonts w:hint="default"/>
      </w:rPr>
    </w:lvl>
    <w:lvl w:ilvl="8" w:tplc="BA3625E4">
      <w:numFmt w:val="bullet"/>
      <w:lvlText w:val="•"/>
      <w:lvlJc w:val="left"/>
      <w:pPr>
        <w:ind w:left="8373" w:hanging="266"/>
      </w:pPr>
      <w:rPr>
        <w:rFonts w:hint="default"/>
      </w:rPr>
    </w:lvl>
  </w:abstractNum>
  <w:abstractNum w:abstractNumId="1" w15:restartNumberingAfterBreak="0">
    <w:nsid w:val="7EF85733"/>
    <w:multiLevelType w:val="multilevel"/>
    <w:tmpl w:val="2AE8594E"/>
    <w:lvl w:ilvl="0">
      <w:start w:val="4"/>
      <w:numFmt w:val="decimal"/>
      <w:lvlText w:val="%1."/>
      <w:lvlJc w:val="left"/>
      <w:pPr>
        <w:ind w:left="434" w:hanging="415"/>
        <w:jc w:val="left"/>
      </w:pPr>
      <w:rPr>
        <w:rFonts w:ascii="Arial" w:eastAsia="Arial" w:hAnsi="Arial" w:cs="Arial" w:hint="default"/>
        <w:b/>
        <w:bCs/>
        <w:color w:val="7F7F7F"/>
        <w:spacing w:val="0"/>
        <w:w w:val="101"/>
        <w:sz w:val="32"/>
        <w:szCs w:val="32"/>
      </w:rPr>
    </w:lvl>
    <w:lvl w:ilvl="1">
      <w:start w:val="1"/>
      <w:numFmt w:val="decimal"/>
      <w:lvlText w:val="%1.%2"/>
      <w:lvlJc w:val="left"/>
      <w:pPr>
        <w:ind w:left="716" w:hanging="505"/>
        <w:jc w:val="left"/>
      </w:pPr>
      <w:rPr>
        <w:rFonts w:ascii="Arial" w:eastAsia="Arial" w:hAnsi="Arial" w:cs="Arial" w:hint="default"/>
        <w:b/>
        <w:bCs/>
        <w:color w:val="7F7F7F"/>
        <w:spacing w:val="-6"/>
        <w:w w:val="72"/>
        <w:sz w:val="30"/>
        <w:szCs w:val="30"/>
      </w:rPr>
    </w:lvl>
    <w:lvl w:ilvl="2">
      <w:numFmt w:val="bullet"/>
      <w:lvlText w:val="•"/>
      <w:lvlJc w:val="left"/>
      <w:pPr>
        <w:ind w:left="1313" w:hanging="505"/>
      </w:pPr>
      <w:rPr>
        <w:rFonts w:hint="default"/>
      </w:rPr>
    </w:lvl>
    <w:lvl w:ilvl="3">
      <w:numFmt w:val="bullet"/>
      <w:lvlText w:val="•"/>
      <w:lvlJc w:val="left"/>
      <w:pPr>
        <w:ind w:left="1906" w:hanging="505"/>
      </w:pPr>
      <w:rPr>
        <w:rFonts w:hint="default"/>
      </w:rPr>
    </w:lvl>
    <w:lvl w:ilvl="4">
      <w:numFmt w:val="bullet"/>
      <w:lvlText w:val="•"/>
      <w:lvlJc w:val="left"/>
      <w:pPr>
        <w:ind w:left="2499" w:hanging="505"/>
      </w:pPr>
      <w:rPr>
        <w:rFonts w:hint="default"/>
      </w:rPr>
    </w:lvl>
    <w:lvl w:ilvl="5">
      <w:numFmt w:val="bullet"/>
      <w:lvlText w:val="•"/>
      <w:lvlJc w:val="left"/>
      <w:pPr>
        <w:ind w:left="3092" w:hanging="505"/>
      </w:pPr>
      <w:rPr>
        <w:rFonts w:hint="default"/>
      </w:rPr>
    </w:lvl>
    <w:lvl w:ilvl="6">
      <w:numFmt w:val="bullet"/>
      <w:lvlText w:val="•"/>
      <w:lvlJc w:val="left"/>
      <w:pPr>
        <w:ind w:left="3685" w:hanging="505"/>
      </w:pPr>
      <w:rPr>
        <w:rFonts w:hint="default"/>
      </w:rPr>
    </w:lvl>
    <w:lvl w:ilvl="7">
      <w:numFmt w:val="bullet"/>
      <w:lvlText w:val="•"/>
      <w:lvlJc w:val="left"/>
      <w:pPr>
        <w:ind w:left="4278" w:hanging="505"/>
      </w:pPr>
      <w:rPr>
        <w:rFonts w:hint="default"/>
      </w:rPr>
    </w:lvl>
    <w:lvl w:ilvl="8">
      <w:numFmt w:val="bullet"/>
      <w:lvlText w:val="•"/>
      <w:lvlJc w:val="left"/>
      <w:pPr>
        <w:ind w:left="4871" w:hanging="50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2EA"/>
    <w:rsid w:val="00165EE8"/>
    <w:rsid w:val="00667DE9"/>
    <w:rsid w:val="00D672EA"/>
    <w:rsid w:val="00FB7F93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0D9C9AD1"/>
  <w15:docId w15:val="{482C7A9F-48BF-46A5-9C80-93B839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53" w:lineRule="exact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akif kartal</cp:lastModifiedBy>
  <cp:revision>5</cp:revision>
  <dcterms:created xsi:type="dcterms:W3CDTF">2020-05-13T18:36:00Z</dcterms:created>
  <dcterms:modified xsi:type="dcterms:W3CDTF">2020-05-13T21:16:00Z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PDF Presentation Adobe Photoshop CC</vt:lpwstr>
  </property>
  <property fmtid="{D5CDD505-2E9C-101B-9397-08002B2CF9AE}" pid="4" name="LastSaved">
    <vt:filetime>2020-05-13T00:00:00Z</vt:filetime>
  </property>
</Properties>
</file>