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52B1D" w14:textId="40A4877D" w:rsidR="00DB022F" w:rsidRDefault="009C3667">
      <w:pPr>
        <w:rPr>
          <w:lang w:val="tr-TR"/>
        </w:rPr>
      </w:pPr>
      <w:proofErr w:type="spellStart"/>
      <w:r>
        <w:rPr>
          <w:lang w:val="tr-TR"/>
        </w:rPr>
        <w:t>Jailer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inmate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queue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purpose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doctor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inmate</w:t>
      </w:r>
      <w:proofErr w:type="spellEnd"/>
      <w:r>
        <w:rPr>
          <w:lang w:val="tr-TR"/>
        </w:rPr>
        <w:t>.</w:t>
      </w:r>
    </w:p>
    <w:p w14:paraId="02EEA31A" w14:textId="587532E5" w:rsidR="009C3667" w:rsidRDefault="009C3667">
      <w:r>
        <w:t xml:space="preserve">doctor class must have inmate </w:t>
      </w:r>
      <w:proofErr w:type="gramStart"/>
      <w:r>
        <w:t>array(</w:t>
      </w:r>
      <w:proofErr w:type="gramEnd"/>
      <w:r>
        <w:t xml:space="preserve">capacity of  </w:t>
      </w:r>
      <w:r w:rsidRPr="009C3667">
        <w:t>infirmary</w:t>
      </w:r>
      <w:r>
        <w:t xml:space="preserve">)for store inmate (or u can use what u want). </w:t>
      </w:r>
    </w:p>
    <w:p w14:paraId="4F1911E6" w14:textId="4A22EA66" w:rsidR="009C3667" w:rsidRDefault="009C3667">
      <w:r>
        <w:t xml:space="preserve">When inmate is sick, doctor assign inmate to array for taking and changing </w:t>
      </w:r>
      <w:proofErr w:type="spellStart"/>
      <w:r>
        <w:t>healtstatus</w:t>
      </w:r>
      <w:proofErr w:type="spellEnd"/>
      <w:r>
        <w:t>.</w:t>
      </w:r>
    </w:p>
    <w:p w14:paraId="38871948" w14:textId="4836BD68" w:rsidR="009C3667" w:rsidRDefault="009C3667">
      <w:r>
        <w:t xml:space="preserve">When take inmate write </w:t>
      </w:r>
      <w:proofErr w:type="spellStart"/>
      <w:r>
        <w:t>toString</w:t>
      </w:r>
      <w:proofErr w:type="spellEnd"/>
      <w:r>
        <w:t xml:space="preserve"> for patient information.</w:t>
      </w:r>
    </w:p>
    <w:p w14:paraId="770D28BA" w14:textId="1925D870" w:rsidR="009C3667" w:rsidRDefault="009C3667">
      <w:r>
        <w:t xml:space="preserve">When </w:t>
      </w:r>
      <w:proofErr w:type="spellStart"/>
      <w:r>
        <w:t>patien</w:t>
      </w:r>
      <w:proofErr w:type="spellEnd"/>
      <w:r>
        <w:t xml:space="preserve"> heal remove it.</w:t>
      </w:r>
    </w:p>
    <w:p w14:paraId="5BED0B64" w14:textId="3D08D830" w:rsidR="009C3667" w:rsidRPr="009C3667" w:rsidRDefault="009C3667">
      <w:bookmarkStart w:id="0" w:name="_GoBack"/>
      <w:bookmarkEnd w:id="0"/>
    </w:p>
    <w:sectPr w:rsidR="009C3667" w:rsidRPr="009C3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46"/>
    <w:rsid w:val="00193AAC"/>
    <w:rsid w:val="0029016D"/>
    <w:rsid w:val="003D2D59"/>
    <w:rsid w:val="003D2E12"/>
    <w:rsid w:val="007553F2"/>
    <w:rsid w:val="009C3667"/>
    <w:rsid w:val="009D58F4"/>
    <w:rsid w:val="00B95615"/>
    <w:rsid w:val="00C34C46"/>
    <w:rsid w:val="00C40D32"/>
    <w:rsid w:val="00D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1612"/>
  <w15:chartTrackingRefBased/>
  <w15:docId w15:val="{3DB84D8E-CD31-4355-AFB2-0DC35ED8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yaşar</dc:creator>
  <cp:keywords/>
  <dc:description/>
  <cp:lastModifiedBy>alper yaşar</cp:lastModifiedBy>
  <cp:revision>3</cp:revision>
  <dcterms:created xsi:type="dcterms:W3CDTF">2020-06-16T22:21:00Z</dcterms:created>
  <dcterms:modified xsi:type="dcterms:W3CDTF">2020-06-16T22:31:00Z</dcterms:modified>
</cp:coreProperties>
</file>