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4C6" w:rsidRDefault="003564C6" w:rsidP="003564C6">
      <w:r>
        <w:rPr>
          <w:noProof/>
          <w:lang w:eastAsia="en-IN" w:bidi="ar-SA"/>
        </w:rPr>
        <mc:AlternateContent>
          <mc:Choice Requires="wpg">
            <w:drawing>
              <wp:inline distT="0" distB="0" distL="0" distR="0" wp14:anchorId="63677C32" wp14:editId="14148918">
                <wp:extent cx="5724500" cy="809666"/>
                <wp:effectExtent l="0" t="0" r="10160" b="952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4500" cy="809666"/>
                          <a:chOff x="0" y="0"/>
                          <a:chExt cx="68782" cy="8165"/>
                        </a:xfrm>
                      </wpg:grpSpPr>
                      <wps:wsp>
                        <wps:cNvPr id="10" name="Graphic 2"/>
                        <wps:cNvSpPr>
                          <a:spLocks/>
                        </wps:cNvSpPr>
                        <wps:spPr bwMode="auto">
                          <a:xfrm>
                            <a:off x="0" y="7393"/>
                            <a:ext cx="68294" cy="76"/>
                          </a:xfrm>
                          <a:custGeom>
                            <a:avLst/>
                            <a:gdLst>
                              <a:gd name="T0" fmla="*/ 6829425 w 6829425"/>
                              <a:gd name="T1" fmla="*/ 0 h 7620"/>
                              <a:gd name="T2" fmla="*/ 1524419 w 6829425"/>
                              <a:gd name="T3" fmla="*/ 0 h 7620"/>
                              <a:gd name="T4" fmla="*/ 0 w 6829425"/>
                              <a:gd name="T5" fmla="*/ 0 h 7620"/>
                              <a:gd name="T6" fmla="*/ 0 w 6829425"/>
                              <a:gd name="T7" fmla="*/ 7620 h 7620"/>
                              <a:gd name="T8" fmla="*/ 1524419 w 6829425"/>
                              <a:gd name="T9" fmla="*/ 7620 h 7620"/>
                              <a:gd name="T10" fmla="*/ 6829425 w 6829425"/>
                              <a:gd name="T11" fmla="*/ 7620 h 7620"/>
                              <a:gd name="T12" fmla="*/ 6829425 w 6829425"/>
                              <a:gd name="T13" fmla="*/ 0 h 7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29425" h="7620">
                                <a:moveTo>
                                  <a:pt x="6829425" y="0"/>
                                </a:moveTo>
                                <a:lnTo>
                                  <a:pt x="15244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24419" y="7620"/>
                                </a:lnTo>
                                <a:lnTo>
                                  <a:pt x="6829425" y="7620"/>
                                </a:lnTo>
                                <a:lnTo>
                                  <a:pt x="6829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4" cy="73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" name="Text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8782" cy="8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564C6" w:rsidRDefault="003564C6" w:rsidP="003564C6">
                              <w:pPr>
                                <w:spacing w:before="28"/>
                                <w:ind w:right="-15"/>
                                <w:jc w:val="righ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9"/>
                                </w:rPr>
                                <w:t>Strats360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29"/>
                                </w:rPr>
                                <w:t>Technolabs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05"/>
                                  <w:sz w:val="2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29"/>
                                </w:rPr>
                                <w:t>LLP</w:t>
                              </w:r>
                            </w:p>
                            <w:p w:rsidR="003564C6" w:rsidRDefault="003564C6" w:rsidP="003564C6">
                              <w:pPr>
                                <w:spacing w:before="79"/>
                                <w:ind w:right="8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315,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Surbhimall,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Waghawadi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Road,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Gujarat,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364001</w:t>
                              </w:r>
                            </w:p>
                            <w:p w:rsidR="003564C6" w:rsidRDefault="003564C6" w:rsidP="003564C6">
                              <w:pPr>
                                <w:spacing w:before="189"/>
                                <w:ind w:right="17"/>
                                <w:jc w:val="right"/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sz w:val="17"/>
                                </w:rPr>
                                <w:t>204,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Parishram</w:t>
                              </w:r>
                              <w:r>
                                <w:rPr>
                                  <w:color w:val="333333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Elegant,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Science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City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Rd,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Sola,</w:t>
                              </w:r>
                              <w:r>
                                <w:rPr>
                                  <w:color w:val="333333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Ahemedabad,</w:t>
                              </w:r>
                              <w:r>
                                <w:rPr>
                                  <w:color w:val="333333"/>
                                  <w:spacing w:val="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17"/>
                                </w:rPr>
                                <w:t>Gujarat-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  <w:t>380060</w:t>
                              </w:r>
                            </w:p>
                            <w:p w:rsidR="003564C6" w:rsidRDefault="003564C6" w:rsidP="003564C6">
                              <w:pPr>
                                <w:spacing w:before="189"/>
                                <w:ind w:right="17"/>
                                <w:jc w:val="right"/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</w:pPr>
                            </w:p>
                            <w:p w:rsidR="003564C6" w:rsidRDefault="003564C6" w:rsidP="003564C6">
                              <w:pPr>
                                <w:spacing w:before="189"/>
                                <w:ind w:right="17"/>
                                <w:jc w:val="right"/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</w:pPr>
                            </w:p>
                            <w:p w:rsidR="003564C6" w:rsidRDefault="003564C6" w:rsidP="003564C6">
                              <w:pPr>
                                <w:spacing w:before="189"/>
                                <w:ind w:right="17"/>
                                <w:jc w:val="right"/>
                                <w:rPr>
                                  <w:color w:val="333333"/>
                                  <w:spacing w:val="-2"/>
                                  <w:sz w:val="17"/>
                                </w:rPr>
                              </w:pPr>
                            </w:p>
                            <w:p w:rsidR="003564C6" w:rsidRDefault="003564C6" w:rsidP="003564C6">
                              <w:pPr>
                                <w:spacing w:before="189"/>
                                <w:ind w:right="17"/>
                                <w:jc w:val="right"/>
                                <w:rPr>
                                  <w:sz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677C32" id="Group 9" o:spid="_x0000_s1026" style="width:450.75pt;height:63.75pt;mso-position-horizontal-relative:char;mso-position-vertical-relative:line" coordsize="68782,81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">
                <v:shape id="Graphic 2" o:spid="_x0000_s1027" style="position:absolute;top:7393;width:68294;height:76;visibility:visible;mso-wrap-style:square;v-text-anchor:top" coordsize="6829425,7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2sPsMA&#10;AADbAAAADwAAAGRycy9kb3ducmV2LnhtbESPQWvCQBCF7wX/wzKCt7qpB5XUVYpgUAoFtT9gmp0m&#10;wexs3N1o+u87B8HbDO/Ne9+sNoNr1Y1CbDwbeJtmoIhLbxuuDHyfd69LUDEhW2w9k4E/irBZj15W&#10;mFt/5yPdTqlSEsIxRwN1Sl2udSxrchinviMW7dcHh0nWUGkb8C7hrtWzLJtrhw1LQ40dbWsqL6fe&#10;GQj0szh/9ctrLHq3/zwM26K4NMZMxsPHO6hEQ3qaH9d7K/hCL7/IAHr9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t2sPsMAAADbAAAADwAAAAAAAAAAAAAAAACYAgAAZHJzL2Rv&#10;d25yZXYueG1sUEsFBgAAAAAEAAQA9QAAAIgDAAAAAA==&#10;" path="m6829425,l1524419,,,,,7620r1524419,l6829425,7620r,-7620xe" fillcolor="black" stroked="f">
                  <v:path arrowok="t" o:connecttype="custom" o:connectlocs="68294,0;15244,0;0,0;0,76;15244,76;68294,76;68294,0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width:15244;height:73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FYunDAAAA2wAAAA8AAABkcnMvZG93bnJldi54bWxET01rwkAQvRf8D8sIvZS6saVSoqtooVDI&#10;RU1EvA3ZaTY1OxuyW5P+e7cgeJvH+5zFarCNuFDna8cKppMEBHHpdM2VgiL/fH4H4QOyxsYxKfgj&#10;D6vl6GGBqXY97+iyD5WIIexTVGBCaFMpfWnIop+4ljhy366zGCLsKqk77GO4beRLksykxZpjg8GW&#10;PgyV5/2vVXBi+jkf3uQrZtkxfzrtTLGdbZR6HA/rOYhAQ7iLb+4vHedP4f+XeIBcX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AVi6cMAAADbAAAADwAAAAAAAAAAAAAAAACf&#10;AgAAZHJzL2Rvd25yZXYueG1sUEsFBgAAAAAEAAQA9wAAAI8D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8782;height:81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3564C6" w:rsidRDefault="003564C6" w:rsidP="003564C6">
                        <w:pPr>
                          <w:spacing w:before="28"/>
                          <w:ind w:right="-15"/>
                          <w:jc w:val="right"/>
                          <w:rPr>
                            <w:sz w:val="29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29"/>
                          </w:rPr>
                          <w:t>Strats360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29"/>
                          </w:rPr>
                          <w:t>Technolabs</w:t>
                        </w:r>
                        <w:r>
                          <w:rPr>
                            <w:color w:val="333333"/>
                            <w:spacing w:val="-7"/>
                            <w:w w:val="105"/>
                            <w:sz w:val="2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29"/>
                          </w:rPr>
                          <w:t>LLP</w:t>
                        </w:r>
                      </w:p>
                      <w:p w:rsidR="003564C6" w:rsidRDefault="003564C6" w:rsidP="003564C6">
                        <w:pPr>
                          <w:spacing w:before="79"/>
                          <w:ind w:right="8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315,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Surbhimall,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Waghawadi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Road,</w:t>
                        </w:r>
                        <w:r>
                          <w:rPr>
                            <w:color w:val="333333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Gujarat,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w w:val="105"/>
                            <w:sz w:val="17"/>
                          </w:rPr>
                          <w:t>364001</w:t>
                        </w:r>
                      </w:p>
                      <w:p w:rsidR="003564C6" w:rsidRDefault="003564C6" w:rsidP="003564C6">
                        <w:pPr>
                          <w:spacing w:before="189"/>
                          <w:ind w:right="17"/>
                          <w:jc w:val="right"/>
                          <w:rPr>
                            <w:color w:val="333333"/>
                            <w:spacing w:val="-2"/>
                            <w:sz w:val="17"/>
                          </w:rPr>
                        </w:pPr>
                        <w:r>
                          <w:rPr>
                            <w:color w:val="333333"/>
                            <w:sz w:val="17"/>
                          </w:rPr>
                          <w:t>204,</w:t>
                        </w:r>
                        <w:r>
                          <w:rPr>
                            <w:color w:val="333333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Parishram</w:t>
                        </w:r>
                        <w:r>
                          <w:rPr>
                            <w:color w:val="333333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Elegant,</w:t>
                        </w:r>
                        <w:r>
                          <w:rPr>
                            <w:color w:val="333333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Science</w:t>
                        </w:r>
                        <w:r>
                          <w:rPr>
                            <w:color w:val="333333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City</w:t>
                        </w:r>
                        <w:r>
                          <w:rPr>
                            <w:color w:val="333333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Rd,</w:t>
                        </w:r>
                        <w:r>
                          <w:rPr>
                            <w:color w:val="333333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Sola,</w:t>
                        </w:r>
                        <w:r>
                          <w:rPr>
                            <w:color w:val="333333"/>
                            <w:spacing w:val="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Ahemedabad,</w:t>
                        </w:r>
                        <w:r>
                          <w:rPr>
                            <w:color w:val="333333"/>
                            <w:spacing w:val="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7"/>
                          </w:rPr>
                          <w:t>Gujarat-</w:t>
                        </w:r>
                        <w:r>
                          <w:rPr>
                            <w:color w:val="333333"/>
                            <w:spacing w:val="-2"/>
                            <w:sz w:val="17"/>
                          </w:rPr>
                          <w:t>380060</w:t>
                        </w:r>
                      </w:p>
                      <w:p w:rsidR="003564C6" w:rsidRDefault="003564C6" w:rsidP="003564C6">
                        <w:pPr>
                          <w:spacing w:before="189"/>
                          <w:ind w:right="17"/>
                          <w:jc w:val="right"/>
                          <w:rPr>
                            <w:color w:val="333333"/>
                            <w:spacing w:val="-2"/>
                            <w:sz w:val="17"/>
                          </w:rPr>
                        </w:pPr>
                      </w:p>
                      <w:p w:rsidR="003564C6" w:rsidRDefault="003564C6" w:rsidP="003564C6">
                        <w:pPr>
                          <w:spacing w:before="189"/>
                          <w:ind w:right="17"/>
                          <w:jc w:val="right"/>
                          <w:rPr>
                            <w:color w:val="333333"/>
                            <w:spacing w:val="-2"/>
                            <w:sz w:val="17"/>
                          </w:rPr>
                        </w:pPr>
                      </w:p>
                      <w:p w:rsidR="003564C6" w:rsidRDefault="003564C6" w:rsidP="003564C6">
                        <w:pPr>
                          <w:spacing w:before="189"/>
                          <w:ind w:right="17"/>
                          <w:jc w:val="right"/>
                          <w:rPr>
                            <w:color w:val="333333"/>
                            <w:spacing w:val="-2"/>
                            <w:sz w:val="17"/>
                          </w:rPr>
                        </w:pPr>
                      </w:p>
                      <w:p w:rsidR="003564C6" w:rsidRDefault="003564C6" w:rsidP="003564C6">
                        <w:pPr>
                          <w:spacing w:before="189"/>
                          <w:ind w:right="17"/>
                          <w:jc w:val="right"/>
                          <w:rPr>
                            <w:sz w:val="17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br/>
      </w:r>
    </w:p>
    <w:p w:rsidR="00F12D6D" w:rsidRDefault="00F12D6D" w:rsidP="00F12D6D">
      <w:pPr>
        <w:ind w:left="7200"/>
      </w:pPr>
      <w:bookmarkStart w:id="0" w:name="_GoBack"/>
      <w:bookmarkEnd w:id="0"/>
      <w:r>
        <w:t>Date: 27/11/2024</w:t>
      </w:r>
    </w:p>
    <w:p w:rsidR="00F12D6D" w:rsidRDefault="00F12D6D" w:rsidP="00F12D6D"/>
    <w:p w:rsidR="00F12D6D" w:rsidRPr="00E56D5A" w:rsidRDefault="00F12D6D" w:rsidP="00F12D6D">
      <w:pPr>
        <w:jc w:val="center"/>
        <w:rPr>
          <w:b/>
          <w:bCs/>
          <w:sz w:val="28"/>
          <w:szCs w:val="24"/>
          <w:u w:val="single"/>
        </w:rPr>
      </w:pPr>
      <w:r w:rsidRPr="00E56D5A">
        <w:rPr>
          <w:b/>
          <w:bCs/>
          <w:sz w:val="28"/>
          <w:szCs w:val="24"/>
          <w:u w:val="single"/>
        </w:rPr>
        <w:t>To Whom It May Concern</w:t>
      </w:r>
    </w:p>
    <w:p w:rsidR="004C3B01" w:rsidRDefault="004C3B01" w:rsidP="00F12D6D">
      <w:pPr>
        <w:jc w:val="both"/>
      </w:pPr>
      <w:r>
        <w:t xml:space="preserve">This is to formally certify that Mr. Urvish Rameshbhai Bhaliya has been employed as a </w:t>
      </w:r>
      <w:r>
        <w:rPr>
          <w:rStyle w:val="Strong"/>
        </w:rPr>
        <w:t>Web Developer</w:t>
      </w:r>
      <w:r>
        <w:t xml:space="preserve"> at </w:t>
      </w:r>
      <w:r>
        <w:rPr>
          <w:rStyle w:val="Strong"/>
        </w:rPr>
        <w:t>Strats360 Technolabs LLP</w:t>
      </w:r>
      <w:r>
        <w:t xml:space="preserve"> since </w:t>
      </w:r>
      <w:r>
        <w:rPr>
          <w:rStyle w:val="Strong"/>
        </w:rPr>
        <w:t>01st February 2024</w:t>
      </w:r>
      <w:r>
        <w:t xml:space="preserve"> and continues to serve in this capacity.</w:t>
      </w:r>
    </w:p>
    <w:p w:rsidR="00F12D6D" w:rsidRDefault="004C3B01" w:rsidP="00F12D6D">
      <w:pPr>
        <w:jc w:val="both"/>
      </w:pPr>
      <w:r>
        <w:t xml:space="preserve">Throughout his tenure, Mr. Bhaliya has made significant contributions to our team, particularly in the area of </w:t>
      </w:r>
      <w:r>
        <w:rPr>
          <w:rStyle w:val="Strong"/>
        </w:rPr>
        <w:t>PHP development</w:t>
      </w:r>
      <w:r>
        <w:t xml:space="preserve">, where he has consistently demonstrated his expertise in crafting dynamic and scalable web solutions. In addition to his technical skills, Mr. Bhaliya has played an integral role in </w:t>
      </w:r>
      <w:r>
        <w:rPr>
          <w:rStyle w:val="Strong"/>
        </w:rPr>
        <w:t>integrating RESTful APIs</w:t>
      </w:r>
      <w:r>
        <w:t xml:space="preserve">, facilitating seamless and efficient third-party service connections. His strong </w:t>
      </w:r>
      <w:r>
        <w:rPr>
          <w:rStyle w:val="Strong"/>
        </w:rPr>
        <w:t>problem-solving abilities</w:t>
      </w:r>
      <w:r>
        <w:t>, coupled with his meticulous attention to detail, have greatly contributed to the successful delivery of our projects.</w:t>
      </w:r>
    </w:p>
    <w:p w:rsidR="004C3B01" w:rsidRDefault="004C3B01" w:rsidP="00F12D6D">
      <w:pPr>
        <w:jc w:val="both"/>
      </w:pPr>
      <w:r>
        <w:t xml:space="preserve">Mr. Bhaliya is a </w:t>
      </w:r>
      <w:r>
        <w:rPr>
          <w:rStyle w:val="Strong"/>
        </w:rPr>
        <w:t>professional</w:t>
      </w:r>
      <w:r>
        <w:t xml:space="preserve">, </w:t>
      </w:r>
      <w:r>
        <w:rPr>
          <w:rStyle w:val="Strong"/>
        </w:rPr>
        <w:t>knowledgeable</w:t>
      </w:r>
      <w:r>
        <w:t xml:space="preserve">, and </w:t>
      </w:r>
      <w:r>
        <w:rPr>
          <w:rStyle w:val="Strong"/>
        </w:rPr>
        <w:t>results-oriented</w:t>
      </w:r>
      <w:r>
        <w:t xml:space="preserve"> individual who has proven to be a valuable asset to our organization. We are privileged to have him as part of our team and highly appreciate his ongoing contributions.</w:t>
      </w:r>
    </w:p>
    <w:p w:rsidR="00F12D6D" w:rsidRDefault="004C3B01" w:rsidP="00F12D6D">
      <w:pPr>
        <w:jc w:val="both"/>
      </w:pPr>
      <w:r>
        <w:t xml:space="preserve">This letter serves as a formal confirmation of Mr. Urvish Rameshbhai Bhaliya's </w:t>
      </w:r>
      <w:r>
        <w:rPr>
          <w:rStyle w:val="Strong"/>
        </w:rPr>
        <w:t>experience</w:t>
      </w:r>
      <w:r>
        <w:t xml:space="preserve"> and </w:t>
      </w:r>
      <w:r>
        <w:rPr>
          <w:rStyle w:val="Strong"/>
        </w:rPr>
        <w:t>contributions</w:t>
      </w:r>
      <w:r>
        <w:t xml:space="preserve"> to </w:t>
      </w:r>
      <w:r>
        <w:rPr>
          <w:rStyle w:val="Strong"/>
        </w:rPr>
        <w:t>Strats360 Technolabs LLP</w:t>
      </w:r>
      <w:r>
        <w:t>, and we look forward to his continued success with our company.</w:t>
      </w:r>
    </w:p>
    <w:p w:rsidR="00F12D6D" w:rsidRDefault="00F12D6D" w:rsidP="00F12D6D"/>
    <w:p w:rsidR="00F12D6D" w:rsidRDefault="00F12D6D" w:rsidP="00F12D6D">
      <w:r>
        <w:t>Sincerely,</w:t>
      </w:r>
    </w:p>
    <w:p w:rsidR="003564C6" w:rsidRDefault="003564C6" w:rsidP="00F12D6D"/>
    <w:p w:rsidR="00F12D6D" w:rsidRDefault="00F12D6D" w:rsidP="00F12D6D">
      <w:pPr>
        <w:spacing w:after="0"/>
      </w:pPr>
      <w:r>
        <w:t>Nirav Desai</w:t>
      </w:r>
    </w:p>
    <w:p w:rsidR="00F12D6D" w:rsidRDefault="00F12D6D" w:rsidP="00F12D6D">
      <w:pPr>
        <w:spacing w:after="0"/>
      </w:pPr>
      <w:r>
        <w:t>(Director)</w:t>
      </w:r>
    </w:p>
    <w:p w:rsidR="00F12D6D" w:rsidRDefault="00F12D6D" w:rsidP="00F12D6D"/>
    <w:p w:rsidR="00F12D6D" w:rsidRDefault="00F12D6D" w:rsidP="00F12D6D"/>
    <w:p w:rsidR="009701ED" w:rsidRDefault="009701ED"/>
    <w:sectPr w:rsidR="009701ED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2511" w:rsidRDefault="00372511" w:rsidP="003564C6">
      <w:pPr>
        <w:spacing w:after="0" w:line="240" w:lineRule="auto"/>
      </w:pPr>
      <w:r>
        <w:separator/>
      </w:r>
    </w:p>
  </w:endnote>
  <w:endnote w:type="continuationSeparator" w:id="0">
    <w:p w:rsidR="00372511" w:rsidRDefault="00372511" w:rsidP="00356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64C6" w:rsidRDefault="003564C6">
    <w:pPr>
      <w:pStyle w:val="Footer"/>
    </w:pPr>
  </w:p>
  <w:p w:rsidR="003564C6" w:rsidRDefault="003564C6" w:rsidP="003564C6">
    <w:pPr>
      <w:pStyle w:val="BodyText"/>
      <w:ind w:left="1813" w:right="1806"/>
      <w:jc w:val="center"/>
    </w:pPr>
    <w:r>
      <w:tab/>
    </w:r>
    <w:r>
      <w:rPr>
        <w:color w:val="333333"/>
        <w:w w:val="105"/>
      </w:rPr>
      <w:t>315,</w:t>
    </w:r>
    <w:r>
      <w:rPr>
        <w:color w:val="333333"/>
        <w:spacing w:val="1"/>
        <w:w w:val="105"/>
      </w:rPr>
      <w:t xml:space="preserve"> </w:t>
    </w:r>
    <w:r>
      <w:rPr>
        <w:color w:val="333333"/>
        <w:w w:val="105"/>
      </w:rPr>
      <w:t>Surbhimall,</w:t>
    </w:r>
    <w:r>
      <w:rPr>
        <w:color w:val="333333"/>
        <w:spacing w:val="2"/>
        <w:w w:val="105"/>
      </w:rPr>
      <w:t xml:space="preserve"> </w:t>
    </w:r>
    <w:r>
      <w:rPr>
        <w:color w:val="333333"/>
        <w:w w:val="105"/>
      </w:rPr>
      <w:t>Waghawadi</w:t>
    </w:r>
    <w:r>
      <w:rPr>
        <w:color w:val="333333"/>
        <w:spacing w:val="1"/>
        <w:w w:val="105"/>
      </w:rPr>
      <w:t xml:space="preserve"> </w:t>
    </w:r>
    <w:r>
      <w:rPr>
        <w:color w:val="333333"/>
        <w:w w:val="105"/>
      </w:rPr>
      <w:t>Road,</w:t>
    </w:r>
    <w:r>
      <w:rPr>
        <w:color w:val="333333"/>
        <w:spacing w:val="2"/>
        <w:w w:val="105"/>
      </w:rPr>
      <w:t xml:space="preserve"> </w:t>
    </w:r>
    <w:r>
      <w:rPr>
        <w:color w:val="333333"/>
        <w:w w:val="105"/>
      </w:rPr>
      <w:t>Gujarat,</w:t>
    </w:r>
    <w:r>
      <w:rPr>
        <w:color w:val="333333"/>
        <w:spacing w:val="2"/>
        <w:w w:val="105"/>
      </w:rPr>
      <w:t xml:space="preserve"> </w:t>
    </w:r>
    <w:r>
      <w:rPr>
        <w:color w:val="333333"/>
        <w:spacing w:val="-2"/>
        <w:w w:val="105"/>
      </w:rPr>
      <w:t>364001</w:t>
    </w:r>
  </w:p>
  <w:p w:rsidR="003564C6" w:rsidRDefault="003564C6" w:rsidP="003564C6">
    <w:pPr>
      <w:pStyle w:val="BodyText"/>
      <w:spacing w:before="91"/>
    </w:pPr>
  </w:p>
  <w:p w:rsidR="003564C6" w:rsidRDefault="003564C6" w:rsidP="003564C6">
    <w:pPr>
      <w:pStyle w:val="BodyText"/>
      <w:spacing w:line="578" w:lineRule="auto"/>
      <w:ind w:left="1795" w:right="1806"/>
      <w:jc w:val="center"/>
    </w:pPr>
    <w:r>
      <w:rPr>
        <w:color w:val="333333"/>
        <w:w w:val="105"/>
      </w:rPr>
      <w:t>204,</w:t>
    </w:r>
    <w:r>
      <w:rPr>
        <w:color w:val="333333"/>
        <w:spacing w:val="-7"/>
        <w:w w:val="105"/>
      </w:rPr>
      <w:t xml:space="preserve"> </w:t>
    </w:r>
    <w:r>
      <w:rPr>
        <w:color w:val="333333"/>
        <w:w w:val="105"/>
      </w:rPr>
      <w:t>Parishram</w:t>
    </w:r>
    <w:r>
      <w:rPr>
        <w:color w:val="333333"/>
        <w:spacing w:val="-7"/>
        <w:w w:val="105"/>
      </w:rPr>
      <w:t xml:space="preserve"> </w:t>
    </w:r>
    <w:r>
      <w:rPr>
        <w:color w:val="333333"/>
        <w:w w:val="105"/>
      </w:rPr>
      <w:t>Elegant,</w:t>
    </w:r>
    <w:r>
      <w:rPr>
        <w:color w:val="333333"/>
        <w:spacing w:val="-7"/>
        <w:w w:val="105"/>
      </w:rPr>
      <w:t xml:space="preserve"> </w:t>
    </w:r>
    <w:r>
      <w:rPr>
        <w:color w:val="333333"/>
        <w:w w:val="105"/>
      </w:rPr>
      <w:t>Science</w:t>
    </w:r>
    <w:r>
      <w:rPr>
        <w:color w:val="333333"/>
        <w:spacing w:val="-7"/>
        <w:w w:val="105"/>
      </w:rPr>
      <w:t xml:space="preserve"> </w:t>
    </w:r>
    <w:r>
      <w:rPr>
        <w:color w:val="333333"/>
        <w:w w:val="105"/>
      </w:rPr>
      <w:t>City</w:t>
    </w:r>
    <w:r>
      <w:rPr>
        <w:color w:val="333333"/>
        <w:spacing w:val="-7"/>
        <w:w w:val="105"/>
      </w:rPr>
      <w:t xml:space="preserve"> </w:t>
    </w:r>
    <w:r>
      <w:rPr>
        <w:color w:val="333333"/>
        <w:w w:val="105"/>
      </w:rPr>
      <w:t>Rd,</w:t>
    </w:r>
    <w:r>
      <w:rPr>
        <w:color w:val="333333"/>
        <w:spacing w:val="-7"/>
        <w:w w:val="105"/>
      </w:rPr>
      <w:t xml:space="preserve"> </w:t>
    </w:r>
    <w:r>
      <w:rPr>
        <w:color w:val="333333"/>
        <w:w w:val="105"/>
      </w:rPr>
      <w:t>Sola,</w:t>
    </w:r>
    <w:r>
      <w:rPr>
        <w:color w:val="333333"/>
        <w:spacing w:val="-7"/>
        <w:w w:val="105"/>
      </w:rPr>
      <w:t xml:space="preserve"> </w:t>
    </w:r>
    <w:r>
      <w:rPr>
        <w:color w:val="333333"/>
        <w:w w:val="105"/>
      </w:rPr>
      <w:t>Ahemedabad,</w:t>
    </w:r>
    <w:r>
      <w:rPr>
        <w:color w:val="333333"/>
        <w:spacing w:val="-7"/>
        <w:w w:val="105"/>
      </w:rPr>
      <w:t xml:space="preserve"> </w:t>
    </w:r>
    <w:r>
      <w:rPr>
        <w:color w:val="333333"/>
        <w:w w:val="105"/>
      </w:rPr>
      <w:t xml:space="preserve">Gujarat-380060 Email: </w:t>
    </w:r>
    <w:hyperlink r:id="rId1" w:history="1">
      <w:r>
        <w:rPr>
          <w:rStyle w:val="Hyperlink"/>
          <w:color w:val="333333"/>
          <w:w w:val="105"/>
        </w:rPr>
        <w:t>hr@strats360.com</w:t>
      </w:r>
    </w:hyperlink>
  </w:p>
  <w:p w:rsidR="003564C6" w:rsidRDefault="003564C6" w:rsidP="003564C6">
    <w:pPr>
      <w:pStyle w:val="Footer"/>
      <w:tabs>
        <w:tab w:val="clear" w:pos="4513"/>
        <w:tab w:val="clear" w:pos="9026"/>
        <w:tab w:val="left" w:pos="327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511" w:rsidRDefault="00372511" w:rsidP="003564C6">
      <w:pPr>
        <w:spacing w:after="0" w:line="240" w:lineRule="auto"/>
      </w:pPr>
      <w:r>
        <w:separator/>
      </w:r>
    </w:p>
  </w:footnote>
  <w:footnote w:type="continuationSeparator" w:id="0">
    <w:p w:rsidR="00372511" w:rsidRDefault="00372511" w:rsidP="003564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D1E"/>
    <w:rsid w:val="003564C6"/>
    <w:rsid w:val="00372511"/>
    <w:rsid w:val="00434C0A"/>
    <w:rsid w:val="004C3B01"/>
    <w:rsid w:val="00860C0C"/>
    <w:rsid w:val="00934D1E"/>
    <w:rsid w:val="009701ED"/>
    <w:rsid w:val="00F1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D8D61CC-A6CE-4130-9BBE-46771FC81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D6D"/>
    <w:rPr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64C6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3564C6"/>
    <w:rPr>
      <w:rFonts w:cs="Mangal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3564C6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3564C6"/>
    <w:rPr>
      <w:rFonts w:cs="Mangal"/>
      <w:szCs w:val="20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3564C6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564C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19"/>
      <w:szCs w:val="19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564C6"/>
    <w:rPr>
      <w:rFonts w:ascii="Arial MT" w:eastAsia="Arial MT" w:hAnsi="Arial MT" w:cs="Arial MT"/>
      <w:sz w:val="19"/>
      <w:szCs w:val="19"/>
      <w:lang w:val="en-US"/>
    </w:rPr>
  </w:style>
  <w:style w:type="character" w:styleId="Strong">
    <w:name w:val="Strong"/>
    <w:basedOn w:val="DefaultParagraphFont"/>
    <w:uiPriority w:val="22"/>
    <w:qFormat/>
    <w:rsid w:val="004C3B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9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r@strats360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2024-11-28T07:31:00Z</cp:lastPrinted>
  <dcterms:created xsi:type="dcterms:W3CDTF">2024-11-28T07:37:00Z</dcterms:created>
  <dcterms:modified xsi:type="dcterms:W3CDTF">2024-11-28T07:37:00Z</dcterms:modified>
</cp:coreProperties>
</file>