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85CF" w14:textId="644D8768" w:rsidR="0018260B" w:rsidRPr="00653701" w:rsidRDefault="00EE0A20">
      <w:pPr>
        <w:rPr>
          <w:b/>
          <w:bCs/>
        </w:rPr>
      </w:pPr>
      <w:r w:rsidRPr="00653701">
        <w:rPr>
          <w:b/>
          <w:bCs/>
        </w:rPr>
        <w:t>Speaker Notes – Project 3 (Actual)</w:t>
      </w:r>
    </w:p>
    <w:p w14:paraId="72415533" w14:textId="64C46FD4" w:rsidR="00EE0A20" w:rsidRDefault="00EE0A20"/>
    <w:p w14:paraId="6784EA8A" w14:textId="6E0007BC" w:rsidR="00C403BD" w:rsidRPr="00A85779" w:rsidRDefault="00C403BD">
      <w:pPr>
        <w:rPr>
          <w:b/>
          <w:bCs/>
        </w:rPr>
      </w:pPr>
      <w:r w:rsidRPr="00A85779">
        <w:rPr>
          <w:b/>
          <w:bCs/>
        </w:rPr>
        <w:t>1</w:t>
      </w:r>
    </w:p>
    <w:p w14:paraId="72E8F4B0" w14:textId="77777777" w:rsidR="00C403BD" w:rsidRDefault="00C403BD"/>
    <w:p w14:paraId="5F030B54" w14:textId="26FB598F" w:rsidR="00DB55AC" w:rsidRDefault="00DB55AC">
      <w:r>
        <w:t xml:space="preserve">I looked at the San Francisco </w:t>
      </w:r>
      <w:r w:rsidR="00C3683C">
        <w:t xml:space="preserve">Government </w:t>
      </w:r>
      <w:r>
        <w:t xml:space="preserve">Employee Compensation </w:t>
      </w:r>
      <w:r w:rsidR="00000B00">
        <w:t>Dataset</w:t>
      </w:r>
    </w:p>
    <w:p w14:paraId="4A9CC3A6" w14:textId="517484F2" w:rsidR="00DB55AC" w:rsidRDefault="00DB55AC"/>
    <w:p w14:paraId="7E1D2395" w14:textId="77777777" w:rsidR="00FB632B" w:rsidRDefault="00FB632B"/>
    <w:p w14:paraId="26026A6D" w14:textId="1235A49F" w:rsidR="00DB55AC" w:rsidRPr="00A85779" w:rsidRDefault="00DB55AC">
      <w:pPr>
        <w:rPr>
          <w:b/>
          <w:bCs/>
        </w:rPr>
      </w:pPr>
      <w:r w:rsidRPr="00A85779">
        <w:rPr>
          <w:b/>
          <w:bCs/>
        </w:rPr>
        <w:t>2</w:t>
      </w:r>
    </w:p>
    <w:p w14:paraId="638CC3BD" w14:textId="2A3E0A65" w:rsidR="00000B00" w:rsidRDefault="00000B00"/>
    <w:p w14:paraId="0F54DD71" w14:textId="76380104" w:rsidR="00DB55AC" w:rsidRDefault="00DB55AC">
      <w:r>
        <w:t xml:space="preserve">The problem </w:t>
      </w:r>
      <w:r w:rsidR="00975D27">
        <w:t>was</w:t>
      </w:r>
      <w:r>
        <w:t xml:space="preserve"> that the cit</w:t>
      </w:r>
      <w:r w:rsidR="00000B00">
        <w:t>y ha</w:t>
      </w:r>
      <w:r w:rsidR="00975D27">
        <w:t>d</w:t>
      </w:r>
      <w:r w:rsidR="00000B00">
        <w:t xml:space="preserve"> face</w:t>
      </w:r>
      <w:r w:rsidR="00AE619F">
        <w:t>d</w:t>
      </w:r>
      <w:r w:rsidR="00000B00">
        <w:t xml:space="preserve"> </w:t>
      </w:r>
      <w:r w:rsidR="006730E9">
        <w:t xml:space="preserve">a </w:t>
      </w:r>
      <w:r w:rsidR="00AE619F">
        <w:t>decline</w:t>
      </w:r>
      <w:r w:rsidR="00000B00">
        <w:t xml:space="preserve"> in job </w:t>
      </w:r>
      <w:r w:rsidR="00123479">
        <w:t>applications,</w:t>
      </w:r>
      <w:r w:rsidR="00000B00">
        <w:t xml:space="preserve"> </w:t>
      </w:r>
      <w:r w:rsidR="00AE619F">
        <w:t>so</w:t>
      </w:r>
      <w:r w:rsidR="00000B00">
        <w:t xml:space="preserve"> HR want</w:t>
      </w:r>
      <w:r w:rsidR="00975D27">
        <w:t>ed</w:t>
      </w:r>
      <w:r w:rsidR="00000B00">
        <w:t xml:space="preserve"> to find out</w:t>
      </w:r>
      <w:r w:rsidR="00123479">
        <w:t>:</w:t>
      </w:r>
      <w:r w:rsidR="00000B00">
        <w:t xml:space="preserve"> </w:t>
      </w:r>
    </w:p>
    <w:p w14:paraId="04424EEA" w14:textId="7EDA0A4C" w:rsidR="00000B00" w:rsidRDefault="00000B00"/>
    <w:p w14:paraId="0DC9F4A8" w14:textId="07E92612" w:rsidR="00000B00" w:rsidRDefault="00DE295A">
      <w:r>
        <w:t>Which</w:t>
      </w:r>
      <w:r w:rsidR="00000B00">
        <w:t xml:space="preserve"> department saw </w:t>
      </w:r>
      <w:r w:rsidR="00C403BD">
        <w:t>t</w:t>
      </w:r>
      <w:r w:rsidR="00000B00">
        <w:t xml:space="preserve">he </w:t>
      </w:r>
      <w:r>
        <w:t>high</w:t>
      </w:r>
      <w:r w:rsidR="00000B00">
        <w:t xml:space="preserve">est </w:t>
      </w:r>
      <w:r w:rsidR="00AE619F">
        <w:t xml:space="preserve">and lowest </w:t>
      </w:r>
      <w:r>
        <w:t>salary</w:t>
      </w:r>
      <w:r w:rsidR="00000B00">
        <w:t xml:space="preserve"> growth over the </w:t>
      </w:r>
      <w:r>
        <w:t>pa</w:t>
      </w:r>
      <w:r w:rsidR="00AE619F">
        <w:t>st</w:t>
      </w:r>
      <w:r w:rsidR="00000B00">
        <w:t xml:space="preserve"> </w:t>
      </w:r>
      <w:r>
        <w:t xml:space="preserve">5 </w:t>
      </w:r>
      <w:r w:rsidR="00000B00">
        <w:t>years</w:t>
      </w:r>
    </w:p>
    <w:p w14:paraId="550C5D25" w14:textId="565E2C08" w:rsidR="00000B00" w:rsidRDefault="00000B00"/>
    <w:p w14:paraId="75CC15B4" w14:textId="7F5D8DCB" w:rsidR="00000B00" w:rsidRDefault="00000B00">
      <w:r>
        <w:t xml:space="preserve">And what other trends there are between the </w:t>
      </w:r>
      <w:r w:rsidR="00DE295A">
        <w:t>departments</w:t>
      </w:r>
    </w:p>
    <w:p w14:paraId="6CFDDFC2" w14:textId="07F50306" w:rsidR="00DB55AC" w:rsidRDefault="00DB55AC"/>
    <w:p w14:paraId="5D81A3C4" w14:textId="77777777" w:rsidR="00FB632B" w:rsidRDefault="00FB632B"/>
    <w:p w14:paraId="5A5E5319" w14:textId="26CFD174" w:rsidR="00EE0A20" w:rsidRPr="00A85779" w:rsidRDefault="00C403BD">
      <w:pPr>
        <w:rPr>
          <w:b/>
          <w:bCs/>
        </w:rPr>
      </w:pPr>
      <w:r w:rsidRPr="00A85779">
        <w:rPr>
          <w:b/>
          <w:bCs/>
        </w:rPr>
        <w:t>3</w:t>
      </w:r>
    </w:p>
    <w:p w14:paraId="4FC4A3CB" w14:textId="77777777" w:rsidR="00C403BD" w:rsidRDefault="00C403BD" w:rsidP="00DB55AC"/>
    <w:p w14:paraId="7D7E2F7C" w14:textId="7AA6BCDB" w:rsidR="00DB55AC" w:rsidRDefault="006730E9" w:rsidP="00DB55AC">
      <w:proofErr w:type="gramStart"/>
      <w:r>
        <w:t>So</w:t>
      </w:r>
      <w:proofErr w:type="gramEnd"/>
      <w:r>
        <w:t xml:space="preserve"> </w:t>
      </w:r>
      <w:r w:rsidR="0055318E">
        <w:t xml:space="preserve">I </w:t>
      </w:r>
      <w:r>
        <w:t xml:space="preserve">started off </w:t>
      </w:r>
      <w:r w:rsidR="00D260ED">
        <w:t>by</w:t>
      </w:r>
      <w:r w:rsidR="00C403BD">
        <w:t xml:space="preserve"> look</w:t>
      </w:r>
      <w:r w:rsidR="00D260ED">
        <w:t xml:space="preserve">ing </w:t>
      </w:r>
      <w:r w:rsidR="00C403BD">
        <w:t xml:space="preserve">at the </w:t>
      </w:r>
      <w:r w:rsidR="00DB55AC" w:rsidRPr="00A641C9">
        <w:t>Average Total Salary per Organization Grou</w:t>
      </w:r>
      <w:r w:rsidR="00123479">
        <w:t>p</w:t>
      </w:r>
    </w:p>
    <w:p w14:paraId="0881AA95" w14:textId="7179D4EB" w:rsidR="00123479" w:rsidRDefault="00123479" w:rsidP="00DB55AC"/>
    <w:p w14:paraId="69EA1D73" w14:textId="2EBCB466" w:rsidR="00123479" w:rsidRDefault="00D73268" w:rsidP="00DB55AC">
      <w:r>
        <w:t>It</w:t>
      </w:r>
      <w:r w:rsidR="00123479">
        <w:t xml:space="preserve"> </w:t>
      </w:r>
      <w:r w:rsidR="00CF0BEE">
        <w:t>seems</w:t>
      </w:r>
      <w:r w:rsidR="00123479">
        <w:t xml:space="preserve"> li</w:t>
      </w:r>
      <w:r w:rsidR="00CF0BEE">
        <w:t>k</w:t>
      </w:r>
      <w:r w:rsidR="00123479">
        <w:t>e most of the city employees are relatively well paid whe</w:t>
      </w:r>
      <w:r w:rsidR="003B023A">
        <w:t xml:space="preserve">n </w:t>
      </w:r>
      <w:r w:rsidR="00CF31DF">
        <w:t>you consider</w:t>
      </w:r>
      <w:r w:rsidR="00123479">
        <w:t xml:space="preserve"> </w:t>
      </w:r>
      <w:r w:rsidR="003B023A">
        <w:t xml:space="preserve">that the </w:t>
      </w:r>
      <w:r w:rsidR="00123479">
        <w:t>San Francisco Minimum Wage salary is approx. 34k</w:t>
      </w:r>
    </w:p>
    <w:p w14:paraId="75ED21C2" w14:textId="2534F53B" w:rsidR="00CF0BEE" w:rsidRDefault="00CF0BEE" w:rsidP="00DB55AC"/>
    <w:p w14:paraId="6932B65A" w14:textId="0B86D2CB" w:rsidR="00CF0BEE" w:rsidRDefault="00DB78F2" w:rsidP="00DB55AC">
      <w:r>
        <w:t xml:space="preserve">Also, </w:t>
      </w:r>
      <w:r w:rsidR="000B5A0E">
        <w:t>t</w:t>
      </w:r>
      <w:r w:rsidR="00CF0BEE">
        <w:t>here’s a general</w:t>
      </w:r>
      <w:r w:rsidR="000B5A0E">
        <w:t xml:space="preserve"> theme of a</w:t>
      </w:r>
      <w:r w:rsidR="00CF0BEE">
        <w:t xml:space="preserve"> rise in total salaries in all groups</w:t>
      </w:r>
    </w:p>
    <w:p w14:paraId="492574AA" w14:textId="3CF98802" w:rsidR="00CF0BEE" w:rsidRDefault="00CF0BEE" w:rsidP="00DB55AC"/>
    <w:p w14:paraId="4BE37DEE" w14:textId="373522E1" w:rsidR="00CF0BEE" w:rsidRDefault="007F4B4C" w:rsidP="00DB55AC">
      <w:r>
        <w:t xml:space="preserve">I noticed that </w:t>
      </w:r>
      <w:r w:rsidR="00DC5C98">
        <w:t>Public</w:t>
      </w:r>
      <w:r w:rsidR="00CF0BEE">
        <w:t xml:space="preserve"> Protection is the most lucrative group</w:t>
      </w:r>
    </w:p>
    <w:p w14:paraId="57CE69C6" w14:textId="24BCA946" w:rsidR="00DC5C98" w:rsidRDefault="00DC5C98" w:rsidP="00DB55AC"/>
    <w:p w14:paraId="74B69BD2" w14:textId="02559E01" w:rsidR="00DC5C98" w:rsidRDefault="0055318E" w:rsidP="00DB55AC">
      <w:r>
        <w:t xml:space="preserve">And </w:t>
      </w:r>
      <w:r w:rsidR="00DC5C98">
        <w:t>Culture &amp; Recreation has the lowest Total Salary on average</w:t>
      </w:r>
    </w:p>
    <w:p w14:paraId="42CDC71B" w14:textId="6B5C3CB5" w:rsidR="00975D27" w:rsidRDefault="00975D27" w:rsidP="00DB55AC"/>
    <w:p w14:paraId="4C91ED28" w14:textId="29C1DB92" w:rsidR="00975D27" w:rsidRDefault="004A179D" w:rsidP="00DB55AC">
      <w:r>
        <w:t xml:space="preserve">I </w:t>
      </w:r>
      <w:r w:rsidR="004E79E2">
        <w:t>a</w:t>
      </w:r>
      <w:r w:rsidR="00975D27">
        <w:t xml:space="preserve">lso noticed </w:t>
      </w:r>
      <w:r w:rsidR="00521914">
        <w:t>there’s</w:t>
      </w:r>
      <w:r w:rsidR="00975D27">
        <w:t xml:space="preserve"> a small drop in Public Works</w:t>
      </w:r>
      <w:r w:rsidR="00AF7EC2">
        <w:t xml:space="preserve"> </w:t>
      </w:r>
      <w:r w:rsidR="00C91418">
        <w:t xml:space="preserve">groups </w:t>
      </w:r>
      <w:r w:rsidR="00975D27">
        <w:t>salaries from 2018 to 2019</w:t>
      </w:r>
    </w:p>
    <w:p w14:paraId="5364BB9E" w14:textId="5A7E8B84" w:rsidR="00A85779" w:rsidRDefault="00A85779" w:rsidP="00DB55AC"/>
    <w:p w14:paraId="43BB2F1B" w14:textId="7F0AE4B7" w:rsidR="00A85779" w:rsidRDefault="00A85779" w:rsidP="00DB55AC"/>
    <w:p w14:paraId="5FF52C60" w14:textId="5BB44E4B" w:rsidR="00A85779" w:rsidRPr="00A85779" w:rsidRDefault="00A85779" w:rsidP="00DB55AC">
      <w:pPr>
        <w:rPr>
          <w:b/>
          <w:bCs/>
        </w:rPr>
      </w:pPr>
      <w:r w:rsidRPr="00A85779">
        <w:rPr>
          <w:b/>
          <w:bCs/>
        </w:rPr>
        <w:t>4</w:t>
      </w:r>
    </w:p>
    <w:p w14:paraId="439CBA7D" w14:textId="6EAB1E7B" w:rsidR="00CF0BEE" w:rsidRDefault="00CF0BEE" w:rsidP="00DB55AC"/>
    <w:p w14:paraId="35BD430E" w14:textId="1E027164" w:rsidR="00CF0BEE" w:rsidRDefault="00A85779" w:rsidP="00DB55AC">
      <w:r>
        <w:t>I probed further to look at the spread of salary bands</w:t>
      </w:r>
    </w:p>
    <w:p w14:paraId="77EC7661" w14:textId="45865CE0" w:rsidR="00A85779" w:rsidRDefault="00A85779" w:rsidP="00DB55AC"/>
    <w:p w14:paraId="4C452FFF" w14:textId="154F3A55" w:rsidR="00A85779" w:rsidRDefault="00A85779" w:rsidP="00DB55AC"/>
    <w:p w14:paraId="1B7D898D" w14:textId="32C07559" w:rsidR="00A85779" w:rsidRDefault="00A85779" w:rsidP="00DB55AC">
      <w:r>
        <w:t xml:space="preserve">I found that </w:t>
      </w:r>
    </w:p>
    <w:p w14:paraId="1C62B61E" w14:textId="78CF4E8C" w:rsidR="00A85779" w:rsidRDefault="00A85779" w:rsidP="00DB55AC"/>
    <w:p w14:paraId="44054FA3" w14:textId="162C1571" w:rsidR="00A85779" w:rsidRDefault="0055318E" w:rsidP="00DB55AC">
      <w:r>
        <w:t xml:space="preserve">The </w:t>
      </w:r>
      <w:r w:rsidR="00A85779">
        <w:t>60 to 90</w:t>
      </w:r>
      <w:r w:rsidR="0063271A">
        <w:t>k</w:t>
      </w:r>
      <w:r w:rsidR="00A85779">
        <w:t xml:space="preserve"> band is the most common</w:t>
      </w:r>
    </w:p>
    <w:p w14:paraId="46902683" w14:textId="77777777" w:rsidR="00A85779" w:rsidRDefault="00A85779" w:rsidP="00DB55AC"/>
    <w:p w14:paraId="761A7134" w14:textId="7E065792" w:rsidR="00A85779" w:rsidRDefault="00D737FE" w:rsidP="00DB55AC">
      <w:proofErr w:type="gramStart"/>
      <w:r>
        <w:t>Also</w:t>
      </w:r>
      <w:proofErr w:type="gramEnd"/>
      <w:r>
        <w:t xml:space="preserve"> </w:t>
      </w:r>
      <w:r w:rsidR="007F4B4C">
        <w:t>t</w:t>
      </w:r>
      <w:r w:rsidR="00A85779">
        <w:t>he number of employees earning up to 30k is dropping off</w:t>
      </w:r>
      <w:r w:rsidR="0063271A">
        <w:t xml:space="preserve">. </w:t>
      </w:r>
    </w:p>
    <w:p w14:paraId="500F031A" w14:textId="6AF6E292" w:rsidR="00A85779" w:rsidRDefault="00A85779" w:rsidP="00DB55AC"/>
    <w:p w14:paraId="1C5EEAFC" w14:textId="7169634A" w:rsidR="00A85779" w:rsidRDefault="00A85779" w:rsidP="00DB55AC">
      <w:r>
        <w:t>Is there a reason for this? Are employees being promoted to the 90 to 120</w:t>
      </w:r>
      <w:r w:rsidR="001333CA">
        <w:t>k band</w:t>
      </w:r>
      <w:r>
        <w:t>?</w:t>
      </w:r>
      <w:r w:rsidR="005E2481">
        <w:t xml:space="preserve"> We should investigate</w:t>
      </w:r>
    </w:p>
    <w:p w14:paraId="28C547B3" w14:textId="1887D033" w:rsidR="00A85779" w:rsidRDefault="00A85779" w:rsidP="00DB55AC"/>
    <w:p w14:paraId="4D81CEB0" w14:textId="2FFC2E05" w:rsidR="00A85779" w:rsidRDefault="00A85779" w:rsidP="00DB55AC">
      <w:r>
        <w:t>Also, I’ve noticed the number of people earning 120k plus is increasing year on year but are less common</w:t>
      </w:r>
    </w:p>
    <w:p w14:paraId="18DC75BE" w14:textId="5F524604" w:rsidR="00A85779" w:rsidRDefault="00A85779" w:rsidP="00DB55AC"/>
    <w:p w14:paraId="2ADBD93B" w14:textId="255B87D6" w:rsidR="00A85779" w:rsidRPr="00A641C9" w:rsidRDefault="00975D27" w:rsidP="00DB55AC">
      <w:r>
        <w:t>That means m</w:t>
      </w:r>
      <w:r w:rsidR="0063271A">
        <w:t>ore wage growth in the high earning brackets</w:t>
      </w:r>
    </w:p>
    <w:p w14:paraId="65D5BC67" w14:textId="53A9A9DD" w:rsidR="00EE0A20" w:rsidRDefault="00EE0A20"/>
    <w:p w14:paraId="2EE65316" w14:textId="62740E24" w:rsidR="00EE0A20" w:rsidRPr="00676D3D" w:rsidRDefault="00D73268">
      <w:r w:rsidRPr="001333CA">
        <w:rPr>
          <w:b/>
          <w:bCs/>
        </w:rPr>
        <w:lastRenderedPageBreak/>
        <w:t>5</w:t>
      </w:r>
    </w:p>
    <w:p w14:paraId="6F6872C0" w14:textId="15072E28" w:rsidR="0018299E" w:rsidRPr="0018299E" w:rsidRDefault="0018299E"/>
    <w:p w14:paraId="7202B063" w14:textId="203970F8" w:rsidR="0018299E" w:rsidRPr="0018299E" w:rsidRDefault="0018299E">
      <w:r w:rsidRPr="0018299E">
        <w:t xml:space="preserve">I then looked at Year to Date Growth </w:t>
      </w:r>
      <w:r>
        <w:t xml:space="preserve">in </w:t>
      </w:r>
      <w:r w:rsidR="00DD7346">
        <w:t>Employees</w:t>
      </w:r>
      <w:r>
        <w:t xml:space="preserve"> </w:t>
      </w:r>
      <w:r w:rsidRPr="0018299E">
        <w:t>per Group</w:t>
      </w:r>
    </w:p>
    <w:p w14:paraId="78A8820A" w14:textId="7391A0BB" w:rsidR="0018299E" w:rsidRPr="0018299E" w:rsidRDefault="0018299E"/>
    <w:p w14:paraId="4AACEAAB" w14:textId="0D6F2625" w:rsidR="0018299E" w:rsidRDefault="0018299E">
      <w:r>
        <w:t>I found that most groups saw a drop off in employees in 2021 on the previous year</w:t>
      </w:r>
      <w:r w:rsidR="00676D3D">
        <w:t xml:space="preserve">, possibly due to the Covid-19 </w:t>
      </w:r>
      <w:r w:rsidR="003C5BC3">
        <w:t>p</w:t>
      </w:r>
      <w:r w:rsidR="00676D3D">
        <w:t>andemic</w:t>
      </w:r>
      <w:r w:rsidR="0031003B">
        <w:t xml:space="preserve"> taking a hit on group budgets in turn meaning more layoffs</w:t>
      </w:r>
    </w:p>
    <w:p w14:paraId="4D27BD48" w14:textId="08955F22" w:rsidR="0018299E" w:rsidRDefault="0018299E"/>
    <w:p w14:paraId="656F4502" w14:textId="462BE25A" w:rsidR="0018299E" w:rsidRDefault="00375C89">
      <w:r>
        <w:t xml:space="preserve">The </w:t>
      </w:r>
      <w:r w:rsidR="0018299E">
        <w:t>Cul</w:t>
      </w:r>
      <w:r w:rsidR="00626AB5">
        <w:t xml:space="preserve">ture &amp; </w:t>
      </w:r>
      <w:r w:rsidR="00DD7346">
        <w:t>Recreation</w:t>
      </w:r>
      <w:r w:rsidR="00626AB5">
        <w:t xml:space="preserve"> </w:t>
      </w:r>
      <w:r w:rsidR="004A07B6">
        <w:t xml:space="preserve">group </w:t>
      </w:r>
      <w:r w:rsidR="00626AB5">
        <w:t xml:space="preserve">saw </w:t>
      </w:r>
      <w:r w:rsidR="002B2293">
        <w:t xml:space="preserve">23% </w:t>
      </w:r>
      <w:r w:rsidR="00626AB5">
        <w:t>drop in employee numbers</w:t>
      </w:r>
      <w:r w:rsidR="002B2293">
        <w:t xml:space="preserve"> – this was the highest drop</w:t>
      </w:r>
    </w:p>
    <w:p w14:paraId="65E3BBDE" w14:textId="426E932F" w:rsidR="00626AB5" w:rsidRDefault="00626AB5"/>
    <w:p w14:paraId="27115176" w14:textId="71FA8A06" w:rsidR="00B01EDA" w:rsidRDefault="00B01EDA">
      <w:proofErr w:type="gramStart"/>
      <w:r>
        <w:t>So</w:t>
      </w:r>
      <w:proofErr w:type="gramEnd"/>
      <w:r>
        <w:t xml:space="preserve"> I decided to probe into this further</w:t>
      </w:r>
    </w:p>
    <w:p w14:paraId="7EEE23FE" w14:textId="0DFBCAA7" w:rsidR="00626AB5" w:rsidRDefault="00626AB5"/>
    <w:p w14:paraId="0F9A1FF8" w14:textId="26C93986" w:rsidR="004A07B6" w:rsidRDefault="004A07B6"/>
    <w:p w14:paraId="10B087A6" w14:textId="77777777" w:rsidR="004A07B6" w:rsidRDefault="004A07B6"/>
    <w:p w14:paraId="4CB9F2BC" w14:textId="01B4BE79" w:rsidR="0018299E" w:rsidRPr="004A07B6" w:rsidRDefault="004A07B6">
      <w:pPr>
        <w:rPr>
          <w:b/>
          <w:bCs/>
        </w:rPr>
      </w:pPr>
      <w:r w:rsidRPr="004A07B6">
        <w:rPr>
          <w:b/>
          <w:bCs/>
        </w:rPr>
        <w:t>6</w:t>
      </w:r>
    </w:p>
    <w:p w14:paraId="2626E220" w14:textId="77777777" w:rsidR="0018299E" w:rsidRPr="0018299E" w:rsidRDefault="0018299E"/>
    <w:p w14:paraId="4C2A1009" w14:textId="2FC1F62A" w:rsidR="0063271A" w:rsidRDefault="00462F32">
      <w:r>
        <w:t xml:space="preserve">I looked at the average </w:t>
      </w:r>
      <w:r w:rsidR="00E9118C">
        <w:t>salary</w:t>
      </w:r>
      <w:r>
        <w:t xml:space="preserve"> numbers for Culture &amp; Recreation</w:t>
      </w:r>
    </w:p>
    <w:p w14:paraId="5000911E" w14:textId="5C2700E3" w:rsidR="00462F32" w:rsidRDefault="00462F32"/>
    <w:p w14:paraId="5F59EE39" w14:textId="17A0FE2F" w:rsidR="00E9118C" w:rsidRDefault="008E5182">
      <w:r>
        <w:t>Generally</w:t>
      </w:r>
      <w:r w:rsidR="00DC489F">
        <w:t>,</w:t>
      </w:r>
      <w:r>
        <w:t xml:space="preserve"> there’s</w:t>
      </w:r>
      <w:r w:rsidR="00E9118C">
        <w:t xml:space="preserve"> a slow but gradual rise in salary</w:t>
      </w:r>
    </w:p>
    <w:p w14:paraId="782723F2" w14:textId="77777777" w:rsidR="00E9118C" w:rsidRDefault="00E9118C"/>
    <w:p w14:paraId="6F2FE7E1" w14:textId="654D1DA2" w:rsidR="00462F32" w:rsidRDefault="00B600A1">
      <w:r>
        <w:t>I f</w:t>
      </w:r>
      <w:r w:rsidR="00E9118C">
        <w:t xml:space="preserve">ound that </w:t>
      </w:r>
      <w:r>
        <w:t>h</w:t>
      </w:r>
      <w:r w:rsidR="00E9118C">
        <w:t>ighest</w:t>
      </w:r>
      <w:r w:rsidR="00462F32">
        <w:t xml:space="preserve"> </w:t>
      </w:r>
      <w:r w:rsidR="00E9118C">
        <w:t>percentage</w:t>
      </w:r>
      <w:r w:rsidR="00462F32">
        <w:t xml:space="preserve"> </w:t>
      </w:r>
      <w:r w:rsidR="00E9118C">
        <w:t>change belongs to the Recreation &amp; parks department</w:t>
      </w:r>
      <w:r>
        <w:t xml:space="preserve"> in 2021 – possibly due to more </w:t>
      </w:r>
      <w:r w:rsidR="002957DE">
        <w:t xml:space="preserve">gate receipts from more </w:t>
      </w:r>
      <w:r>
        <w:t xml:space="preserve">parks </w:t>
      </w:r>
      <w:r w:rsidR="00375C89">
        <w:t xml:space="preserve">being </w:t>
      </w:r>
      <w:r>
        <w:t xml:space="preserve">open </w:t>
      </w:r>
      <w:r w:rsidR="002957DE">
        <w:t xml:space="preserve">for business </w:t>
      </w:r>
      <w:r>
        <w:t>after the enforced lockdowns</w:t>
      </w:r>
    </w:p>
    <w:p w14:paraId="268D5155" w14:textId="1F71E14E" w:rsidR="00E9118C" w:rsidRDefault="00E9118C"/>
    <w:p w14:paraId="6EDD278D" w14:textId="2A3819FA" w:rsidR="00256F46" w:rsidRDefault="002C574C">
      <w:r>
        <w:t>Interestingly mention of not is that t</w:t>
      </w:r>
      <w:r w:rsidR="00375C89">
        <w:t xml:space="preserve">he </w:t>
      </w:r>
      <w:r w:rsidR="00256F46">
        <w:t>Law library has 2 specialists working for them who are evidently high earners</w:t>
      </w:r>
    </w:p>
    <w:p w14:paraId="5C916A80" w14:textId="77777777" w:rsidR="00256F46" w:rsidRDefault="00256F46"/>
    <w:p w14:paraId="06C8E947" w14:textId="10F3B96C" w:rsidR="00E9118C" w:rsidRDefault="00B76019">
      <w:r>
        <w:t>Also,</w:t>
      </w:r>
      <w:r w:rsidR="00375C89">
        <w:t xml:space="preserve"> </w:t>
      </w:r>
      <w:r w:rsidR="002C574C">
        <w:t>I</w:t>
      </w:r>
      <w:r w:rsidR="00E9118C">
        <w:t xml:space="preserve"> noticed that there were drop offs in 2017 to 2018 for the Arts Commission and Fine Arts Museum</w:t>
      </w:r>
      <w:r w:rsidR="008E5182">
        <w:t xml:space="preserve"> and </w:t>
      </w:r>
      <w:r w:rsidR="00060805">
        <w:t xml:space="preserve">the </w:t>
      </w:r>
      <w:r w:rsidR="008E5182">
        <w:t>Academy of Sciences took a hit in 2019. Why</w:t>
      </w:r>
      <w:r w:rsidR="00060805">
        <w:t xml:space="preserve"> is this</w:t>
      </w:r>
      <w:r w:rsidR="008E5182">
        <w:t>?</w:t>
      </w:r>
    </w:p>
    <w:p w14:paraId="46B5AAD5" w14:textId="77777777" w:rsidR="00FB632B" w:rsidRDefault="00FB632B"/>
    <w:p w14:paraId="3E0028C1" w14:textId="4D831AFF" w:rsidR="008E5182" w:rsidRPr="00BD6074" w:rsidRDefault="008E5182">
      <w:pPr>
        <w:rPr>
          <w:b/>
          <w:bCs/>
        </w:rPr>
      </w:pPr>
      <w:r w:rsidRPr="00BD6074">
        <w:rPr>
          <w:b/>
          <w:bCs/>
        </w:rPr>
        <w:t>7</w:t>
      </w:r>
    </w:p>
    <w:p w14:paraId="39AF8E3D" w14:textId="1EF09FB1" w:rsidR="008E5182" w:rsidRDefault="008E5182"/>
    <w:p w14:paraId="102B0180" w14:textId="3BA7C6D1" w:rsidR="008E5182" w:rsidRDefault="008E5182">
      <w:r>
        <w:t xml:space="preserve">I looked at a select few jobs in the Parks Commission that had the biggest change </w:t>
      </w:r>
      <w:r w:rsidR="008A71AA">
        <w:t>in</w:t>
      </w:r>
      <w:r>
        <w:t xml:space="preserve"> employee numbers and how it affects salary</w:t>
      </w:r>
      <w:r w:rsidR="0015158F">
        <w:t>.</w:t>
      </w:r>
    </w:p>
    <w:p w14:paraId="27B3D3B8" w14:textId="217ADDFD" w:rsidR="008E5182" w:rsidRDefault="008E5182"/>
    <w:p w14:paraId="01A2F1A1" w14:textId="31E1B9F5" w:rsidR="008E5182" w:rsidRDefault="008E5182">
      <w:r>
        <w:t xml:space="preserve">The Recreation </w:t>
      </w:r>
      <w:r w:rsidR="008A71AA">
        <w:t>Leader</w:t>
      </w:r>
      <w:r>
        <w:t xml:space="preserve"> and Pool </w:t>
      </w:r>
      <w:r w:rsidR="008A71AA">
        <w:t>Lifeguard</w:t>
      </w:r>
      <w:r>
        <w:t xml:space="preserve"> roles saw the highest </w:t>
      </w:r>
      <w:r w:rsidR="008A71AA">
        <w:t>drop</w:t>
      </w:r>
      <w:r>
        <w:t xml:space="preserve"> in employee numbers</w:t>
      </w:r>
      <w:r w:rsidR="0015158F">
        <w:t>.</w:t>
      </w:r>
    </w:p>
    <w:p w14:paraId="6841FDAE" w14:textId="46ADF465" w:rsidR="00E9118C" w:rsidRDefault="00E9118C"/>
    <w:p w14:paraId="1A85AE05" w14:textId="22404B99" w:rsidR="00E9118C" w:rsidRDefault="00EC1211">
      <w:r>
        <w:t xml:space="preserve">Facilities being closed </w:t>
      </w:r>
      <w:r w:rsidR="00DC489F">
        <w:t>due to</w:t>
      </w:r>
      <w:r>
        <w:t xml:space="preserve"> Covid restrictions may have played a part in </w:t>
      </w:r>
      <w:r w:rsidR="00DC489F">
        <w:t>these</w:t>
      </w:r>
      <w:r>
        <w:t xml:space="preserve"> cutbacks.</w:t>
      </w:r>
    </w:p>
    <w:p w14:paraId="01AD0131" w14:textId="65135312" w:rsidR="00EC1211" w:rsidRDefault="00EC1211"/>
    <w:p w14:paraId="3166D910" w14:textId="633A6902" w:rsidR="00EC1211" w:rsidRDefault="00EC1211">
      <w:r>
        <w:t>On a positive note</w:t>
      </w:r>
      <w:r w:rsidR="00B108D4">
        <w:t>,</w:t>
      </w:r>
      <w:r>
        <w:t xml:space="preserve"> </w:t>
      </w:r>
      <w:r w:rsidR="00B108D4">
        <w:t xml:space="preserve">most </w:t>
      </w:r>
      <w:r w:rsidR="00720D73">
        <w:t xml:space="preserve">of these </w:t>
      </w:r>
      <w:r>
        <w:t>jobs saw an uptick in salary growth in 2021</w:t>
      </w:r>
    </w:p>
    <w:p w14:paraId="19D7D437" w14:textId="77777777" w:rsidR="00FB632B" w:rsidRDefault="00FB632B"/>
    <w:p w14:paraId="5BBB5C03" w14:textId="7F5C3095" w:rsidR="004A07B6" w:rsidRPr="002B2293" w:rsidRDefault="00907EC2">
      <w:pPr>
        <w:rPr>
          <w:b/>
          <w:bCs/>
        </w:rPr>
      </w:pPr>
      <w:r w:rsidRPr="002B2293">
        <w:rPr>
          <w:b/>
          <w:bCs/>
        </w:rPr>
        <w:t>8</w:t>
      </w:r>
    </w:p>
    <w:p w14:paraId="0EC0BB1E" w14:textId="12D73276" w:rsidR="00907EC2" w:rsidRDefault="00907EC2"/>
    <w:p w14:paraId="64B7940F" w14:textId="4C607DFD" w:rsidR="00907EC2" w:rsidRDefault="00907EC2">
      <w:r>
        <w:t>Took a brief look at overtime trends</w:t>
      </w:r>
    </w:p>
    <w:p w14:paraId="2CCE293B" w14:textId="7C10797F" w:rsidR="00907EC2" w:rsidRDefault="00907EC2"/>
    <w:p w14:paraId="1F11FEC4" w14:textId="67E2EEEB" w:rsidR="00907EC2" w:rsidRDefault="009B2116">
      <w:r>
        <w:t xml:space="preserve">The </w:t>
      </w:r>
      <w:r w:rsidR="00907EC2">
        <w:t xml:space="preserve">Public Works group seems to have the </w:t>
      </w:r>
      <w:r w:rsidR="00060805">
        <w:t xml:space="preserve">most </w:t>
      </w:r>
      <w:r w:rsidR="00907EC2">
        <w:t>employees doing overtime</w:t>
      </w:r>
      <w:r w:rsidR="00472787">
        <w:t xml:space="preserve">, </w:t>
      </w:r>
      <w:r>
        <w:t>but</w:t>
      </w:r>
      <w:r w:rsidR="00375C89">
        <w:t xml:space="preserve"> </w:t>
      </w:r>
      <w:r w:rsidR="00472787">
        <w:t>Public Protection overtime employees get paid more for doing it</w:t>
      </w:r>
    </w:p>
    <w:p w14:paraId="1F1F7FB0" w14:textId="16723B49" w:rsidR="00907EC2" w:rsidRDefault="00907EC2"/>
    <w:p w14:paraId="375929C6" w14:textId="1F899745" w:rsidR="00907EC2" w:rsidRDefault="00907EC2">
      <w:r>
        <w:t>Number of employees doing overtime is falling for reaction and parks</w:t>
      </w:r>
      <w:r w:rsidR="005474E6">
        <w:t>, but there’s a slight increase in pay for doing so</w:t>
      </w:r>
    </w:p>
    <w:p w14:paraId="7BB0930B" w14:textId="400608C7" w:rsidR="00907EC2" w:rsidRDefault="00907EC2"/>
    <w:p w14:paraId="428B96D4" w14:textId="6A46C8E4" w:rsidR="00907EC2" w:rsidRDefault="00975D27">
      <w:r>
        <w:lastRenderedPageBreak/>
        <w:t xml:space="preserve">That’s </w:t>
      </w:r>
      <w:r w:rsidR="0055318E">
        <w:t>f</w:t>
      </w:r>
      <w:r w:rsidR="003A7DFD">
        <w:t>urther</w:t>
      </w:r>
      <w:r w:rsidR="00907EC2">
        <w:t xml:space="preserve"> reason to join the department – </w:t>
      </w:r>
      <w:r w:rsidR="003A7DFD">
        <w:t>l</w:t>
      </w:r>
      <w:r w:rsidR="00907EC2">
        <w:t xml:space="preserve">ess employees doing overtime – more attractive to potential </w:t>
      </w:r>
      <w:r w:rsidR="003A7DFD">
        <w:t>applicants</w:t>
      </w:r>
      <w:r w:rsidR="00907EC2">
        <w:t xml:space="preserve">, don’t need to work </w:t>
      </w:r>
      <w:r w:rsidR="00881C6F">
        <w:t xml:space="preserve">as </w:t>
      </w:r>
      <w:r w:rsidR="00907EC2">
        <w:t>many unsociable hours.</w:t>
      </w:r>
    </w:p>
    <w:p w14:paraId="3F547857" w14:textId="77777777" w:rsidR="0055318E" w:rsidRPr="0018299E" w:rsidRDefault="0055318E"/>
    <w:p w14:paraId="50F8E3E7" w14:textId="446D0D55" w:rsidR="002B2293" w:rsidRPr="002B2293" w:rsidRDefault="002B2293" w:rsidP="00770576">
      <w:pPr>
        <w:rPr>
          <w:b/>
          <w:bCs/>
        </w:rPr>
      </w:pPr>
      <w:r w:rsidRPr="002B2293">
        <w:rPr>
          <w:b/>
          <w:bCs/>
        </w:rPr>
        <w:t>9</w:t>
      </w:r>
    </w:p>
    <w:p w14:paraId="38C8467E" w14:textId="77777777" w:rsidR="002B2293" w:rsidRDefault="002B2293" w:rsidP="008E5182">
      <w:pPr>
        <w:tabs>
          <w:tab w:val="left" w:pos="2867"/>
        </w:tabs>
      </w:pPr>
    </w:p>
    <w:p w14:paraId="04CA48B0" w14:textId="77777777" w:rsidR="002B2293" w:rsidRDefault="002B2293" w:rsidP="008E5182">
      <w:pPr>
        <w:tabs>
          <w:tab w:val="left" w:pos="2867"/>
        </w:tabs>
      </w:pPr>
      <w:r>
        <w:t>What I’d look further into is</w:t>
      </w:r>
    </w:p>
    <w:p w14:paraId="5447FC78" w14:textId="77777777" w:rsidR="00B02B9B" w:rsidRDefault="00B02B9B" w:rsidP="008E5182">
      <w:pPr>
        <w:tabs>
          <w:tab w:val="left" w:pos="2867"/>
        </w:tabs>
      </w:pPr>
    </w:p>
    <w:p w14:paraId="5C0D41BD" w14:textId="793DD265" w:rsidR="00B02B9B" w:rsidRDefault="00B02B9B" w:rsidP="008E5182">
      <w:pPr>
        <w:tabs>
          <w:tab w:val="left" w:pos="2867"/>
        </w:tabs>
      </w:pPr>
      <w:r>
        <w:t>How gender stats affect salary and employee count</w:t>
      </w:r>
      <w:r w:rsidR="002D70D5">
        <w:t>s</w:t>
      </w:r>
    </w:p>
    <w:p w14:paraId="359AF6FF" w14:textId="77777777" w:rsidR="00B02B9B" w:rsidRDefault="00B02B9B" w:rsidP="008E5182">
      <w:pPr>
        <w:tabs>
          <w:tab w:val="left" w:pos="2867"/>
        </w:tabs>
      </w:pPr>
    </w:p>
    <w:p w14:paraId="5C0C0B0A" w14:textId="5DA66C54" w:rsidR="00B02B9B" w:rsidRDefault="00B02B9B" w:rsidP="008E5182">
      <w:pPr>
        <w:tabs>
          <w:tab w:val="left" w:pos="2867"/>
        </w:tabs>
      </w:pPr>
      <w:r>
        <w:t>Stats on how many new people were employed and transfers between departments</w:t>
      </w:r>
    </w:p>
    <w:p w14:paraId="516F3E19" w14:textId="33AE21D8" w:rsidR="00B02B9B" w:rsidRDefault="00B02B9B" w:rsidP="008E5182">
      <w:pPr>
        <w:tabs>
          <w:tab w:val="left" w:pos="2867"/>
        </w:tabs>
      </w:pPr>
    </w:p>
    <w:p w14:paraId="712D31E7" w14:textId="2E6E76FC" w:rsidR="00B02B9B" w:rsidRDefault="00B02B9B" w:rsidP="00B02B9B">
      <w:pPr>
        <w:tabs>
          <w:tab w:val="left" w:pos="2867"/>
        </w:tabs>
      </w:pPr>
      <w:r>
        <w:t>A</w:t>
      </w:r>
      <w:r>
        <w:t xml:space="preserve">nd </w:t>
      </w:r>
      <w:r w:rsidR="00881C6F">
        <w:t>I’d also</w:t>
      </w:r>
      <w:r>
        <w:t xml:space="preserve"> </w:t>
      </w:r>
      <w:r w:rsidR="002D70D5">
        <w:t>investigate</w:t>
      </w:r>
      <w:r>
        <w:t xml:space="preserve"> the higher earning departments</w:t>
      </w:r>
      <w:r>
        <w:t xml:space="preserve"> </w:t>
      </w:r>
      <w:r w:rsidR="003E7C74">
        <w:t xml:space="preserve">further for </w:t>
      </w:r>
      <w:r>
        <w:t>trends</w:t>
      </w:r>
    </w:p>
    <w:p w14:paraId="3A55305D" w14:textId="1504FCE9" w:rsidR="00B02B9B" w:rsidRDefault="00B02B9B" w:rsidP="008E5182">
      <w:pPr>
        <w:tabs>
          <w:tab w:val="left" w:pos="2867"/>
        </w:tabs>
      </w:pPr>
    </w:p>
    <w:p w14:paraId="7B67373B" w14:textId="77777777" w:rsidR="001D63B9" w:rsidRDefault="001D63B9" w:rsidP="008E5182">
      <w:pPr>
        <w:tabs>
          <w:tab w:val="left" w:pos="2867"/>
        </w:tabs>
      </w:pPr>
    </w:p>
    <w:p w14:paraId="6F97A632" w14:textId="48378563" w:rsidR="00B02B9B" w:rsidRDefault="001D63B9" w:rsidP="008E5182">
      <w:pPr>
        <w:tabs>
          <w:tab w:val="left" w:pos="2867"/>
        </w:tabs>
      </w:pPr>
      <w:r>
        <w:t>Any questions?</w:t>
      </w:r>
    </w:p>
    <w:p w14:paraId="66DDA68D" w14:textId="77777777" w:rsidR="00B02B9B" w:rsidRDefault="00B02B9B" w:rsidP="008E5182">
      <w:pPr>
        <w:tabs>
          <w:tab w:val="left" w:pos="2867"/>
        </w:tabs>
      </w:pPr>
    </w:p>
    <w:p w14:paraId="568250C1" w14:textId="27CFB84A" w:rsidR="0063271A" w:rsidRPr="0018299E" w:rsidRDefault="008E5182" w:rsidP="008E5182">
      <w:pPr>
        <w:tabs>
          <w:tab w:val="left" w:pos="2867"/>
        </w:tabs>
      </w:pPr>
      <w:r>
        <w:tab/>
      </w:r>
    </w:p>
    <w:sectPr w:rsidR="0063271A" w:rsidRPr="00182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20"/>
    <w:rsid w:val="00000B00"/>
    <w:rsid w:val="00060805"/>
    <w:rsid w:val="000B5A0E"/>
    <w:rsid w:val="00123479"/>
    <w:rsid w:val="001333CA"/>
    <w:rsid w:val="0015158F"/>
    <w:rsid w:val="0018260B"/>
    <w:rsid w:val="0018299E"/>
    <w:rsid w:val="001D63B9"/>
    <w:rsid w:val="00247783"/>
    <w:rsid w:val="00256F46"/>
    <w:rsid w:val="002957DE"/>
    <w:rsid w:val="002B2293"/>
    <w:rsid w:val="002C574C"/>
    <w:rsid w:val="002D70D5"/>
    <w:rsid w:val="0031003B"/>
    <w:rsid w:val="00375C89"/>
    <w:rsid w:val="003952DF"/>
    <w:rsid w:val="003A7DFD"/>
    <w:rsid w:val="003B023A"/>
    <w:rsid w:val="003C5BC3"/>
    <w:rsid w:val="003E7C74"/>
    <w:rsid w:val="00462F32"/>
    <w:rsid w:val="00472787"/>
    <w:rsid w:val="004A07B6"/>
    <w:rsid w:val="004A179D"/>
    <w:rsid w:val="004E79E2"/>
    <w:rsid w:val="00521914"/>
    <w:rsid w:val="005474E6"/>
    <w:rsid w:val="0055318E"/>
    <w:rsid w:val="005E2481"/>
    <w:rsid w:val="00626AB5"/>
    <w:rsid w:val="0063271A"/>
    <w:rsid w:val="00653701"/>
    <w:rsid w:val="006730E9"/>
    <w:rsid w:val="00676D3D"/>
    <w:rsid w:val="00720D73"/>
    <w:rsid w:val="00731504"/>
    <w:rsid w:val="00770576"/>
    <w:rsid w:val="0077226F"/>
    <w:rsid w:val="00782241"/>
    <w:rsid w:val="007D4DBA"/>
    <w:rsid w:val="007F4B4C"/>
    <w:rsid w:val="00881C6F"/>
    <w:rsid w:val="008A2C16"/>
    <w:rsid w:val="008A71AA"/>
    <w:rsid w:val="008E5182"/>
    <w:rsid w:val="00907EC2"/>
    <w:rsid w:val="00975D27"/>
    <w:rsid w:val="009B2116"/>
    <w:rsid w:val="00A52918"/>
    <w:rsid w:val="00A641C9"/>
    <w:rsid w:val="00A85779"/>
    <w:rsid w:val="00AE619F"/>
    <w:rsid w:val="00AF7EC2"/>
    <w:rsid w:val="00B01EDA"/>
    <w:rsid w:val="00B02B9B"/>
    <w:rsid w:val="00B108D4"/>
    <w:rsid w:val="00B600A1"/>
    <w:rsid w:val="00B76019"/>
    <w:rsid w:val="00BD6074"/>
    <w:rsid w:val="00C3683C"/>
    <w:rsid w:val="00C403BD"/>
    <w:rsid w:val="00C91418"/>
    <w:rsid w:val="00CF0BEE"/>
    <w:rsid w:val="00CF1E57"/>
    <w:rsid w:val="00CF31DF"/>
    <w:rsid w:val="00D260ED"/>
    <w:rsid w:val="00D73268"/>
    <w:rsid w:val="00D737FE"/>
    <w:rsid w:val="00DA0620"/>
    <w:rsid w:val="00DB55AC"/>
    <w:rsid w:val="00DB78F2"/>
    <w:rsid w:val="00DC489F"/>
    <w:rsid w:val="00DC5C98"/>
    <w:rsid w:val="00DC61E7"/>
    <w:rsid w:val="00DD7346"/>
    <w:rsid w:val="00DE295A"/>
    <w:rsid w:val="00E9118C"/>
    <w:rsid w:val="00EC1211"/>
    <w:rsid w:val="00EE0A20"/>
    <w:rsid w:val="00F534AB"/>
    <w:rsid w:val="00FB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DDE"/>
  <w15:chartTrackingRefBased/>
  <w15:docId w15:val="{0F35A6E4-33F8-49B3-8796-C99620B9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alpeshparmar3@yahoo.co.uk</dc:creator>
  <cp:keywords/>
  <dc:description/>
  <cp:lastModifiedBy>alpeshparmar3@yahoo.co.uk</cp:lastModifiedBy>
  <cp:revision>88</cp:revision>
  <dcterms:created xsi:type="dcterms:W3CDTF">2022-02-03T13:04:00Z</dcterms:created>
  <dcterms:modified xsi:type="dcterms:W3CDTF">2022-02-03T17:47:00Z</dcterms:modified>
</cp:coreProperties>
</file>