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0B29" w:rsidRDefault="00C167E6">
      <w:r>
        <w:t>Müzisyen tablosunun kodları;</w:t>
      </w:r>
    </w:p>
    <w:p w:rsidR="00C167E6" w:rsidRDefault="00C167E6">
      <w:r w:rsidRPr="005747D9">
        <w:rPr>
          <w:noProof/>
          <w:lang w:eastAsia="tr-TR"/>
        </w:rPr>
        <w:drawing>
          <wp:inline distT="0" distB="0" distL="0" distR="0" wp14:anchorId="229DFDC9" wp14:editId="221DD965">
            <wp:extent cx="3078480" cy="1774402"/>
            <wp:effectExtent l="0" t="0" r="762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93381" cy="178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9CF">
        <w:rPr>
          <w:noProof/>
          <w:lang w:eastAsia="tr-TR"/>
        </w:rPr>
        <w:drawing>
          <wp:inline distT="0" distB="0" distL="0" distR="0" wp14:anchorId="5CDB1DFC" wp14:editId="5D1A269C">
            <wp:extent cx="3513666" cy="1798275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2283" cy="18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9CF">
        <w:rPr>
          <w:noProof/>
          <w:lang w:eastAsia="tr-TR"/>
        </w:rPr>
        <w:drawing>
          <wp:inline distT="0" distB="0" distL="0" distR="0" wp14:anchorId="672B4424" wp14:editId="01E200A2">
            <wp:extent cx="3310466" cy="2324478"/>
            <wp:effectExtent l="0" t="0" r="4445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9136" cy="233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E6" w:rsidRDefault="00C167E6"/>
    <w:p w:rsidR="00C167E6" w:rsidRDefault="00C167E6"/>
    <w:p w:rsidR="00C167E6" w:rsidRDefault="00C167E6"/>
    <w:p w:rsidR="00C167E6" w:rsidRDefault="00C167E6"/>
    <w:p w:rsidR="00C167E6" w:rsidRDefault="00C167E6"/>
    <w:p w:rsidR="00C167E6" w:rsidRDefault="00C167E6"/>
    <w:p w:rsidR="00C167E6" w:rsidRDefault="00C167E6"/>
    <w:p w:rsidR="00C167E6" w:rsidRDefault="00C167E6"/>
    <w:p w:rsidR="00C167E6" w:rsidRDefault="00C167E6"/>
    <w:p w:rsidR="00C167E6" w:rsidRDefault="00C167E6">
      <w:r>
        <w:lastRenderedPageBreak/>
        <w:t>Albüm tablosunun kodları;</w:t>
      </w:r>
    </w:p>
    <w:p w:rsidR="00C167E6" w:rsidRDefault="00C167E6">
      <w:r w:rsidRPr="006048A1">
        <w:rPr>
          <w:noProof/>
          <w:lang w:eastAsia="tr-TR"/>
        </w:rPr>
        <w:drawing>
          <wp:inline distT="0" distB="0" distL="0" distR="0" wp14:anchorId="7C9CFE4C" wp14:editId="2DD49A61">
            <wp:extent cx="3139440" cy="2141755"/>
            <wp:effectExtent l="0" t="0" r="381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5778" cy="215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9CF">
        <w:rPr>
          <w:noProof/>
          <w:lang w:eastAsia="tr-TR"/>
        </w:rPr>
        <w:drawing>
          <wp:inline distT="0" distB="0" distL="0" distR="0" wp14:anchorId="2C04B5EF" wp14:editId="4BC4527D">
            <wp:extent cx="3695700" cy="2341995"/>
            <wp:effectExtent l="0" t="0" r="0" b="127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7832" cy="234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E6" w:rsidRDefault="00C167E6">
      <w:r w:rsidRPr="007249CF">
        <w:rPr>
          <w:noProof/>
          <w:lang w:eastAsia="tr-TR"/>
        </w:rPr>
        <w:drawing>
          <wp:inline distT="0" distB="0" distL="0" distR="0" wp14:anchorId="2614E1CB" wp14:editId="0A26EE82">
            <wp:extent cx="3520440" cy="2312424"/>
            <wp:effectExtent l="0" t="0" r="381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2572" cy="232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E6" w:rsidRDefault="00C167E6"/>
    <w:p w:rsidR="00C167E6" w:rsidRDefault="00C167E6"/>
    <w:p w:rsidR="00C167E6" w:rsidRDefault="00C167E6"/>
    <w:p w:rsidR="00C167E6" w:rsidRDefault="00C167E6"/>
    <w:p w:rsidR="00C167E6" w:rsidRDefault="00C167E6"/>
    <w:p w:rsidR="00C167E6" w:rsidRDefault="00C167E6">
      <w:r>
        <w:lastRenderedPageBreak/>
        <w:t>Ödül tablosunun kodları;</w:t>
      </w:r>
    </w:p>
    <w:p w:rsidR="00C167E6" w:rsidRDefault="00C167E6">
      <w:r w:rsidRPr="006048A1">
        <w:rPr>
          <w:noProof/>
          <w:lang w:eastAsia="tr-TR"/>
        </w:rPr>
        <w:drawing>
          <wp:inline distT="0" distB="0" distL="0" distR="0" wp14:anchorId="7586A664" wp14:editId="49AA42D0">
            <wp:extent cx="3231284" cy="2362200"/>
            <wp:effectExtent l="0" t="0" r="762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960" cy="236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560">
        <w:rPr>
          <w:noProof/>
          <w:lang w:eastAsia="tr-TR"/>
        </w:rPr>
        <w:drawing>
          <wp:inline distT="0" distB="0" distL="0" distR="0" wp14:anchorId="68E0E4F5" wp14:editId="16BC860A">
            <wp:extent cx="2946400" cy="1577779"/>
            <wp:effectExtent l="0" t="0" r="6350" b="381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8631" cy="158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276">
        <w:rPr>
          <w:noProof/>
          <w:lang w:eastAsia="tr-TR"/>
        </w:rPr>
        <w:drawing>
          <wp:inline distT="0" distB="0" distL="0" distR="0" wp14:anchorId="0F347009" wp14:editId="69BABDA4">
            <wp:extent cx="2393950" cy="1221252"/>
            <wp:effectExtent l="0" t="0" r="635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7114" cy="124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276">
        <w:rPr>
          <w:noProof/>
          <w:lang w:eastAsia="tr-TR"/>
        </w:rPr>
        <w:drawing>
          <wp:inline distT="0" distB="0" distL="0" distR="0" wp14:anchorId="11C7FC3D" wp14:editId="4024673C">
            <wp:extent cx="2336800" cy="1514592"/>
            <wp:effectExtent l="0" t="0" r="6350" b="9525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2202" cy="15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E6" w:rsidRDefault="00C167E6"/>
    <w:p w:rsidR="00C167E6" w:rsidRDefault="00C167E6"/>
    <w:p w:rsidR="00C167E6" w:rsidRDefault="00C167E6"/>
    <w:p w:rsidR="00C167E6" w:rsidRDefault="00C167E6"/>
    <w:p w:rsidR="00C167E6" w:rsidRDefault="00C167E6"/>
    <w:p w:rsidR="00C167E6" w:rsidRDefault="00C167E6"/>
    <w:p w:rsidR="00C167E6" w:rsidRDefault="00C167E6"/>
    <w:p w:rsidR="00C167E6" w:rsidRDefault="00C167E6"/>
    <w:p w:rsidR="00C167E6" w:rsidRDefault="00C167E6"/>
    <w:p w:rsidR="00C167E6" w:rsidRDefault="00C167E6"/>
    <w:p w:rsidR="00C167E6" w:rsidRDefault="00C167E6">
      <w:r>
        <w:lastRenderedPageBreak/>
        <w:t>Söz yazarı tablosunun kodları;</w:t>
      </w:r>
    </w:p>
    <w:p w:rsidR="00C167E6" w:rsidRDefault="00C167E6">
      <w:pPr>
        <w:rPr>
          <w:noProof/>
          <w:lang w:eastAsia="tr-TR"/>
        </w:rPr>
      </w:pPr>
      <w:r w:rsidRPr="006048A1">
        <w:rPr>
          <w:noProof/>
          <w:lang w:eastAsia="tr-TR"/>
        </w:rPr>
        <w:drawing>
          <wp:inline distT="0" distB="0" distL="0" distR="0" wp14:anchorId="7748E5C3" wp14:editId="42A3580F">
            <wp:extent cx="3909060" cy="2379821"/>
            <wp:effectExtent l="0" t="0" r="0" b="190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790" cy="23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260">
        <w:rPr>
          <w:noProof/>
          <w:lang w:eastAsia="tr-TR"/>
        </w:rPr>
        <w:drawing>
          <wp:inline distT="0" distB="0" distL="0" distR="0" wp14:anchorId="10031F0C" wp14:editId="62CAB652">
            <wp:extent cx="3359150" cy="1681056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8289" cy="168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E6" w:rsidRDefault="00C167E6">
      <w:r w:rsidRPr="00405276">
        <w:rPr>
          <w:noProof/>
          <w:lang w:eastAsia="tr-TR"/>
        </w:rPr>
        <w:drawing>
          <wp:inline distT="0" distB="0" distL="0" distR="0" wp14:anchorId="407864CD" wp14:editId="65BFF4C5">
            <wp:extent cx="5760720" cy="741680"/>
            <wp:effectExtent l="0" t="0" r="0" b="127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276">
        <w:rPr>
          <w:noProof/>
          <w:lang w:eastAsia="tr-TR"/>
        </w:rPr>
        <w:drawing>
          <wp:inline distT="0" distB="0" distL="0" distR="0" wp14:anchorId="4F53B24C" wp14:editId="58EBE44D">
            <wp:extent cx="3225800" cy="1897362"/>
            <wp:effectExtent l="0" t="0" r="0" b="825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1302" cy="190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E6" w:rsidRDefault="00C167E6"/>
    <w:p w:rsidR="00C167E6" w:rsidRDefault="00C167E6"/>
    <w:p w:rsidR="00C167E6" w:rsidRDefault="00C167E6"/>
    <w:p w:rsidR="00C167E6" w:rsidRDefault="00C167E6"/>
    <w:p w:rsidR="00C167E6" w:rsidRDefault="00C167E6"/>
    <w:p w:rsidR="00C167E6" w:rsidRDefault="00C167E6"/>
    <w:p w:rsidR="00C167E6" w:rsidRDefault="00C167E6">
      <w:r>
        <w:lastRenderedPageBreak/>
        <w:t>Tür tablosunun kodları;</w:t>
      </w:r>
    </w:p>
    <w:p w:rsidR="00C167E6" w:rsidRDefault="00C167E6">
      <w:r w:rsidRPr="006048A1">
        <w:rPr>
          <w:noProof/>
          <w:lang w:eastAsia="tr-TR"/>
        </w:rPr>
        <w:drawing>
          <wp:inline distT="0" distB="0" distL="0" distR="0" wp14:anchorId="7CDE7067" wp14:editId="7C8B12F4">
            <wp:extent cx="3863340" cy="2490389"/>
            <wp:effectExtent l="0" t="0" r="3810" b="571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7841" cy="249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E6" w:rsidRDefault="00C167E6">
      <w:r w:rsidRPr="008F7C63">
        <w:rPr>
          <w:noProof/>
          <w:lang w:eastAsia="tr-TR"/>
        </w:rPr>
        <w:drawing>
          <wp:inline distT="0" distB="0" distL="0" distR="0" wp14:anchorId="28D4D32B" wp14:editId="07B5D551">
            <wp:extent cx="2819400" cy="2190691"/>
            <wp:effectExtent l="0" t="0" r="0" b="63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9264" cy="219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E6" w:rsidRDefault="00C167E6">
      <w:r w:rsidRPr="008F7C63">
        <w:rPr>
          <w:noProof/>
          <w:lang w:eastAsia="tr-TR"/>
        </w:rPr>
        <w:drawing>
          <wp:inline distT="0" distB="0" distL="0" distR="0" wp14:anchorId="5119C472" wp14:editId="64921B75">
            <wp:extent cx="2374900" cy="2158038"/>
            <wp:effectExtent l="0" t="0" r="635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4911" cy="216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E6" w:rsidRDefault="00C167E6"/>
    <w:p w:rsidR="00C167E6" w:rsidRDefault="00C167E6"/>
    <w:p w:rsidR="00C167E6" w:rsidRDefault="00C167E6"/>
    <w:p w:rsidR="00C167E6" w:rsidRDefault="00C167E6"/>
    <w:p w:rsidR="00C167E6" w:rsidRDefault="00C167E6"/>
    <w:p w:rsidR="00C167E6" w:rsidRDefault="00C167E6">
      <w:r>
        <w:lastRenderedPageBreak/>
        <w:t>Şarkı tablosunun kodları;</w:t>
      </w:r>
    </w:p>
    <w:p w:rsidR="00C167E6" w:rsidRDefault="00C167E6">
      <w:r w:rsidRPr="00F26E32">
        <w:rPr>
          <w:noProof/>
          <w:lang w:eastAsia="tr-TR"/>
        </w:rPr>
        <w:drawing>
          <wp:inline distT="0" distB="0" distL="0" distR="0" wp14:anchorId="106A8BC8" wp14:editId="628141AF">
            <wp:extent cx="3939540" cy="2647204"/>
            <wp:effectExtent l="0" t="0" r="3810" b="127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2874" cy="264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276">
        <w:rPr>
          <w:noProof/>
          <w:lang w:eastAsia="tr-TR"/>
        </w:rPr>
        <w:drawing>
          <wp:inline distT="0" distB="0" distL="0" distR="0" wp14:anchorId="3225F04C" wp14:editId="74806D85">
            <wp:extent cx="4678680" cy="2835986"/>
            <wp:effectExtent l="0" t="0" r="7620" b="254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7239" cy="284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E6" w:rsidRDefault="00C167E6">
      <w:r w:rsidRPr="00405276">
        <w:rPr>
          <w:noProof/>
          <w:lang w:eastAsia="tr-TR"/>
        </w:rPr>
        <w:drawing>
          <wp:inline distT="0" distB="0" distL="0" distR="0" wp14:anchorId="430D3AEF" wp14:editId="6D9AAD4D">
            <wp:extent cx="3658870" cy="2150070"/>
            <wp:effectExtent l="0" t="0" r="0" b="317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9685" cy="216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E6" w:rsidRDefault="00C167E6"/>
    <w:p w:rsidR="00C167E6" w:rsidRDefault="00C167E6"/>
    <w:p w:rsidR="00C167E6" w:rsidRDefault="00C167E6">
      <w:r>
        <w:lastRenderedPageBreak/>
        <w:t>Kullanıcı tablosunun kodları;</w:t>
      </w:r>
    </w:p>
    <w:p w:rsidR="00C167E6" w:rsidRDefault="00C167E6">
      <w:r w:rsidRPr="00F26E32">
        <w:rPr>
          <w:noProof/>
          <w:lang w:eastAsia="tr-TR"/>
        </w:rPr>
        <w:drawing>
          <wp:inline distT="0" distB="0" distL="0" distR="0" wp14:anchorId="319C613A" wp14:editId="574AAEBB">
            <wp:extent cx="3810000" cy="2338413"/>
            <wp:effectExtent l="0" t="0" r="0" b="508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0610" cy="23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E6" w:rsidRDefault="00C167E6">
      <w:r w:rsidRPr="009A786F">
        <w:rPr>
          <w:noProof/>
          <w:lang w:eastAsia="tr-TR"/>
        </w:rPr>
        <w:drawing>
          <wp:inline distT="0" distB="0" distL="0" distR="0" wp14:anchorId="57B0845B" wp14:editId="29D279E4">
            <wp:extent cx="4351020" cy="2046495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9985" cy="20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E6" w:rsidRDefault="00C167E6">
      <w:r w:rsidRPr="009A786F">
        <w:rPr>
          <w:noProof/>
          <w:lang w:eastAsia="tr-TR"/>
        </w:rPr>
        <w:drawing>
          <wp:inline distT="0" distB="0" distL="0" distR="0" wp14:anchorId="70D4B86C" wp14:editId="2BB3F8C1">
            <wp:extent cx="4754880" cy="2734895"/>
            <wp:effectExtent l="0" t="0" r="7620" b="889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1231" cy="273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E6" w:rsidRDefault="00C167E6"/>
    <w:p w:rsidR="00C167E6" w:rsidRDefault="00C167E6"/>
    <w:p w:rsidR="00C167E6" w:rsidRDefault="00C167E6"/>
    <w:p w:rsidR="00C167E6" w:rsidRDefault="00C167E6"/>
    <w:p w:rsidR="00C167E6" w:rsidRDefault="00C167E6">
      <w:r>
        <w:lastRenderedPageBreak/>
        <w:t>Online platform tablosu kodları;</w:t>
      </w:r>
      <w:r>
        <w:br/>
      </w:r>
      <w:r w:rsidRPr="00F26E32">
        <w:rPr>
          <w:noProof/>
          <w:lang w:eastAsia="tr-TR"/>
        </w:rPr>
        <w:drawing>
          <wp:inline distT="0" distB="0" distL="0" distR="0" wp14:anchorId="1FA9E2F0" wp14:editId="5373DD04">
            <wp:extent cx="4183380" cy="2113824"/>
            <wp:effectExtent l="0" t="0" r="7620" b="127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7593" cy="211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E6" w:rsidRDefault="00C167E6">
      <w:r w:rsidRPr="00C25D20">
        <w:rPr>
          <w:noProof/>
          <w:lang w:eastAsia="tr-TR"/>
        </w:rPr>
        <w:drawing>
          <wp:inline distT="0" distB="0" distL="0" distR="0" wp14:anchorId="2914B4D2" wp14:editId="1A69AE6A">
            <wp:extent cx="4602480" cy="2365671"/>
            <wp:effectExtent l="0" t="0" r="762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8284" cy="236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E6" w:rsidRDefault="00C167E6">
      <w:r w:rsidRPr="00C25D20">
        <w:rPr>
          <w:noProof/>
          <w:lang w:eastAsia="tr-TR"/>
        </w:rPr>
        <w:drawing>
          <wp:inline distT="0" distB="0" distL="0" distR="0" wp14:anchorId="46064D5C" wp14:editId="7AD29FA1">
            <wp:extent cx="3659885" cy="2453640"/>
            <wp:effectExtent l="0" t="0" r="0" b="381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5326" cy="245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E6" w:rsidRDefault="00C167E6"/>
    <w:p w:rsidR="00C167E6" w:rsidRDefault="00C167E6"/>
    <w:p w:rsidR="00C167E6" w:rsidRDefault="00C167E6"/>
    <w:p w:rsidR="00C167E6" w:rsidRDefault="00C167E6"/>
    <w:p w:rsidR="00C167E6" w:rsidRDefault="00C167E6"/>
    <w:p w:rsidR="00C167E6" w:rsidRDefault="00C167E6">
      <w:r>
        <w:lastRenderedPageBreak/>
        <w:t>Söylemek tablosunun kodları;</w:t>
      </w:r>
    </w:p>
    <w:p w:rsidR="00C167E6" w:rsidRDefault="00C167E6">
      <w:r w:rsidRPr="00F26E32">
        <w:rPr>
          <w:noProof/>
          <w:lang w:eastAsia="tr-TR"/>
        </w:rPr>
        <w:drawing>
          <wp:inline distT="0" distB="0" distL="0" distR="0" wp14:anchorId="4A0499FB" wp14:editId="2D93FBC4">
            <wp:extent cx="3992880" cy="2134201"/>
            <wp:effectExtent l="0" t="0" r="762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2127" cy="213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E6" w:rsidRDefault="00C167E6">
      <w:r w:rsidRPr="00C25D20">
        <w:rPr>
          <w:noProof/>
          <w:lang w:eastAsia="tr-TR"/>
        </w:rPr>
        <w:drawing>
          <wp:inline distT="0" distB="0" distL="0" distR="0" wp14:anchorId="48B82BB8" wp14:editId="5C71FA86">
            <wp:extent cx="4328160" cy="2736588"/>
            <wp:effectExtent l="0" t="0" r="0" b="6985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4663" cy="274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E6" w:rsidRDefault="00C167E6">
      <w:r w:rsidRPr="00C25D20">
        <w:rPr>
          <w:noProof/>
          <w:lang w:eastAsia="tr-TR"/>
        </w:rPr>
        <w:drawing>
          <wp:inline distT="0" distB="0" distL="0" distR="0" wp14:anchorId="1F816F96" wp14:editId="43A29A12">
            <wp:extent cx="4160520" cy="3157538"/>
            <wp:effectExtent l="0" t="0" r="0" b="508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7897" cy="316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E6" w:rsidRDefault="00C167E6"/>
    <w:p w:rsidR="00C167E6" w:rsidRDefault="00C167E6">
      <w:r>
        <w:lastRenderedPageBreak/>
        <w:t>Üstünden tablosunun kodları;</w:t>
      </w:r>
      <w:r>
        <w:br/>
      </w:r>
      <w:r w:rsidRPr="00FF1289">
        <w:rPr>
          <w:noProof/>
          <w:lang w:eastAsia="tr-TR"/>
        </w:rPr>
        <w:drawing>
          <wp:inline distT="0" distB="0" distL="0" distR="0" wp14:anchorId="5A60745F" wp14:editId="415D35C8">
            <wp:extent cx="5760720" cy="2559685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E6" w:rsidRDefault="00C167E6">
      <w:r w:rsidRPr="00C25D20">
        <w:rPr>
          <w:noProof/>
          <w:lang w:eastAsia="tr-TR"/>
        </w:rPr>
        <w:drawing>
          <wp:inline distT="0" distB="0" distL="0" distR="0" wp14:anchorId="799492FC" wp14:editId="53D7D6AA">
            <wp:extent cx="5349240" cy="2972979"/>
            <wp:effectExtent l="0" t="0" r="381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2544" cy="29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E6" w:rsidRDefault="00C167E6">
      <w:r w:rsidRPr="00C25D20">
        <w:rPr>
          <w:noProof/>
          <w:lang w:eastAsia="tr-TR"/>
        </w:rPr>
        <w:drawing>
          <wp:inline distT="0" distB="0" distL="0" distR="0" wp14:anchorId="06373BA5" wp14:editId="0FF7E496">
            <wp:extent cx="3901440" cy="2733846"/>
            <wp:effectExtent l="0" t="0" r="3810" b="9525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7354" cy="27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BFA" w:rsidRDefault="00085BFA">
      <w:r>
        <w:lastRenderedPageBreak/>
        <w:t>Sorgu kodları;</w:t>
      </w:r>
      <w:r>
        <w:br/>
        <w:t xml:space="preserve">1. </w:t>
      </w:r>
      <w:r w:rsidRPr="00CC4F7C">
        <w:rPr>
          <w:noProof/>
          <w:lang w:eastAsia="tr-TR"/>
        </w:rPr>
        <w:drawing>
          <wp:inline distT="0" distB="0" distL="0" distR="0" wp14:anchorId="5BCF400D" wp14:editId="38D9285C">
            <wp:extent cx="5760720" cy="3252470"/>
            <wp:effectExtent l="0" t="0" r="0" b="508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BFA" w:rsidRDefault="00085BFA">
      <w:r>
        <w:t xml:space="preserve">2. </w:t>
      </w:r>
      <w:r w:rsidRPr="00CC4F7C">
        <w:rPr>
          <w:noProof/>
          <w:lang w:eastAsia="tr-TR"/>
        </w:rPr>
        <w:drawing>
          <wp:inline distT="0" distB="0" distL="0" distR="0" wp14:anchorId="668335A3" wp14:editId="52AD9E28">
            <wp:extent cx="5760720" cy="29781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BFA" w:rsidRDefault="00085BFA">
      <w:r>
        <w:lastRenderedPageBreak/>
        <w:t xml:space="preserve">3. </w:t>
      </w:r>
      <w:r w:rsidRPr="009A1728">
        <w:rPr>
          <w:noProof/>
          <w:lang w:eastAsia="tr-TR"/>
        </w:rPr>
        <w:drawing>
          <wp:inline distT="0" distB="0" distL="0" distR="0" wp14:anchorId="1E563FB1" wp14:editId="6DD631FB">
            <wp:extent cx="5760720" cy="298069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BFA" w:rsidRDefault="00085BFA">
      <w:r>
        <w:t xml:space="preserve">4. </w:t>
      </w:r>
      <w:bookmarkStart w:id="0" w:name="_GoBack"/>
      <w:r w:rsidRPr="001E2804">
        <w:rPr>
          <w:noProof/>
          <w:lang w:eastAsia="tr-TR"/>
        </w:rPr>
        <w:drawing>
          <wp:inline distT="0" distB="0" distL="0" distR="0" wp14:anchorId="733BCCBD" wp14:editId="582A5D7A">
            <wp:extent cx="5760720" cy="3237230"/>
            <wp:effectExtent l="0" t="0" r="0" b="127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85BFA" w:rsidRDefault="00085BFA">
      <w:r>
        <w:lastRenderedPageBreak/>
        <w:t xml:space="preserve">5. </w:t>
      </w:r>
      <w:r w:rsidRPr="001E2804">
        <w:rPr>
          <w:noProof/>
          <w:lang w:eastAsia="tr-TR"/>
        </w:rPr>
        <w:drawing>
          <wp:inline distT="0" distB="0" distL="0" distR="0" wp14:anchorId="62E2C8EA" wp14:editId="31429E89">
            <wp:extent cx="5760720" cy="3998595"/>
            <wp:effectExtent l="0" t="0" r="0" b="190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BF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7E6"/>
    <w:rsid w:val="00085BFA"/>
    <w:rsid w:val="00303BF9"/>
    <w:rsid w:val="00582AD8"/>
    <w:rsid w:val="009B4C67"/>
    <w:rsid w:val="009D7710"/>
    <w:rsid w:val="00BE0B29"/>
    <w:rsid w:val="00C167E6"/>
    <w:rsid w:val="00E40E7D"/>
    <w:rsid w:val="00E72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1C55A54-D0B9-4FBF-8B4C-BAB1374DB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63</Words>
  <Characters>361</Characters>
  <Application>Microsoft Office Word</Application>
  <DocSecurity>0</DocSecurity>
  <Lines>3</Lines>
  <Paragraphs>1</Paragraphs>
  <ScaleCrop>false</ScaleCrop>
  <Company/>
  <LinksUpToDate>false</LinksUpToDate>
  <CharactersWithSpaces>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DAMLA</dc:creator>
  <cp:keywords/>
  <dc:description/>
  <cp:lastModifiedBy>DAMLA</cp:lastModifiedBy>
  <cp:revision>2</cp:revision>
  <dcterms:created xsi:type="dcterms:W3CDTF">2021-06-09T21:03:00Z</dcterms:created>
  <dcterms:modified xsi:type="dcterms:W3CDTF">2021-06-09T21:16:00Z</dcterms:modified>
</cp:coreProperties>
</file>