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18961" w14:textId="77777777" w:rsidR="004116E5" w:rsidRPr="004116E5" w:rsidRDefault="004116E5" w:rsidP="004116E5">
      <w:pPr>
        <w:spacing w:after="0" w:line="240" w:lineRule="auto"/>
        <w:rPr>
          <w:b/>
          <w:bCs/>
          <w:sz w:val="36"/>
          <w:szCs w:val="28"/>
        </w:rPr>
      </w:pPr>
      <w:r w:rsidRPr="004116E5">
        <w:rPr>
          <w:b/>
          <w:bCs/>
          <w:sz w:val="36"/>
          <w:szCs w:val="28"/>
        </w:rPr>
        <w:t>Many-to-one relationships</w:t>
      </w:r>
    </w:p>
    <w:p w14:paraId="22A05676" w14:textId="77777777" w:rsidR="004116E5" w:rsidRDefault="004116E5" w:rsidP="004116E5">
      <w:pPr>
        <w:spacing w:after="0" w:line="240" w:lineRule="auto"/>
      </w:pPr>
      <w:r>
        <w:t xml:space="preserve">To define a many-to-one relationship, use </w:t>
      </w:r>
      <w:proofErr w:type="spellStart"/>
      <w:r w:rsidRPr="004116E5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ForeignKey</w:t>
      </w:r>
      <w:proofErr w:type="spellEnd"/>
      <w:r w:rsidRPr="004116E5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7C21A908" w14:textId="77777777" w:rsidR="004116E5" w:rsidRDefault="004116E5" w:rsidP="004116E5">
      <w:pPr>
        <w:spacing w:after="0" w:line="240" w:lineRule="auto"/>
      </w:pPr>
      <w:r>
        <w:t xml:space="preserve">In this example, a Reporter can be associated with many Article objects, but an </w:t>
      </w:r>
      <w:proofErr w:type="gramStart"/>
      <w:r>
        <w:t>Article</w:t>
      </w:r>
      <w:proofErr w:type="gramEnd"/>
      <w:r>
        <w:t xml:space="preserve"> can only have</w:t>
      </w:r>
    </w:p>
    <w:p w14:paraId="325E92A4" w14:textId="77777777" w:rsidR="004116E5" w:rsidRDefault="004116E5" w:rsidP="004116E5">
      <w:pPr>
        <w:spacing w:after="0" w:line="240" w:lineRule="auto"/>
      </w:pPr>
      <w:r>
        <w:t>one Reporter object:</w:t>
      </w:r>
    </w:p>
    <w:p w14:paraId="42B3B39F" w14:textId="77777777" w:rsidR="004116E5" w:rsidRDefault="004116E5" w:rsidP="004116E5">
      <w:pPr>
        <w:spacing w:after="0" w:line="240" w:lineRule="auto"/>
      </w:pPr>
    </w:p>
    <w:p w14:paraId="712C656F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from django.db import models</w:t>
      </w:r>
    </w:p>
    <w:p w14:paraId="4F3C3495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class Reporter(models.Model):</w:t>
      </w:r>
    </w:p>
    <w:p w14:paraId="53BA0946" w14:textId="77777777" w:rsidR="004116E5" w:rsidRPr="004116E5" w:rsidRDefault="004116E5" w:rsidP="004116E5">
      <w:pPr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first_name = models.CharField(max_length=30)</w:t>
      </w:r>
    </w:p>
    <w:p w14:paraId="2302B7C5" w14:textId="77777777" w:rsidR="004116E5" w:rsidRPr="004116E5" w:rsidRDefault="004116E5" w:rsidP="004116E5">
      <w:pPr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last_name = models.CharField(max_length=30)</w:t>
      </w:r>
    </w:p>
    <w:p w14:paraId="760A8144" w14:textId="3A50C547" w:rsidR="00A71732" w:rsidRPr="004116E5" w:rsidRDefault="004116E5" w:rsidP="004116E5">
      <w:pPr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email = models.EmailField()</w:t>
      </w:r>
      <w:r w:rsidRPr="004116E5">
        <w:rPr>
          <w:rFonts w:ascii="Courier New" w:hAnsi="Courier New" w:cs="Courier New"/>
          <w:color w:val="FF0000"/>
        </w:rPr>
        <w:cr/>
      </w:r>
    </w:p>
    <w:p w14:paraId="564ECC0B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def __str__(self):</w:t>
      </w:r>
    </w:p>
    <w:p w14:paraId="27F6AC05" w14:textId="77777777" w:rsidR="004116E5" w:rsidRPr="004116E5" w:rsidRDefault="004116E5" w:rsidP="004116E5">
      <w:pPr>
        <w:spacing w:after="0" w:line="240" w:lineRule="auto"/>
        <w:ind w:firstLine="720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return f"{self.first_name} {self.last_name}"</w:t>
      </w:r>
    </w:p>
    <w:p w14:paraId="14BBE2B4" w14:textId="77777777" w:rsidR="004116E5" w:rsidRPr="004116E5" w:rsidRDefault="004116E5" w:rsidP="004116E5">
      <w:pPr>
        <w:spacing w:after="0" w:line="240" w:lineRule="auto"/>
        <w:ind w:firstLine="720"/>
        <w:rPr>
          <w:rFonts w:ascii="Courier New" w:hAnsi="Courier New" w:cs="Courier New"/>
          <w:color w:val="FF0000"/>
        </w:rPr>
      </w:pPr>
    </w:p>
    <w:p w14:paraId="3D32167B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class Article(models.Model):</w:t>
      </w:r>
    </w:p>
    <w:p w14:paraId="45953E48" w14:textId="77777777" w:rsidR="004116E5" w:rsidRPr="004116E5" w:rsidRDefault="004116E5" w:rsidP="004116E5">
      <w:pPr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headline = models.CharField(max_length=100)</w:t>
      </w:r>
    </w:p>
    <w:p w14:paraId="09832295" w14:textId="77777777" w:rsidR="004116E5" w:rsidRPr="004116E5" w:rsidRDefault="004116E5" w:rsidP="004116E5">
      <w:pPr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pub_date = models.DateField()</w:t>
      </w:r>
    </w:p>
    <w:p w14:paraId="06D25A1E" w14:textId="77777777" w:rsidR="004116E5" w:rsidRPr="004116E5" w:rsidRDefault="004116E5" w:rsidP="004116E5">
      <w:pPr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reporter = models.ForeignKey(Reporter, on_delete=models.CASCADE)</w:t>
      </w:r>
    </w:p>
    <w:p w14:paraId="4ED7D5EA" w14:textId="77777777" w:rsidR="004116E5" w:rsidRPr="004116E5" w:rsidRDefault="004116E5" w:rsidP="004116E5">
      <w:pPr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def __str__(self):</w:t>
      </w:r>
    </w:p>
    <w:p w14:paraId="49364182" w14:textId="77777777" w:rsidR="004116E5" w:rsidRPr="004116E5" w:rsidRDefault="004116E5" w:rsidP="004116E5">
      <w:pPr>
        <w:spacing w:after="0" w:line="240" w:lineRule="auto"/>
        <w:ind w:left="720" w:firstLine="720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return self.headline</w:t>
      </w:r>
    </w:p>
    <w:p w14:paraId="417BE75A" w14:textId="77777777" w:rsidR="004116E5" w:rsidRPr="004116E5" w:rsidRDefault="004116E5" w:rsidP="004116E5">
      <w:pPr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class Meta:</w:t>
      </w:r>
    </w:p>
    <w:p w14:paraId="49673A57" w14:textId="77777777" w:rsidR="004116E5" w:rsidRPr="004116E5" w:rsidRDefault="004116E5" w:rsidP="004116E5">
      <w:pPr>
        <w:spacing w:after="0" w:line="240" w:lineRule="auto"/>
        <w:ind w:left="720" w:firstLine="720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ordering = ["headline"]</w:t>
      </w:r>
    </w:p>
    <w:p w14:paraId="215E4CA0" w14:textId="77777777" w:rsidR="004116E5" w:rsidRDefault="004116E5" w:rsidP="004116E5">
      <w:pPr>
        <w:spacing w:after="0" w:line="240" w:lineRule="auto"/>
      </w:pPr>
    </w:p>
    <w:p w14:paraId="183602DC" w14:textId="77777777" w:rsidR="004116E5" w:rsidRDefault="004116E5" w:rsidP="004116E5">
      <w:pPr>
        <w:spacing w:after="0" w:line="240" w:lineRule="auto"/>
      </w:pPr>
      <w:r>
        <w:t>What follows are examples of operations that can be performed using the Python API facilities.</w:t>
      </w:r>
    </w:p>
    <w:p w14:paraId="6B1870EF" w14:textId="77777777" w:rsidR="004116E5" w:rsidRDefault="004116E5" w:rsidP="004116E5">
      <w:pPr>
        <w:spacing w:after="0" w:line="240" w:lineRule="auto"/>
      </w:pPr>
      <w:r>
        <w:t>Create a few Reporters:</w:t>
      </w:r>
    </w:p>
    <w:p w14:paraId="23B177D0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r = Reporter(first_name="John", last_name="Smith", email="john@example.com")</w:t>
      </w:r>
    </w:p>
    <w:p w14:paraId="6A4E2B1F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r.save</w:t>
      </w:r>
      <w:proofErr w:type="spellEnd"/>
      <w:r w:rsidRPr="004116E5">
        <w:rPr>
          <w:rFonts w:ascii="Courier New" w:hAnsi="Courier New" w:cs="Courier New"/>
          <w:color w:val="FF0000"/>
        </w:rPr>
        <w:t>()</w:t>
      </w:r>
    </w:p>
    <w:p w14:paraId="53D925D1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r2 = Reporter(first_name="Paul", last_name="Jones", email="paul@example.com")</w:t>
      </w:r>
    </w:p>
    <w:p w14:paraId="4C8CAFCC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r2.save()</w:t>
      </w:r>
    </w:p>
    <w:p w14:paraId="4A66A77B" w14:textId="77777777" w:rsidR="004116E5" w:rsidRDefault="004116E5" w:rsidP="004116E5">
      <w:pPr>
        <w:spacing w:after="0" w:line="240" w:lineRule="auto"/>
      </w:pPr>
    </w:p>
    <w:p w14:paraId="4C40FC07" w14:textId="77777777" w:rsidR="004116E5" w:rsidRDefault="004116E5" w:rsidP="004116E5">
      <w:pPr>
        <w:spacing w:after="0" w:line="240" w:lineRule="auto"/>
      </w:pPr>
      <w:r>
        <w:t xml:space="preserve">Create an </w:t>
      </w:r>
      <w:proofErr w:type="gramStart"/>
      <w:r>
        <w:t>Article</w:t>
      </w:r>
      <w:proofErr w:type="gramEnd"/>
      <w:r>
        <w:t>:</w:t>
      </w:r>
    </w:p>
    <w:p w14:paraId="741166FD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from datetime import date</w:t>
      </w:r>
    </w:p>
    <w:p w14:paraId="5AA8FEEE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a = Article(id=None, headline="This is a test", pub_date=date(2005, 7, 27), reporter=r)</w:t>
      </w:r>
    </w:p>
    <w:p w14:paraId="2048D697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a.save</w:t>
      </w:r>
      <w:proofErr w:type="spellEnd"/>
      <w:r w:rsidRPr="004116E5">
        <w:rPr>
          <w:rFonts w:ascii="Courier New" w:hAnsi="Courier New" w:cs="Courier New"/>
          <w:color w:val="FF0000"/>
        </w:rPr>
        <w:t>()</w:t>
      </w:r>
    </w:p>
    <w:p w14:paraId="255D2870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a.reporter.id</w:t>
      </w:r>
    </w:p>
    <w:p w14:paraId="01E51267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1</w:t>
      </w:r>
    </w:p>
    <w:p w14:paraId="4BFFB85B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a.reporter</w:t>
      </w:r>
      <w:proofErr w:type="spellEnd"/>
    </w:p>
    <w:p w14:paraId="2C506B15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&lt;Reporter: John Smith&gt;</w:t>
      </w:r>
    </w:p>
    <w:p w14:paraId="66FE0E41" w14:textId="77777777" w:rsidR="004116E5" w:rsidRDefault="004116E5" w:rsidP="004116E5">
      <w:pPr>
        <w:spacing w:after="0" w:line="240" w:lineRule="auto"/>
      </w:pPr>
    </w:p>
    <w:p w14:paraId="2428BDF3" w14:textId="5F33F2FF" w:rsidR="004116E5" w:rsidRDefault="004116E5" w:rsidP="004116E5">
      <w:pPr>
        <w:spacing w:after="0" w:line="240" w:lineRule="auto"/>
      </w:pPr>
      <w:r>
        <w:t>Note that you must save an object before it can be assigned to a foreign key relationship. For example,</w:t>
      </w:r>
    </w:p>
    <w:p w14:paraId="4A0BEB65" w14:textId="77777777" w:rsidR="004116E5" w:rsidRDefault="004116E5" w:rsidP="004116E5">
      <w:pPr>
        <w:spacing w:after="0" w:line="240" w:lineRule="auto"/>
      </w:pPr>
      <w:r>
        <w:t xml:space="preserve">creating an </w:t>
      </w:r>
      <w:proofErr w:type="gramStart"/>
      <w:r>
        <w:t>Article</w:t>
      </w:r>
      <w:proofErr w:type="gramEnd"/>
      <w:r>
        <w:t xml:space="preserve"> with unsaved Reporter raises </w:t>
      </w:r>
      <w:proofErr w:type="spellStart"/>
      <w:r>
        <w:t>ValueError</w:t>
      </w:r>
      <w:proofErr w:type="spellEnd"/>
      <w:r>
        <w:t>:</w:t>
      </w:r>
    </w:p>
    <w:p w14:paraId="46524C8B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r3 = Reporter(first_name="John", last_name="Smith", email="john@example.com")</w:t>
      </w:r>
    </w:p>
    <w:p w14:paraId="5E4F5BF1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Article.objects.create(</w:t>
      </w:r>
    </w:p>
    <w:p w14:paraId="25871886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... headline="This is a test", pub_date=date(2005, 7, 27), reporter=r3</w:t>
      </w:r>
    </w:p>
    <w:p w14:paraId="5F05550D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... )</w:t>
      </w:r>
      <w:r w:rsidRPr="004116E5">
        <w:rPr>
          <w:rFonts w:ascii="Courier New" w:hAnsi="Courier New" w:cs="Courier New"/>
          <w:color w:val="FF0000"/>
        </w:rPr>
        <w:cr/>
        <w:t>Traceback (most recent call last):</w:t>
      </w:r>
    </w:p>
    <w:p w14:paraId="6A9CC0D1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...</w:t>
      </w:r>
    </w:p>
    <w:p w14:paraId="1A9DFDC0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4116E5">
        <w:rPr>
          <w:rFonts w:ascii="Courier New" w:hAnsi="Courier New" w:cs="Courier New"/>
          <w:color w:val="FF0000"/>
        </w:rPr>
        <w:t>ValueError</w:t>
      </w:r>
      <w:proofErr w:type="spellEnd"/>
      <w:r w:rsidRPr="004116E5">
        <w:rPr>
          <w:rFonts w:ascii="Courier New" w:hAnsi="Courier New" w:cs="Courier New"/>
          <w:color w:val="FF0000"/>
        </w:rPr>
        <w:t>: save() prohibited to prevent data loss due to unsaved related object 'reporter'.</w:t>
      </w:r>
    </w:p>
    <w:p w14:paraId="3A1C70D6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Article objects have access to their related Reporter objects:</w:t>
      </w:r>
    </w:p>
    <w:p w14:paraId="7021A385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r = </w:t>
      </w:r>
      <w:proofErr w:type="spellStart"/>
      <w:r w:rsidRPr="004116E5">
        <w:rPr>
          <w:rFonts w:ascii="Courier New" w:hAnsi="Courier New" w:cs="Courier New"/>
          <w:color w:val="FF0000"/>
        </w:rPr>
        <w:t>a.reporter</w:t>
      </w:r>
      <w:proofErr w:type="spellEnd"/>
    </w:p>
    <w:p w14:paraId="558B2717" w14:textId="77777777" w:rsidR="004116E5" w:rsidRDefault="004116E5" w:rsidP="004116E5">
      <w:pPr>
        <w:spacing w:after="0" w:line="240" w:lineRule="auto"/>
      </w:pPr>
      <w:r>
        <w:lastRenderedPageBreak/>
        <w:t>Create an Article via the Reporter object:</w:t>
      </w:r>
    </w:p>
    <w:p w14:paraId="56678E45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new_article = r.article_set.create(</w:t>
      </w:r>
    </w:p>
    <w:p w14:paraId="5DC9E301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... headline="John's second story", pub_date=date(2005, 7, 29)</w:t>
      </w:r>
    </w:p>
    <w:p w14:paraId="25167375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... )</w:t>
      </w:r>
    </w:p>
    <w:p w14:paraId="69581E07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new_article</w:t>
      </w:r>
    </w:p>
    <w:p w14:paraId="7484DA2A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&lt;Article: John's second story&gt;</w:t>
      </w:r>
    </w:p>
    <w:p w14:paraId="27B2857B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new_article.reporter</w:t>
      </w:r>
    </w:p>
    <w:p w14:paraId="06B77BDB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&lt;Reporter: John Smith&gt;</w:t>
      </w:r>
    </w:p>
    <w:p w14:paraId="48172E90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new_article.reporter.id</w:t>
      </w:r>
    </w:p>
    <w:p w14:paraId="3C623862" w14:textId="77777777" w:rsid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1</w:t>
      </w:r>
    </w:p>
    <w:p w14:paraId="77DFBFEC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1F19DAED" w14:textId="77777777" w:rsidR="004116E5" w:rsidRDefault="004116E5" w:rsidP="004116E5">
      <w:pPr>
        <w:spacing w:after="0" w:line="240" w:lineRule="auto"/>
      </w:pPr>
      <w:r>
        <w:t>Create a new article:</w:t>
      </w:r>
    </w:p>
    <w:p w14:paraId="3DF068F9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new_article2 = Article.objects.create(</w:t>
      </w:r>
    </w:p>
    <w:p w14:paraId="4AF7FF1C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... headline="Paul's story", pub_date=date(2006, 1, 17), reporter=r</w:t>
      </w:r>
    </w:p>
    <w:p w14:paraId="2702A92B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... )</w:t>
      </w:r>
    </w:p>
    <w:p w14:paraId="2C20A1DA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new_article2.reporter</w:t>
      </w:r>
    </w:p>
    <w:p w14:paraId="7AEDE9C1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&lt;Reporter: John Smith&gt;</w:t>
      </w:r>
    </w:p>
    <w:p w14:paraId="142D8ED9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new_article2.reporter.id</w:t>
      </w:r>
    </w:p>
    <w:p w14:paraId="32CDC684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1</w:t>
      </w:r>
    </w:p>
    <w:p w14:paraId="1B458BD3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r.article_set.all()</w:t>
      </w:r>
    </w:p>
    <w:p w14:paraId="5611D745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[&lt;Article: John's second story&gt;, &lt;Article: Paul's story&gt;, &lt;Article: This is a test&gt;]&gt;</w:t>
      </w:r>
    </w:p>
    <w:p w14:paraId="756F34E7" w14:textId="77777777" w:rsidR="004116E5" w:rsidRDefault="004116E5" w:rsidP="004116E5">
      <w:pPr>
        <w:spacing w:after="0" w:line="240" w:lineRule="auto"/>
      </w:pPr>
    </w:p>
    <w:p w14:paraId="057C660F" w14:textId="5DD2A776" w:rsidR="004116E5" w:rsidRDefault="004116E5" w:rsidP="004116E5">
      <w:pPr>
        <w:spacing w:after="0" w:line="240" w:lineRule="auto"/>
      </w:pPr>
      <w:r>
        <w:t>Add the same article to a different article set - check that it moves:</w:t>
      </w:r>
    </w:p>
    <w:p w14:paraId="106407D2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r2.article_set.add(new_article2)</w:t>
      </w:r>
    </w:p>
    <w:p w14:paraId="688CC9DF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new_article2.reporter.id</w:t>
      </w:r>
    </w:p>
    <w:p w14:paraId="7C294DE5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2</w:t>
      </w:r>
    </w:p>
    <w:p w14:paraId="579E3AE2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new_article2.reporter</w:t>
      </w:r>
    </w:p>
    <w:p w14:paraId="6C45D122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&lt;Reporter: Paul Jones&gt;</w:t>
      </w:r>
    </w:p>
    <w:p w14:paraId="24C26564" w14:textId="77777777" w:rsidR="004116E5" w:rsidRDefault="004116E5" w:rsidP="004116E5">
      <w:pPr>
        <w:spacing w:after="0" w:line="240" w:lineRule="auto"/>
      </w:pPr>
    </w:p>
    <w:p w14:paraId="4D74E7CF" w14:textId="464D765B" w:rsidR="004116E5" w:rsidRDefault="004116E5" w:rsidP="004116E5">
      <w:pPr>
        <w:spacing w:after="0" w:line="240" w:lineRule="auto"/>
      </w:pPr>
      <w:r>
        <w:t>Adding an object of the wrong type raises TypeError:</w:t>
      </w:r>
    </w:p>
    <w:p w14:paraId="18EDBDC1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r.article_set.add(r2)</w:t>
      </w:r>
    </w:p>
    <w:p w14:paraId="64BCD987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Traceback (most recent call last):</w:t>
      </w:r>
      <w:r w:rsidRPr="004116E5">
        <w:rPr>
          <w:rFonts w:ascii="Courier New" w:hAnsi="Courier New" w:cs="Courier New"/>
          <w:color w:val="FF0000"/>
        </w:rPr>
        <w:cr/>
        <w:t>...</w:t>
      </w:r>
    </w:p>
    <w:p w14:paraId="3BF1EB28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TypeError: 'Article' instance expected, got &lt;Reporter: Paul Jones&gt;</w:t>
      </w:r>
    </w:p>
    <w:p w14:paraId="4AD73293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r.article_set.all()</w:t>
      </w:r>
    </w:p>
    <w:p w14:paraId="3CBC1176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[&lt;Article: John's second story&gt;, &lt;Article: This is a test&gt;]&gt;</w:t>
      </w:r>
    </w:p>
    <w:p w14:paraId="15F6B077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r2.article_set.all()</w:t>
      </w:r>
    </w:p>
    <w:p w14:paraId="33DC7B7B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[&lt;Article: Paul's story&gt;]&gt;</w:t>
      </w:r>
    </w:p>
    <w:p w14:paraId="2C79E4A4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r.article_set.count()</w:t>
      </w:r>
    </w:p>
    <w:p w14:paraId="5B4541F1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2</w:t>
      </w:r>
    </w:p>
    <w:p w14:paraId="0AFF96A4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r2.article_set.count()</w:t>
      </w:r>
    </w:p>
    <w:p w14:paraId="0A42CE20" w14:textId="77777777" w:rsid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1</w:t>
      </w:r>
    </w:p>
    <w:p w14:paraId="4DA5A227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3FEA4C1C" w14:textId="77777777" w:rsidR="004116E5" w:rsidRDefault="004116E5" w:rsidP="004116E5">
      <w:pPr>
        <w:spacing w:after="0" w:line="240" w:lineRule="auto"/>
      </w:pPr>
      <w:r>
        <w:t>Note that in the last example the article has moved from John to Paul.</w:t>
      </w:r>
    </w:p>
    <w:p w14:paraId="1A76A7A4" w14:textId="77777777" w:rsidR="004116E5" w:rsidRDefault="004116E5" w:rsidP="004116E5">
      <w:pPr>
        <w:spacing w:after="0" w:line="240" w:lineRule="auto"/>
      </w:pPr>
      <w:r>
        <w:t>Related managers support field lookups as well. The API automatically follows relationships as far as you</w:t>
      </w:r>
    </w:p>
    <w:p w14:paraId="5509ED68" w14:textId="77777777" w:rsidR="004116E5" w:rsidRDefault="004116E5" w:rsidP="004116E5">
      <w:pPr>
        <w:spacing w:after="0" w:line="240" w:lineRule="auto"/>
      </w:pPr>
      <w:r>
        <w:t>need. Use double underscores to separate relationships. This works as many levels deep as you want. There’s</w:t>
      </w:r>
    </w:p>
    <w:p w14:paraId="5548D621" w14:textId="664B9AD6" w:rsidR="004116E5" w:rsidRDefault="004116E5" w:rsidP="004116E5">
      <w:pPr>
        <w:spacing w:after="0" w:line="240" w:lineRule="auto"/>
      </w:pPr>
      <w:r>
        <w:t>no limit. For example:</w:t>
      </w:r>
    </w:p>
    <w:p w14:paraId="1BBC4AA6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r.article_set.filter</w:t>
      </w:r>
      <w:proofErr w:type="spellEnd"/>
      <w:r w:rsidRPr="004116E5">
        <w:rPr>
          <w:rFonts w:ascii="Courier New" w:hAnsi="Courier New" w:cs="Courier New"/>
          <w:color w:val="FF0000"/>
        </w:rPr>
        <w:t>(headline__</w:t>
      </w:r>
      <w:proofErr w:type="spellStart"/>
      <w:r w:rsidRPr="004116E5">
        <w:rPr>
          <w:rFonts w:ascii="Courier New" w:hAnsi="Courier New" w:cs="Courier New"/>
          <w:color w:val="FF0000"/>
        </w:rPr>
        <w:t>startswith</w:t>
      </w:r>
      <w:proofErr w:type="spellEnd"/>
      <w:r w:rsidRPr="004116E5">
        <w:rPr>
          <w:rFonts w:ascii="Courier New" w:hAnsi="Courier New" w:cs="Courier New"/>
          <w:color w:val="FF0000"/>
        </w:rPr>
        <w:t>="This")</w:t>
      </w:r>
    </w:p>
    <w:p w14:paraId="21887961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[&lt;Article: This is a test&gt;]&gt;</w:t>
      </w:r>
    </w:p>
    <w:p w14:paraId="0BA54520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# Find all Articles for any Reporter whose first name is "John".</w:t>
      </w:r>
    </w:p>
    <w:p w14:paraId="5E5989A8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Article.objects.filter</w:t>
      </w:r>
      <w:proofErr w:type="spellEnd"/>
      <w:r w:rsidRPr="004116E5">
        <w:rPr>
          <w:rFonts w:ascii="Courier New" w:hAnsi="Courier New" w:cs="Courier New"/>
          <w:color w:val="FF0000"/>
        </w:rPr>
        <w:t>(reporter__</w:t>
      </w:r>
      <w:proofErr w:type="spellStart"/>
      <w:r w:rsidRPr="004116E5">
        <w:rPr>
          <w:rFonts w:ascii="Courier New" w:hAnsi="Courier New" w:cs="Courier New"/>
          <w:color w:val="FF0000"/>
        </w:rPr>
        <w:t>first_name</w:t>
      </w:r>
      <w:proofErr w:type="spellEnd"/>
      <w:r w:rsidRPr="004116E5">
        <w:rPr>
          <w:rFonts w:ascii="Courier New" w:hAnsi="Courier New" w:cs="Courier New"/>
          <w:color w:val="FF0000"/>
        </w:rPr>
        <w:t>="John")</w:t>
      </w:r>
    </w:p>
    <w:p w14:paraId="2C02D23E" w14:textId="77777777" w:rsid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[&lt;Article: John's second story&gt;, &lt;Article: This is a test&gt;]&gt;</w:t>
      </w:r>
    </w:p>
    <w:p w14:paraId="28447A31" w14:textId="77777777" w:rsid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22BF3A71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034850B2" w14:textId="77777777" w:rsidR="004116E5" w:rsidRDefault="004116E5" w:rsidP="004116E5">
      <w:pPr>
        <w:spacing w:after="0" w:line="240" w:lineRule="auto"/>
      </w:pPr>
      <w:r>
        <w:lastRenderedPageBreak/>
        <w:t>Exact match is implied here:</w:t>
      </w:r>
    </w:p>
    <w:p w14:paraId="084C6AAC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Article.objects.filter</w:t>
      </w:r>
      <w:proofErr w:type="spellEnd"/>
      <w:r w:rsidRPr="004116E5">
        <w:rPr>
          <w:rFonts w:ascii="Courier New" w:hAnsi="Courier New" w:cs="Courier New"/>
          <w:color w:val="FF0000"/>
        </w:rPr>
        <w:t>(reporter__</w:t>
      </w:r>
      <w:proofErr w:type="spellStart"/>
      <w:r w:rsidRPr="004116E5">
        <w:rPr>
          <w:rFonts w:ascii="Courier New" w:hAnsi="Courier New" w:cs="Courier New"/>
          <w:color w:val="FF0000"/>
        </w:rPr>
        <w:t>first_name</w:t>
      </w:r>
      <w:proofErr w:type="spellEnd"/>
      <w:r w:rsidRPr="004116E5">
        <w:rPr>
          <w:rFonts w:ascii="Courier New" w:hAnsi="Courier New" w:cs="Courier New"/>
          <w:color w:val="FF0000"/>
        </w:rPr>
        <w:t>="John")</w:t>
      </w:r>
    </w:p>
    <w:p w14:paraId="76A51031" w14:textId="77777777" w:rsid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[&lt;Article: John's second story&gt;, &lt;Article: This is a test&gt;]&gt;</w:t>
      </w:r>
    </w:p>
    <w:p w14:paraId="50A03A57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356B121E" w14:textId="77777777" w:rsidR="004116E5" w:rsidRDefault="004116E5" w:rsidP="004116E5">
      <w:pPr>
        <w:spacing w:after="0" w:line="240" w:lineRule="auto"/>
      </w:pPr>
      <w:r>
        <w:t>Query twice over the related field. This translates to an AND condition in the WHERE clause:</w:t>
      </w:r>
    </w:p>
    <w:p w14:paraId="67A2C9DC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Article.objects.filter</w:t>
      </w:r>
      <w:proofErr w:type="spellEnd"/>
      <w:r w:rsidRPr="004116E5">
        <w:rPr>
          <w:rFonts w:ascii="Courier New" w:hAnsi="Courier New" w:cs="Courier New"/>
          <w:color w:val="FF0000"/>
        </w:rPr>
        <w:t>(reporter__</w:t>
      </w:r>
      <w:proofErr w:type="spellStart"/>
      <w:r w:rsidRPr="004116E5">
        <w:rPr>
          <w:rFonts w:ascii="Courier New" w:hAnsi="Courier New" w:cs="Courier New"/>
          <w:color w:val="FF0000"/>
        </w:rPr>
        <w:t>first_name</w:t>
      </w:r>
      <w:proofErr w:type="spellEnd"/>
      <w:r w:rsidRPr="004116E5">
        <w:rPr>
          <w:rFonts w:ascii="Courier New" w:hAnsi="Courier New" w:cs="Courier New"/>
          <w:color w:val="FF0000"/>
        </w:rPr>
        <w:t>="John", reporter__</w:t>
      </w:r>
      <w:proofErr w:type="spellStart"/>
      <w:r w:rsidRPr="004116E5">
        <w:rPr>
          <w:rFonts w:ascii="Courier New" w:hAnsi="Courier New" w:cs="Courier New"/>
          <w:color w:val="FF0000"/>
        </w:rPr>
        <w:t>last_name</w:t>
      </w:r>
      <w:proofErr w:type="spellEnd"/>
      <w:r w:rsidRPr="004116E5">
        <w:rPr>
          <w:rFonts w:ascii="Courier New" w:hAnsi="Courier New" w:cs="Courier New"/>
          <w:color w:val="FF0000"/>
        </w:rPr>
        <w:t>="Smith")</w:t>
      </w:r>
    </w:p>
    <w:p w14:paraId="6B26E944" w14:textId="77777777" w:rsid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[&lt;Article: John's second story&gt;, &lt;Article: This is a test&gt;]&gt;</w:t>
      </w:r>
    </w:p>
    <w:p w14:paraId="42B66DB6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4ECFC891" w14:textId="77777777" w:rsidR="004116E5" w:rsidRDefault="004116E5" w:rsidP="004116E5">
      <w:pPr>
        <w:spacing w:after="0" w:line="240" w:lineRule="auto"/>
      </w:pPr>
      <w:r>
        <w:t>For the related lookup you can supply a primary key value or pass the related object explicitly:</w:t>
      </w:r>
    </w:p>
    <w:p w14:paraId="144E4E0D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Article.objects.filter</w:t>
      </w:r>
      <w:proofErr w:type="spellEnd"/>
      <w:r w:rsidRPr="004116E5">
        <w:rPr>
          <w:rFonts w:ascii="Courier New" w:hAnsi="Courier New" w:cs="Courier New"/>
          <w:color w:val="FF0000"/>
        </w:rPr>
        <w:t>(</w:t>
      </w:r>
      <w:proofErr w:type="spellStart"/>
      <w:r w:rsidRPr="004116E5">
        <w:rPr>
          <w:rFonts w:ascii="Courier New" w:hAnsi="Courier New" w:cs="Courier New"/>
          <w:color w:val="FF0000"/>
        </w:rPr>
        <w:t>reporter__pk</w:t>
      </w:r>
      <w:proofErr w:type="spellEnd"/>
      <w:r w:rsidRPr="004116E5">
        <w:rPr>
          <w:rFonts w:ascii="Courier New" w:hAnsi="Courier New" w:cs="Courier New"/>
          <w:color w:val="FF0000"/>
        </w:rPr>
        <w:t>=1)</w:t>
      </w:r>
    </w:p>
    <w:p w14:paraId="1B15075E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[&lt;Article: John's second story&gt;, &lt;Article: This is a test&gt;]&gt;</w:t>
      </w:r>
    </w:p>
    <w:p w14:paraId="10C84EEF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Article.objects.filter</w:t>
      </w:r>
      <w:proofErr w:type="spellEnd"/>
      <w:r w:rsidRPr="004116E5">
        <w:rPr>
          <w:rFonts w:ascii="Courier New" w:hAnsi="Courier New" w:cs="Courier New"/>
          <w:color w:val="FF0000"/>
        </w:rPr>
        <w:t>(reporter=1)</w:t>
      </w:r>
    </w:p>
    <w:p w14:paraId="6F88D99F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[&lt;Article: John's second story&gt;, &lt;Article: This is a test&gt;]&gt;</w:t>
      </w:r>
    </w:p>
    <w:p w14:paraId="6FA89607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Article.objects.filter</w:t>
      </w:r>
      <w:proofErr w:type="spellEnd"/>
      <w:r w:rsidRPr="004116E5">
        <w:rPr>
          <w:rFonts w:ascii="Courier New" w:hAnsi="Courier New" w:cs="Courier New"/>
          <w:color w:val="FF0000"/>
        </w:rPr>
        <w:t>(reporter=r)</w:t>
      </w:r>
      <w:r w:rsidRPr="004116E5">
        <w:rPr>
          <w:rFonts w:ascii="Courier New" w:hAnsi="Courier New" w:cs="Courier New"/>
          <w:color w:val="FF0000"/>
        </w:rPr>
        <w:cr/>
        <w:t>&lt;QuerySet [&lt;Article: John's second story&gt;, &lt;Article: This is a test&gt;]&gt;</w:t>
      </w:r>
    </w:p>
    <w:p w14:paraId="31908A26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Article.objects.filter</w:t>
      </w:r>
      <w:proofErr w:type="spellEnd"/>
      <w:r w:rsidRPr="004116E5">
        <w:rPr>
          <w:rFonts w:ascii="Courier New" w:hAnsi="Courier New" w:cs="Courier New"/>
          <w:color w:val="FF0000"/>
        </w:rPr>
        <w:t>(</w:t>
      </w:r>
      <w:proofErr w:type="spellStart"/>
      <w:r w:rsidRPr="004116E5">
        <w:rPr>
          <w:rFonts w:ascii="Courier New" w:hAnsi="Courier New" w:cs="Courier New"/>
          <w:color w:val="FF0000"/>
        </w:rPr>
        <w:t>reporter__in</w:t>
      </w:r>
      <w:proofErr w:type="spellEnd"/>
      <w:r w:rsidRPr="004116E5">
        <w:rPr>
          <w:rFonts w:ascii="Courier New" w:hAnsi="Courier New" w:cs="Courier New"/>
          <w:color w:val="FF0000"/>
        </w:rPr>
        <w:t>=[1, 2]).distinct()</w:t>
      </w:r>
    </w:p>
    <w:p w14:paraId="1110942C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[&lt;Article: John's second story&gt;, &lt;Article: Paul's story&gt;, &lt;Article: This is a test&gt;]&gt;</w:t>
      </w:r>
    </w:p>
    <w:p w14:paraId="44111096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Article.objects.filter</w:t>
      </w:r>
      <w:proofErr w:type="spellEnd"/>
      <w:r w:rsidRPr="004116E5">
        <w:rPr>
          <w:rFonts w:ascii="Courier New" w:hAnsi="Courier New" w:cs="Courier New"/>
          <w:color w:val="FF0000"/>
        </w:rPr>
        <w:t>(</w:t>
      </w:r>
      <w:proofErr w:type="spellStart"/>
      <w:r w:rsidRPr="004116E5">
        <w:rPr>
          <w:rFonts w:ascii="Courier New" w:hAnsi="Courier New" w:cs="Courier New"/>
          <w:color w:val="FF0000"/>
        </w:rPr>
        <w:t>reporter__in</w:t>
      </w:r>
      <w:proofErr w:type="spellEnd"/>
      <w:r w:rsidRPr="004116E5">
        <w:rPr>
          <w:rFonts w:ascii="Courier New" w:hAnsi="Courier New" w:cs="Courier New"/>
          <w:color w:val="FF0000"/>
        </w:rPr>
        <w:t>=[r, r2]).distinct()</w:t>
      </w:r>
    </w:p>
    <w:p w14:paraId="5DB61199" w14:textId="77777777" w:rsid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[&lt;Article: John's second story&gt;, &lt;Article: Paul's story&gt;, &lt;Article: This is a test&gt;]&gt;</w:t>
      </w:r>
    </w:p>
    <w:p w14:paraId="2E1766AF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2CCE02E2" w14:textId="77777777" w:rsidR="004116E5" w:rsidRDefault="004116E5" w:rsidP="004116E5">
      <w:pPr>
        <w:spacing w:after="0" w:line="240" w:lineRule="auto"/>
      </w:pPr>
      <w:r>
        <w:t xml:space="preserve">You can also use a </w:t>
      </w:r>
      <w:proofErr w:type="spellStart"/>
      <w:r>
        <w:t>queryset</w:t>
      </w:r>
      <w:proofErr w:type="spellEnd"/>
      <w:r>
        <w:t xml:space="preserve"> instead of a literal list of instances:</w:t>
      </w:r>
    </w:p>
    <w:p w14:paraId="76516BF1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Article.objects.filter</w:t>
      </w:r>
      <w:proofErr w:type="spellEnd"/>
      <w:r w:rsidRPr="004116E5">
        <w:rPr>
          <w:rFonts w:ascii="Courier New" w:hAnsi="Courier New" w:cs="Courier New"/>
          <w:color w:val="FF0000"/>
        </w:rPr>
        <w:t>(</w:t>
      </w:r>
    </w:p>
    <w:p w14:paraId="2CA70692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... </w:t>
      </w:r>
      <w:proofErr w:type="spellStart"/>
      <w:r w:rsidRPr="004116E5">
        <w:rPr>
          <w:rFonts w:ascii="Courier New" w:hAnsi="Courier New" w:cs="Courier New"/>
          <w:color w:val="FF0000"/>
        </w:rPr>
        <w:t>reporter__in</w:t>
      </w:r>
      <w:proofErr w:type="spellEnd"/>
      <w:r w:rsidRPr="004116E5">
        <w:rPr>
          <w:rFonts w:ascii="Courier New" w:hAnsi="Courier New" w:cs="Courier New"/>
          <w:color w:val="FF0000"/>
        </w:rPr>
        <w:t>=</w:t>
      </w:r>
      <w:proofErr w:type="spellStart"/>
      <w:r w:rsidRPr="004116E5">
        <w:rPr>
          <w:rFonts w:ascii="Courier New" w:hAnsi="Courier New" w:cs="Courier New"/>
          <w:color w:val="FF0000"/>
        </w:rPr>
        <w:t>Reporter.objects.filter</w:t>
      </w:r>
      <w:proofErr w:type="spellEnd"/>
      <w:r w:rsidRPr="004116E5">
        <w:rPr>
          <w:rFonts w:ascii="Courier New" w:hAnsi="Courier New" w:cs="Courier New"/>
          <w:color w:val="FF0000"/>
        </w:rPr>
        <w:t>(</w:t>
      </w:r>
      <w:proofErr w:type="spellStart"/>
      <w:r w:rsidRPr="004116E5">
        <w:rPr>
          <w:rFonts w:ascii="Courier New" w:hAnsi="Courier New" w:cs="Courier New"/>
          <w:color w:val="FF0000"/>
        </w:rPr>
        <w:t>first_name</w:t>
      </w:r>
      <w:proofErr w:type="spellEnd"/>
      <w:r w:rsidRPr="004116E5">
        <w:rPr>
          <w:rFonts w:ascii="Courier New" w:hAnsi="Courier New" w:cs="Courier New"/>
          <w:color w:val="FF0000"/>
        </w:rPr>
        <w:t>="John")</w:t>
      </w:r>
    </w:p>
    <w:p w14:paraId="1EB3D8FF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... ).distinct()</w:t>
      </w:r>
    </w:p>
    <w:p w14:paraId="74986CD3" w14:textId="77777777" w:rsid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[&lt;Article: John's second story&gt;, &lt;Article: This is a test&gt;]&gt;</w:t>
      </w:r>
    </w:p>
    <w:p w14:paraId="39BFE4E9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1693D1B7" w14:textId="77777777" w:rsidR="004116E5" w:rsidRDefault="004116E5" w:rsidP="004116E5">
      <w:pPr>
        <w:spacing w:after="0" w:line="240" w:lineRule="auto"/>
      </w:pPr>
      <w:r>
        <w:t>Querying in the opposite direction:</w:t>
      </w:r>
    </w:p>
    <w:p w14:paraId="3FE12515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Reporter.objects.filter</w:t>
      </w:r>
      <w:proofErr w:type="spellEnd"/>
      <w:r w:rsidRPr="004116E5">
        <w:rPr>
          <w:rFonts w:ascii="Courier New" w:hAnsi="Courier New" w:cs="Courier New"/>
          <w:color w:val="FF0000"/>
        </w:rPr>
        <w:t>(</w:t>
      </w:r>
      <w:proofErr w:type="spellStart"/>
      <w:r w:rsidRPr="004116E5">
        <w:rPr>
          <w:rFonts w:ascii="Courier New" w:hAnsi="Courier New" w:cs="Courier New"/>
          <w:color w:val="FF0000"/>
        </w:rPr>
        <w:t>article__pk</w:t>
      </w:r>
      <w:proofErr w:type="spellEnd"/>
      <w:r w:rsidRPr="004116E5">
        <w:rPr>
          <w:rFonts w:ascii="Courier New" w:hAnsi="Courier New" w:cs="Courier New"/>
          <w:color w:val="FF0000"/>
        </w:rPr>
        <w:t>=1)</w:t>
      </w:r>
    </w:p>
    <w:p w14:paraId="3B587B09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[&lt;Reporter: John Smith&gt;]&gt;</w:t>
      </w:r>
    </w:p>
    <w:p w14:paraId="4C74CB08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Reporter.objects.filter</w:t>
      </w:r>
      <w:proofErr w:type="spellEnd"/>
      <w:r w:rsidRPr="004116E5">
        <w:rPr>
          <w:rFonts w:ascii="Courier New" w:hAnsi="Courier New" w:cs="Courier New"/>
          <w:color w:val="FF0000"/>
        </w:rPr>
        <w:t>(article=1)</w:t>
      </w:r>
    </w:p>
    <w:p w14:paraId="379DC5AD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[&lt;Reporter: John Smith&gt;]&gt;</w:t>
      </w:r>
    </w:p>
    <w:p w14:paraId="3AB55A89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Reporter.objects.filter</w:t>
      </w:r>
      <w:proofErr w:type="spellEnd"/>
      <w:r w:rsidRPr="004116E5">
        <w:rPr>
          <w:rFonts w:ascii="Courier New" w:hAnsi="Courier New" w:cs="Courier New"/>
          <w:color w:val="FF0000"/>
        </w:rPr>
        <w:t>(article=a)</w:t>
      </w:r>
    </w:p>
    <w:p w14:paraId="5A5F07B2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[&lt;Reporter: John Smith&gt;]&gt;</w:t>
      </w:r>
    </w:p>
    <w:p w14:paraId="0AB70DE9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Reporter.objects.filter</w:t>
      </w:r>
      <w:proofErr w:type="spellEnd"/>
      <w:r w:rsidRPr="004116E5">
        <w:rPr>
          <w:rFonts w:ascii="Courier New" w:hAnsi="Courier New" w:cs="Courier New"/>
          <w:color w:val="FF0000"/>
        </w:rPr>
        <w:t>(article__headline__</w:t>
      </w:r>
      <w:proofErr w:type="spellStart"/>
      <w:r w:rsidRPr="004116E5">
        <w:rPr>
          <w:rFonts w:ascii="Courier New" w:hAnsi="Courier New" w:cs="Courier New"/>
          <w:color w:val="FF0000"/>
        </w:rPr>
        <w:t>startswith</w:t>
      </w:r>
      <w:proofErr w:type="spellEnd"/>
      <w:r w:rsidRPr="004116E5">
        <w:rPr>
          <w:rFonts w:ascii="Courier New" w:hAnsi="Courier New" w:cs="Courier New"/>
          <w:color w:val="FF0000"/>
        </w:rPr>
        <w:t>="This")</w:t>
      </w:r>
    </w:p>
    <w:p w14:paraId="2B9D59BF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[&lt;Reporter: John Smith&gt;, &lt;Reporter: John Smith&gt;, &lt;Reporter: John Smith&gt;]&gt;</w:t>
      </w:r>
    </w:p>
    <w:p w14:paraId="4E88AD68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Reporter.objects.filter(article__headline__startswith="This").distinct()</w:t>
      </w:r>
    </w:p>
    <w:p w14:paraId="6C715162" w14:textId="77777777" w:rsid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[&lt;Reporter: John Smith&gt;]&gt;</w:t>
      </w:r>
    </w:p>
    <w:p w14:paraId="736BCF20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524C1E4D" w14:textId="77777777" w:rsidR="004116E5" w:rsidRDefault="004116E5" w:rsidP="004116E5">
      <w:pPr>
        <w:spacing w:after="0" w:line="240" w:lineRule="auto"/>
      </w:pPr>
      <w:r>
        <w:t>Counting in the opposite direction works in conjunction with distinct():</w:t>
      </w:r>
    </w:p>
    <w:p w14:paraId="4D3359FF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Reporter.objects.filter(article__headline__startswith="This").count()</w:t>
      </w:r>
    </w:p>
    <w:p w14:paraId="4610664D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3</w:t>
      </w:r>
    </w:p>
    <w:p w14:paraId="7E316991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Reporter.objects.filter(article__headline__startswith="This").distinct().count()</w:t>
      </w:r>
    </w:p>
    <w:p w14:paraId="48ABD876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1</w:t>
      </w:r>
    </w:p>
    <w:p w14:paraId="039BF938" w14:textId="77777777" w:rsidR="004116E5" w:rsidRPr="00AB79D3" w:rsidRDefault="004116E5" w:rsidP="004116E5">
      <w:pPr>
        <w:spacing w:after="0" w:line="240" w:lineRule="auto"/>
        <w:rPr>
          <w:rFonts w:asciiTheme="majorHAnsi" w:hAnsiTheme="majorHAnsi" w:cs="Courier New"/>
          <w:color w:val="000000" w:themeColor="text1"/>
          <w:szCs w:val="20"/>
        </w:rPr>
      </w:pPr>
      <w:r w:rsidRPr="00AB79D3">
        <w:rPr>
          <w:rFonts w:asciiTheme="majorHAnsi" w:hAnsiTheme="majorHAnsi" w:cs="Courier New"/>
          <w:color w:val="000000" w:themeColor="text1"/>
          <w:szCs w:val="20"/>
        </w:rPr>
        <w:t>Queries can go round in circles:</w:t>
      </w:r>
    </w:p>
    <w:p w14:paraId="11B47E5D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Reporter.objects.filter(article__reporter__first_name__startswith="John")</w:t>
      </w:r>
    </w:p>
    <w:p w14:paraId="54605EEB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[&lt;Reporter: John Smith&gt;, &lt;Reporter: John Smith&gt;, &lt;Reporter: John Smith&gt;, &lt;Reporter: John</w:t>
      </w:r>
      <w:r w:rsidRPr="004116E5">
        <w:rPr>
          <w:rFonts w:ascii="Segoe UI Symbol" w:hAnsi="Segoe UI Symbol" w:cs="Segoe UI Symbol"/>
          <w:color w:val="FF0000"/>
        </w:rPr>
        <w:t>␣</w:t>
      </w:r>
    </w:p>
    <w:p w14:paraId="102652DD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,→Smith&gt;]&gt;</w:t>
      </w:r>
    </w:p>
    <w:p w14:paraId="29459492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lastRenderedPageBreak/>
        <w:t>&gt;&gt;&gt; Reporter.objects.filter(article__reporter__first_name__startswith="John").distinct()</w:t>
      </w:r>
    </w:p>
    <w:p w14:paraId="6D6165ED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[&lt;Reporter: John Smith&gt;]&gt;</w:t>
      </w:r>
    </w:p>
    <w:p w14:paraId="4C901A7A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Reporter.objects.filter</w:t>
      </w:r>
      <w:proofErr w:type="spellEnd"/>
      <w:r w:rsidRPr="004116E5">
        <w:rPr>
          <w:rFonts w:ascii="Courier New" w:hAnsi="Courier New" w:cs="Courier New"/>
          <w:color w:val="FF0000"/>
        </w:rPr>
        <w:t>(</w:t>
      </w:r>
      <w:proofErr w:type="spellStart"/>
      <w:r w:rsidRPr="004116E5">
        <w:rPr>
          <w:rFonts w:ascii="Courier New" w:hAnsi="Courier New" w:cs="Courier New"/>
          <w:color w:val="FF0000"/>
        </w:rPr>
        <w:t>article__reporter</w:t>
      </w:r>
      <w:proofErr w:type="spellEnd"/>
      <w:r w:rsidRPr="004116E5">
        <w:rPr>
          <w:rFonts w:ascii="Courier New" w:hAnsi="Courier New" w:cs="Courier New"/>
          <w:color w:val="FF0000"/>
        </w:rPr>
        <w:t>=r).distinct()</w:t>
      </w:r>
    </w:p>
    <w:p w14:paraId="41CC507F" w14:textId="77777777" w:rsid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[&lt;Reporter: John Smith&gt;]&gt;</w:t>
      </w:r>
      <w:r w:rsidRPr="004116E5">
        <w:rPr>
          <w:rFonts w:ascii="Courier New" w:hAnsi="Courier New" w:cs="Courier New"/>
          <w:color w:val="FF0000"/>
        </w:rPr>
        <w:cr/>
      </w:r>
    </w:p>
    <w:p w14:paraId="797468D9" w14:textId="5638E16A" w:rsidR="004116E5" w:rsidRDefault="004116E5" w:rsidP="004116E5">
      <w:pPr>
        <w:spacing w:after="0" w:line="240" w:lineRule="auto"/>
      </w:pPr>
      <w:r>
        <w:t xml:space="preserve">If you delete a reporter, their articles will be deleted (assuming that the </w:t>
      </w:r>
      <w:proofErr w:type="spellStart"/>
      <w:r>
        <w:t>ForeignKey</w:t>
      </w:r>
      <w:proofErr w:type="spellEnd"/>
      <w:r>
        <w:t xml:space="preserve"> was defined with django.</w:t>
      </w:r>
    </w:p>
    <w:p w14:paraId="01E739C8" w14:textId="77777777" w:rsidR="004116E5" w:rsidRPr="00AB79D3" w:rsidRDefault="004116E5" w:rsidP="004116E5">
      <w:pPr>
        <w:spacing w:after="0" w:line="240" w:lineRule="auto"/>
        <w:rPr>
          <w:rFonts w:asciiTheme="majorHAnsi" w:hAnsiTheme="majorHAnsi" w:cs="Courier New"/>
          <w:color w:val="000000" w:themeColor="text1"/>
          <w:szCs w:val="20"/>
        </w:rPr>
      </w:pPr>
      <w:proofErr w:type="spellStart"/>
      <w:r w:rsidRPr="00AB79D3">
        <w:rPr>
          <w:rFonts w:asciiTheme="majorHAnsi" w:hAnsiTheme="majorHAnsi" w:cs="Courier New"/>
          <w:color w:val="000000" w:themeColor="text1"/>
          <w:szCs w:val="20"/>
        </w:rPr>
        <w:t>db.models.ForeignKey.on_delete</w:t>
      </w:r>
      <w:proofErr w:type="spellEnd"/>
      <w:r w:rsidRPr="00AB79D3">
        <w:rPr>
          <w:rFonts w:asciiTheme="majorHAnsi" w:hAnsiTheme="majorHAnsi" w:cs="Courier New"/>
          <w:color w:val="000000" w:themeColor="text1"/>
          <w:szCs w:val="20"/>
        </w:rPr>
        <w:t xml:space="preserve"> set to CASCADE, which is the default):</w:t>
      </w:r>
    </w:p>
    <w:p w14:paraId="1EA06555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Article.objects.all</w:t>
      </w:r>
      <w:proofErr w:type="spellEnd"/>
      <w:r w:rsidRPr="004116E5">
        <w:rPr>
          <w:rFonts w:ascii="Courier New" w:hAnsi="Courier New" w:cs="Courier New"/>
          <w:color w:val="FF0000"/>
        </w:rPr>
        <w:t>()</w:t>
      </w:r>
    </w:p>
    <w:p w14:paraId="0A5C1FC9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[&lt;Article: John's second story&gt;, &lt;Article: Paul's story&gt;, &lt;Article: This is a test&gt;]&gt;</w:t>
      </w:r>
    </w:p>
    <w:p w14:paraId="0B3C2B74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Reporter.objects.order_by</w:t>
      </w:r>
      <w:proofErr w:type="spellEnd"/>
      <w:r w:rsidRPr="004116E5">
        <w:rPr>
          <w:rFonts w:ascii="Courier New" w:hAnsi="Courier New" w:cs="Courier New"/>
          <w:color w:val="FF0000"/>
        </w:rPr>
        <w:t>("</w:t>
      </w:r>
      <w:proofErr w:type="spellStart"/>
      <w:r w:rsidRPr="004116E5">
        <w:rPr>
          <w:rFonts w:ascii="Courier New" w:hAnsi="Courier New" w:cs="Courier New"/>
          <w:color w:val="FF0000"/>
        </w:rPr>
        <w:t>first_name</w:t>
      </w:r>
      <w:proofErr w:type="spellEnd"/>
      <w:r w:rsidRPr="004116E5">
        <w:rPr>
          <w:rFonts w:ascii="Courier New" w:hAnsi="Courier New" w:cs="Courier New"/>
          <w:color w:val="FF0000"/>
        </w:rPr>
        <w:t>")</w:t>
      </w:r>
    </w:p>
    <w:p w14:paraId="1E5BB4EB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[&lt;Reporter: John Smith&gt;, &lt;Reporter: Paul Jones&gt;]&gt;</w:t>
      </w:r>
    </w:p>
    <w:p w14:paraId="3F38628E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r2.delete()</w:t>
      </w:r>
    </w:p>
    <w:p w14:paraId="7129AA7D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Article.objects.all</w:t>
      </w:r>
      <w:proofErr w:type="spellEnd"/>
      <w:r w:rsidRPr="004116E5">
        <w:rPr>
          <w:rFonts w:ascii="Courier New" w:hAnsi="Courier New" w:cs="Courier New"/>
          <w:color w:val="FF0000"/>
        </w:rPr>
        <w:t>()</w:t>
      </w:r>
    </w:p>
    <w:p w14:paraId="667E737F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[&lt;Article: John's second story&gt;, &lt;Article: This is a test&gt;]&gt;</w:t>
      </w:r>
    </w:p>
    <w:p w14:paraId="1C21B32B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Reporter.objects.order_by</w:t>
      </w:r>
      <w:proofErr w:type="spellEnd"/>
      <w:r w:rsidRPr="004116E5">
        <w:rPr>
          <w:rFonts w:ascii="Courier New" w:hAnsi="Courier New" w:cs="Courier New"/>
          <w:color w:val="FF0000"/>
        </w:rPr>
        <w:t>("</w:t>
      </w:r>
      <w:proofErr w:type="spellStart"/>
      <w:r w:rsidRPr="004116E5">
        <w:rPr>
          <w:rFonts w:ascii="Courier New" w:hAnsi="Courier New" w:cs="Courier New"/>
          <w:color w:val="FF0000"/>
        </w:rPr>
        <w:t>first_name</w:t>
      </w:r>
      <w:proofErr w:type="spellEnd"/>
      <w:r w:rsidRPr="004116E5">
        <w:rPr>
          <w:rFonts w:ascii="Courier New" w:hAnsi="Courier New" w:cs="Courier New"/>
          <w:color w:val="FF0000"/>
        </w:rPr>
        <w:t>")</w:t>
      </w:r>
    </w:p>
    <w:p w14:paraId="53E33EE7" w14:textId="77777777" w:rsid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[&lt;Reporter: John Smith&gt;]&gt;</w:t>
      </w:r>
    </w:p>
    <w:p w14:paraId="528208AC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4FF10C4B" w14:textId="77777777" w:rsidR="004116E5" w:rsidRDefault="004116E5" w:rsidP="004116E5">
      <w:pPr>
        <w:spacing w:after="0" w:line="240" w:lineRule="auto"/>
      </w:pPr>
      <w:r>
        <w:t>You can delete using a JOIN in the query:</w:t>
      </w:r>
    </w:p>
    <w:p w14:paraId="6D71740F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&gt;&gt;&gt; Reporter.objects.filter(article__headline__startswith="This").delete()</w:t>
      </w:r>
    </w:p>
    <w:p w14:paraId="347E42FC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Reporter.objects.all</w:t>
      </w:r>
      <w:proofErr w:type="spellEnd"/>
      <w:r w:rsidRPr="004116E5">
        <w:rPr>
          <w:rFonts w:ascii="Courier New" w:hAnsi="Courier New" w:cs="Courier New"/>
          <w:color w:val="FF0000"/>
        </w:rPr>
        <w:t>()</w:t>
      </w:r>
    </w:p>
    <w:p w14:paraId="6ADC87CC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[]&gt;</w:t>
      </w:r>
    </w:p>
    <w:p w14:paraId="29529D8A" w14:textId="77777777" w:rsidR="004116E5" w:rsidRP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4116E5">
        <w:rPr>
          <w:rFonts w:ascii="Courier New" w:hAnsi="Courier New" w:cs="Courier New"/>
          <w:color w:val="FF0000"/>
        </w:rPr>
        <w:t>Article.objects.all</w:t>
      </w:r>
      <w:proofErr w:type="spellEnd"/>
      <w:r w:rsidRPr="004116E5">
        <w:rPr>
          <w:rFonts w:ascii="Courier New" w:hAnsi="Courier New" w:cs="Courier New"/>
          <w:color w:val="FF0000"/>
        </w:rPr>
        <w:t>()</w:t>
      </w:r>
    </w:p>
    <w:p w14:paraId="6172777F" w14:textId="77777777" w:rsidR="004116E5" w:rsidRDefault="004116E5" w:rsidP="004116E5">
      <w:pPr>
        <w:spacing w:after="0" w:line="240" w:lineRule="auto"/>
        <w:rPr>
          <w:rFonts w:ascii="Courier New" w:hAnsi="Courier New" w:cs="Courier New"/>
          <w:color w:val="FF0000"/>
        </w:rPr>
      </w:pPr>
      <w:r w:rsidRPr="004116E5">
        <w:rPr>
          <w:rFonts w:ascii="Courier New" w:hAnsi="Courier New" w:cs="Courier New"/>
          <w:color w:val="FF0000"/>
        </w:rPr>
        <w:t>&lt;QuerySet []&gt;</w:t>
      </w:r>
    </w:p>
    <w:sectPr w:rsidR="004116E5" w:rsidSect="00F27FE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FC"/>
    <w:rsid w:val="00066F6C"/>
    <w:rsid w:val="000D0FFC"/>
    <w:rsid w:val="00203E09"/>
    <w:rsid w:val="003B2D66"/>
    <w:rsid w:val="004116E5"/>
    <w:rsid w:val="005F0070"/>
    <w:rsid w:val="00806051"/>
    <w:rsid w:val="00836A3D"/>
    <w:rsid w:val="00934672"/>
    <w:rsid w:val="00A52979"/>
    <w:rsid w:val="00A71732"/>
    <w:rsid w:val="00AB79D3"/>
    <w:rsid w:val="00E064D4"/>
    <w:rsid w:val="00F27FEC"/>
    <w:rsid w:val="00FB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D3AB"/>
  <w15:chartTrackingRefBased/>
  <w15:docId w15:val="{C657A0EA-E483-4FCD-972C-12162D2D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FF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FF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FF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D0FF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D0FF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D0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3</cp:revision>
  <dcterms:created xsi:type="dcterms:W3CDTF">2024-12-24T13:53:00Z</dcterms:created>
  <dcterms:modified xsi:type="dcterms:W3CDTF">2024-12-24T14:29:00Z</dcterms:modified>
</cp:coreProperties>
</file>