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D4278" w14:textId="77777777" w:rsidR="00845161" w:rsidRPr="00845161" w:rsidRDefault="00845161" w:rsidP="00845161">
      <w:pPr>
        <w:spacing w:after="0" w:line="240" w:lineRule="auto"/>
        <w:rPr>
          <w:b/>
          <w:bCs/>
          <w:sz w:val="36"/>
          <w:szCs w:val="28"/>
        </w:rPr>
      </w:pPr>
      <w:r w:rsidRPr="00845161">
        <w:rPr>
          <w:b/>
          <w:bCs/>
          <w:sz w:val="36"/>
          <w:szCs w:val="28"/>
        </w:rPr>
        <w:t>One-to-one relationships</w:t>
      </w:r>
    </w:p>
    <w:p w14:paraId="285BA134" w14:textId="77777777" w:rsidR="00845161" w:rsidRDefault="00845161" w:rsidP="00845161">
      <w:pPr>
        <w:spacing w:after="0" w:line="240" w:lineRule="auto"/>
      </w:pPr>
      <w:r>
        <w:t>To define a one-to-one relationship, use OneToOneField.</w:t>
      </w:r>
    </w:p>
    <w:p w14:paraId="5E4416CA" w14:textId="77777777" w:rsidR="00845161" w:rsidRDefault="00845161" w:rsidP="00845161">
      <w:pPr>
        <w:spacing w:after="0" w:line="240" w:lineRule="auto"/>
      </w:pPr>
      <w:r>
        <w:t>In this example, a Place optionally can be a Restaurant:</w:t>
      </w:r>
    </w:p>
    <w:p w14:paraId="752B277C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from django.db import models</w:t>
      </w:r>
    </w:p>
    <w:p w14:paraId="02BCB30E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1396B3AA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class Place(models.Model):</w:t>
      </w:r>
    </w:p>
    <w:p w14:paraId="17773EBA" w14:textId="77777777" w:rsidR="00845161" w:rsidRPr="00845161" w:rsidRDefault="00845161" w:rsidP="00845161">
      <w:pPr>
        <w:spacing w:after="0" w:line="240" w:lineRule="auto"/>
        <w:ind w:firstLine="720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name = models.CharField(max_length=50)</w:t>
      </w:r>
    </w:p>
    <w:p w14:paraId="54AE215D" w14:textId="77777777" w:rsidR="00845161" w:rsidRPr="00845161" w:rsidRDefault="00845161" w:rsidP="00845161">
      <w:pPr>
        <w:spacing w:after="0" w:line="240" w:lineRule="auto"/>
        <w:ind w:firstLine="720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address = models.CharField(max_length=80)</w:t>
      </w:r>
    </w:p>
    <w:p w14:paraId="27A0CFE4" w14:textId="77777777" w:rsidR="00845161" w:rsidRPr="00845161" w:rsidRDefault="00845161" w:rsidP="00845161">
      <w:pPr>
        <w:spacing w:after="0" w:line="240" w:lineRule="auto"/>
        <w:ind w:firstLine="720"/>
        <w:rPr>
          <w:rFonts w:ascii="Courier New" w:hAnsi="Courier New" w:cs="Courier New"/>
          <w:color w:val="FF0000"/>
        </w:rPr>
      </w:pPr>
    </w:p>
    <w:p w14:paraId="3742C4AD" w14:textId="1C2DE46C" w:rsidR="00845161" w:rsidRPr="00845161" w:rsidRDefault="00845161" w:rsidP="00845161">
      <w:pPr>
        <w:spacing w:after="0" w:line="240" w:lineRule="auto"/>
        <w:ind w:firstLine="720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def __str__(self):</w:t>
      </w:r>
    </w:p>
    <w:p w14:paraId="177FFD2A" w14:textId="77777777" w:rsidR="00845161" w:rsidRPr="00845161" w:rsidRDefault="00845161" w:rsidP="00845161">
      <w:pPr>
        <w:spacing w:after="0" w:line="240" w:lineRule="auto"/>
        <w:ind w:left="720" w:firstLine="720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return f"{self.name} the place"</w:t>
      </w:r>
    </w:p>
    <w:p w14:paraId="241FDF58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class Restaurant(models.Model):</w:t>
      </w:r>
    </w:p>
    <w:p w14:paraId="3C64B26C" w14:textId="0147386D" w:rsidR="00845161" w:rsidRPr="00845161" w:rsidRDefault="00845161" w:rsidP="00845161">
      <w:pPr>
        <w:spacing w:after="0" w:line="240" w:lineRule="auto"/>
        <w:ind w:firstLine="720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place = models.OneToOneField(</w:t>
      </w:r>
      <w:r w:rsidRPr="00845161">
        <w:rPr>
          <w:rFonts w:ascii="Courier New" w:hAnsi="Courier New" w:cs="Courier New"/>
          <w:color w:val="FF0000"/>
        </w:rPr>
        <w:t xml:space="preserve"> </w:t>
      </w:r>
      <w:r w:rsidRPr="00845161">
        <w:rPr>
          <w:rFonts w:ascii="Courier New" w:hAnsi="Courier New" w:cs="Courier New"/>
          <w:color w:val="FF0000"/>
        </w:rPr>
        <w:t>Place,</w:t>
      </w:r>
      <w:r w:rsidRPr="00845161">
        <w:rPr>
          <w:rFonts w:ascii="Courier New" w:hAnsi="Courier New" w:cs="Courier New"/>
          <w:color w:val="FF0000"/>
        </w:rPr>
        <w:t xml:space="preserve"> </w:t>
      </w:r>
      <w:r w:rsidRPr="00845161">
        <w:rPr>
          <w:rFonts w:ascii="Courier New" w:hAnsi="Courier New" w:cs="Courier New"/>
          <w:color w:val="FF0000"/>
        </w:rPr>
        <w:t>on_delete=models.CASCADE,</w:t>
      </w:r>
      <w:r w:rsidRPr="00845161">
        <w:rPr>
          <w:rFonts w:ascii="Courier New" w:hAnsi="Courier New" w:cs="Courier New"/>
          <w:color w:val="FF0000"/>
        </w:rPr>
        <w:t xml:space="preserve"> </w:t>
      </w:r>
      <w:r w:rsidRPr="00845161">
        <w:rPr>
          <w:rFonts w:ascii="Courier New" w:hAnsi="Courier New" w:cs="Courier New"/>
          <w:color w:val="FF0000"/>
        </w:rPr>
        <w:t>primary_key=True,</w:t>
      </w:r>
      <w:r w:rsidRPr="00845161">
        <w:rPr>
          <w:rFonts w:ascii="Courier New" w:hAnsi="Courier New" w:cs="Courier New"/>
          <w:color w:val="FF0000"/>
        </w:rPr>
        <w:t xml:space="preserve"> </w:t>
      </w:r>
      <w:r w:rsidRPr="00845161">
        <w:rPr>
          <w:rFonts w:ascii="Courier New" w:hAnsi="Courier New" w:cs="Courier New"/>
          <w:color w:val="FF0000"/>
        </w:rPr>
        <w:t>)</w:t>
      </w:r>
    </w:p>
    <w:p w14:paraId="38FB9E8F" w14:textId="77777777" w:rsidR="00845161" w:rsidRPr="00845161" w:rsidRDefault="00845161" w:rsidP="00845161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serves_hot_dogs = models.BooleanField(default=False)</w:t>
      </w:r>
      <w:r w:rsidRPr="00845161">
        <w:rPr>
          <w:rFonts w:ascii="Courier New" w:hAnsi="Courier New" w:cs="Courier New"/>
          <w:color w:val="FF0000"/>
        </w:rPr>
        <w:cr/>
        <w:t>serves_pizza = models.BooleanField(default=False)</w:t>
      </w:r>
    </w:p>
    <w:p w14:paraId="234E6F65" w14:textId="77777777" w:rsidR="00845161" w:rsidRPr="00845161" w:rsidRDefault="00845161" w:rsidP="00845161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</w:p>
    <w:p w14:paraId="27FEAA32" w14:textId="244C6F16" w:rsidR="00845161" w:rsidRPr="00845161" w:rsidRDefault="00845161" w:rsidP="00845161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def __str__(self):</w:t>
      </w:r>
    </w:p>
    <w:p w14:paraId="6FD3F642" w14:textId="77777777" w:rsidR="00845161" w:rsidRPr="00845161" w:rsidRDefault="00845161" w:rsidP="00845161">
      <w:pPr>
        <w:spacing w:after="0" w:line="240" w:lineRule="auto"/>
        <w:ind w:left="720" w:firstLine="720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return "%s the restaurant" % self.place.name</w:t>
      </w:r>
    </w:p>
    <w:p w14:paraId="08A2CB0A" w14:textId="77777777" w:rsidR="00845161" w:rsidRPr="00845161" w:rsidRDefault="00845161" w:rsidP="00845161">
      <w:pPr>
        <w:spacing w:after="0" w:line="240" w:lineRule="auto"/>
        <w:ind w:left="720" w:firstLine="720"/>
        <w:rPr>
          <w:rFonts w:ascii="Courier New" w:hAnsi="Courier New" w:cs="Courier New"/>
          <w:color w:val="FF0000"/>
        </w:rPr>
      </w:pPr>
    </w:p>
    <w:p w14:paraId="319B47BA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class Waiter(models.Model):</w:t>
      </w:r>
    </w:p>
    <w:p w14:paraId="2D1B66E4" w14:textId="77777777" w:rsidR="00845161" w:rsidRPr="00845161" w:rsidRDefault="00845161" w:rsidP="00845161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restaurant = models.ForeignKey(Restaurant, on_delete=models.CASCADE)</w:t>
      </w:r>
    </w:p>
    <w:p w14:paraId="0F46F4C6" w14:textId="77777777" w:rsidR="00845161" w:rsidRPr="00845161" w:rsidRDefault="00845161" w:rsidP="00845161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name = models.CharField(max_length=50)</w:t>
      </w:r>
    </w:p>
    <w:p w14:paraId="7A3ABE38" w14:textId="77777777" w:rsidR="00845161" w:rsidRPr="00845161" w:rsidRDefault="00845161" w:rsidP="00845161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</w:p>
    <w:p w14:paraId="30290F65" w14:textId="6854046D" w:rsidR="00845161" w:rsidRPr="00845161" w:rsidRDefault="00845161" w:rsidP="00845161">
      <w:pPr>
        <w:spacing w:after="0" w:line="240" w:lineRule="auto"/>
        <w:ind w:left="720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def __str__(self):</w:t>
      </w:r>
    </w:p>
    <w:p w14:paraId="324069C3" w14:textId="77777777" w:rsidR="00845161" w:rsidRPr="00845161" w:rsidRDefault="00845161" w:rsidP="00845161">
      <w:pPr>
        <w:spacing w:after="0" w:line="240" w:lineRule="auto"/>
        <w:ind w:left="720" w:firstLine="720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return "%s the waiter at %s" % (self.name, self.restaurant)</w:t>
      </w:r>
    </w:p>
    <w:p w14:paraId="386EDFCF" w14:textId="77777777" w:rsidR="00845161" w:rsidRDefault="00845161" w:rsidP="00845161">
      <w:pPr>
        <w:spacing w:after="0" w:line="240" w:lineRule="auto"/>
        <w:ind w:left="720" w:firstLine="720"/>
      </w:pPr>
    </w:p>
    <w:p w14:paraId="6C263009" w14:textId="77777777" w:rsidR="00845161" w:rsidRDefault="00845161" w:rsidP="00845161">
      <w:pPr>
        <w:spacing w:after="0" w:line="240" w:lineRule="auto"/>
      </w:pPr>
      <w:r>
        <w:t>What follows are examples of operations that can be performed using the Python API facilities.</w:t>
      </w:r>
    </w:p>
    <w:p w14:paraId="100DAD14" w14:textId="77777777" w:rsidR="00845161" w:rsidRDefault="00845161" w:rsidP="00845161">
      <w:pPr>
        <w:spacing w:after="0" w:line="240" w:lineRule="auto"/>
      </w:pPr>
      <w:r>
        <w:t>Create a couple of Places:</w:t>
      </w:r>
    </w:p>
    <w:p w14:paraId="77B589A4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p1 = Place(name="Demon Dogs", address="944 W. Fullerton")</w:t>
      </w:r>
    </w:p>
    <w:p w14:paraId="0A6E4D52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p1.save()</w:t>
      </w:r>
    </w:p>
    <w:p w14:paraId="4498F644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p2 = Place(name="Ace Hardware", address="1013 N. Ashland")</w:t>
      </w:r>
    </w:p>
    <w:p w14:paraId="3B2C6060" w14:textId="77777777" w:rsid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p2.save()</w:t>
      </w:r>
    </w:p>
    <w:p w14:paraId="0A2E4D82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307A1C44" w14:textId="77777777" w:rsidR="00845161" w:rsidRDefault="00845161" w:rsidP="00845161">
      <w:pPr>
        <w:spacing w:after="0" w:line="240" w:lineRule="auto"/>
      </w:pPr>
      <w:r>
        <w:t>Create a Restaurant. Pass the “parent” object as this object’s primary key:</w:t>
      </w:r>
    </w:p>
    <w:p w14:paraId="579B2AED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r = Restaurant(place=p1, serves_hot_dogs=True, serves_pizza=False)</w:t>
      </w:r>
    </w:p>
    <w:p w14:paraId="76CAB836" w14:textId="77777777" w:rsidR="00845161" w:rsidRDefault="00845161" w:rsidP="00845161">
      <w:pPr>
        <w:spacing w:after="0" w:line="240" w:lineRule="auto"/>
      </w:pPr>
      <w:r w:rsidRPr="00845161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845161">
        <w:rPr>
          <w:rFonts w:ascii="Courier New" w:hAnsi="Courier New" w:cs="Courier New"/>
          <w:color w:val="FF0000"/>
        </w:rPr>
        <w:t>r.save</w:t>
      </w:r>
      <w:proofErr w:type="spellEnd"/>
      <w:r>
        <w:t>()</w:t>
      </w:r>
    </w:p>
    <w:p w14:paraId="5FBD0C14" w14:textId="77777777" w:rsidR="00845161" w:rsidRDefault="00845161" w:rsidP="00845161">
      <w:pPr>
        <w:spacing w:after="0" w:line="240" w:lineRule="auto"/>
      </w:pPr>
    </w:p>
    <w:p w14:paraId="5A09E1F5" w14:textId="2D603AD0" w:rsidR="00845161" w:rsidRDefault="00845161" w:rsidP="00845161">
      <w:pPr>
        <w:spacing w:after="0" w:line="240" w:lineRule="auto"/>
      </w:pPr>
      <w:r>
        <w:t>A Restaurant can access its place:</w:t>
      </w:r>
    </w:p>
    <w:p w14:paraId="482E5509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r.place</w:t>
      </w:r>
    </w:p>
    <w:p w14:paraId="34811CBA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&lt;Place: Demon Dogs the place&gt;</w:t>
      </w:r>
    </w:p>
    <w:p w14:paraId="7B1B10F6" w14:textId="77777777" w:rsidR="00845161" w:rsidRDefault="00845161" w:rsidP="00845161">
      <w:pPr>
        <w:spacing w:after="0" w:line="240" w:lineRule="auto"/>
      </w:pPr>
    </w:p>
    <w:p w14:paraId="5837D8F8" w14:textId="728533A4" w:rsidR="00845161" w:rsidRDefault="00845161" w:rsidP="00845161">
      <w:pPr>
        <w:spacing w:after="0" w:line="240" w:lineRule="auto"/>
      </w:pPr>
      <w:r>
        <w:t>A Place can access its restaurant, if available:</w:t>
      </w:r>
    </w:p>
    <w:p w14:paraId="718B9448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p1.restaurant</w:t>
      </w:r>
    </w:p>
    <w:p w14:paraId="12C48778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&lt;Restaurant: Demon Dogs the restaurant&gt;</w:t>
      </w:r>
    </w:p>
    <w:p w14:paraId="76120C4D" w14:textId="77777777" w:rsidR="00845161" w:rsidRDefault="00845161" w:rsidP="00845161">
      <w:pPr>
        <w:spacing w:after="0" w:line="240" w:lineRule="auto"/>
      </w:pPr>
    </w:p>
    <w:p w14:paraId="188DBD12" w14:textId="5866AD45" w:rsidR="00845161" w:rsidRDefault="00845161" w:rsidP="00845161">
      <w:pPr>
        <w:spacing w:after="0" w:line="240" w:lineRule="auto"/>
      </w:pPr>
      <w:r>
        <w:t>p2 doesn’t have an associated restaurant:</w:t>
      </w:r>
    </w:p>
    <w:p w14:paraId="109B110B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 xml:space="preserve">&gt;&gt;&gt; from </w:t>
      </w:r>
      <w:proofErr w:type="spellStart"/>
      <w:r w:rsidRPr="00845161">
        <w:rPr>
          <w:rFonts w:ascii="Courier New" w:hAnsi="Courier New" w:cs="Courier New"/>
          <w:color w:val="FF0000"/>
        </w:rPr>
        <w:t>django.core.exceptions</w:t>
      </w:r>
      <w:proofErr w:type="spellEnd"/>
      <w:r w:rsidRPr="00845161">
        <w:rPr>
          <w:rFonts w:ascii="Courier New" w:hAnsi="Courier New" w:cs="Courier New"/>
          <w:color w:val="FF0000"/>
        </w:rPr>
        <w:t xml:space="preserve"> import </w:t>
      </w:r>
      <w:proofErr w:type="spellStart"/>
      <w:r w:rsidRPr="00845161">
        <w:rPr>
          <w:rFonts w:ascii="Courier New" w:hAnsi="Courier New" w:cs="Courier New"/>
          <w:color w:val="FF0000"/>
        </w:rPr>
        <w:t>ObjectDoesNotExist</w:t>
      </w:r>
      <w:proofErr w:type="spellEnd"/>
    </w:p>
    <w:p w14:paraId="27E97AA3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try:</w:t>
      </w:r>
    </w:p>
    <w:p w14:paraId="43127610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... p2.restaurant</w:t>
      </w:r>
    </w:p>
    <w:p w14:paraId="36481C27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 xml:space="preserve">... except </w:t>
      </w:r>
      <w:proofErr w:type="spellStart"/>
      <w:r w:rsidRPr="00845161">
        <w:rPr>
          <w:rFonts w:ascii="Courier New" w:hAnsi="Courier New" w:cs="Courier New"/>
          <w:color w:val="FF0000"/>
        </w:rPr>
        <w:t>ObjectDoesNotExist</w:t>
      </w:r>
      <w:proofErr w:type="spellEnd"/>
      <w:r w:rsidRPr="00845161">
        <w:rPr>
          <w:rFonts w:ascii="Courier New" w:hAnsi="Courier New" w:cs="Courier New"/>
          <w:color w:val="FF0000"/>
        </w:rPr>
        <w:t>:</w:t>
      </w:r>
    </w:p>
    <w:p w14:paraId="4B95ACEA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... print("There is no restaurant here.")</w:t>
      </w:r>
      <w:r w:rsidRPr="00845161">
        <w:rPr>
          <w:rFonts w:ascii="Courier New" w:hAnsi="Courier New" w:cs="Courier New"/>
          <w:color w:val="FF0000"/>
        </w:rPr>
        <w:cr/>
        <w:t>...</w:t>
      </w:r>
    </w:p>
    <w:p w14:paraId="1033D8AF" w14:textId="77777777" w:rsidR="00845161" w:rsidRDefault="00845161" w:rsidP="00845161">
      <w:pPr>
        <w:spacing w:after="0" w:line="240" w:lineRule="auto"/>
      </w:pPr>
    </w:p>
    <w:p w14:paraId="48175B62" w14:textId="2D6ED6D1" w:rsidR="00845161" w:rsidRDefault="00845161" w:rsidP="00845161">
      <w:pPr>
        <w:spacing w:after="0" w:line="240" w:lineRule="auto"/>
      </w:pPr>
      <w:r>
        <w:lastRenderedPageBreak/>
        <w:t>There is no restaurant here.</w:t>
      </w:r>
    </w:p>
    <w:p w14:paraId="4319984A" w14:textId="77777777" w:rsidR="00845161" w:rsidRDefault="00845161" w:rsidP="00845161">
      <w:pPr>
        <w:spacing w:after="0" w:line="240" w:lineRule="auto"/>
      </w:pPr>
      <w:r>
        <w:t xml:space="preserve">You can also use </w:t>
      </w:r>
      <w:proofErr w:type="spellStart"/>
      <w:r>
        <w:t>hasattr</w:t>
      </w:r>
      <w:proofErr w:type="spellEnd"/>
      <w:r>
        <w:t xml:space="preserve"> to avoid the need for exception catching:</w:t>
      </w:r>
    </w:p>
    <w:p w14:paraId="47F438FB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845161">
        <w:rPr>
          <w:rFonts w:ascii="Courier New" w:hAnsi="Courier New" w:cs="Courier New"/>
          <w:color w:val="FF0000"/>
        </w:rPr>
        <w:t>hasattr</w:t>
      </w:r>
      <w:proofErr w:type="spellEnd"/>
      <w:r w:rsidRPr="00845161">
        <w:rPr>
          <w:rFonts w:ascii="Courier New" w:hAnsi="Courier New" w:cs="Courier New"/>
          <w:color w:val="FF0000"/>
        </w:rPr>
        <w:t>(p2, "restaurant")</w:t>
      </w:r>
    </w:p>
    <w:p w14:paraId="7F3AD6D0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False</w:t>
      </w:r>
    </w:p>
    <w:p w14:paraId="68B27CB1" w14:textId="77777777" w:rsidR="00845161" w:rsidRDefault="00845161" w:rsidP="00845161">
      <w:pPr>
        <w:spacing w:after="0" w:line="240" w:lineRule="auto"/>
      </w:pPr>
    </w:p>
    <w:p w14:paraId="0F4FDD68" w14:textId="300C735D" w:rsidR="00845161" w:rsidRDefault="00845161" w:rsidP="00845161">
      <w:pPr>
        <w:spacing w:after="0" w:line="240" w:lineRule="auto"/>
      </w:pPr>
      <w:r>
        <w:t>Set the place using assignment notation. Because place is the primary key on Restaurant, the save will create</w:t>
      </w:r>
    </w:p>
    <w:p w14:paraId="05ED8B5E" w14:textId="77777777" w:rsidR="00845161" w:rsidRDefault="00845161" w:rsidP="00845161">
      <w:pPr>
        <w:spacing w:after="0" w:line="240" w:lineRule="auto"/>
      </w:pPr>
      <w:r>
        <w:t>a new restaurant:</w:t>
      </w:r>
    </w:p>
    <w:p w14:paraId="05084B8D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r.place = p2</w:t>
      </w:r>
    </w:p>
    <w:p w14:paraId="2A470EC1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 xml:space="preserve">&gt;&gt;&gt; </w:t>
      </w:r>
      <w:proofErr w:type="spellStart"/>
      <w:r w:rsidRPr="00845161">
        <w:rPr>
          <w:rFonts w:ascii="Courier New" w:hAnsi="Courier New" w:cs="Courier New"/>
          <w:color w:val="FF0000"/>
        </w:rPr>
        <w:t>r.save</w:t>
      </w:r>
      <w:proofErr w:type="spellEnd"/>
      <w:r w:rsidRPr="00845161">
        <w:rPr>
          <w:rFonts w:ascii="Courier New" w:hAnsi="Courier New" w:cs="Courier New"/>
          <w:color w:val="FF0000"/>
        </w:rPr>
        <w:t>()</w:t>
      </w:r>
    </w:p>
    <w:p w14:paraId="030DD43D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p2.restaurant</w:t>
      </w:r>
    </w:p>
    <w:p w14:paraId="4493DEA2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&lt;Restaurant: Ace Hardware the restaurant&gt;</w:t>
      </w:r>
    </w:p>
    <w:p w14:paraId="77D0C8B7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r.place</w:t>
      </w:r>
    </w:p>
    <w:p w14:paraId="1FB0F97C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&lt;Place: Ace Hardware the place&gt;</w:t>
      </w:r>
    </w:p>
    <w:p w14:paraId="51043395" w14:textId="77777777" w:rsidR="00845161" w:rsidRDefault="00845161" w:rsidP="00845161">
      <w:pPr>
        <w:spacing w:after="0" w:line="240" w:lineRule="auto"/>
      </w:pPr>
    </w:p>
    <w:p w14:paraId="635FDE31" w14:textId="22667E33" w:rsidR="00845161" w:rsidRDefault="00845161" w:rsidP="00845161">
      <w:pPr>
        <w:spacing w:after="0" w:line="240" w:lineRule="auto"/>
      </w:pPr>
      <w:r>
        <w:t>Set the place back again, using assignment in the reverse direction:</w:t>
      </w:r>
    </w:p>
    <w:p w14:paraId="6FDBD6F6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p1.restaurant = r</w:t>
      </w:r>
    </w:p>
    <w:p w14:paraId="5FD2A16A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p1.restaurant</w:t>
      </w:r>
    </w:p>
    <w:p w14:paraId="2E8737B3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&lt;Restaurant: Demon Dogs the restaurant&gt;</w:t>
      </w:r>
    </w:p>
    <w:p w14:paraId="732CF92B" w14:textId="77777777" w:rsidR="00845161" w:rsidRDefault="00845161" w:rsidP="00845161">
      <w:pPr>
        <w:spacing w:after="0" w:line="240" w:lineRule="auto"/>
      </w:pPr>
    </w:p>
    <w:p w14:paraId="14709FDA" w14:textId="293BB8CA" w:rsidR="00845161" w:rsidRDefault="00845161" w:rsidP="00845161">
      <w:pPr>
        <w:spacing w:after="0" w:line="240" w:lineRule="auto"/>
      </w:pPr>
      <w:r>
        <w:t>Note that you must save an object before it can be assigned to a one-to-one relationship. For example,</w:t>
      </w:r>
    </w:p>
    <w:p w14:paraId="3FB12F29" w14:textId="77777777" w:rsidR="00845161" w:rsidRDefault="00845161" w:rsidP="00845161">
      <w:pPr>
        <w:spacing w:after="0" w:line="240" w:lineRule="auto"/>
      </w:pPr>
      <w:r>
        <w:t>creating a Restaurant with unsaved Place raises ValueError:</w:t>
      </w:r>
    </w:p>
    <w:p w14:paraId="0B6AFDE2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p3 = Place(name="Demon Dogs", address="944 W. Fullerton")</w:t>
      </w:r>
    </w:p>
    <w:p w14:paraId="229A6D3E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Restaurant.objects.create(place=p3, serves_hot_dogs=True, serves_pizza=False)</w:t>
      </w:r>
    </w:p>
    <w:p w14:paraId="195DA876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Traceback (most recent call last):</w:t>
      </w:r>
    </w:p>
    <w:p w14:paraId="39146E8A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...</w:t>
      </w:r>
    </w:p>
    <w:p w14:paraId="5FE17C66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ValueError: save() prohibited to prevent data loss due to unsaved related object 'place'.</w:t>
      </w:r>
    </w:p>
    <w:p w14:paraId="3A557EC9" w14:textId="77777777" w:rsidR="00845161" w:rsidRDefault="00845161" w:rsidP="00845161">
      <w:pPr>
        <w:spacing w:after="0" w:line="240" w:lineRule="auto"/>
      </w:pPr>
    </w:p>
    <w:p w14:paraId="686E2DD8" w14:textId="1F5FD405" w:rsidR="00845161" w:rsidRDefault="00845161" w:rsidP="00845161">
      <w:pPr>
        <w:spacing w:after="0" w:line="240" w:lineRule="auto"/>
      </w:pPr>
      <w:r>
        <w:t>Restaurant.objects.all() returns the Restaurants, not the Places. Note that there are two restaurants - Ace</w:t>
      </w:r>
    </w:p>
    <w:p w14:paraId="65E19AAC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>
        <w:t xml:space="preserve">Hardware the Restaurant was created in the call to </w:t>
      </w:r>
      <w:r w:rsidRPr="00845161">
        <w:rPr>
          <w:rFonts w:ascii="Courier New" w:hAnsi="Courier New" w:cs="Courier New"/>
          <w:color w:val="FF0000"/>
        </w:rPr>
        <w:t>r.place = p2:</w:t>
      </w:r>
    </w:p>
    <w:p w14:paraId="1AF7A535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Restaurant.objects.all()</w:t>
      </w:r>
    </w:p>
    <w:p w14:paraId="2989AB3C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&lt;QuerySet [&lt;Restaurant: Demon Dogs the restaurant&gt;, &lt;Restaurant: Ace Hardware the restaurant&gt;]&gt;</w:t>
      </w:r>
    </w:p>
    <w:p w14:paraId="217AF37E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Place.objects.all() returns all Places, regardless of whether they have Restaurants:</w:t>
      </w:r>
    </w:p>
    <w:p w14:paraId="04DBE253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Place.objects.order_by("name")</w:t>
      </w:r>
    </w:p>
    <w:p w14:paraId="02862A73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&lt;QuerySet [&lt;Place: Ace Hardware the place&gt;, &lt;Place: Demon Dogs the place&gt;]&gt;</w:t>
      </w:r>
    </w:p>
    <w:p w14:paraId="4777F2D4" w14:textId="77777777" w:rsidR="00845161" w:rsidRDefault="00845161" w:rsidP="00845161">
      <w:pPr>
        <w:spacing w:after="0" w:line="240" w:lineRule="auto"/>
      </w:pPr>
    </w:p>
    <w:p w14:paraId="7D9C8F28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>
        <w:t>You can query the models using lookups across relationships:</w:t>
      </w:r>
      <w:r>
        <w:cr/>
      </w:r>
      <w:r w:rsidRPr="00845161">
        <w:rPr>
          <w:rFonts w:ascii="Courier New" w:hAnsi="Courier New" w:cs="Courier New"/>
          <w:color w:val="FF0000"/>
        </w:rPr>
        <w:t>&gt;&gt;&gt; Restaurant.objects.get(place=p1)</w:t>
      </w:r>
    </w:p>
    <w:p w14:paraId="7A2CF8D9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&lt;Restaurant: Demon Dogs the restaurant&gt;</w:t>
      </w:r>
    </w:p>
    <w:p w14:paraId="2A539ED6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Restaurant.objects.get(place__pk=1)</w:t>
      </w:r>
    </w:p>
    <w:p w14:paraId="650130E9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&lt;Restaurant: Demon Dogs the restaurant&gt;</w:t>
      </w:r>
    </w:p>
    <w:p w14:paraId="79BE4B2F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Restaurant.objects.filter(place__name__startswith="Demon")</w:t>
      </w:r>
    </w:p>
    <w:p w14:paraId="14574389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&lt;QuerySet [&lt;Restaurant: Demon Dogs the restaurant&gt;]&gt;</w:t>
      </w:r>
    </w:p>
    <w:p w14:paraId="72C6A32D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Restaurant.objects.exclude(place__address__contains="Ashland")</w:t>
      </w:r>
    </w:p>
    <w:p w14:paraId="496EEF55" w14:textId="77777777" w:rsid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&lt;QuerySet [&lt;Restaurant: Demon Dogs the restaurant&gt;]&gt;</w:t>
      </w:r>
    </w:p>
    <w:p w14:paraId="6077E903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3FE05EA1" w14:textId="77777777" w:rsidR="00845161" w:rsidRDefault="00845161" w:rsidP="00845161">
      <w:pPr>
        <w:spacing w:after="0" w:line="240" w:lineRule="auto"/>
      </w:pPr>
      <w:r>
        <w:t>This also works in reverse:</w:t>
      </w:r>
    </w:p>
    <w:p w14:paraId="1D9B1CA9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Place.objects.get(pk=1)</w:t>
      </w:r>
    </w:p>
    <w:p w14:paraId="62A72E86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&lt;Place: Demon Dogs the place&gt;</w:t>
      </w:r>
    </w:p>
    <w:p w14:paraId="42B0AE2F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Place.objects.get(restaurant__place=p1)</w:t>
      </w:r>
    </w:p>
    <w:p w14:paraId="0F17234F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&lt;Place: Demon Dogs the place&gt;</w:t>
      </w:r>
    </w:p>
    <w:p w14:paraId="05B24633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lastRenderedPageBreak/>
        <w:t>&gt;&gt;&gt; Place.objects.get(restaurant=r)</w:t>
      </w:r>
    </w:p>
    <w:p w14:paraId="233BC45B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&lt;Place: Demon Dogs the place&gt;</w:t>
      </w:r>
    </w:p>
    <w:p w14:paraId="46E8A8E1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Place.objects.get(restaurant__place__name__startswith="Demon")</w:t>
      </w:r>
    </w:p>
    <w:p w14:paraId="66A3A710" w14:textId="77777777" w:rsid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&lt;Place: Demon Dogs the place&gt;</w:t>
      </w:r>
    </w:p>
    <w:p w14:paraId="711855D8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2F4CFD29" w14:textId="77777777" w:rsidR="00845161" w:rsidRDefault="00845161" w:rsidP="00845161">
      <w:pPr>
        <w:spacing w:after="0" w:line="240" w:lineRule="auto"/>
      </w:pPr>
      <w:r>
        <w:t>If you delete a place, its restaurant will be deleted (assuming that the OneToOneField was defined with</w:t>
      </w:r>
    </w:p>
    <w:p w14:paraId="3798DA66" w14:textId="77777777" w:rsidR="00845161" w:rsidRDefault="00845161" w:rsidP="00845161">
      <w:pPr>
        <w:spacing w:after="0" w:line="240" w:lineRule="auto"/>
      </w:pPr>
      <w:r>
        <w:t>on_delete set to CASCADE, which is the default):</w:t>
      </w:r>
    </w:p>
    <w:p w14:paraId="7DFF3FFC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p2.delete()</w:t>
      </w:r>
    </w:p>
    <w:p w14:paraId="4446AAF2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(2, {'one_to_one.Restaurant': 1, 'one_to_one.Place': 1})</w:t>
      </w:r>
    </w:p>
    <w:p w14:paraId="6618DE41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Restaurant.objects.all()</w:t>
      </w:r>
    </w:p>
    <w:p w14:paraId="6313435F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&lt;QuerySet [&lt;Restaurant: Demon Dogs the restaurant&gt;]&gt;</w:t>
      </w:r>
    </w:p>
    <w:p w14:paraId="750C7298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Add a Waiter to the Restaurant:</w:t>
      </w:r>
    </w:p>
    <w:p w14:paraId="79951E50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w = r.waiter_set.create(name="Joe")</w:t>
      </w:r>
    </w:p>
    <w:p w14:paraId="68B8CEE2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w</w:t>
      </w:r>
    </w:p>
    <w:p w14:paraId="14E59CA1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&lt;Waiter: Joe the waiter at Demon Dogs the restaurant&gt;</w:t>
      </w:r>
    </w:p>
    <w:p w14:paraId="47B68EE0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Query the waiters:</w:t>
      </w:r>
    </w:p>
    <w:p w14:paraId="4193FEAB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Waiter.objects.filter(restaurant__place=p1)</w:t>
      </w:r>
    </w:p>
    <w:p w14:paraId="659DB10C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&lt;QuerySet [&lt;Waiter: Joe the waiter at Demon Dogs the restaurant&gt;]&gt;</w:t>
      </w:r>
    </w:p>
    <w:p w14:paraId="6D9E0BC6" w14:textId="77777777" w:rsidR="00845161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&gt;&gt;&gt; Waiter.objects.filter(restaurant__place__name__startswith="Demon")</w:t>
      </w:r>
    </w:p>
    <w:p w14:paraId="0C7F616D" w14:textId="633692C7" w:rsidR="00A71732" w:rsidRPr="00845161" w:rsidRDefault="00845161" w:rsidP="00845161">
      <w:pPr>
        <w:spacing w:after="0" w:line="240" w:lineRule="auto"/>
        <w:rPr>
          <w:rFonts w:ascii="Courier New" w:hAnsi="Courier New" w:cs="Courier New"/>
          <w:color w:val="FF0000"/>
        </w:rPr>
      </w:pPr>
      <w:r w:rsidRPr="00845161">
        <w:rPr>
          <w:rFonts w:ascii="Courier New" w:hAnsi="Courier New" w:cs="Courier New"/>
          <w:color w:val="FF0000"/>
        </w:rPr>
        <w:t>&lt;QuerySet [&lt;Waiter: Joe the waiter at Demon Dogs the restaurant&gt;]&gt;</w:t>
      </w:r>
      <w:r w:rsidRPr="00845161">
        <w:rPr>
          <w:rFonts w:ascii="Courier New" w:hAnsi="Courier New" w:cs="Courier New"/>
          <w:color w:val="FF0000"/>
        </w:rPr>
        <w:cr/>
      </w:r>
    </w:p>
    <w:sectPr w:rsidR="00A71732" w:rsidRPr="00845161" w:rsidSect="0087303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79"/>
    <w:rsid w:val="00066F6C"/>
    <w:rsid w:val="00203E09"/>
    <w:rsid w:val="003B2D66"/>
    <w:rsid w:val="005F0070"/>
    <w:rsid w:val="00806051"/>
    <w:rsid w:val="00836A3D"/>
    <w:rsid w:val="00845161"/>
    <w:rsid w:val="00873030"/>
    <w:rsid w:val="00934672"/>
    <w:rsid w:val="00A71732"/>
    <w:rsid w:val="00C72ED3"/>
    <w:rsid w:val="00C97F79"/>
    <w:rsid w:val="00E064D4"/>
    <w:rsid w:val="00FC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82C6"/>
  <w15:chartTrackingRefBased/>
  <w15:docId w15:val="{B83D2D73-D6C5-4D30-8569-380E9419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F7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F7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F7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97F7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97F7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7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4</cp:revision>
  <dcterms:created xsi:type="dcterms:W3CDTF">2024-12-24T14:22:00Z</dcterms:created>
  <dcterms:modified xsi:type="dcterms:W3CDTF">2024-12-24T14:37:00Z</dcterms:modified>
</cp:coreProperties>
</file>