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6B4C7" w14:textId="5D193513" w:rsidR="00980583" w:rsidRDefault="00CB3EDC" w:rsidP="0098058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19197A" wp14:editId="36A34BF5">
                <wp:simplePos x="0" y="0"/>
                <wp:positionH relativeFrom="column">
                  <wp:posOffset>3027887</wp:posOffset>
                </wp:positionH>
                <wp:positionV relativeFrom="paragraph">
                  <wp:posOffset>99769</wp:posOffset>
                </wp:positionV>
                <wp:extent cx="946238" cy="344672"/>
                <wp:effectExtent l="0" t="38100" r="63500" b="36830"/>
                <wp:wrapNone/>
                <wp:docPr id="10474707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38" cy="34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8C6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8.4pt;margin-top:7.85pt;width:74.5pt;height:27.15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9805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1B2D9" wp14:editId="06F483D8">
                <wp:simplePos x="0" y="0"/>
                <wp:positionH relativeFrom="column">
                  <wp:posOffset>1188720</wp:posOffset>
                </wp:positionH>
                <wp:positionV relativeFrom="paragraph">
                  <wp:posOffset>561399</wp:posOffset>
                </wp:positionV>
                <wp:extent cx="361507" cy="159488"/>
                <wp:effectExtent l="0" t="0" r="76835" b="69215"/>
                <wp:wrapNone/>
                <wp:docPr id="1861579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2B975" id="Straight Arrow Connector 2" o:spid="_x0000_s1026" type="#_x0000_t32" style="position:absolute;margin-left:93.6pt;margin-top:44.2pt;width:28.45pt;height:1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98058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55605D9" wp14:editId="4DEA70A8">
                <wp:simplePos x="0" y="0"/>
                <wp:positionH relativeFrom="column">
                  <wp:posOffset>3973830</wp:posOffset>
                </wp:positionH>
                <wp:positionV relativeFrom="paragraph">
                  <wp:posOffset>104140</wp:posOffset>
                </wp:positionV>
                <wp:extent cx="1530985" cy="1977390"/>
                <wp:effectExtent l="0" t="0" r="12065" b="22860"/>
                <wp:wrapNone/>
                <wp:docPr id="7931540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985" cy="197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AE1A9" w14:textId="77777777" w:rsidR="00980583" w:rsidRDefault="00980583" w:rsidP="00980583">
                            <w:r>
                              <w:t>CODE – AND – LOGIC</w:t>
                            </w:r>
                          </w:p>
                          <w:p w14:paraId="38A000DD" w14:textId="77777777" w:rsidR="00980583" w:rsidRDefault="00980583" w:rsidP="00980583">
                            <w:r>
                              <w:t>DB – ACCESS</w:t>
                            </w:r>
                          </w:p>
                          <w:p w14:paraId="6D4DEA69" w14:textId="77777777" w:rsidR="00980583" w:rsidRDefault="00980583" w:rsidP="00980583">
                            <w:r>
                              <w:t>DATA – PROCESS</w:t>
                            </w:r>
                          </w:p>
                          <w:p w14:paraId="6126ACF6" w14:textId="77777777" w:rsidR="00980583" w:rsidRDefault="00980583" w:rsidP="00980583">
                            <w:r>
                              <w:t>Etc………..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605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9pt;margin-top:8.2pt;width:120.55pt;height:155.7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">
                <v:textbox>
                  <w:txbxContent>
                    <w:p w14:paraId="6AAAE1A9" w14:textId="77777777" w:rsidR="00980583" w:rsidRDefault="00980583" w:rsidP="00980583">
                      <w:r>
                        <w:t>CODE – AND – LOGIC</w:t>
                      </w:r>
                    </w:p>
                    <w:p w14:paraId="38A000DD" w14:textId="77777777" w:rsidR="00980583" w:rsidRDefault="00980583" w:rsidP="00980583">
                      <w:r>
                        <w:t>DB – ACCESS</w:t>
                      </w:r>
                    </w:p>
                    <w:p w14:paraId="6D4DEA69" w14:textId="77777777" w:rsidR="00980583" w:rsidRDefault="00980583" w:rsidP="00980583">
                      <w:r>
                        <w:t>DATA – PROCESS</w:t>
                      </w:r>
                    </w:p>
                    <w:p w14:paraId="6126ACF6" w14:textId="77777777" w:rsidR="00980583" w:rsidRDefault="00980583" w:rsidP="00980583">
                      <w:r>
                        <w:t>Etc………..</w:t>
                      </w:r>
                    </w:p>
                  </w:txbxContent>
                </v:textbox>
              </v:shape>
            </w:pict>
          </mc:Fallback>
        </mc:AlternateContent>
      </w:r>
      <w:r w:rsidR="0098058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D81CC5B" wp14:editId="1A0867BE">
                <wp:simplePos x="0" y="0"/>
                <wp:positionH relativeFrom="column">
                  <wp:posOffset>1550035</wp:posOffset>
                </wp:positionH>
                <wp:positionV relativeFrom="paragraph">
                  <wp:posOffset>720725</wp:posOffset>
                </wp:positionV>
                <wp:extent cx="509905" cy="307975"/>
                <wp:effectExtent l="0" t="0" r="23495" b="15875"/>
                <wp:wrapNone/>
                <wp:docPr id="1857145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19EFE" w14:textId="77777777" w:rsidR="00980583" w:rsidRDefault="00980583" w:rsidP="00980583">
                            <w:r>
                              <w:t>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1CC5B" id="_x0000_s1027" type="#_x0000_t202" style="position:absolute;margin-left:122.05pt;margin-top:56.75pt;width:40.15pt;height:24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">
                <v:textbox>
                  <w:txbxContent>
                    <w:p w14:paraId="09619EFE" w14:textId="77777777" w:rsidR="00980583" w:rsidRDefault="00980583" w:rsidP="00980583">
                      <w: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 w:rsidR="00980583">
        <w:rPr>
          <w:noProof/>
        </w:rPr>
        <w:drawing>
          <wp:anchor distT="0" distB="0" distL="114300" distR="114300" simplePos="0" relativeHeight="251661312" behindDoc="1" locked="0" layoutInCell="1" allowOverlap="1" wp14:anchorId="44EF3EE6" wp14:editId="35F0CE53">
            <wp:simplePos x="0" y="0"/>
            <wp:positionH relativeFrom="column">
              <wp:posOffset>359602</wp:posOffset>
            </wp:positionH>
            <wp:positionV relativeFrom="paragraph">
              <wp:posOffset>-118863</wp:posOffset>
            </wp:positionV>
            <wp:extent cx="914400" cy="914400"/>
            <wp:effectExtent l="0" t="0" r="0" b="0"/>
            <wp:wrapNone/>
            <wp:docPr id="1903359708" name="Graphic 1" descr="Intern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59708" name="Graphic 1903359708" descr="Internet outline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38A82" w14:textId="4A173EA0" w:rsidR="00980583" w:rsidRDefault="00CB3EDC" w:rsidP="0098058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22CFE09" wp14:editId="63DEC54D">
                <wp:simplePos x="0" y="0"/>
                <wp:positionH relativeFrom="column">
                  <wp:posOffset>2421432</wp:posOffset>
                </wp:positionH>
                <wp:positionV relativeFrom="paragraph">
                  <wp:posOffset>158144</wp:posOffset>
                </wp:positionV>
                <wp:extent cx="605790" cy="276225"/>
                <wp:effectExtent l="0" t="0" r="2286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64C16" w14:textId="77777777" w:rsidR="00980583" w:rsidRDefault="00980583" w:rsidP="00980583">
                            <w:r>
                              <w:t>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FE09" id="_x0000_s1028" type="#_x0000_t202" style="position:absolute;margin-left:190.65pt;margin-top:12.45pt;width:47.7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">
                <v:textbox>
                  <w:txbxContent>
                    <w:p w14:paraId="23C64C16" w14:textId="77777777" w:rsidR="00980583" w:rsidRDefault="00980583" w:rsidP="00980583">
                      <w: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</w:p>
    <w:p w14:paraId="08D1D0C7" w14:textId="5E2C1B1E" w:rsidR="00980583" w:rsidRDefault="00CB3EDC" w:rsidP="0098058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E9477F" wp14:editId="31869405">
                <wp:simplePos x="0" y="0"/>
                <wp:positionH relativeFrom="column">
                  <wp:posOffset>2092487</wp:posOffset>
                </wp:positionH>
                <wp:positionV relativeFrom="paragraph">
                  <wp:posOffset>136127</wp:posOffset>
                </wp:positionV>
                <wp:extent cx="329610" cy="489098"/>
                <wp:effectExtent l="0" t="38100" r="51435" b="25400"/>
                <wp:wrapNone/>
                <wp:docPr id="2545020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61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50DE" id="Straight Arrow Connector 2" o:spid="_x0000_s1026" type="#_x0000_t32" style="position:absolute;margin-left:164.75pt;margin-top:10.7pt;width:25.95pt;height:38.5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4BDAE16C" w14:textId="254F7FE7" w:rsidR="00980583" w:rsidRDefault="001B7C39" w:rsidP="0098058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CC62E15" wp14:editId="022CE5E3">
                <wp:simplePos x="0" y="0"/>
                <wp:positionH relativeFrom="column">
                  <wp:posOffset>886577</wp:posOffset>
                </wp:positionH>
                <wp:positionV relativeFrom="paragraph">
                  <wp:posOffset>73231</wp:posOffset>
                </wp:positionV>
                <wp:extent cx="344672" cy="767759"/>
                <wp:effectExtent l="38100" t="38100" r="36830" b="32385"/>
                <wp:wrapNone/>
                <wp:docPr id="10291830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672" cy="767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06E1" id="Straight Arrow Connector 2" o:spid="_x0000_s1026" type="#_x0000_t32" style="position:absolute;margin-left:69.8pt;margin-top:5.75pt;width:27.15pt;height:60.45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</w:p>
    <w:p w14:paraId="47B631EC" w14:textId="0C41E68B" w:rsidR="00980583" w:rsidRDefault="00980583" w:rsidP="00980583">
      <w:pPr>
        <w:spacing w:after="0" w:line="240" w:lineRule="auto"/>
      </w:pPr>
    </w:p>
    <w:p w14:paraId="03498A3C" w14:textId="6225EA70" w:rsidR="00980583" w:rsidRDefault="00980583" w:rsidP="00980583">
      <w:pPr>
        <w:spacing w:after="0" w:line="240" w:lineRule="auto"/>
      </w:pPr>
    </w:p>
    <w:p w14:paraId="7DB60EEE" w14:textId="390BD6E1" w:rsidR="00980583" w:rsidRDefault="00980583" w:rsidP="00980583">
      <w:pPr>
        <w:spacing w:after="0" w:line="240" w:lineRule="auto"/>
      </w:pPr>
    </w:p>
    <w:p w14:paraId="44905D55" w14:textId="4318B5AD" w:rsidR="00980583" w:rsidRDefault="001B7C39" w:rsidP="00CB3EDC">
      <w:pPr>
        <w:tabs>
          <w:tab w:val="left" w:pos="4923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16C59F7" wp14:editId="232B35D9">
                <wp:simplePos x="0" y="0"/>
                <wp:positionH relativeFrom="column">
                  <wp:posOffset>1818005</wp:posOffset>
                </wp:positionH>
                <wp:positionV relativeFrom="paragraph">
                  <wp:posOffset>504825</wp:posOffset>
                </wp:positionV>
                <wp:extent cx="605790" cy="276225"/>
                <wp:effectExtent l="0" t="0" r="22860" b="28575"/>
                <wp:wrapNone/>
                <wp:docPr id="445527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72740" w14:textId="77777777" w:rsidR="001B7C39" w:rsidRDefault="001B7C39" w:rsidP="001B7C39">
                            <w:r>
                              <w:t>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59F7" id="_x0000_s1029" type="#_x0000_t202" style="position:absolute;margin-left:143.15pt;margin-top:39.75pt;width:47.7pt;height:21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">
                <v:textbox>
                  <w:txbxContent>
                    <w:p w14:paraId="00972740" w14:textId="77777777" w:rsidR="001B7C39" w:rsidRDefault="001B7C39" w:rsidP="001B7C39">
                      <w: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5F75B29" wp14:editId="27C5885E">
                <wp:simplePos x="0" y="0"/>
                <wp:positionH relativeFrom="column">
                  <wp:posOffset>1042035</wp:posOffset>
                </wp:positionH>
                <wp:positionV relativeFrom="paragraph">
                  <wp:posOffset>100965</wp:posOffset>
                </wp:positionV>
                <wp:extent cx="509905" cy="307975"/>
                <wp:effectExtent l="0" t="0" r="23495" b="15875"/>
                <wp:wrapNone/>
                <wp:docPr id="1009427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13558" w14:textId="77777777" w:rsidR="001B7C39" w:rsidRDefault="001B7C39" w:rsidP="001B7C39">
                            <w:r>
                              <w:t>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5B29" id="_x0000_s1030" type="#_x0000_t202" style="position:absolute;margin-left:82.05pt;margin-top:7.95pt;width:40.15pt;height:24.2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">
                <v:textbox>
                  <w:txbxContent>
                    <w:p w14:paraId="68713558" w14:textId="77777777" w:rsidR="001B7C39" w:rsidRDefault="001B7C39" w:rsidP="001B7C39">
                      <w: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 w:rsidR="00CB3EDC">
        <w:tab/>
      </w:r>
    </w:p>
    <w:p w14:paraId="0E54F506" w14:textId="5CD05AFA" w:rsidR="00980583" w:rsidRDefault="00980583" w:rsidP="00980583">
      <w:pPr>
        <w:spacing w:after="0" w:line="240" w:lineRule="auto"/>
      </w:pPr>
    </w:p>
    <w:p w14:paraId="3BFF8710" w14:textId="4664DE75" w:rsidR="00980583" w:rsidRDefault="001B7C39" w:rsidP="0098058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36E0AE4" wp14:editId="412E393B">
                <wp:simplePos x="0" y="0"/>
                <wp:positionH relativeFrom="column">
                  <wp:posOffset>1545797</wp:posOffset>
                </wp:positionH>
                <wp:positionV relativeFrom="paragraph">
                  <wp:posOffset>34717</wp:posOffset>
                </wp:positionV>
                <wp:extent cx="270244" cy="251135"/>
                <wp:effectExtent l="38100" t="38100" r="34925" b="34925"/>
                <wp:wrapNone/>
                <wp:docPr id="5895301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244" cy="25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873D" id="Straight Arrow Connector 2" o:spid="_x0000_s1026" type="#_x0000_t32" style="position:absolute;margin-left:121.7pt;margin-top:2.75pt;width:21.3pt;height:19.75pt;flip:x y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A945A77" wp14:editId="6E67CA9E">
                <wp:simplePos x="0" y="0"/>
                <wp:positionH relativeFrom="column">
                  <wp:posOffset>2417666</wp:posOffset>
                </wp:positionH>
                <wp:positionV relativeFrom="paragraph">
                  <wp:posOffset>130913</wp:posOffset>
                </wp:positionV>
                <wp:extent cx="1556783" cy="155059"/>
                <wp:effectExtent l="38100" t="0" r="24765" b="92710"/>
                <wp:wrapNone/>
                <wp:docPr id="11832814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6783" cy="155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D935" id="Straight Arrow Connector 2" o:spid="_x0000_s1026" type="#_x0000_t32" style="position:absolute;margin-left:190.35pt;margin-top:10.3pt;width:122.6pt;height:12.2pt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2AE0622C" w14:textId="3FC8BD62" w:rsidR="00980583" w:rsidRDefault="00980583" w:rsidP="00980583">
      <w:pPr>
        <w:spacing w:after="0" w:line="240" w:lineRule="auto"/>
      </w:pPr>
    </w:p>
    <w:p w14:paraId="3B3DD11D" w14:textId="1DD11BEE" w:rsidR="00980583" w:rsidRDefault="00980583" w:rsidP="00980583">
      <w:pPr>
        <w:spacing w:after="0" w:line="240" w:lineRule="auto"/>
      </w:pPr>
    </w:p>
    <w:p w14:paraId="1371597D" w14:textId="77777777" w:rsidR="00980583" w:rsidRDefault="00980583" w:rsidP="00980583">
      <w:pPr>
        <w:spacing w:after="0" w:line="240" w:lineRule="auto"/>
      </w:pPr>
    </w:p>
    <w:p w14:paraId="7D14256E" w14:textId="77777777" w:rsidR="00980583" w:rsidRDefault="00980583" w:rsidP="00980583">
      <w:pPr>
        <w:spacing w:after="0" w:line="240" w:lineRule="auto"/>
      </w:pPr>
    </w:p>
    <w:p w14:paraId="0464753C" w14:textId="1C94D165" w:rsidR="00980583" w:rsidRDefault="00980583" w:rsidP="00980583">
      <w:pPr>
        <w:pStyle w:val="Title"/>
        <w:spacing w:after="0"/>
      </w:pPr>
      <w:r>
        <w:t>What is view?</w:t>
      </w:r>
      <w:r w:rsidR="00285814">
        <w:t xml:space="preserve"> ----</w:t>
      </w:r>
    </w:p>
    <w:p w14:paraId="356BDDC3" w14:textId="77777777" w:rsidR="00980583" w:rsidRDefault="00980583" w:rsidP="00980583">
      <w:pPr>
        <w:spacing w:after="0" w:line="240" w:lineRule="auto"/>
      </w:pPr>
      <w:r>
        <w:t>A view function, or view for short, is a Python function that takes a web request and returns a web response.</w:t>
      </w:r>
    </w:p>
    <w:p w14:paraId="06274ECC" w14:textId="77777777" w:rsidR="00980583" w:rsidRDefault="00980583" w:rsidP="00980583">
      <w:pPr>
        <w:spacing w:after="0" w:line="240" w:lineRule="auto"/>
      </w:pPr>
      <w:r>
        <w:t>This response can be the HTML contents of a web page, or a redirect, or a 404 error, or an XML document,</w:t>
      </w:r>
    </w:p>
    <w:p w14:paraId="2D068A21" w14:textId="77777777" w:rsidR="00980583" w:rsidRDefault="00980583" w:rsidP="00980583">
      <w:pPr>
        <w:spacing w:after="0" w:line="240" w:lineRule="auto"/>
      </w:pPr>
      <w:r>
        <w:t>or an image . . . or anything, really. The view itself contains whatever arbitrary logic is necessary to return</w:t>
      </w:r>
    </w:p>
    <w:p w14:paraId="6EEDD94B" w14:textId="77777777" w:rsidR="00980583" w:rsidRDefault="00980583" w:rsidP="00980583">
      <w:pPr>
        <w:spacing w:after="0" w:line="240" w:lineRule="auto"/>
      </w:pPr>
      <w:r>
        <w:t>that response. This code can live anywhere you want, as long as it’s on your Python path. There’s no other</w:t>
      </w:r>
    </w:p>
    <w:p w14:paraId="35B61320" w14:textId="77777777" w:rsidR="00980583" w:rsidRDefault="00980583" w:rsidP="00980583">
      <w:pPr>
        <w:spacing w:after="0" w:line="240" w:lineRule="auto"/>
      </w:pPr>
      <w:r>
        <w:t>requirement–no “magic,” so to speak. For the sake of putting the code somewhere, the convention is to put</w:t>
      </w:r>
    </w:p>
    <w:p w14:paraId="07C8F748" w14:textId="2508764A" w:rsidR="00980583" w:rsidRDefault="00980583" w:rsidP="00980583">
      <w:pPr>
        <w:spacing w:after="0" w:line="240" w:lineRule="auto"/>
      </w:pPr>
      <w:r>
        <w:t xml:space="preserve">views in a file called </w:t>
      </w:r>
      <w:r w:rsidRPr="00980583">
        <w:rPr>
          <w:rFonts w:ascii="Courier New" w:hAnsi="Courier New" w:cs="Courier New"/>
          <w:color w:val="FF0000"/>
        </w:rPr>
        <w:t>views.py</w:t>
      </w:r>
      <w:r>
        <w:t>, placed in your project or application directory.</w:t>
      </w:r>
    </w:p>
    <w:p w14:paraId="7E1A6DCA" w14:textId="77777777" w:rsidR="00980583" w:rsidRDefault="00980583" w:rsidP="00980583">
      <w:pPr>
        <w:spacing w:after="0" w:line="240" w:lineRule="auto"/>
      </w:pPr>
    </w:p>
    <w:p w14:paraId="1852CBF8" w14:textId="77777777" w:rsidR="00980583" w:rsidRDefault="00980583" w:rsidP="00980583">
      <w:pPr>
        <w:pStyle w:val="Subtitle"/>
        <w:spacing w:after="0"/>
      </w:pPr>
      <w:r>
        <w:t>A simple view</w:t>
      </w:r>
    </w:p>
    <w:p w14:paraId="3B6795D4" w14:textId="77777777" w:rsidR="00980583" w:rsidRDefault="00980583" w:rsidP="00980583">
      <w:pPr>
        <w:spacing w:after="0" w:line="240" w:lineRule="auto"/>
      </w:pPr>
      <w:r>
        <w:t>Here’s a view that returns the current date and time, as an HTML document:</w:t>
      </w:r>
    </w:p>
    <w:p w14:paraId="0FEBAA5A" w14:textId="77777777" w:rsidR="00980583" w:rsidRDefault="00980583" w:rsidP="00980583">
      <w:pPr>
        <w:spacing w:after="0" w:line="240" w:lineRule="auto"/>
        <w:rPr>
          <w:rFonts w:ascii="Courier New" w:hAnsi="Courier New" w:cs="Courier New"/>
          <w:color w:val="FF0000"/>
        </w:rPr>
      </w:pPr>
      <w:r w:rsidRPr="00980583">
        <w:rPr>
          <w:rFonts w:ascii="Courier New" w:hAnsi="Courier New" w:cs="Courier New"/>
          <w:color w:val="FF0000"/>
        </w:rPr>
        <w:t>from django.http import HttpResponse</w:t>
      </w:r>
    </w:p>
    <w:p w14:paraId="0B92AB0A" w14:textId="77777777" w:rsidR="00980583" w:rsidRPr="00980583" w:rsidRDefault="00980583" w:rsidP="00980583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5EF30B58" w14:textId="77777777" w:rsidR="00980583" w:rsidRPr="00980583" w:rsidRDefault="00980583" w:rsidP="00980583">
      <w:pPr>
        <w:spacing w:after="0" w:line="240" w:lineRule="auto"/>
        <w:rPr>
          <w:rFonts w:ascii="Courier New" w:hAnsi="Courier New" w:cs="Courier New"/>
          <w:color w:val="FF0000"/>
        </w:rPr>
      </w:pPr>
      <w:r w:rsidRPr="00980583">
        <w:rPr>
          <w:rFonts w:ascii="Courier New" w:hAnsi="Courier New" w:cs="Courier New"/>
          <w:color w:val="FF0000"/>
        </w:rPr>
        <w:t>import datetime</w:t>
      </w:r>
    </w:p>
    <w:p w14:paraId="2D072834" w14:textId="77777777" w:rsidR="00980583" w:rsidRPr="00980583" w:rsidRDefault="00980583" w:rsidP="00980583">
      <w:pPr>
        <w:spacing w:after="0" w:line="240" w:lineRule="auto"/>
        <w:rPr>
          <w:rFonts w:ascii="Courier New" w:hAnsi="Courier New" w:cs="Courier New"/>
          <w:color w:val="FF0000"/>
        </w:rPr>
      </w:pPr>
      <w:r w:rsidRPr="00980583">
        <w:rPr>
          <w:rFonts w:ascii="Courier New" w:hAnsi="Courier New" w:cs="Courier New"/>
          <w:color w:val="FF0000"/>
        </w:rPr>
        <w:t>def current_datetime(request):</w:t>
      </w:r>
    </w:p>
    <w:p w14:paraId="069E28B0" w14:textId="4BADF35A" w:rsidR="00980583" w:rsidRPr="00980583" w:rsidRDefault="00980583" w:rsidP="00980583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980583">
        <w:rPr>
          <w:rFonts w:ascii="Courier New" w:hAnsi="Courier New" w:cs="Courier New"/>
          <w:color w:val="FF0000"/>
        </w:rPr>
        <w:t>now = datetime.datetime.now()</w:t>
      </w:r>
      <w:r>
        <w:rPr>
          <w:rFonts w:ascii="Courier New" w:hAnsi="Courier New" w:cs="Courier New"/>
          <w:color w:val="FF0000"/>
        </w:rPr>
        <w:tab/>
      </w:r>
    </w:p>
    <w:p w14:paraId="7C8B9A96" w14:textId="6B5D931E" w:rsidR="00980583" w:rsidRPr="00980583" w:rsidRDefault="00980583" w:rsidP="00980583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980583">
        <w:rPr>
          <w:rFonts w:ascii="Courier New" w:hAnsi="Courier New" w:cs="Courier New"/>
          <w:color w:val="FF0000"/>
        </w:rPr>
        <w:t>html = "&lt;html&gt;&lt;body&gt;It is now %s.&lt;/body&gt;&lt;/html&gt;" % now</w:t>
      </w:r>
    </w:p>
    <w:p w14:paraId="12B6649B" w14:textId="7FE1D46A" w:rsidR="00980583" w:rsidRDefault="00980583" w:rsidP="00980583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980583">
        <w:rPr>
          <w:rFonts w:ascii="Courier New" w:hAnsi="Courier New" w:cs="Courier New"/>
          <w:color w:val="FF0000"/>
        </w:rPr>
        <w:t>return HttpResponse(html)</w:t>
      </w:r>
    </w:p>
    <w:p w14:paraId="00E1CEF0" w14:textId="77777777" w:rsidR="00980583" w:rsidRPr="00980583" w:rsidRDefault="00980583" w:rsidP="00980583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7A3E4860" w14:textId="77777777" w:rsidR="00980583" w:rsidRDefault="00980583" w:rsidP="00980583">
      <w:pPr>
        <w:spacing w:after="0" w:line="240" w:lineRule="auto"/>
      </w:pPr>
      <w:r>
        <w:t>Let’s step through this code one line at a time:</w:t>
      </w:r>
    </w:p>
    <w:p w14:paraId="426B8250" w14:textId="77777777" w:rsidR="00980583" w:rsidRDefault="00980583" w:rsidP="00980583">
      <w:pPr>
        <w:spacing w:after="0" w:line="240" w:lineRule="auto"/>
      </w:pPr>
      <w:r>
        <w:t xml:space="preserve">• First, we import the class </w:t>
      </w:r>
      <w:r w:rsidRPr="00980583">
        <w:rPr>
          <w:rFonts w:ascii="Courier New" w:hAnsi="Courier New" w:cs="Courier New"/>
          <w:color w:val="FF0000"/>
        </w:rPr>
        <w:t>HttpResponse</w:t>
      </w:r>
      <w:r w:rsidRPr="00980583">
        <w:rPr>
          <w:color w:val="FF0000"/>
        </w:rPr>
        <w:t xml:space="preserve"> </w:t>
      </w:r>
      <w:r>
        <w:t xml:space="preserve">from the </w:t>
      </w:r>
      <w:r w:rsidRPr="00980583">
        <w:rPr>
          <w:rFonts w:ascii="Courier New" w:hAnsi="Courier New" w:cs="Courier New"/>
          <w:color w:val="FF0000"/>
        </w:rPr>
        <w:t>django.http</w:t>
      </w:r>
      <w:r w:rsidRPr="00980583">
        <w:rPr>
          <w:color w:val="FF0000"/>
        </w:rPr>
        <w:t xml:space="preserve"> </w:t>
      </w:r>
      <w:r>
        <w:t>module, along with Python’s datetime</w:t>
      </w:r>
    </w:p>
    <w:p w14:paraId="3172FF38" w14:textId="77777777" w:rsidR="00980583" w:rsidRDefault="00980583" w:rsidP="00980583">
      <w:pPr>
        <w:spacing w:after="0" w:line="240" w:lineRule="auto"/>
      </w:pPr>
      <w:r>
        <w:t>library.</w:t>
      </w:r>
    </w:p>
    <w:p w14:paraId="23B5DE1D" w14:textId="77777777" w:rsidR="00980583" w:rsidRDefault="00980583" w:rsidP="00980583">
      <w:pPr>
        <w:spacing w:after="0" w:line="240" w:lineRule="auto"/>
      </w:pPr>
      <w:r>
        <w:t xml:space="preserve">• Next, we define a function called </w:t>
      </w:r>
      <w:r w:rsidRPr="00980583">
        <w:rPr>
          <w:rFonts w:ascii="Courier New" w:hAnsi="Courier New" w:cs="Courier New"/>
          <w:color w:val="FF0000"/>
        </w:rPr>
        <w:t>current_datetime</w:t>
      </w:r>
      <w:r>
        <w:t>. This is the view function. Each view function</w:t>
      </w:r>
    </w:p>
    <w:p w14:paraId="1316BF0D" w14:textId="77777777" w:rsidR="00980583" w:rsidRDefault="00980583" w:rsidP="00980583">
      <w:pPr>
        <w:spacing w:after="0" w:line="240" w:lineRule="auto"/>
      </w:pPr>
      <w:r>
        <w:t xml:space="preserve">takes an </w:t>
      </w:r>
      <w:r w:rsidRPr="00980583">
        <w:rPr>
          <w:rFonts w:ascii="Courier New" w:hAnsi="Courier New" w:cs="Courier New"/>
          <w:color w:val="FF0000"/>
        </w:rPr>
        <w:t>HttpRequest</w:t>
      </w:r>
      <w:r w:rsidRPr="00980583">
        <w:rPr>
          <w:color w:val="FF0000"/>
        </w:rPr>
        <w:t xml:space="preserve"> </w:t>
      </w:r>
      <w:r>
        <w:t>object as its first parameter, which is typically named request.</w:t>
      </w:r>
    </w:p>
    <w:p w14:paraId="6AAC1842" w14:textId="77777777" w:rsidR="00980583" w:rsidRDefault="00980583" w:rsidP="00980583">
      <w:pPr>
        <w:spacing w:after="0" w:line="240" w:lineRule="auto"/>
      </w:pPr>
      <w:r>
        <w:t>Note that the name of the view function doesn’t matter; it doesn’t have to be named in a certain way</w:t>
      </w:r>
    </w:p>
    <w:p w14:paraId="672B8134" w14:textId="77777777" w:rsidR="00980583" w:rsidRDefault="00980583" w:rsidP="00980583">
      <w:pPr>
        <w:spacing w:after="0" w:line="240" w:lineRule="auto"/>
      </w:pPr>
      <w:r>
        <w:t>in order for Django to recognize it. We’re calling it current_datetime here, because that name clearly</w:t>
      </w:r>
    </w:p>
    <w:p w14:paraId="0B0890F2" w14:textId="77777777" w:rsidR="00980583" w:rsidRDefault="00980583" w:rsidP="00980583">
      <w:pPr>
        <w:spacing w:after="0" w:line="240" w:lineRule="auto"/>
      </w:pPr>
      <w:r>
        <w:t>indicates what it does.</w:t>
      </w:r>
    </w:p>
    <w:p w14:paraId="62AD3A5A" w14:textId="77777777" w:rsidR="00980583" w:rsidRDefault="00980583" w:rsidP="00980583">
      <w:pPr>
        <w:spacing w:after="0" w:line="240" w:lineRule="auto"/>
      </w:pPr>
      <w:r>
        <w:t xml:space="preserve">• The view returns an </w:t>
      </w:r>
      <w:r w:rsidRPr="00980583">
        <w:rPr>
          <w:rFonts w:ascii="Courier New" w:hAnsi="Courier New" w:cs="Courier New"/>
          <w:color w:val="FF0000"/>
        </w:rPr>
        <w:t>HttpResponse</w:t>
      </w:r>
      <w:r w:rsidRPr="00980583">
        <w:rPr>
          <w:color w:val="FF0000"/>
        </w:rPr>
        <w:t xml:space="preserve"> </w:t>
      </w:r>
      <w:r>
        <w:t>object that contains the generated response. Each view function is</w:t>
      </w:r>
    </w:p>
    <w:p w14:paraId="2AA46F81" w14:textId="77777777" w:rsidR="00980583" w:rsidRDefault="00980583" w:rsidP="00980583">
      <w:pPr>
        <w:spacing w:after="0" w:line="240" w:lineRule="auto"/>
      </w:pPr>
      <w:r>
        <w:t xml:space="preserve">responsible for returning an </w:t>
      </w:r>
      <w:r w:rsidRPr="00980583">
        <w:rPr>
          <w:rFonts w:ascii="Courier New" w:hAnsi="Courier New" w:cs="Courier New"/>
          <w:color w:val="FF0000"/>
        </w:rPr>
        <w:t>HttpResponse</w:t>
      </w:r>
      <w:r w:rsidRPr="00980583">
        <w:rPr>
          <w:color w:val="FF0000"/>
        </w:rPr>
        <w:t xml:space="preserve"> </w:t>
      </w:r>
      <w:r>
        <w:t>object. (There are exceptions, but we’ll get to those later.)</w:t>
      </w:r>
    </w:p>
    <w:p w14:paraId="5377DE5C" w14:textId="77777777" w:rsidR="00980583" w:rsidRDefault="00980583" w:rsidP="00980583">
      <w:pPr>
        <w:spacing w:after="0" w:line="240" w:lineRule="auto"/>
        <w:rPr>
          <w:rStyle w:val="IntenseReference"/>
        </w:rPr>
      </w:pPr>
    </w:p>
    <w:p w14:paraId="0156756B" w14:textId="2D19D7C8" w:rsidR="00980583" w:rsidRPr="00980583" w:rsidRDefault="00980583" w:rsidP="00980583">
      <w:pPr>
        <w:spacing w:after="0" w:line="240" w:lineRule="auto"/>
        <w:rPr>
          <w:rStyle w:val="IntenseReference"/>
        </w:rPr>
      </w:pPr>
      <w:r w:rsidRPr="00980583">
        <w:rPr>
          <w:rStyle w:val="IntenseReference"/>
        </w:rPr>
        <w:t>Django’s Time Zone</w:t>
      </w:r>
    </w:p>
    <w:p w14:paraId="6CE33D45" w14:textId="4285CE1F" w:rsidR="00980583" w:rsidRDefault="00980583" w:rsidP="00980583">
      <w:pPr>
        <w:spacing w:after="0" w:line="240" w:lineRule="auto"/>
      </w:pPr>
      <w:r>
        <w:t>Django includes a TIME_</w:t>
      </w:r>
      <w:r w:rsidRPr="00980583">
        <w:rPr>
          <w:rFonts w:ascii="Courier New" w:hAnsi="Courier New" w:cs="Courier New"/>
          <w:color w:val="FF0000"/>
        </w:rPr>
        <w:t>ZONE</w:t>
      </w:r>
      <w:r w:rsidRPr="00980583">
        <w:rPr>
          <w:color w:val="FF0000"/>
        </w:rPr>
        <w:t xml:space="preserve"> </w:t>
      </w:r>
      <w:r>
        <w:t xml:space="preserve">setting </w:t>
      </w:r>
      <w:r>
        <w:t>those defaults</w:t>
      </w:r>
      <w:r>
        <w:t xml:space="preserve"> to America/Chicago. This probably isn’t where you live,</w:t>
      </w:r>
    </w:p>
    <w:p w14:paraId="7C1C2D3E" w14:textId="3C1BCA73" w:rsidR="00980583" w:rsidRDefault="00980583" w:rsidP="00980583">
      <w:pPr>
        <w:spacing w:after="0" w:line="240" w:lineRule="auto"/>
      </w:pPr>
      <w:r>
        <w:t>so,</w:t>
      </w:r>
      <w:r>
        <w:t xml:space="preserve"> you might want to change it in your settings file.</w:t>
      </w:r>
      <w:r>
        <w:cr/>
      </w:r>
    </w:p>
    <w:p w14:paraId="01B69F34" w14:textId="77777777" w:rsidR="00980583" w:rsidRPr="00980583" w:rsidRDefault="00980583" w:rsidP="00980583">
      <w:pPr>
        <w:spacing w:after="0" w:line="240" w:lineRule="auto"/>
        <w:rPr>
          <w:rStyle w:val="BookTitle"/>
        </w:rPr>
      </w:pPr>
      <w:r w:rsidRPr="00980583">
        <w:rPr>
          <w:rStyle w:val="BookTitle"/>
        </w:rPr>
        <w:t>Mapping URLs to views</w:t>
      </w:r>
    </w:p>
    <w:p w14:paraId="56063AFF" w14:textId="77777777" w:rsidR="00980583" w:rsidRDefault="00980583" w:rsidP="00980583">
      <w:pPr>
        <w:spacing w:after="0" w:line="240" w:lineRule="auto"/>
      </w:pPr>
      <w:r>
        <w:t>So, to recap, this view function returns an HTML page that includes the current date and time. To display</w:t>
      </w:r>
    </w:p>
    <w:p w14:paraId="55B3F622" w14:textId="48122FD1" w:rsidR="00980583" w:rsidRDefault="00980583" w:rsidP="00980583">
      <w:pPr>
        <w:spacing w:after="0" w:line="240" w:lineRule="auto"/>
      </w:pPr>
      <w:r>
        <w:t>this view at a particular URL, you’ll need to create a URLconf;</w:t>
      </w:r>
    </w:p>
    <w:p w14:paraId="50D8F2FD" w14:textId="33568651" w:rsidR="00285814" w:rsidRDefault="00285814" w:rsidP="00285814">
      <w:pPr>
        <w:pStyle w:val="Title"/>
      </w:pPr>
      <w:r>
        <w:lastRenderedPageBreak/>
        <w:t>Returning errors</w:t>
      </w:r>
      <w:r>
        <w:t xml:space="preserve"> ---</w:t>
      </w:r>
    </w:p>
    <w:p w14:paraId="2DEEB7B7" w14:textId="77777777" w:rsidR="00285814" w:rsidRDefault="00285814" w:rsidP="00285814">
      <w:pPr>
        <w:spacing w:after="0" w:line="240" w:lineRule="auto"/>
      </w:pPr>
      <w:r>
        <w:t>Django provides help for returning HTTP error codes. There are subclasses of HttpResponse for a number</w:t>
      </w:r>
    </w:p>
    <w:p w14:paraId="3A0ABF39" w14:textId="77777777" w:rsidR="00285814" w:rsidRDefault="00285814" w:rsidP="00285814">
      <w:pPr>
        <w:spacing w:after="0" w:line="240" w:lineRule="auto"/>
      </w:pPr>
      <w:r>
        <w:t>of common HTTP status codes other than 200 (which means “OK”). You can find the full list of available</w:t>
      </w:r>
    </w:p>
    <w:p w14:paraId="4956BC15" w14:textId="77777777" w:rsidR="00285814" w:rsidRDefault="00285814" w:rsidP="00285814">
      <w:pPr>
        <w:spacing w:after="0" w:line="240" w:lineRule="auto"/>
      </w:pPr>
      <w:r>
        <w:t>subclasses in the request/response documentation. Return an instance of one of those subclasses instead of a</w:t>
      </w:r>
    </w:p>
    <w:p w14:paraId="1F7A4B52" w14:textId="77777777" w:rsidR="00285814" w:rsidRDefault="00285814" w:rsidP="00285814">
      <w:pPr>
        <w:spacing w:after="0" w:line="240" w:lineRule="auto"/>
      </w:pPr>
      <w:r>
        <w:t>normal HttpResponse in order to signify an error. For example:</w:t>
      </w:r>
    </w:p>
    <w:p w14:paraId="562A1A0A" w14:textId="77777777" w:rsid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31A84C87" w14:textId="6D7C5732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 w:rsidRPr="00285814">
        <w:rPr>
          <w:rFonts w:ascii="Courier New" w:hAnsi="Courier New" w:cs="Courier New"/>
          <w:color w:val="FF0000"/>
        </w:rPr>
        <w:t>from django.http import HttpResponse, HttpResponseNotFound</w:t>
      </w:r>
    </w:p>
    <w:p w14:paraId="208C9250" w14:textId="77777777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 w:rsidRPr="00285814">
        <w:rPr>
          <w:rFonts w:ascii="Courier New" w:hAnsi="Courier New" w:cs="Courier New"/>
          <w:color w:val="FF0000"/>
        </w:rPr>
        <w:t>def my_view(request):</w:t>
      </w:r>
    </w:p>
    <w:p w14:paraId="4BD5D48A" w14:textId="4A9377AB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285814">
        <w:rPr>
          <w:rFonts w:ascii="Courier New" w:hAnsi="Courier New" w:cs="Courier New"/>
          <w:color w:val="FF0000"/>
        </w:rPr>
        <w:t># ...</w:t>
      </w:r>
    </w:p>
    <w:p w14:paraId="654784ED" w14:textId="1662ABBF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285814">
        <w:rPr>
          <w:rFonts w:ascii="Courier New" w:hAnsi="Courier New" w:cs="Courier New"/>
          <w:color w:val="FF0000"/>
        </w:rPr>
        <w:t>if foo:</w:t>
      </w:r>
    </w:p>
    <w:p w14:paraId="03C36D4A" w14:textId="1EA35F79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 w:rsidRPr="00285814">
        <w:rPr>
          <w:rFonts w:ascii="Courier New" w:hAnsi="Courier New" w:cs="Courier New"/>
          <w:color w:val="FF0000"/>
        </w:rPr>
        <w:t>return HttpResponseNotFound("&lt;h1&gt;Page not found&lt;/h1&gt;")</w:t>
      </w:r>
    </w:p>
    <w:p w14:paraId="7B4466A7" w14:textId="7C926B76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285814">
        <w:rPr>
          <w:rFonts w:ascii="Courier New" w:hAnsi="Courier New" w:cs="Courier New"/>
          <w:color w:val="FF0000"/>
        </w:rPr>
        <w:t>else:</w:t>
      </w:r>
    </w:p>
    <w:p w14:paraId="0A230C68" w14:textId="3FB3FF41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 w:rsidRPr="00285814">
        <w:rPr>
          <w:rFonts w:ascii="Courier New" w:hAnsi="Courier New" w:cs="Courier New"/>
          <w:color w:val="FF0000"/>
        </w:rPr>
        <w:t>return HttpResponse("&lt;h1&gt;Page was found&lt;/h1&gt;")</w:t>
      </w:r>
    </w:p>
    <w:p w14:paraId="7D9FAF72" w14:textId="77777777" w:rsidR="00285814" w:rsidRDefault="00285814" w:rsidP="00285814">
      <w:pPr>
        <w:spacing w:after="0" w:line="240" w:lineRule="auto"/>
      </w:pPr>
      <w:r>
        <w:t>There isn’t a specialized subclass for every possible HTTP response code, since many of them aren’t going to</w:t>
      </w:r>
    </w:p>
    <w:p w14:paraId="721A950F" w14:textId="77777777" w:rsidR="00285814" w:rsidRDefault="00285814" w:rsidP="00285814">
      <w:pPr>
        <w:spacing w:after="0" w:line="240" w:lineRule="auto"/>
      </w:pPr>
      <w:r>
        <w:t>be that common. However, as documented in the HttpResponse documentation, you can also pass the HTTP</w:t>
      </w:r>
    </w:p>
    <w:p w14:paraId="00D548FA" w14:textId="77777777" w:rsidR="00285814" w:rsidRDefault="00285814" w:rsidP="00285814">
      <w:pPr>
        <w:spacing w:after="0" w:line="240" w:lineRule="auto"/>
      </w:pPr>
      <w:r>
        <w:t>status code into the constructor for HttpResponse to create a return class for any status code you like. For</w:t>
      </w:r>
    </w:p>
    <w:p w14:paraId="115D6149" w14:textId="77777777" w:rsidR="00285814" w:rsidRDefault="00285814" w:rsidP="00285814">
      <w:pPr>
        <w:spacing w:after="0" w:line="240" w:lineRule="auto"/>
      </w:pPr>
      <w:r>
        <w:t>example:</w:t>
      </w:r>
    </w:p>
    <w:p w14:paraId="5B1C7333" w14:textId="77777777" w:rsid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4669E56B" w14:textId="0E07C4FA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 w:rsidRPr="00285814">
        <w:rPr>
          <w:rFonts w:ascii="Courier New" w:hAnsi="Courier New" w:cs="Courier New"/>
          <w:color w:val="FF0000"/>
        </w:rPr>
        <w:t>from django.http import HttpResponse</w:t>
      </w:r>
    </w:p>
    <w:p w14:paraId="21928BBE" w14:textId="77777777" w:rsid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67930C2E" w14:textId="423C6243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 w:rsidRPr="00285814">
        <w:rPr>
          <w:rFonts w:ascii="Courier New" w:hAnsi="Courier New" w:cs="Courier New"/>
          <w:color w:val="FF0000"/>
        </w:rPr>
        <w:t>def my_view(request):</w:t>
      </w:r>
    </w:p>
    <w:p w14:paraId="0F471BD4" w14:textId="77544145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285814">
        <w:rPr>
          <w:rFonts w:ascii="Courier New" w:hAnsi="Courier New" w:cs="Courier New"/>
          <w:color w:val="FF0000"/>
        </w:rPr>
        <w:t># ...</w:t>
      </w:r>
    </w:p>
    <w:p w14:paraId="360342B2" w14:textId="7658DA0A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285814">
        <w:rPr>
          <w:rFonts w:ascii="Courier New" w:hAnsi="Courier New" w:cs="Courier New"/>
          <w:color w:val="FF0000"/>
        </w:rPr>
        <w:t># Return a "created" (201) response code.</w:t>
      </w:r>
    </w:p>
    <w:p w14:paraId="3F042A39" w14:textId="49B1BA14" w:rsidR="00980583" w:rsidRDefault="00285814" w:rsidP="00285814">
      <w:pPr>
        <w:spacing w:after="0" w:line="240" w:lineRule="auto"/>
      </w:pPr>
      <w:r>
        <w:rPr>
          <w:rFonts w:ascii="Courier New" w:hAnsi="Courier New" w:cs="Courier New"/>
          <w:color w:val="FF0000"/>
        </w:rPr>
        <w:tab/>
      </w:r>
      <w:r w:rsidRPr="00285814">
        <w:rPr>
          <w:rFonts w:ascii="Courier New" w:hAnsi="Courier New" w:cs="Courier New"/>
          <w:color w:val="FF0000"/>
        </w:rPr>
        <w:t>return HttpResponse(status=201)</w:t>
      </w:r>
      <w:r w:rsidRPr="00285814">
        <w:rPr>
          <w:rFonts w:ascii="Courier New" w:hAnsi="Courier New" w:cs="Courier New"/>
          <w:color w:val="FF0000"/>
        </w:rPr>
        <w:cr/>
      </w:r>
      <w:r w:rsidRPr="00285814">
        <w:t>Because 404 errors are by far the most common HTTP error, there’s an easier way to handle those errors.</w:t>
      </w:r>
      <w:r w:rsidRPr="00285814">
        <w:cr/>
      </w:r>
    </w:p>
    <w:p w14:paraId="666EAE26" w14:textId="4447A3B5" w:rsidR="00285814" w:rsidRPr="00285814" w:rsidRDefault="00285814" w:rsidP="00285814">
      <w:pPr>
        <w:pStyle w:val="Heading2"/>
        <w:spacing w:before="0" w:after="0"/>
        <w:rPr>
          <w:sz w:val="36"/>
          <w:szCs w:val="32"/>
        </w:rPr>
      </w:pPr>
      <w:r w:rsidRPr="00285814">
        <w:rPr>
          <w:sz w:val="36"/>
          <w:szCs w:val="32"/>
        </w:rPr>
        <w:t>The Http404 exception</w:t>
      </w:r>
      <w:r>
        <w:rPr>
          <w:sz w:val="36"/>
          <w:szCs w:val="32"/>
        </w:rPr>
        <w:t xml:space="preserve"> ---</w:t>
      </w:r>
    </w:p>
    <w:p w14:paraId="3F1BCE62" w14:textId="77777777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sz w:val="36"/>
          <w:szCs w:val="28"/>
        </w:rPr>
      </w:pPr>
      <w:r w:rsidRPr="00285814">
        <w:rPr>
          <w:rFonts w:ascii="Courier New" w:hAnsi="Courier New" w:cs="Courier New"/>
          <w:sz w:val="36"/>
          <w:szCs w:val="28"/>
        </w:rPr>
        <w:t>class django.http.Http404</w:t>
      </w:r>
    </w:p>
    <w:p w14:paraId="4E73B9D6" w14:textId="3AEC78E0" w:rsidR="00285814" w:rsidRDefault="00285814" w:rsidP="00285814">
      <w:pPr>
        <w:spacing w:after="0" w:line="240" w:lineRule="auto"/>
      </w:pPr>
      <w:r>
        <w:t xml:space="preserve">When you return an error such as </w:t>
      </w:r>
      <w:r w:rsidRPr="00285814">
        <w:rPr>
          <w:rFonts w:ascii="Courier New" w:hAnsi="Courier New" w:cs="Courier New"/>
          <w:color w:val="FF0000"/>
          <w:sz w:val="28"/>
          <w:szCs w:val="22"/>
        </w:rPr>
        <w:t>HttpResponseNotFound</w:t>
      </w:r>
      <w:r>
        <w:t>, you’re responsible for defining the HTML of the</w:t>
      </w:r>
      <w:r w:rsidR="00060C99">
        <w:t xml:space="preserve"> </w:t>
      </w:r>
      <w:r>
        <w:t>resulting error page:</w:t>
      </w:r>
    </w:p>
    <w:p w14:paraId="48AD2E4B" w14:textId="77777777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 w:rsidRPr="00285814">
        <w:rPr>
          <w:rFonts w:ascii="Courier New" w:hAnsi="Courier New" w:cs="Courier New"/>
          <w:color w:val="FF0000"/>
        </w:rPr>
        <w:t>return HttpResponseNotFound("&lt;h1&gt;Page not found&lt;/h1&gt;")</w:t>
      </w:r>
    </w:p>
    <w:p w14:paraId="70994710" w14:textId="77777777" w:rsidR="00060C99" w:rsidRDefault="00285814" w:rsidP="00285814">
      <w:pPr>
        <w:spacing w:after="0" w:line="240" w:lineRule="auto"/>
      </w:pPr>
      <w:r>
        <w:t>For convenience, and because it’s a good idea to have a consistent 404 error page across your site, Django</w:t>
      </w:r>
      <w:r w:rsidR="00060C99">
        <w:t xml:space="preserve"> </w:t>
      </w:r>
      <w:r>
        <w:t>provides an Http404 exception. If you raise Http404 at any point in a view function, Django will catch it</w:t>
      </w:r>
      <w:r w:rsidR="00060C99">
        <w:t xml:space="preserve"> </w:t>
      </w:r>
      <w:r>
        <w:t xml:space="preserve">and </w:t>
      </w:r>
    </w:p>
    <w:p w14:paraId="355F9B9E" w14:textId="1A8EBA99" w:rsidR="00285814" w:rsidRDefault="00285814" w:rsidP="00285814">
      <w:pPr>
        <w:spacing w:after="0" w:line="240" w:lineRule="auto"/>
      </w:pPr>
      <w:r>
        <w:t>return the standard error page for your application, along with an HTTP error code 404.</w:t>
      </w:r>
    </w:p>
    <w:p w14:paraId="2FE1CFDF" w14:textId="77777777" w:rsidR="00285814" w:rsidRDefault="00285814" w:rsidP="00285814">
      <w:pPr>
        <w:spacing w:after="0" w:line="240" w:lineRule="auto"/>
      </w:pPr>
      <w:r>
        <w:t>Example usage:</w:t>
      </w:r>
    </w:p>
    <w:p w14:paraId="04F05ED4" w14:textId="77777777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 w:rsidRPr="00285814">
        <w:rPr>
          <w:rFonts w:ascii="Courier New" w:hAnsi="Courier New" w:cs="Courier New"/>
          <w:color w:val="FF0000"/>
        </w:rPr>
        <w:t>from django.http import Http404</w:t>
      </w:r>
    </w:p>
    <w:p w14:paraId="1472A311" w14:textId="77777777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 w:rsidRPr="00285814">
        <w:rPr>
          <w:rFonts w:ascii="Courier New" w:hAnsi="Courier New" w:cs="Courier New"/>
          <w:color w:val="FF0000"/>
        </w:rPr>
        <w:t>from django.shortcuts import render</w:t>
      </w:r>
    </w:p>
    <w:p w14:paraId="0CE6718F" w14:textId="77777777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 w:rsidRPr="00285814">
        <w:rPr>
          <w:rFonts w:ascii="Courier New" w:hAnsi="Courier New" w:cs="Courier New"/>
          <w:color w:val="FF0000"/>
        </w:rPr>
        <w:t>from polls.models import Poll</w:t>
      </w:r>
    </w:p>
    <w:p w14:paraId="479FB06B" w14:textId="77777777" w:rsid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7F9F3F21" w14:textId="6F090207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 w:rsidRPr="00285814">
        <w:rPr>
          <w:rFonts w:ascii="Courier New" w:hAnsi="Courier New" w:cs="Courier New"/>
          <w:color w:val="FF0000"/>
        </w:rPr>
        <w:t>def detail(request, poll_id):</w:t>
      </w:r>
    </w:p>
    <w:p w14:paraId="1B45E06F" w14:textId="543FC5AC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285814">
        <w:rPr>
          <w:rFonts w:ascii="Courier New" w:hAnsi="Courier New" w:cs="Courier New"/>
          <w:color w:val="FF0000"/>
        </w:rPr>
        <w:t>try:</w:t>
      </w:r>
    </w:p>
    <w:p w14:paraId="62BFB726" w14:textId="6A6F62CB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 w:rsidRPr="00285814">
        <w:rPr>
          <w:rFonts w:ascii="Courier New" w:hAnsi="Courier New" w:cs="Courier New"/>
          <w:color w:val="FF0000"/>
        </w:rPr>
        <w:t>p = Poll.objects.get(pk=poll_id)</w:t>
      </w:r>
    </w:p>
    <w:p w14:paraId="6FE208D0" w14:textId="4E2E05DF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285814">
        <w:rPr>
          <w:rFonts w:ascii="Courier New" w:hAnsi="Courier New" w:cs="Courier New"/>
          <w:color w:val="FF0000"/>
        </w:rPr>
        <w:t>except Poll.DoesNotExist:</w:t>
      </w:r>
    </w:p>
    <w:p w14:paraId="4D7915DD" w14:textId="736235C6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 w:rsidRPr="00285814">
        <w:rPr>
          <w:rFonts w:ascii="Courier New" w:hAnsi="Courier New" w:cs="Courier New"/>
          <w:color w:val="FF0000"/>
        </w:rPr>
        <w:t>raise Http404("Poll does not exist")</w:t>
      </w:r>
    </w:p>
    <w:p w14:paraId="39489454" w14:textId="001C87F0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285814">
        <w:rPr>
          <w:rFonts w:ascii="Courier New" w:hAnsi="Courier New" w:cs="Courier New"/>
          <w:color w:val="FF0000"/>
        </w:rPr>
        <w:t>return render(request, "polls/detail.html", {"poll": p})</w:t>
      </w:r>
    </w:p>
    <w:p w14:paraId="144F0A5D" w14:textId="77777777" w:rsidR="00285814" w:rsidRDefault="00285814" w:rsidP="00285814">
      <w:pPr>
        <w:spacing w:after="0" w:line="240" w:lineRule="auto"/>
      </w:pPr>
    </w:p>
    <w:p w14:paraId="306F3A93" w14:textId="6197B6DC" w:rsidR="00285814" w:rsidRDefault="00285814" w:rsidP="00285814">
      <w:pPr>
        <w:spacing w:after="0" w:line="240" w:lineRule="auto"/>
      </w:pPr>
      <w:r>
        <w:t>In order to show customized HTML when Django returns a 404, you can create an HTML template named</w:t>
      </w:r>
    </w:p>
    <w:p w14:paraId="3626EDFF" w14:textId="77777777" w:rsidR="00285814" w:rsidRDefault="00285814" w:rsidP="00285814">
      <w:pPr>
        <w:spacing w:after="0" w:line="240" w:lineRule="auto"/>
      </w:pPr>
      <w:r w:rsidRPr="00060C99">
        <w:rPr>
          <w:rFonts w:ascii="Courier New" w:hAnsi="Courier New" w:cs="Courier New"/>
          <w:color w:val="FF0000"/>
        </w:rPr>
        <w:t>404.html</w:t>
      </w:r>
      <w:r w:rsidRPr="00060C99">
        <w:rPr>
          <w:color w:val="FF0000"/>
        </w:rPr>
        <w:t xml:space="preserve"> </w:t>
      </w:r>
      <w:r>
        <w:t>and place it in the top level of your template tree. This template will then be served when DEBUG</w:t>
      </w:r>
    </w:p>
    <w:p w14:paraId="0E852C40" w14:textId="374D5DFD" w:rsidR="00285814" w:rsidRDefault="00285814" w:rsidP="00285814">
      <w:pPr>
        <w:spacing w:after="0" w:line="240" w:lineRule="auto"/>
      </w:pPr>
      <w:r>
        <w:t>is set to False.</w:t>
      </w:r>
      <w:r>
        <w:t xml:space="preserve"> </w:t>
      </w:r>
    </w:p>
    <w:p w14:paraId="25FF5A36" w14:textId="77777777" w:rsidR="00285814" w:rsidRDefault="00285814" w:rsidP="00285814">
      <w:pPr>
        <w:spacing w:after="0" w:line="240" w:lineRule="auto"/>
      </w:pPr>
      <w:r>
        <w:t xml:space="preserve">When </w:t>
      </w:r>
      <w:r w:rsidRPr="00285814">
        <w:rPr>
          <w:rFonts w:ascii="Courier New" w:hAnsi="Courier New" w:cs="Courier New"/>
          <w:color w:val="FF0000"/>
          <w:sz w:val="28"/>
          <w:szCs w:val="22"/>
        </w:rPr>
        <w:t>DEBUG</w:t>
      </w:r>
      <w:r w:rsidRPr="00285814">
        <w:rPr>
          <w:color w:val="FF0000"/>
          <w:sz w:val="28"/>
          <w:szCs w:val="22"/>
        </w:rPr>
        <w:t xml:space="preserve"> </w:t>
      </w:r>
      <w:r>
        <w:t xml:space="preserve">is True, you can provide a message to </w:t>
      </w:r>
      <w:r w:rsidRPr="00285814">
        <w:rPr>
          <w:rFonts w:ascii="Courier New" w:hAnsi="Courier New" w:cs="Courier New"/>
          <w:color w:val="FF0000"/>
          <w:sz w:val="28"/>
          <w:szCs w:val="22"/>
        </w:rPr>
        <w:t>Http404</w:t>
      </w:r>
      <w:r w:rsidRPr="00285814">
        <w:rPr>
          <w:color w:val="FF0000"/>
          <w:sz w:val="28"/>
          <w:szCs w:val="22"/>
        </w:rPr>
        <w:t xml:space="preserve"> </w:t>
      </w:r>
      <w:r>
        <w:t>and it will appear in the standard 404 debug</w:t>
      </w:r>
    </w:p>
    <w:p w14:paraId="50347D9E" w14:textId="77777777" w:rsidR="00285814" w:rsidRDefault="00285814" w:rsidP="00285814">
      <w:pPr>
        <w:spacing w:after="0" w:line="240" w:lineRule="auto"/>
      </w:pPr>
      <w:r>
        <w:t>template. Use these messages for debugging purposes; they generally aren’t suitable for use in a production</w:t>
      </w:r>
    </w:p>
    <w:p w14:paraId="353896B2" w14:textId="3FC0C2B1" w:rsidR="00285814" w:rsidRDefault="00285814" w:rsidP="00285814">
      <w:pPr>
        <w:spacing w:after="0" w:line="240" w:lineRule="auto"/>
      </w:pPr>
      <w:r>
        <w:lastRenderedPageBreak/>
        <w:t xml:space="preserve">404 </w:t>
      </w:r>
      <w:r>
        <w:t>templates.</w:t>
      </w:r>
    </w:p>
    <w:p w14:paraId="04128A72" w14:textId="77777777" w:rsidR="00285814" w:rsidRDefault="00285814" w:rsidP="00285814">
      <w:pPr>
        <w:spacing w:after="0" w:line="240" w:lineRule="auto"/>
      </w:pPr>
    </w:p>
    <w:p w14:paraId="3F346734" w14:textId="62088275" w:rsidR="00285814" w:rsidRDefault="00285814" w:rsidP="00285814">
      <w:pPr>
        <w:pStyle w:val="Heading1"/>
        <w:spacing w:before="0" w:after="0"/>
      </w:pPr>
      <w:r>
        <w:t>Customizing error views</w:t>
      </w:r>
      <w:r w:rsidR="00060C99">
        <w:t xml:space="preserve"> --</w:t>
      </w:r>
    </w:p>
    <w:p w14:paraId="586805D7" w14:textId="77777777" w:rsidR="00285814" w:rsidRDefault="00285814" w:rsidP="00285814">
      <w:pPr>
        <w:spacing w:after="0" w:line="240" w:lineRule="auto"/>
      </w:pPr>
      <w:r>
        <w:t>The default error views in Django should suffice for most web applications, but can easily be overridden if</w:t>
      </w:r>
    </w:p>
    <w:p w14:paraId="29B4DBAE" w14:textId="77777777" w:rsidR="00285814" w:rsidRDefault="00285814" w:rsidP="00285814">
      <w:pPr>
        <w:spacing w:after="0" w:line="240" w:lineRule="auto"/>
      </w:pPr>
      <w:r>
        <w:t>you need any custom behavior. Specify the handlers as seen below in your URLconf (setting them anywhere</w:t>
      </w:r>
    </w:p>
    <w:p w14:paraId="1A5C5C22" w14:textId="77777777" w:rsidR="00285814" w:rsidRDefault="00285814" w:rsidP="00285814">
      <w:pPr>
        <w:spacing w:after="0" w:line="240" w:lineRule="auto"/>
      </w:pPr>
      <w:r>
        <w:t>else will have no effect).</w:t>
      </w:r>
    </w:p>
    <w:p w14:paraId="6447477C" w14:textId="77777777" w:rsidR="00285814" w:rsidRDefault="00285814" w:rsidP="00285814">
      <w:pPr>
        <w:spacing w:after="0" w:line="240" w:lineRule="auto"/>
      </w:pPr>
      <w:r>
        <w:t xml:space="preserve">The </w:t>
      </w:r>
      <w:r w:rsidRPr="00285814">
        <w:rPr>
          <w:rFonts w:ascii="Courier New" w:hAnsi="Courier New" w:cs="Courier New"/>
          <w:color w:val="FF0000"/>
        </w:rPr>
        <w:t>page_not_found()</w:t>
      </w:r>
      <w:r w:rsidRPr="00285814">
        <w:rPr>
          <w:color w:val="FF0000"/>
        </w:rPr>
        <w:t xml:space="preserve"> </w:t>
      </w:r>
      <w:r>
        <w:t>view is overridden by handler404:</w:t>
      </w:r>
    </w:p>
    <w:p w14:paraId="1D8E56A9" w14:textId="77777777" w:rsidR="00285814" w:rsidRPr="00285814" w:rsidRDefault="00285814" w:rsidP="00285814">
      <w:pPr>
        <w:spacing w:after="0" w:line="240" w:lineRule="auto"/>
        <w:rPr>
          <w:rFonts w:ascii="Courier New" w:hAnsi="Courier New" w:cs="Courier New"/>
          <w:color w:val="FF0000"/>
        </w:rPr>
      </w:pPr>
      <w:r w:rsidRPr="00285814">
        <w:rPr>
          <w:rFonts w:ascii="Courier New" w:hAnsi="Courier New" w:cs="Courier New"/>
          <w:color w:val="FF0000"/>
        </w:rPr>
        <w:t>handler404 = "mysite.views.my_custom_page_not_found_view"</w:t>
      </w:r>
    </w:p>
    <w:p w14:paraId="525E0EB5" w14:textId="77777777" w:rsidR="00285814" w:rsidRDefault="00285814" w:rsidP="00285814">
      <w:pPr>
        <w:spacing w:after="0" w:line="240" w:lineRule="auto"/>
      </w:pPr>
    </w:p>
    <w:p w14:paraId="105FDD73" w14:textId="77777777" w:rsidR="00060C99" w:rsidRPr="00060C99" w:rsidRDefault="00285814" w:rsidP="00060C99">
      <w:pPr>
        <w:spacing w:after="0" w:line="240" w:lineRule="auto"/>
        <w:rPr>
          <w:rFonts w:ascii="Courier New" w:hAnsi="Courier New" w:cs="Courier New"/>
          <w:color w:val="FF0000"/>
          <w:szCs w:val="20"/>
        </w:rPr>
      </w:pPr>
      <w:r>
        <w:t xml:space="preserve">The </w:t>
      </w:r>
      <w:r w:rsidRPr="00285814">
        <w:rPr>
          <w:rFonts w:ascii="Courier New" w:hAnsi="Courier New" w:cs="Courier New"/>
          <w:color w:val="FF0000"/>
        </w:rPr>
        <w:t>server_error()</w:t>
      </w:r>
      <w:r w:rsidRPr="00285814">
        <w:rPr>
          <w:color w:val="FF0000"/>
        </w:rPr>
        <w:t xml:space="preserve"> </w:t>
      </w:r>
      <w:r>
        <w:t>view is overridden by handler500:</w:t>
      </w:r>
      <w:r>
        <w:cr/>
      </w:r>
      <w:r w:rsidR="00060C99" w:rsidRPr="00060C99">
        <w:rPr>
          <w:rFonts w:ascii="Courier New" w:hAnsi="Courier New" w:cs="Courier New"/>
          <w:color w:val="FF0000"/>
          <w:szCs w:val="20"/>
        </w:rPr>
        <w:t>handler500 = "mysite.views.my_custom_error_view"</w:t>
      </w:r>
    </w:p>
    <w:p w14:paraId="26FD9701" w14:textId="77777777" w:rsidR="00060C99" w:rsidRDefault="00060C99" w:rsidP="00060C99">
      <w:pPr>
        <w:spacing w:after="0" w:line="240" w:lineRule="auto"/>
      </w:pPr>
    </w:p>
    <w:p w14:paraId="48BF4EBB" w14:textId="7932A555" w:rsidR="00060C99" w:rsidRDefault="00060C99" w:rsidP="00060C99">
      <w:pPr>
        <w:spacing w:after="0" w:line="240" w:lineRule="auto"/>
      </w:pPr>
      <w:r>
        <w:t>The permission_denied() view is overridden by handler403:</w:t>
      </w:r>
    </w:p>
    <w:p w14:paraId="6E3C407C" w14:textId="77777777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  <w:szCs w:val="20"/>
        </w:rPr>
      </w:pPr>
      <w:r w:rsidRPr="00060C99">
        <w:rPr>
          <w:rFonts w:ascii="Courier New" w:hAnsi="Courier New" w:cs="Courier New"/>
          <w:color w:val="FF0000"/>
          <w:szCs w:val="20"/>
        </w:rPr>
        <w:t>handler403 = "mysite.views.my_custom_permission_denied_view"</w:t>
      </w:r>
    </w:p>
    <w:p w14:paraId="5A7E35E8" w14:textId="77777777" w:rsidR="00060C99" w:rsidRDefault="00060C99" w:rsidP="00060C99">
      <w:pPr>
        <w:spacing w:after="0" w:line="240" w:lineRule="auto"/>
      </w:pPr>
    </w:p>
    <w:p w14:paraId="1882CC1C" w14:textId="6996D535" w:rsidR="00060C99" w:rsidRDefault="00060C99" w:rsidP="00060C99">
      <w:pPr>
        <w:spacing w:after="0" w:line="240" w:lineRule="auto"/>
      </w:pPr>
      <w:r>
        <w:t>The bad_request() view is overridden by handler400:</w:t>
      </w:r>
    </w:p>
    <w:p w14:paraId="436450D2" w14:textId="0A0F2AE7" w:rsidR="00285814" w:rsidRPr="00060C99" w:rsidRDefault="00060C99" w:rsidP="00285814">
      <w:pPr>
        <w:spacing w:after="0" w:line="240" w:lineRule="auto"/>
        <w:rPr>
          <w:rFonts w:ascii="Courier New" w:hAnsi="Courier New" w:cs="Courier New"/>
          <w:color w:val="FF0000"/>
          <w:szCs w:val="20"/>
        </w:rPr>
      </w:pPr>
      <w:r w:rsidRPr="00060C99">
        <w:rPr>
          <w:rFonts w:ascii="Courier New" w:hAnsi="Courier New" w:cs="Courier New"/>
          <w:color w:val="FF0000"/>
          <w:szCs w:val="20"/>
        </w:rPr>
        <w:t>handler400 = "mysite.views.my_custom_bad_request_view"</w:t>
      </w:r>
    </w:p>
    <w:p w14:paraId="7F349AFD" w14:textId="6EC0C0EC" w:rsidR="00980583" w:rsidRDefault="00980583" w:rsidP="00980583">
      <w:pPr>
        <w:spacing w:after="0" w:line="240" w:lineRule="auto"/>
      </w:pPr>
    </w:p>
    <w:p w14:paraId="3384D36A" w14:textId="518B264A" w:rsidR="00060C99" w:rsidRPr="00060C99" w:rsidRDefault="00060C99" w:rsidP="00060C99">
      <w:pPr>
        <w:pStyle w:val="Title"/>
        <w:spacing w:after="0"/>
        <w:rPr>
          <w:sz w:val="48"/>
          <w:szCs w:val="44"/>
        </w:rPr>
      </w:pPr>
      <w:r w:rsidRPr="00060C99">
        <w:rPr>
          <w:sz w:val="48"/>
          <w:szCs w:val="44"/>
        </w:rPr>
        <w:t>Testing custom error views</w:t>
      </w:r>
      <w:r>
        <w:rPr>
          <w:sz w:val="48"/>
          <w:szCs w:val="44"/>
        </w:rPr>
        <w:t xml:space="preserve"> --</w:t>
      </w:r>
    </w:p>
    <w:p w14:paraId="09AF67D9" w14:textId="77777777" w:rsidR="00060C99" w:rsidRDefault="00060C99" w:rsidP="00060C99">
      <w:pPr>
        <w:spacing w:after="0" w:line="240" w:lineRule="auto"/>
      </w:pPr>
      <w:r>
        <w:t>To test the response of a custom error handler, raise the appropriate exception in a test view. For example:</w:t>
      </w:r>
    </w:p>
    <w:p w14:paraId="292F973F" w14:textId="77777777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 w:rsidRPr="00060C99">
        <w:rPr>
          <w:rFonts w:ascii="Courier New" w:hAnsi="Courier New" w:cs="Courier New"/>
          <w:color w:val="FF0000"/>
        </w:rPr>
        <w:t>from django.core.exceptions import PermissionDenied</w:t>
      </w:r>
    </w:p>
    <w:p w14:paraId="21CA1432" w14:textId="77777777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 w:rsidRPr="00060C99">
        <w:rPr>
          <w:rFonts w:ascii="Courier New" w:hAnsi="Courier New" w:cs="Courier New"/>
          <w:color w:val="FF0000"/>
        </w:rPr>
        <w:t>from django.http import HttpResponse</w:t>
      </w:r>
    </w:p>
    <w:p w14:paraId="60758081" w14:textId="77777777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 w:rsidRPr="00060C99">
        <w:rPr>
          <w:rFonts w:ascii="Courier New" w:hAnsi="Courier New" w:cs="Courier New"/>
          <w:color w:val="FF0000"/>
        </w:rPr>
        <w:t>from django.test import SimpleTestCase, override_settings</w:t>
      </w:r>
    </w:p>
    <w:p w14:paraId="16CFB380" w14:textId="77777777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 w:rsidRPr="00060C99">
        <w:rPr>
          <w:rFonts w:ascii="Courier New" w:hAnsi="Courier New" w:cs="Courier New"/>
          <w:color w:val="FF0000"/>
        </w:rPr>
        <w:t>from django.urls import path</w:t>
      </w:r>
    </w:p>
    <w:p w14:paraId="12522134" w14:textId="77777777" w:rsid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3925F8C9" w14:textId="2278E0BB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 w:rsidRPr="00060C99">
        <w:rPr>
          <w:rFonts w:ascii="Courier New" w:hAnsi="Courier New" w:cs="Courier New"/>
          <w:color w:val="FF0000"/>
        </w:rPr>
        <w:t>def response_error_handler(request, exception=None):</w:t>
      </w:r>
    </w:p>
    <w:p w14:paraId="00C61535" w14:textId="73D0955D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060C99">
        <w:rPr>
          <w:rFonts w:ascii="Courier New" w:hAnsi="Courier New" w:cs="Courier New"/>
          <w:color w:val="FF0000"/>
        </w:rPr>
        <w:t>return HttpResponse("Error handler content", status=403)</w:t>
      </w:r>
    </w:p>
    <w:p w14:paraId="4A285218" w14:textId="77777777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 w:rsidRPr="00060C99">
        <w:rPr>
          <w:rFonts w:ascii="Courier New" w:hAnsi="Courier New" w:cs="Courier New"/>
          <w:color w:val="FF0000"/>
        </w:rPr>
        <w:t>def permission_denied_view(request):</w:t>
      </w:r>
    </w:p>
    <w:p w14:paraId="07E23346" w14:textId="23FF09F2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060C99">
        <w:rPr>
          <w:rFonts w:ascii="Courier New" w:hAnsi="Courier New" w:cs="Courier New"/>
          <w:color w:val="FF0000"/>
        </w:rPr>
        <w:t>raise PermissionDenied</w:t>
      </w:r>
    </w:p>
    <w:p w14:paraId="088EAAAC" w14:textId="77777777" w:rsid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0BD5A720" w14:textId="0A2D57D1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 w:rsidRPr="00060C99">
        <w:rPr>
          <w:rFonts w:ascii="Courier New" w:hAnsi="Courier New" w:cs="Courier New"/>
          <w:color w:val="FF0000"/>
        </w:rPr>
        <w:t>urlpatterns = [</w:t>
      </w:r>
    </w:p>
    <w:p w14:paraId="1E792DED" w14:textId="64362F5F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060C99">
        <w:rPr>
          <w:rFonts w:ascii="Courier New" w:hAnsi="Courier New" w:cs="Courier New"/>
          <w:color w:val="FF0000"/>
        </w:rPr>
        <w:t>path("403/", permission_denied_view),</w:t>
      </w:r>
    </w:p>
    <w:p w14:paraId="29E39286" w14:textId="77777777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 w:rsidRPr="00060C99">
        <w:rPr>
          <w:rFonts w:ascii="Courier New" w:hAnsi="Courier New" w:cs="Courier New"/>
          <w:color w:val="FF0000"/>
        </w:rPr>
        <w:t>]</w:t>
      </w:r>
    </w:p>
    <w:p w14:paraId="3B02C164" w14:textId="77777777" w:rsid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72EDE68A" w14:textId="77777777" w:rsid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1A78E5B7" w14:textId="6F098943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 w:rsidRPr="00060C99">
        <w:rPr>
          <w:rFonts w:ascii="Courier New" w:hAnsi="Courier New" w:cs="Courier New"/>
          <w:color w:val="FF0000"/>
        </w:rPr>
        <w:t>handler403 = response_error_handler</w:t>
      </w:r>
    </w:p>
    <w:p w14:paraId="4DDFF658" w14:textId="77777777" w:rsid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2B115873" w14:textId="5BE3D144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 w:rsidRPr="00060C99">
        <w:rPr>
          <w:rFonts w:ascii="Courier New" w:hAnsi="Courier New" w:cs="Courier New"/>
          <w:color w:val="FF0000"/>
        </w:rPr>
        <w:t># ROOT_URLCONF must specify the module that contains handler403 = ...</w:t>
      </w:r>
    </w:p>
    <w:p w14:paraId="537B0BBE" w14:textId="77777777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 w:rsidRPr="00060C99">
        <w:rPr>
          <w:rFonts w:ascii="Courier New" w:hAnsi="Courier New" w:cs="Courier New"/>
          <w:color w:val="FF0000"/>
        </w:rPr>
        <w:t>@override_settings(ROOT_URLCONF=__name__)</w:t>
      </w:r>
    </w:p>
    <w:p w14:paraId="327E5B4E" w14:textId="77777777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 w:rsidRPr="00060C99">
        <w:rPr>
          <w:rFonts w:ascii="Courier New" w:hAnsi="Courier New" w:cs="Courier New"/>
          <w:color w:val="FF0000"/>
        </w:rPr>
        <w:t>class CustomErrorHandlerTests(SimpleTestCase):</w:t>
      </w:r>
    </w:p>
    <w:p w14:paraId="34818CAA" w14:textId="23FA633D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060C99">
        <w:rPr>
          <w:rFonts w:ascii="Courier New" w:hAnsi="Courier New" w:cs="Courier New"/>
          <w:color w:val="FF0000"/>
        </w:rPr>
        <w:t>def test_handler_renders_template_response(self):</w:t>
      </w:r>
    </w:p>
    <w:p w14:paraId="2D0D9DBD" w14:textId="2598DE47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 w:rsidRPr="00060C99">
        <w:rPr>
          <w:rFonts w:ascii="Courier New" w:hAnsi="Courier New" w:cs="Courier New"/>
          <w:color w:val="FF0000"/>
        </w:rPr>
        <w:t>response = self.client.get("/403/")</w:t>
      </w:r>
      <w:r w:rsidRPr="00060C99">
        <w:rPr>
          <w:rFonts w:ascii="Courier New" w:hAnsi="Courier New" w:cs="Courier New"/>
          <w:color w:val="FF0000"/>
        </w:rPr>
        <w:cr/>
      </w:r>
      <w:r>
        <w:rPr>
          <w:rFonts w:ascii="Courier New" w:hAnsi="Courier New" w:cs="Courier New"/>
          <w:color w:val="FF0000"/>
        </w:rPr>
        <w:tab/>
      </w:r>
      <w:r w:rsidRPr="00060C99">
        <w:rPr>
          <w:rFonts w:ascii="Courier New" w:hAnsi="Courier New" w:cs="Courier New"/>
          <w:color w:val="FF0000"/>
        </w:rPr>
        <w:t># Make assertions on the response here. For example:</w:t>
      </w:r>
    </w:p>
    <w:p w14:paraId="2A65A2EF" w14:textId="7494062F" w:rsidR="00060C99" w:rsidRDefault="00060C99" w:rsidP="00060C99">
      <w:pPr>
        <w:spacing w:after="0" w:line="240" w:lineRule="auto"/>
      </w:pPr>
      <w:r>
        <w:rPr>
          <w:rFonts w:ascii="Courier New" w:hAnsi="Courier New" w:cs="Courier New"/>
          <w:color w:val="FF0000"/>
        </w:rPr>
        <w:tab/>
      </w:r>
      <w:r w:rsidRPr="00060C99">
        <w:rPr>
          <w:rFonts w:ascii="Courier New" w:hAnsi="Courier New" w:cs="Courier New"/>
          <w:color w:val="FF0000"/>
        </w:rPr>
        <w:t>self.assertContains(response, "Error handler content", status_code=403)</w:t>
      </w:r>
      <w:r w:rsidRPr="00060C99">
        <w:rPr>
          <w:rFonts w:ascii="Courier New" w:hAnsi="Courier New" w:cs="Courier New"/>
          <w:color w:val="FF0000"/>
        </w:rPr>
        <w:cr/>
      </w:r>
    </w:p>
    <w:p w14:paraId="62BE9EBA" w14:textId="77777777" w:rsidR="00060C99" w:rsidRDefault="00060C99" w:rsidP="00980583">
      <w:pPr>
        <w:spacing w:after="0" w:line="240" w:lineRule="auto"/>
      </w:pPr>
    </w:p>
    <w:p w14:paraId="51B08982" w14:textId="055ABC02" w:rsidR="00060C99" w:rsidRPr="00060C99" w:rsidRDefault="00060C99" w:rsidP="00060C99">
      <w:pPr>
        <w:pStyle w:val="Title"/>
        <w:spacing w:after="0"/>
        <w:rPr>
          <w:sz w:val="52"/>
          <w:szCs w:val="48"/>
        </w:rPr>
      </w:pPr>
      <w:r w:rsidRPr="00060C99">
        <w:rPr>
          <w:sz w:val="52"/>
          <w:szCs w:val="48"/>
        </w:rPr>
        <w:t>Async views</w:t>
      </w:r>
      <w:r>
        <w:rPr>
          <w:sz w:val="52"/>
          <w:szCs w:val="48"/>
        </w:rPr>
        <w:t xml:space="preserve"> --</w:t>
      </w:r>
    </w:p>
    <w:p w14:paraId="7C980F6C" w14:textId="04EB5A25" w:rsidR="00060C99" w:rsidRDefault="00060C99" w:rsidP="00060C99">
      <w:pPr>
        <w:spacing w:after="0" w:line="240" w:lineRule="auto"/>
      </w:pPr>
      <w:r>
        <w:t>As well as being synchronous functions, views can also be asynchronous (“async”) functions, normally defined using Python</w:t>
      </w:r>
      <w:r>
        <w:rPr>
          <w:rFonts w:ascii="Aptos" w:hAnsi="Aptos" w:cs="Aptos"/>
        </w:rPr>
        <w:t>’</w:t>
      </w:r>
      <w:r>
        <w:t>s async def syntax. Django will automatically detect these and run them in an async</w:t>
      </w:r>
    </w:p>
    <w:p w14:paraId="7094A236" w14:textId="77777777" w:rsidR="00060C99" w:rsidRDefault="00060C99" w:rsidP="00060C99">
      <w:pPr>
        <w:spacing w:after="0" w:line="240" w:lineRule="auto"/>
      </w:pPr>
      <w:r>
        <w:t>context. However, you will need to use an async server based on ASGI to get their performance benefits.</w:t>
      </w:r>
    </w:p>
    <w:p w14:paraId="111FD4C0" w14:textId="77777777" w:rsidR="00060C99" w:rsidRDefault="00060C99" w:rsidP="00060C99">
      <w:pPr>
        <w:spacing w:after="0" w:line="240" w:lineRule="auto"/>
      </w:pPr>
      <w:r>
        <w:lastRenderedPageBreak/>
        <w:t>Here’s an example of an async view:</w:t>
      </w:r>
    </w:p>
    <w:p w14:paraId="0D318938" w14:textId="77777777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 w:rsidRPr="00060C99">
        <w:rPr>
          <w:rFonts w:ascii="Courier New" w:hAnsi="Courier New" w:cs="Courier New"/>
          <w:color w:val="FF0000"/>
        </w:rPr>
        <w:t>import datetime</w:t>
      </w:r>
    </w:p>
    <w:p w14:paraId="4069D70D" w14:textId="77777777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 w:rsidRPr="00060C99">
        <w:rPr>
          <w:rFonts w:ascii="Courier New" w:hAnsi="Courier New" w:cs="Courier New"/>
          <w:color w:val="FF0000"/>
        </w:rPr>
        <w:t>from django.http import HttpResponse</w:t>
      </w:r>
    </w:p>
    <w:p w14:paraId="349B06EB" w14:textId="77777777" w:rsid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376BDFEB" w14:textId="7F2E7713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 w:rsidRPr="00060C99">
        <w:rPr>
          <w:rFonts w:ascii="Courier New" w:hAnsi="Courier New" w:cs="Courier New"/>
          <w:color w:val="FF0000"/>
        </w:rPr>
        <w:t>async def current_datetime(request):</w:t>
      </w:r>
    </w:p>
    <w:p w14:paraId="407A1E2D" w14:textId="3A653851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060C99">
        <w:rPr>
          <w:rFonts w:ascii="Courier New" w:hAnsi="Courier New" w:cs="Courier New"/>
          <w:color w:val="FF0000"/>
        </w:rPr>
        <w:t>now = datetime.datetime.now()</w:t>
      </w:r>
    </w:p>
    <w:p w14:paraId="27E47C17" w14:textId="582E5830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060C99">
        <w:rPr>
          <w:rFonts w:ascii="Courier New" w:hAnsi="Courier New" w:cs="Courier New"/>
          <w:color w:val="FF0000"/>
        </w:rPr>
        <w:t>html = "&lt;html&gt;&lt;body&gt;It is now %s.&lt;/body&gt;&lt;/html&gt;" % now</w:t>
      </w:r>
    </w:p>
    <w:p w14:paraId="1C9E4750" w14:textId="6F77169A" w:rsidR="00060C99" w:rsidRPr="00060C99" w:rsidRDefault="00060C99" w:rsidP="00060C99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060C99">
        <w:rPr>
          <w:rFonts w:ascii="Courier New" w:hAnsi="Courier New" w:cs="Courier New"/>
          <w:color w:val="FF0000"/>
        </w:rPr>
        <w:t>return HttpResponse(html)</w:t>
      </w:r>
    </w:p>
    <w:p w14:paraId="2896D1DA" w14:textId="2A1DE1FD" w:rsidR="00060C99" w:rsidRDefault="00060C99" w:rsidP="00980583">
      <w:pPr>
        <w:spacing w:after="0" w:line="240" w:lineRule="auto"/>
      </w:pPr>
    </w:p>
    <w:p w14:paraId="00313033" w14:textId="78C1B667" w:rsidR="00060C99" w:rsidRDefault="00060C99" w:rsidP="00980583">
      <w:pPr>
        <w:spacing w:after="0" w:line="240" w:lineRule="auto"/>
      </w:pPr>
      <w:r>
        <w:t>----------------------  END ----------------------------------</w:t>
      </w:r>
    </w:p>
    <w:p w14:paraId="3E673656" w14:textId="77777777" w:rsidR="00060C99" w:rsidRDefault="00060C99" w:rsidP="00980583">
      <w:pPr>
        <w:spacing w:after="0" w:line="240" w:lineRule="auto"/>
      </w:pPr>
    </w:p>
    <w:p w14:paraId="432531DE" w14:textId="77777777" w:rsidR="00060C99" w:rsidRDefault="00060C99" w:rsidP="00980583">
      <w:pPr>
        <w:spacing w:after="0" w:line="240" w:lineRule="auto"/>
      </w:pPr>
    </w:p>
    <w:p w14:paraId="0FCBEB0D" w14:textId="77777777" w:rsidR="00060C99" w:rsidRDefault="00060C99" w:rsidP="00980583">
      <w:pPr>
        <w:spacing w:after="0" w:line="240" w:lineRule="auto"/>
      </w:pPr>
    </w:p>
    <w:p w14:paraId="6562FEA9" w14:textId="77777777" w:rsidR="00060C99" w:rsidRDefault="00060C99" w:rsidP="00980583">
      <w:pPr>
        <w:spacing w:after="0" w:line="240" w:lineRule="auto"/>
      </w:pPr>
    </w:p>
    <w:p w14:paraId="5A0BDAFA" w14:textId="77777777" w:rsidR="00060C99" w:rsidRDefault="00060C99" w:rsidP="00980583">
      <w:pPr>
        <w:spacing w:after="0" w:line="240" w:lineRule="auto"/>
      </w:pPr>
    </w:p>
    <w:p w14:paraId="10DA790C" w14:textId="77777777" w:rsidR="00060C99" w:rsidRDefault="00060C99" w:rsidP="00980583">
      <w:pPr>
        <w:spacing w:after="0" w:line="240" w:lineRule="auto"/>
      </w:pPr>
    </w:p>
    <w:p w14:paraId="667EEC83" w14:textId="77777777" w:rsidR="00060C99" w:rsidRDefault="00060C99" w:rsidP="00980583">
      <w:pPr>
        <w:spacing w:after="0" w:line="240" w:lineRule="auto"/>
      </w:pPr>
    </w:p>
    <w:p w14:paraId="0DC3DDF5" w14:textId="77777777" w:rsidR="00060C99" w:rsidRDefault="00060C99" w:rsidP="00980583">
      <w:pPr>
        <w:spacing w:after="0" w:line="240" w:lineRule="auto"/>
      </w:pPr>
    </w:p>
    <w:p w14:paraId="612C5F07" w14:textId="77777777" w:rsidR="00060C99" w:rsidRDefault="00060C99" w:rsidP="00980583">
      <w:pPr>
        <w:spacing w:after="0" w:line="240" w:lineRule="auto"/>
      </w:pPr>
    </w:p>
    <w:p w14:paraId="70620DF5" w14:textId="77777777" w:rsidR="00060C99" w:rsidRDefault="00060C99" w:rsidP="00980583">
      <w:pPr>
        <w:spacing w:after="0" w:line="240" w:lineRule="auto"/>
      </w:pPr>
    </w:p>
    <w:p w14:paraId="2FB88074" w14:textId="77777777" w:rsidR="00060C99" w:rsidRDefault="00060C99" w:rsidP="00980583">
      <w:pPr>
        <w:spacing w:after="0" w:line="240" w:lineRule="auto"/>
      </w:pPr>
    </w:p>
    <w:p w14:paraId="1C868950" w14:textId="77777777" w:rsidR="00060C99" w:rsidRDefault="00060C99" w:rsidP="00980583">
      <w:pPr>
        <w:spacing w:after="0" w:line="240" w:lineRule="auto"/>
      </w:pPr>
    </w:p>
    <w:p w14:paraId="0D78BB60" w14:textId="77777777" w:rsidR="00060C99" w:rsidRDefault="00060C99" w:rsidP="00980583">
      <w:pPr>
        <w:spacing w:after="0" w:line="240" w:lineRule="auto"/>
      </w:pPr>
    </w:p>
    <w:p w14:paraId="36CC7FD0" w14:textId="77777777" w:rsidR="00060C99" w:rsidRDefault="00060C99" w:rsidP="00980583">
      <w:pPr>
        <w:spacing w:after="0" w:line="240" w:lineRule="auto"/>
      </w:pPr>
    </w:p>
    <w:p w14:paraId="42E8D793" w14:textId="77777777" w:rsidR="00060C99" w:rsidRDefault="00060C99" w:rsidP="00980583">
      <w:pPr>
        <w:spacing w:after="0" w:line="240" w:lineRule="auto"/>
      </w:pPr>
    </w:p>
    <w:p w14:paraId="27033998" w14:textId="77777777" w:rsidR="00980583" w:rsidRDefault="00980583" w:rsidP="00980583">
      <w:pPr>
        <w:spacing w:after="0" w:line="240" w:lineRule="auto"/>
      </w:pPr>
    </w:p>
    <w:p w14:paraId="44FA2EE1" w14:textId="77777777" w:rsidR="00980583" w:rsidRDefault="00980583" w:rsidP="00980583">
      <w:pPr>
        <w:spacing w:after="0" w:line="240" w:lineRule="auto"/>
      </w:pPr>
    </w:p>
    <w:p w14:paraId="12AA2DEF" w14:textId="77777777" w:rsidR="00980583" w:rsidRDefault="00980583" w:rsidP="00980583">
      <w:pPr>
        <w:spacing w:after="0" w:line="240" w:lineRule="auto"/>
      </w:pPr>
    </w:p>
    <w:p w14:paraId="0C82CC05" w14:textId="77777777" w:rsidR="00980583" w:rsidRDefault="00980583" w:rsidP="00980583">
      <w:pPr>
        <w:spacing w:after="0" w:line="240" w:lineRule="auto"/>
      </w:pPr>
    </w:p>
    <w:p w14:paraId="05FEDA8D" w14:textId="77777777" w:rsidR="00980583" w:rsidRDefault="00980583" w:rsidP="00980583">
      <w:pPr>
        <w:spacing w:after="0" w:line="240" w:lineRule="auto"/>
      </w:pPr>
    </w:p>
    <w:p w14:paraId="7D2E7B9F" w14:textId="77777777" w:rsidR="00980583" w:rsidRDefault="00980583" w:rsidP="00980583">
      <w:pPr>
        <w:spacing w:after="0" w:line="240" w:lineRule="auto"/>
      </w:pPr>
    </w:p>
    <w:p w14:paraId="4ABF971B" w14:textId="77777777" w:rsidR="00980583" w:rsidRDefault="00980583" w:rsidP="00980583">
      <w:pPr>
        <w:spacing w:after="0" w:line="240" w:lineRule="auto"/>
      </w:pPr>
    </w:p>
    <w:p w14:paraId="3E01740C" w14:textId="77777777" w:rsidR="00980583" w:rsidRDefault="00980583" w:rsidP="00980583">
      <w:pPr>
        <w:spacing w:after="0" w:line="240" w:lineRule="auto"/>
      </w:pPr>
    </w:p>
    <w:p w14:paraId="6823AB99" w14:textId="77777777" w:rsidR="00980583" w:rsidRDefault="00980583" w:rsidP="00980583">
      <w:pPr>
        <w:spacing w:after="0" w:line="240" w:lineRule="auto"/>
      </w:pPr>
    </w:p>
    <w:p w14:paraId="757C082E" w14:textId="77777777" w:rsidR="00980583" w:rsidRDefault="00980583" w:rsidP="00980583">
      <w:pPr>
        <w:spacing w:after="0" w:line="240" w:lineRule="auto"/>
      </w:pPr>
    </w:p>
    <w:p w14:paraId="2A1C6654" w14:textId="77777777" w:rsidR="00980583" w:rsidRDefault="00980583" w:rsidP="00980583">
      <w:pPr>
        <w:spacing w:after="0" w:line="240" w:lineRule="auto"/>
      </w:pPr>
    </w:p>
    <w:p w14:paraId="5BCE9803" w14:textId="77777777" w:rsidR="00980583" w:rsidRDefault="00980583" w:rsidP="00980583">
      <w:pPr>
        <w:spacing w:after="0" w:line="240" w:lineRule="auto"/>
      </w:pPr>
    </w:p>
    <w:p w14:paraId="6FF05FA2" w14:textId="77777777" w:rsidR="00980583" w:rsidRDefault="00980583" w:rsidP="00980583">
      <w:pPr>
        <w:spacing w:after="0" w:line="240" w:lineRule="auto"/>
      </w:pPr>
    </w:p>
    <w:p w14:paraId="394F4049" w14:textId="77777777" w:rsidR="00980583" w:rsidRDefault="00980583" w:rsidP="00980583">
      <w:pPr>
        <w:spacing w:after="0" w:line="240" w:lineRule="auto"/>
      </w:pPr>
    </w:p>
    <w:p w14:paraId="3D6AAF21" w14:textId="77777777" w:rsidR="00980583" w:rsidRDefault="00980583" w:rsidP="00980583">
      <w:pPr>
        <w:spacing w:after="0" w:line="240" w:lineRule="auto"/>
      </w:pPr>
    </w:p>
    <w:p w14:paraId="1E35254C" w14:textId="77777777" w:rsidR="00980583" w:rsidRDefault="00980583" w:rsidP="00980583">
      <w:pPr>
        <w:spacing w:after="0" w:line="240" w:lineRule="auto"/>
      </w:pPr>
    </w:p>
    <w:p w14:paraId="19675613" w14:textId="77777777" w:rsidR="00980583" w:rsidRDefault="00980583" w:rsidP="00980583">
      <w:pPr>
        <w:spacing w:after="0" w:line="240" w:lineRule="auto"/>
      </w:pPr>
    </w:p>
    <w:p w14:paraId="27D01E64" w14:textId="77777777" w:rsidR="00980583" w:rsidRDefault="00980583" w:rsidP="00980583">
      <w:pPr>
        <w:spacing w:after="0" w:line="240" w:lineRule="auto"/>
      </w:pPr>
    </w:p>
    <w:p w14:paraId="5E6AE759" w14:textId="77777777" w:rsidR="00980583" w:rsidRDefault="00980583" w:rsidP="00980583">
      <w:pPr>
        <w:spacing w:after="0" w:line="240" w:lineRule="auto"/>
      </w:pPr>
    </w:p>
    <w:p w14:paraId="3E033ABA" w14:textId="77777777" w:rsidR="00980583" w:rsidRDefault="00980583" w:rsidP="00980583">
      <w:pPr>
        <w:spacing w:after="0" w:line="240" w:lineRule="auto"/>
      </w:pPr>
    </w:p>
    <w:p w14:paraId="5B092037" w14:textId="77777777" w:rsidR="00980583" w:rsidRDefault="00980583" w:rsidP="00980583">
      <w:pPr>
        <w:spacing w:after="0" w:line="240" w:lineRule="auto"/>
      </w:pPr>
    </w:p>
    <w:p w14:paraId="2A9F3E3D" w14:textId="77777777" w:rsidR="00980583" w:rsidRPr="00980583" w:rsidRDefault="00980583" w:rsidP="00980583">
      <w:pPr>
        <w:spacing w:after="0" w:line="240" w:lineRule="auto"/>
      </w:pPr>
    </w:p>
    <w:sectPr w:rsidR="00980583" w:rsidRPr="00980583" w:rsidSect="004A725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90"/>
    <w:rsid w:val="00060C99"/>
    <w:rsid w:val="00066F6C"/>
    <w:rsid w:val="00162B20"/>
    <w:rsid w:val="001B7C39"/>
    <w:rsid w:val="00203E09"/>
    <w:rsid w:val="00210E81"/>
    <w:rsid w:val="00285814"/>
    <w:rsid w:val="00372C50"/>
    <w:rsid w:val="003B2D66"/>
    <w:rsid w:val="00434B90"/>
    <w:rsid w:val="004A7259"/>
    <w:rsid w:val="005F0070"/>
    <w:rsid w:val="006F67A6"/>
    <w:rsid w:val="00806051"/>
    <w:rsid w:val="00836A3D"/>
    <w:rsid w:val="00934672"/>
    <w:rsid w:val="00980583"/>
    <w:rsid w:val="00996B6D"/>
    <w:rsid w:val="00A71732"/>
    <w:rsid w:val="00CB3EDC"/>
    <w:rsid w:val="00E0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96A6"/>
  <w15:chartTrackingRefBased/>
  <w15:docId w15:val="{18DA0740-2919-4FFD-A7BE-6FF5C7DA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583"/>
  </w:style>
  <w:style w:type="paragraph" w:styleId="Heading1">
    <w:name w:val="heading 1"/>
    <w:basedOn w:val="Normal"/>
    <w:next w:val="Normal"/>
    <w:link w:val="Heading1Char"/>
    <w:uiPriority w:val="9"/>
    <w:qFormat/>
    <w:rsid w:val="00434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B9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34B9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B9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34B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34B9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34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B90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8058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9</cp:revision>
  <dcterms:created xsi:type="dcterms:W3CDTF">2024-12-27T00:02:00Z</dcterms:created>
  <dcterms:modified xsi:type="dcterms:W3CDTF">2024-12-27T00:46:00Z</dcterms:modified>
</cp:coreProperties>
</file>