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C9BD2" w14:textId="26975CA1" w:rsidR="004757A1" w:rsidRDefault="004757A1" w:rsidP="004757A1">
      <w:pPr>
        <w:pStyle w:val="Title"/>
      </w:pPr>
      <w:r>
        <w:t>Form Assets (the Media class)</w:t>
      </w:r>
      <w:r>
        <w:t xml:space="preserve"> - - -</w:t>
      </w:r>
    </w:p>
    <w:p w14:paraId="40060A63" w14:textId="4E53261D" w:rsidR="004757A1" w:rsidRDefault="004757A1" w:rsidP="004757A1">
      <w:pPr>
        <w:spacing w:after="0"/>
      </w:pPr>
      <w:r>
        <w:t>Rendering an attractive and easy-to-use web form requires more than just HTML - it also requires CSS</w:t>
      </w:r>
      <w:r w:rsidR="00170EBB">
        <w:t xml:space="preserve"> </w:t>
      </w:r>
      <w:r>
        <w:t>stylesheets, and if you want to use fancy widgets, you may also need to include some JavaScript on each</w:t>
      </w:r>
      <w:r w:rsidR="00170EBB">
        <w:t xml:space="preserve"> </w:t>
      </w:r>
      <w:r>
        <w:t>page. The exact combination of CSS and JavaScript that is required for any given page will depend upon the</w:t>
      </w:r>
      <w:r w:rsidR="00170EBB">
        <w:t xml:space="preserve"> </w:t>
      </w:r>
      <w:r>
        <w:t>widgets that are in use on that page.</w:t>
      </w:r>
    </w:p>
    <w:p w14:paraId="659C3CC5" w14:textId="565DD296" w:rsidR="00170EBB" w:rsidRDefault="004757A1" w:rsidP="004757A1">
      <w:pPr>
        <w:spacing w:after="0"/>
      </w:pPr>
      <w:r>
        <w:t xml:space="preserve">This is where asset </w:t>
      </w:r>
      <w:r w:rsidR="00170EBB">
        <w:t>definitions</w:t>
      </w:r>
      <w:r>
        <w:t xml:space="preserve"> come in. Django allows you to associate </w:t>
      </w:r>
      <w:r w:rsidR="00170EBB">
        <w:t>different</w:t>
      </w:r>
      <w:r>
        <w:t xml:space="preserve"> </w:t>
      </w:r>
      <w:r w:rsidR="00170EBB">
        <w:t>files</w:t>
      </w:r>
      <w:r>
        <w:t xml:space="preserve"> – like stylesheets and</w:t>
      </w:r>
      <w:r w:rsidR="00170EBB">
        <w:t xml:space="preserve"> </w:t>
      </w:r>
      <w:r>
        <w:t>scripts – with the forms and widgets that require those assets. For example, if you want to use a calendar</w:t>
      </w:r>
      <w:r w:rsidR="00170EBB">
        <w:t xml:space="preserve"> </w:t>
      </w:r>
      <w:r>
        <w:t xml:space="preserve">to render </w:t>
      </w:r>
      <w:r w:rsidRPr="00170EBB">
        <w:rPr>
          <w:b/>
          <w:bCs/>
        </w:rPr>
        <w:t>DateFields</w:t>
      </w:r>
      <w:r>
        <w:t xml:space="preserve">, you can </w:t>
      </w:r>
      <w:r w:rsidR="00170EBB">
        <w:t>define</w:t>
      </w:r>
      <w:r>
        <w:t xml:space="preserve"> a custom </w:t>
      </w:r>
      <w:r w:rsidRPr="00170EBB">
        <w:rPr>
          <w:b/>
          <w:bCs/>
        </w:rPr>
        <w:t>Calendar widget</w:t>
      </w:r>
      <w:r>
        <w:t>. This widget can then be associated with the</w:t>
      </w:r>
      <w:r w:rsidR="00170EBB">
        <w:t xml:space="preserve"> </w:t>
      </w:r>
      <w:r>
        <w:t>CSS and JavaScript that is required to render the calendar. When the Calendar widget is used on a form,</w:t>
      </w:r>
      <w:r w:rsidR="00170EBB">
        <w:t xml:space="preserve"> </w:t>
      </w:r>
      <w:r>
        <w:t xml:space="preserve">Django is able to identify the CSS and JavaScript </w:t>
      </w:r>
      <w:r w:rsidR="00170EBB">
        <w:t>files</w:t>
      </w:r>
      <w:r>
        <w:t xml:space="preserve"> that are </w:t>
      </w:r>
      <w:r w:rsidR="00170EBB">
        <w:t>required and</w:t>
      </w:r>
      <w:r>
        <w:t xml:space="preserve"> provide the list of </w:t>
      </w:r>
      <w:r w:rsidR="00170EBB">
        <w:t>file</w:t>
      </w:r>
      <w:r>
        <w:t xml:space="preserve"> names in</w:t>
      </w:r>
      <w:r w:rsidR="00170EBB">
        <w:t xml:space="preserve"> </w:t>
      </w:r>
      <w:r>
        <w:t>a form suitable for inclusion on your web page.</w:t>
      </w:r>
    </w:p>
    <w:p w14:paraId="7E8BF855" w14:textId="77777777" w:rsidR="00170EBB" w:rsidRPr="00170EBB" w:rsidRDefault="00170EBB" w:rsidP="004757A1">
      <w:pPr>
        <w:spacing w:after="0"/>
      </w:pPr>
    </w:p>
    <w:p w14:paraId="09B3EC79" w14:textId="4482B666" w:rsidR="004757A1" w:rsidRPr="00170EBB" w:rsidRDefault="004757A1" w:rsidP="004757A1">
      <w:pPr>
        <w:spacing w:after="0"/>
        <w:rPr>
          <w:b/>
          <w:bCs/>
          <w:i/>
          <w:iCs/>
          <w:sz w:val="32"/>
          <w:szCs w:val="24"/>
        </w:rPr>
      </w:pPr>
      <w:r w:rsidRPr="00170EBB">
        <w:rPr>
          <w:b/>
          <w:bCs/>
          <w:i/>
          <w:iCs/>
          <w:sz w:val="32"/>
          <w:szCs w:val="24"/>
        </w:rPr>
        <w:t>Assets and Django Admin</w:t>
      </w:r>
    </w:p>
    <w:p w14:paraId="3CB2B0D1" w14:textId="666CBDAB" w:rsidR="004757A1" w:rsidRDefault="004757A1" w:rsidP="004757A1">
      <w:pPr>
        <w:spacing w:after="0"/>
      </w:pPr>
      <w:r>
        <w:t xml:space="preserve">The Django Admin application defnes a number of customized widgets for calendars, </w:t>
      </w:r>
      <w:r w:rsidR="00170EBB">
        <w:t>filtered</w:t>
      </w:r>
      <w:r>
        <w:t xml:space="preserve"> selections, and</w:t>
      </w:r>
      <w:r w:rsidR="00170EBB">
        <w:t xml:space="preserve"> </w:t>
      </w:r>
      <w:r>
        <w:t xml:space="preserve">so on. These widgets </w:t>
      </w:r>
      <w:r w:rsidR="00170EBB">
        <w:t>define</w:t>
      </w:r>
      <w:r>
        <w:t xml:space="preserve"> asset requirements, and the Django Admin uses the custom widgets in place of</w:t>
      </w:r>
      <w:r w:rsidR="00170EBB">
        <w:t xml:space="preserve"> </w:t>
      </w:r>
      <w:r>
        <w:t xml:space="preserve">the Django defaults. The Admin templates will only include those </w:t>
      </w:r>
      <w:r w:rsidR="00170EBB">
        <w:t>files</w:t>
      </w:r>
      <w:r>
        <w:t xml:space="preserve"> that are required to render the widgets</w:t>
      </w:r>
      <w:r w:rsidR="00170EBB">
        <w:t xml:space="preserve"> </w:t>
      </w:r>
      <w:r>
        <w:t>on any given page.</w:t>
      </w:r>
    </w:p>
    <w:p w14:paraId="2E360417" w14:textId="77777777" w:rsidR="004757A1" w:rsidRDefault="004757A1" w:rsidP="004757A1">
      <w:pPr>
        <w:spacing w:after="0"/>
      </w:pPr>
      <w:r>
        <w:t>If you like the widgets that the Django Admin application uses, feel free to use them in your own application!</w:t>
      </w:r>
    </w:p>
    <w:p w14:paraId="6947A8BD" w14:textId="77777777" w:rsidR="004757A1" w:rsidRDefault="004757A1" w:rsidP="004757A1">
      <w:pPr>
        <w:spacing w:after="0"/>
      </w:pPr>
      <w:r>
        <w:t xml:space="preserve">They’re all stored in </w:t>
      </w:r>
      <w:r w:rsidRPr="00170EBB">
        <w:rPr>
          <w:b/>
          <w:bCs/>
          <w:sz w:val="28"/>
          <w:szCs w:val="22"/>
        </w:rPr>
        <w:t>django.contrib.admin.widgets.</w:t>
      </w:r>
    </w:p>
    <w:p w14:paraId="7FC2F4F5" w14:textId="77777777" w:rsidR="00170EBB" w:rsidRDefault="00170EBB" w:rsidP="004757A1">
      <w:pPr>
        <w:spacing w:after="0"/>
      </w:pPr>
    </w:p>
    <w:p w14:paraId="7D215850" w14:textId="5AC2D71A" w:rsidR="004757A1" w:rsidRPr="00170EBB" w:rsidRDefault="004757A1" w:rsidP="004757A1">
      <w:pPr>
        <w:spacing w:after="0"/>
        <w:rPr>
          <w:b/>
          <w:bCs/>
          <w:sz w:val="28"/>
          <w:szCs w:val="22"/>
        </w:rPr>
      </w:pPr>
      <w:r w:rsidRPr="00170EBB">
        <w:rPr>
          <w:b/>
          <w:bCs/>
          <w:sz w:val="28"/>
          <w:szCs w:val="22"/>
        </w:rPr>
        <w:t>Which JavaScript toolkit?</w:t>
      </w:r>
    </w:p>
    <w:p w14:paraId="53701CD3" w14:textId="44919F0B" w:rsidR="00A71732" w:rsidRDefault="004757A1" w:rsidP="004757A1">
      <w:pPr>
        <w:spacing w:after="0"/>
      </w:pPr>
      <w:r>
        <w:t xml:space="preserve">Many </w:t>
      </w:r>
      <w:r w:rsidRPr="00170EBB">
        <w:rPr>
          <w:b/>
          <w:bCs/>
        </w:rPr>
        <w:t>JavaScript</w:t>
      </w:r>
      <w:r>
        <w:t xml:space="preserve"> toolkits exist, and many of them include widgets (such as calendar widgets) that can be</w:t>
      </w:r>
      <w:r w:rsidR="00170EBB">
        <w:t xml:space="preserve"> </w:t>
      </w:r>
      <w:r>
        <w:t xml:space="preserve">used to enhance your application. </w:t>
      </w:r>
      <w:r w:rsidRPr="00170EBB">
        <w:rPr>
          <w:b/>
          <w:bCs/>
        </w:rPr>
        <w:t>Django</w:t>
      </w:r>
      <w:r>
        <w:t xml:space="preserve"> has deliberately avoided blessing any one JavaScript toolkit. Each</w:t>
      </w:r>
      <w:r w:rsidR="00170EBB">
        <w:t xml:space="preserve"> </w:t>
      </w:r>
      <w:r>
        <w:t>toolkit has its own relative strengths and weaknesses - use whichever toolkit suits your requirements. Django</w:t>
      </w:r>
      <w:r w:rsidR="00170EBB">
        <w:t xml:space="preserve"> </w:t>
      </w:r>
      <w:r>
        <w:t>is able to integrate with any JavaScript toolkit.</w:t>
      </w:r>
    </w:p>
    <w:p w14:paraId="780989D0" w14:textId="77777777" w:rsidR="00170EBB" w:rsidRDefault="00170EBB" w:rsidP="004757A1">
      <w:pPr>
        <w:spacing w:after="0"/>
      </w:pPr>
    </w:p>
    <w:p w14:paraId="477EFD62" w14:textId="78B045B4" w:rsidR="00170EBB" w:rsidRDefault="00170EBB" w:rsidP="00170EBB">
      <w:pPr>
        <w:pStyle w:val="Heading1"/>
        <w:spacing w:before="0" w:after="0"/>
      </w:pPr>
      <w:r>
        <w:t xml:space="preserve">Assets as a static </w:t>
      </w:r>
      <w:r>
        <w:t>definition</w:t>
      </w:r>
    </w:p>
    <w:p w14:paraId="310369F3" w14:textId="7EBB6117" w:rsidR="00170EBB" w:rsidRDefault="00170EBB" w:rsidP="00170EBB">
      <w:pPr>
        <w:spacing w:after="0"/>
      </w:pPr>
      <w:r>
        <w:t xml:space="preserve">The easiest way to </w:t>
      </w:r>
      <w:r>
        <w:t>define</w:t>
      </w:r>
      <w:r>
        <w:t xml:space="preserve"> assets is as a static </w:t>
      </w:r>
      <w:r>
        <w:t>definition</w:t>
      </w:r>
      <w:r>
        <w:t>. Using this method, the declaration is an inner Media</w:t>
      </w:r>
      <w:r>
        <w:t xml:space="preserve"> </w:t>
      </w:r>
      <w:r>
        <w:t xml:space="preserve">class. The properties of the inner class </w:t>
      </w:r>
      <w:r>
        <w:t>define</w:t>
      </w:r>
      <w:r>
        <w:t xml:space="preserve"> the requirements.</w:t>
      </w:r>
    </w:p>
    <w:p w14:paraId="6B044FF0" w14:textId="77777777" w:rsidR="00170EBB" w:rsidRDefault="00170EBB" w:rsidP="00170EBB">
      <w:pPr>
        <w:spacing w:after="0"/>
      </w:pPr>
      <w:r>
        <w:t>Here’s an example:</w:t>
      </w:r>
    </w:p>
    <w:p w14:paraId="1F7BA107" w14:textId="77777777" w:rsidR="00170EBB" w:rsidRPr="00170EBB" w:rsidRDefault="00170EBB" w:rsidP="00170EBB">
      <w:pPr>
        <w:spacing w:after="0"/>
        <w:rPr>
          <w:rFonts w:ascii="Courier New" w:hAnsi="Courier New" w:cs="Courier New"/>
        </w:rPr>
      </w:pPr>
      <w:r w:rsidRPr="00170EBB">
        <w:rPr>
          <w:rFonts w:ascii="Courier New" w:hAnsi="Courier New" w:cs="Courier New"/>
        </w:rPr>
        <w:t>from django import forms</w:t>
      </w:r>
    </w:p>
    <w:p w14:paraId="64DD4050" w14:textId="77777777" w:rsidR="00170EBB" w:rsidRPr="00170EBB" w:rsidRDefault="00170EBB" w:rsidP="00170EBB">
      <w:pPr>
        <w:spacing w:after="0"/>
        <w:rPr>
          <w:rFonts w:ascii="Courier New" w:hAnsi="Courier New" w:cs="Courier New"/>
        </w:rPr>
      </w:pPr>
      <w:r w:rsidRPr="00170EBB">
        <w:rPr>
          <w:rFonts w:ascii="Courier New" w:hAnsi="Courier New" w:cs="Courier New"/>
        </w:rPr>
        <w:t>class CalendarWidget(forms.TextInput):</w:t>
      </w:r>
    </w:p>
    <w:p w14:paraId="16F934CD" w14:textId="61A8A7C7" w:rsidR="00170EBB" w:rsidRPr="00170EBB" w:rsidRDefault="00170EBB" w:rsidP="00170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70EBB">
        <w:rPr>
          <w:rFonts w:ascii="Courier New" w:hAnsi="Courier New" w:cs="Courier New"/>
        </w:rPr>
        <w:t>class Media:</w:t>
      </w:r>
    </w:p>
    <w:p w14:paraId="716B59FC" w14:textId="2257BD0F" w:rsidR="00170EBB" w:rsidRPr="00170EBB" w:rsidRDefault="00170EBB" w:rsidP="00170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70EBB">
        <w:rPr>
          <w:rFonts w:ascii="Courier New" w:hAnsi="Courier New" w:cs="Courier New"/>
        </w:rPr>
        <w:t>css = {</w:t>
      </w:r>
    </w:p>
    <w:p w14:paraId="3E681D9F" w14:textId="1532DF1C" w:rsidR="00170EBB" w:rsidRPr="00170EBB" w:rsidRDefault="00170EBB" w:rsidP="00170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70EBB">
        <w:rPr>
          <w:rFonts w:ascii="Courier New" w:hAnsi="Courier New" w:cs="Courier New"/>
        </w:rPr>
        <w:t>"all": ["pretty.css"],</w:t>
      </w:r>
    </w:p>
    <w:p w14:paraId="3B452704" w14:textId="1AFCB062" w:rsidR="00170EBB" w:rsidRPr="00170EBB" w:rsidRDefault="00170EBB" w:rsidP="00170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70EBB">
        <w:rPr>
          <w:rFonts w:ascii="Courier New" w:hAnsi="Courier New" w:cs="Courier New"/>
        </w:rPr>
        <w:t>}</w:t>
      </w:r>
    </w:p>
    <w:p w14:paraId="66F69E84" w14:textId="6B076176" w:rsidR="00170EBB" w:rsidRPr="00170EBB" w:rsidRDefault="00170EBB" w:rsidP="00170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70EBB">
        <w:rPr>
          <w:rFonts w:ascii="Courier New" w:hAnsi="Courier New" w:cs="Courier New"/>
        </w:rPr>
        <w:t>js = ["animations.js", "actions.js"]</w:t>
      </w:r>
    </w:p>
    <w:p w14:paraId="08F761AB" w14:textId="77777777" w:rsidR="00170EBB" w:rsidRDefault="00170EBB" w:rsidP="00170EBB">
      <w:pPr>
        <w:spacing w:after="0"/>
      </w:pPr>
    </w:p>
    <w:p w14:paraId="0A5EDBAD" w14:textId="27B81BA3" w:rsidR="00170EBB" w:rsidRDefault="00170EBB" w:rsidP="00170EBB">
      <w:pPr>
        <w:spacing w:after="0"/>
      </w:pPr>
      <w:r>
        <w:t xml:space="preserve">This code defnes a </w:t>
      </w:r>
      <w:r w:rsidRPr="00170EBB">
        <w:rPr>
          <w:b/>
          <w:bCs/>
        </w:rPr>
        <w:t>CalendarWidget</w:t>
      </w:r>
      <w:r>
        <w:t xml:space="preserve">, which will be based on </w:t>
      </w:r>
      <w:r w:rsidRPr="00170EBB">
        <w:rPr>
          <w:b/>
          <w:bCs/>
        </w:rPr>
        <w:t>TextInput</w:t>
      </w:r>
      <w:r>
        <w:t xml:space="preserve">. Every time the </w:t>
      </w:r>
      <w:r w:rsidRPr="00170EBB">
        <w:rPr>
          <w:b/>
          <w:bCs/>
        </w:rPr>
        <w:t>CalendarWidget</w:t>
      </w:r>
      <w:r>
        <w:rPr>
          <w:b/>
          <w:bCs/>
        </w:rPr>
        <w:t xml:space="preserve"> </w:t>
      </w:r>
      <w:r>
        <w:t xml:space="preserve">is used on a form, that form will be directed to include the CSS </w:t>
      </w:r>
      <w:r>
        <w:t>file</w:t>
      </w:r>
      <w:r>
        <w:t xml:space="preserve"> pretty.css, and the JavaScript </w:t>
      </w:r>
      <w:r>
        <w:t xml:space="preserve">files </w:t>
      </w:r>
      <w:r w:rsidRPr="00170EBB">
        <w:rPr>
          <w:b/>
          <w:bCs/>
        </w:rPr>
        <w:t>animations.js</w:t>
      </w:r>
      <w:r>
        <w:t xml:space="preserve"> and </w:t>
      </w:r>
      <w:r w:rsidRPr="00170EBB">
        <w:rPr>
          <w:b/>
          <w:bCs/>
        </w:rPr>
        <w:t>actions.js</w:t>
      </w:r>
      <w:r>
        <w:t>.</w:t>
      </w:r>
    </w:p>
    <w:p w14:paraId="47185D28" w14:textId="1234F1A3" w:rsidR="00170EBB" w:rsidRDefault="00170EBB" w:rsidP="00170EBB">
      <w:pPr>
        <w:spacing w:after="0"/>
      </w:pPr>
      <w:r>
        <w:t xml:space="preserve">This static </w:t>
      </w:r>
      <w:r>
        <w:t>definition</w:t>
      </w:r>
      <w:r>
        <w:t xml:space="preserve"> is converted at runtime into a widget property named media. The list of assets for a</w:t>
      </w:r>
      <w:r>
        <w:t xml:space="preserve"> </w:t>
      </w:r>
      <w:r w:rsidRPr="00170EBB">
        <w:rPr>
          <w:b/>
          <w:bCs/>
        </w:rPr>
        <w:t>CalendarWidget</w:t>
      </w:r>
      <w:r>
        <w:t xml:space="preserve"> instance can be retrieved through this property:</w:t>
      </w:r>
    </w:p>
    <w:p w14:paraId="0CBAAE1D" w14:textId="77777777" w:rsidR="00170EBB" w:rsidRPr="00170EBB" w:rsidRDefault="00170EBB" w:rsidP="00170EBB">
      <w:pPr>
        <w:spacing w:after="0"/>
        <w:rPr>
          <w:rFonts w:ascii="Courier New" w:hAnsi="Courier New" w:cs="Courier New"/>
        </w:rPr>
      </w:pPr>
      <w:r w:rsidRPr="00170EBB">
        <w:rPr>
          <w:rFonts w:ascii="Courier New" w:hAnsi="Courier New" w:cs="Courier New"/>
        </w:rPr>
        <w:lastRenderedPageBreak/>
        <w:t>&gt;&gt;&gt; w = CalendarWidget()</w:t>
      </w:r>
    </w:p>
    <w:p w14:paraId="70B63532" w14:textId="77777777" w:rsidR="00170EBB" w:rsidRPr="00170EBB" w:rsidRDefault="00170EBB" w:rsidP="00170EBB">
      <w:pPr>
        <w:spacing w:after="0"/>
        <w:rPr>
          <w:rFonts w:ascii="Courier New" w:hAnsi="Courier New" w:cs="Courier New"/>
        </w:rPr>
      </w:pPr>
      <w:r w:rsidRPr="00170EBB">
        <w:rPr>
          <w:rFonts w:ascii="Courier New" w:hAnsi="Courier New" w:cs="Courier New"/>
        </w:rPr>
        <w:t>&gt;&gt;&gt; print(w.media)</w:t>
      </w:r>
    </w:p>
    <w:p w14:paraId="1923B4E1" w14:textId="77777777" w:rsidR="00170EBB" w:rsidRPr="00170EBB" w:rsidRDefault="00170EBB" w:rsidP="00170EBB">
      <w:pPr>
        <w:spacing w:after="0"/>
        <w:rPr>
          <w:rFonts w:ascii="Courier New" w:hAnsi="Courier New" w:cs="Courier New"/>
        </w:rPr>
      </w:pPr>
      <w:r w:rsidRPr="00170EBB">
        <w:rPr>
          <w:rFonts w:ascii="Courier New" w:hAnsi="Courier New" w:cs="Courier New"/>
        </w:rPr>
        <w:t>&lt;link href="https://static.example.com/pretty.css" media="all" rel="stylesheet"&gt;</w:t>
      </w:r>
    </w:p>
    <w:p w14:paraId="09DEDD01" w14:textId="77777777" w:rsidR="00170EBB" w:rsidRPr="00170EBB" w:rsidRDefault="00170EBB" w:rsidP="00170EBB">
      <w:pPr>
        <w:spacing w:after="0"/>
        <w:rPr>
          <w:rFonts w:ascii="Courier New" w:hAnsi="Courier New" w:cs="Courier New"/>
        </w:rPr>
      </w:pPr>
      <w:r w:rsidRPr="00170EBB">
        <w:rPr>
          <w:rFonts w:ascii="Courier New" w:hAnsi="Courier New" w:cs="Courier New"/>
        </w:rPr>
        <w:t>&lt;script src="https://static.example.com/animations.js"&gt;&lt;/script&gt;</w:t>
      </w:r>
    </w:p>
    <w:p w14:paraId="45D12ADB" w14:textId="77777777" w:rsidR="00170EBB" w:rsidRPr="00170EBB" w:rsidRDefault="00170EBB" w:rsidP="00170EBB">
      <w:pPr>
        <w:spacing w:after="0"/>
        <w:rPr>
          <w:rFonts w:ascii="Courier New" w:hAnsi="Courier New" w:cs="Courier New"/>
        </w:rPr>
      </w:pPr>
      <w:r w:rsidRPr="00170EBB">
        <w:rPr>
          <w:rFonts w:ascii="Courier New" w:hAnsi="Courier New" w:cs="Courier New"/>
        </w:rPr>
        <w:t>&lt;script src="https://static.example.com/actions.js"&gt;&lt;/script&gt;</w:t>
      </w:r>
    </w:p>
    <w:p w14:paraId="09A3BC18" w14:textId="0465F5F2" w:rsidR="00170EBB" w:rsidRDefault="00170EBB" w:rsidP="00170EBB">
      <w:pPr>
        <w:spacing w:after="0"/>
      </w:pPr>
      <w:r>
        <w:t>Here’s a list of all possible Media options. There are no required options.</w:t>
      </w:r>
    </w:p>
    <w:p w14:paraId="2CB3DC06" w14:textId="77777777" w:rsidR="00170EBB" w:rsidRDefault="00170EBB" w:rsidP="00170EBB">
      <w:pPr>
        <w:spacing w:after="0"/>
      </w:pPr>
    </w:p>
    <w:p w14:paraId="73400854" w14:textId="155CEF46" w:rsidR="00170EBB" w:rsidRPr="00170EBB" w:rsidRDefault="00170EBB" w:rsidP="00170EBB">
      <w:pPr>
        <w:pStyle w:val="Title"/>
        <w:spacing w:after="0"/>
        <w:rPr>
          <w:sz w:val="52"/>
          <w:szCs w:val="48"/>
        </w:rPr>
      </w:pPr>
      <w:r w:rsidRPr="00170EBB">
        <w:rPr>
          <w:sz w:val="52"/>
          <w:szCs w:val="48"/>
        </w:rPr>
        <w:t>C</w:t>
      </w:r>
      <w:r w:rsidRPr="00170EBB">
        <w:rPr>
          <w:sz w:val="52"/>
          <w:szCs w:val="48"/>
        </w:rPr>
        <w:t>ss</w:t>
      </w:r>
      <w:r>
        <w:rPr>
          <w:sz w:val="52"/>
          <w:szCs w:val="48"/>
        </w:rPr>
        <w:t xml:space="preserve"> - - -</w:t>
      </w:r>
    </w:p>
    <w:p w14:paraId="7A8C683C" w14:textId="29DB2F4E" w:rsidR="00170EBB" w:rsidRDefault="00170EBB" w:rsidP="00170EBB">
      <w:pPr>
        <w:spacing w:after="0"/>
      </w:pPr>
      <w:r>
        <w:t xml:space="preserve">A dictionary describing the CSS </w:t>
      </w:r>
      <w:r>
        <w:t>files</w:t>
      </w:r>
      <w:r>
        <w:t xml:space="preserve"> required for various forms of output media.</w:t>
      </w:r>
    </w:p>
    <w:p w14:paraId="7DCEA8E7" w14:textId="7630B2FD" w:rsidR="00170EBB" w:rsidRDefault="00170EBB" w:rsidP="00170EBB">
      <w:pPr>
        <w:spacing w:after="0"/>
      </w:pPr>
      <w:r>
        <w:t xml:space="preserve">The values in the dictionary should be a tuple/list of </w:t>
      </w:r>
      <w:r>
        <w:t>file</w:t>
      </w:r>
      <w:r>
        <w:t xml:space="preserve"> names. The keys in the dictionary are the output media types. These are the same types accepted by CSS </w:t>
      </w:r>
      <w:r>
        <w:t>files</w:t>
      </w:r>
      <w:r>
        <w:t xml:space="preserve"> in</w:t>
      </w:r>
      <w:r>
        <w:t xml:space="preserve"> </w:t>
      </w:r>
      <w:r>
        <w:t>media declarations</w:t>
      </w:r>
      <w:r w:rsidRPr="00170EBB">
        <w:rPr>
          <w:b/>
          <w:bCs/>
        </w:rPr>
        <w:t>: ‘all’, ‘aural’, ‘braille’, ‘embossed’, ‘handheld’, ‘print’, ‘projection’, ‘screen’, ‘</w:t>
      </w:r>
      <w:r w:rsidRPr="00170EBB">
        <w:rPr>
          <w:b/>
          <w:bCs/>
        </w:rPr>
        <w:t>tty</w:t>
      </w:r>
      <w:r w:rsidRPr="00170EBB">
        <w:rPr>
          <w:b/>
          <w:bCs/>
        </w:rPr>
        <w:t>’</w:t>
      </w:r>
      <w:r>
        <w:t xml:space="preserve"> and </w:t>
      </w:r>
      <w:r w:rsidRPr="00170EBB">
        <w:rPr>
          <w:b/>
          <w:bCs/>
        </w:rPr>
        <w:t>‘tv’</w:t>
      </w:r>
      <w:r>
        <w:t>.</w:t>
      </w:r>
      <w:r>
        <w:t xml:space="preserve"> </w:t>
      </w:r>
      <w:r>
        <w:t xml:space="preserve">If you need to have </w:t>
      </w:r>
      <w:r>
        <w:t>different</w:t>
      </w:r>
      <w:r>
        <w:t xml:space="preserve"> stylesheets for </w:t>
      </w:r>
      <w:r>
        <w:t>different</w:t>
      </w:r>
      <w:r>
        <w:t xml:space="preserve"> media types, provide a list of CSS </w:t>
      </w:r>
      <w:r>
        <w:t>files</w:t>
      </w:r>
      <w:r>
        <w:t xml:space="preserve"> for each output</w:t>
      </w:r>
      <w:r>
        <w:t xml:space="preserve"> </w:t>
      </w:r>
      <w:r>
        <w:t>medium. The following example would provide two CSS options – one for the screen, and one for print:</w:t>
      </w:r>
    </w:p>
    <w:p w14:paraId="3CBD14C9" w14:textId="77777777" w:rsidR="00170EBB" w:rsidRDefault="00170EBB" w:rsidP="00170EBB">
      <w:pPr>
        <w:spacing w:after="0"/>
      </w:pPr>
    </w:p>
    <w:p w14:paraId="14C8B87A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class Media:</w:t>
      </w:r>
    </w:p>
    <w:p w14:paraId="7359D99A" w14:textId="32DEDFA6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css = {</w:t>
      </w:r>
    </w:p>
    <w:p w14:paraId="58FDDC42" w14:textId="55F7744E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"screen": ["pretty.css"],</w:t>
      </w:r>
    </w:p>
    <w:p w14:paraId="1DF7BECC" w14:textId="7147438D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"print": ["newspaper.css"],</w:t>
      </w:r>
    </w:p>
    <w:p w14:paraId="445F6463" w14:textId="1CD9F98C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}</w:t>
      </w:r>
    </w:p>
    <w:p w14:paraId="1A9B005C" w14:textId="4E034587" w:rsidR="00E7006D" w:rsidRDefault="00E7006D" w:rsidP="00E7006D">
      <w:pPr>
        <w:spacing w:after="0"/>
      </w:pPr>
      <w:r>
        <w:t xml:space="preserve">If a group of CSS </w:t>
      </w:r>
      <w:r>
        <w:t>files</w:t>
      </w:r>
      <w:r>
        <w:t xml:space="preserve"> are appropriate for multiple output media types, the dictionary key can be a comma</w:t>
      </w:r>
    </w:p>
    <w:p w14:paraId="47698D75" w14:textId="77777777" w:rsidR="00E7006D" w:rsidRDefault="00E7006D" w:rsidP="00E7006D">
      <w:pPr>
        <w:spacing w:after="0"/>
      </w:pPr>
      <w:r>
        <w:t>separated list of output media types. In the following example, TV’s and projectors will have the same media</w:t>
      </w:r>
    </w:p>
    <w:p w14:paraId="376498A5" w14:textId="77777777" w:rsidR="00E7006D" w:rsidRDefault="00E7006D" w:rsidP="00E7006D">
      <w:pPr>
        <w:spacing w:after="0"/>
      </w:pPr>
      <w:r>
        <w:t>requirements:</w:t>
      </w:r>
    </w:p>
    <w:p w14:paraId="2940D54C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class Media:</w:t>
      </w:r>
    </w:p>
    <w:p w14:paraId="374398E8" w14:textId="1135A663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css = {</w:t>
      </w:r>
    </w:p>
    <w:p w14:paraId="374DBD05" w14:textId="5FAA1687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"screen": ["pretty.css"],</w:t>
      </w:r>
    </w:p>
    <w:p w14:paraId="3C594042" w14:textId="021C971F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"</w:t>
      </w:r>
      <w:r w:rsidRPr="00E7006D">
        <w:rPr>
          <w:rFonts w:ascii="Courier New" w:hAnsi="Courier New" w:cs="Courier New"/>
        </w:rPr>
        <w:t>tv, projector</w:t>
      </w:r>
      <w:r w:rsidRPr="00E7006D">
        <w:rPr>
          <w:rFonts w:ascii="Courier New" w:hAnsi="Courier New" w:cs="Courier New"/>
        </w:rPr>
        <w:t>": ["lo_res.css"],</w:t>
      </w:r>
    </w:p>
    <w:p w14:paraId="4702FCD7" w14:textId="1E022966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"print": ["newspaper.css"],</w:t>
      </w:r>
    </w:p>
    <w:p w14:paraId="58AAAE47" w14:textId="29041E11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}</w:t>
      </w:r>
    </w:p>
    <w:p w14:paraId="79054D7C" w14:textId="77777777" w:rsidR="00E7006D" w:rsidRDefault="00E7006D" w:rsidP="00E7006D">
      <w:pPr>
        <w:spacing w:after="0"/>
      </w:pPr>
    </w:p>
    <w:p w14:paraId="26ECC265" w14:textId="354B9343" w:rsidR="00E7006D" w:rsidRDefault="00E7006D" w:rsidP="00E7006D">
      <w:pPr>
        <w:spacing w:after="0"/>
      </w:pPr>
      <w:r>
        <w:t xml:space="preserve">If this last CSS </w:t>
      </w:r>
      <w:r>
        <w:t>definition</w:t>
      </w:r>
      <w:r>
        <w:t xml:space="preserve"> were to be rendered, it would become the following HTML:</w:t>
      </w:r>
    </w:p>
    <w:p w14:paraId="63EA660B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&lt;link href="https://static.example.com/pretty.css" media="screen" rel="stylesheet"&gt;</w:t>
      </w:r>
    </w:p>
    <w:p w14:paraId="3259AD88" w14:textId="1971A3A4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&lt;link href="https://static.example.com/lo_res.css" media="</w:t>
      </w:r>
      <w:r w:rsidRPr="00E7006D">
        <w:rPr>
          <w:rFonts w:ascii="Courier New" w:hAnsi="Courier New" w:cs="Courier New"/>
        </w:rPr>
        <w:t>tv, projector</w:t>
      </w:r>
      <w:r w:rsidRPr="00E7006D">
        <w:rPr>
          <w:rFonts w:ascii="Courier New" w:hAnsi="Courier New" w:cs="Courier New"/>
        </w:rPr>
        <w:t>" rel="stylesheet"&gt;</w:t>
      </w:r>
    </w:p>
    <w:p w14:paraId="106AC33C" w14:textId="356305B6" w:rsidR="00170EBB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&lt;link href="https://static.example.com/newspaper.css" media="print" rel="stylesheet"&gt;</w:t>
      </w:r>
    </w:p>
    <w:p w14:paraId="5B81C8B0" w14:textId="77777777" w:rsidR="00170EBB" w:rsidRDefault="00170EBB" w:rsidP="00170EBB">
      <w:pPr>
        <w:spacing w:after="0"/>
      </w:pPr>
    </w:p>
    <w:p w14:paraId="19C13F1A" w14:textId="77777777" w:rsidR="00E7006D" w:rsidRPr="00E7006D" w:rsidRDefault="00E7006D" w:rsidP="00E7006D">
      <w:pPr>
        <w:spacing w:after="0"/>
        <w:rPr>
          <w:b/>
          <w:bCs/>
          <w:sz w:val="28"/>
          <w:szCs w:val="22"/>
        </w:rPr>
      </w:pPr>
      <w:r w:rsidRPr="00E7006D">
        <w:rPr>
          <w:b/>
          <w:bCs/>
          <w:sz w:val="28"/>
          <w:szCs w:val="22"/>
        </w:rPr>
        <w:t>js</w:t>
      </w:r>
    </w:p>
    <w:p w14:paraId="2FE3B922" w14:textId="35BDF319" w:rsidR="00170EBB" w:rsidRDefault="00E7006D" w:rsidP="00E7006D">
      <w:pPr>
        <w:spacing w:after="0"/>
      </w:pPr>
      <w:r>
        <w:t xml:space="preserve">A tuple describing the required JavaScript </w:t>
      </w:r>
      <w:r>
        <w:t xml:space="preserve">files. </w:t>
      </w:r>
    </w:p>
    <w:p w14:paraId="49130333" w14:textId="77777777" w:rsidR="00E7006D" w:rsidRDefault="00E7006D" w:rsidP="00E7006D">
      <w:pPr>
        <w:spacing w:after="0"/>
        <w:rPr>
          <w:b/>
          <w:bCs/>
          <w:sz w:val="28"/>
          <w:szCs w:val="22"/>
        </w:rPr>
      </w:pPr>
    </w:p>
    <w:p w14:paraId="5EC94CB9" w14:textId="1567C591" w:rsidR="00E7006D" w:rsidRPr="00E7006D" w:rsidRDefault="00E7006D" w:rsidP="00E7006D">
      <w:pPr>
        <w:spacing w:after="0"/>
        <w:rPr>
          <w:b/>
          <w:bCs/>
          <w:sz w:val="28"/>
          <w:szCs w:val="22"/>
        </w:rPr>
      </w:pPr>
      <w:r w:rsidRPr="00E7006D">
        <w:rPr>
          <w:b/>
          <w:bCs/>
          <w:sz w:val="28"/>
          <w:szCs w:val="22"/>
        </w:rPr>
        <w:t>extend</w:t>
      </w:r>
    </w:p>
    <w:p w14:paraId="6B913497" w14:textId="7EAD5718" w:rsidR="00E7006D" w:rsidRDefault="00E7006D" w:rsidP="00E7006D">
      <w:pPr>
        <w:spacing w:after="0"/>
      </w:pPr>
      <w:r>
        <w:t xml:space="preserve">A </w:t>
      </w:r>
      <w:r>
        <w:t>Boolean</w:t>
      </w:r>
      <w:r>
        <w:t xml:space="preserve"> </w:t>
      </w:r>
      <w:r>
        <w:t>defining</w:t>
      </w:r>
      <w:r>
        <w:t xml:space="preserve"> inheritance behavior for Media declarations.</w:t>
      </w:r>
    </w:p>
    <w:p w14:paraId="3C9B6776" w14:textId="38B5CA1C" w:rsidR="00E7006D" w:rsidRDefault="00E7006D" w:rsidP="00E7006D">
      <w:pPr>
        <w:spacing w:after="0"/>
      </w:pPr>
      <w:r>
        <w:t xml:space="preserve">By default, any object using a static Media </w:t>
      </w:r>
      <w:r>
        <w:t>definition</w:t>
      </w:r>
      <w:r>
        <w:t xml:space="preserve"> will inherit all the assets associated with the parent</w:t>
      </w:r>
    </w:p>
    <w:p w14:paraId="30DCF535" w14:textId="77777777" w:rsidR="00E7006D" w:rsidRDefault="00E7006D" w:rsidP="00E7006D">
      <w:pPr>
        <w:spacing w:after="0"/>
      </w:pPr>
      <w:r>
        <w:t>widget. This occurs regardless of how the parent defnes its own requirements. For example, if we were to</w:t>
      </w:r>
    </w:p>
    <w:p w14:paraId="27B7B5D7" w14:textId="77777777" w:rsidR="00E7006D" w:rsidRDefault="00E7006D" w:rsidP="00E7006D">
      <w:pPr>
        <w:spacing w:after="0"/>
      </w:pPr>
      <w:r>
        <w:lastRenderedPageBreak/>
        <w:t>extend our basic Calendar widget from the example above:</w:t>
      </w:r>
    </w:p>
    <w:p w14:paraId="4DC7CCCD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&gt;&gt;&gt; class FancyCalendarWidget(CalendarWidget):</w:t>
      </w:r>
    </w:p>
    <w:p w14:paraId="0508AA32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... class Media:</w:t>
      </w:r>
    </w:p>
    <w:p w14:paraId="3875EBD9" w14:textId="6C1D903A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css = {</w:t>
      </w:r>
    </w:p>
    <w:p w14:paraId="1EE5B9B4" w14:textId="4532FC8D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"all": ["fancy.css"],</w:t>
      </w:r>
    </w:p>
    <w:p w14:paraId="6E11E802" w14:textId="0E153532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}</w:t>
      </w:r>
    </w:p>
    <w:p w14:paraId="3FFE88B7" w14:textId="00B72BBA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js = ["whizbang.js"]</w:t>
      </w:r>
    </w:p>
    <w:p w14:paraId="5A569AF0" w14:textId="22CFB537" w:rsidR="00170EBB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...</w:t>
      </w:r>
    </w:p>
    <w:p w14:paraId="00919D6C" w14:textId="34ED1F35" w:rsidR="00170EBB" w:rsidRDefault="00170EBB" w:rsidP="00170EBB">
      <w:pPr>
        <w:spacing w:after="0"/>
      </w:pPr>
    </w:p>
    <w:p w14:paraId="7780DBD1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&gt;&gt;&gt; w = FancyCalendarWidget()</w:t>
      </w:r>
    </w:p>
    <w:p w14:paraId="257DD0CC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&gt;&gt;&gt; print(w.media)</w:t>
      </w:r>
    </w:p>
    <w:p w14:paraId="66BFDCED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&lt;link href="https://static.example.com/pretty.css" media="all" rel="stylesheet"&gt;</w:t>
      </w:r>
    </w:p>
    <w:p w14:paraId="698B607D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&lt;link href="https://static.example.com/fancy.css" media="all" rel="stylesheet"&gt;</w:t>
      </w:r>
    </w:p>
    <w:p w14:paraId="230186EF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&lt;script src="https://static.example.com/animations.js"&gt;&lt;/script&gt;</w:t>
      </w:r>
    </w:p>
    <w:p w14:paraId="0CA24B68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&lt;script src="https://static.example.com/actions.js"&gt;&lt;/script&gt;</w:t>
      </w:r>
    </w:p>
    <w:p w14:paraId="43E24225" w14:textId="49337A52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&lt;script src="https://static.example.com/whizbang.js"&gt;&lt;/script&gt;</w:t>
      </w:r>
    </w:p>
    <w:p w14:paraId="55B7280C" w14:textId="77777777" w:rsidR="00170EBB" w:rsidRDefault="00170EBB" w:rsidP="00170EBB">
      <w:pPr>
        <w:spacing w:after="0"/>
      </w:pPr>
    </w:p>
    <w:p w14:paraId="30880D79" w14:textId="4466439D" w:rsidR="00E7006D" w:rsidRDefault="00E7006D" w:rsidP="00E7006D">
      <w:pPr>
        <w:spacing w:after="0"/>
      </w:pPr>
      <w:r>
        <w:t>The FancyCalendar widget inherits all the assets from its parent widget. If you don’t want Media to be</w:t>
      </w:r>
      <w:r>
        <w:t xml:space="preserve"> </w:t>
      </w:r>
      <w:r>
        <w:t>inherited in this way, add an extend=False declaration to the Media declaration:</w:t>
      </w:r>
    </w:p>
    <w:p w14:paraId="6E79AD9A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&gt;&gt;&gt; class FancyCalendarWidget(CalendarWidget):</w:t>
      </w:r>
    </w:p>
    <w:p w14:paraId="4D05D432" w14:textId="78ED5226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class Media:</w:t>
      </w:r>
    </w:p>
    <w:p w14:paraId="73AA67B0" w14:textId="7E009F54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extend = False</w:t>
      </w:r>
    </w:p>
    <w:p w14:paraId="6B58CFDC" w14:textId="437566BA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css = {</w:t>
      </w:r>
    </w:p>
    <w:p w14:paraId="492B0DC1" w14:textId="09F2CF35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"all": ["fancy.css"],</w:t>
      </w:r>
    </w:p>
    <w:p w14:paraId="13BB6F12" w14:textId="5240BDBD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}</w:t>
      </w:r>
    </w:p>
    <w:p w14:paraId="18A0C3BB" w14:textId="039DA7F3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js = ["whizbang.js"]</w:t>
      </w:r>
    </w:p>
    <w:p w14:paraId="6A81ADA1" w14:textId="77777777" w:rsid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...</w:t>
      </w:r>
    </w:p>
    <w:p w14:paraId="7978DB7A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</w:p>
    <w:p w14:paraId="0BEEEB62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&gt;&gt;&gt; w = FancyCalendarWidget()</w:t>
      </w:r>
    </w:p>
    <w:p w14:paraId="67C8C5AC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&gt;&gt;&gt; print(w.media)</w:t>
      </w:r>
    </w:p>
    <w:p w14:paraId="1C5444BB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&lt;link href="https://static.example.com/fancy.css" media="all" rel="stylesheet"&gt;</w:t>
      </w:r>
    </w:p>
    <w:p w14:paraId="67DD8D54" w14:textId="77777777" w:rsid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&lt;script src="https://static.example.com/whizbang.js"&gt;&lt;/script&gt;</w:t>
      </w:r>
    </w:p>
    <w:p w14:paraId="1A423019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</w:p>
    <w:p w14:paraId="3983AFB9" w14:textId="4A0038D2" w:rsidR="00E7006D" w:rsidRDefault="00E7006D" w:rsidP="00E7006D">
      <w:pPr>
        <w:spacing w:after="0"/>
      </w:pPr>
      <w:r>
        <w:t xml:space="preserve">If you require even more control over inheritance, </w:t>
      </w:r>
      <w:r>
        <w:t>define</w:t>
      </w:r>
      <w:r>
        <w:t xml:space="preserve"> your assets using a dynamic property. Dynamic</w:t>
      </w:r>
    </w:p>
    <w:p w14:paraId="79A0695A" w14:textId="3D41C974" w:rsidR="00170EBB" w:rsidRDefault="00E7006D" w:rsidP="00E7006D">
      <w:pPr>
        <w:spacing w:after="0"/>
      </w:pPr>
      <w:r>
        <w:t xml:space="preserve">properties give you complete control over which </w:t>
      </w:r>
      <w:r>
        <w:t>files</w:t>
      </w:r>
      <w:r>
        <w:t xml:space="preserve"> are inherited, and which are not.</w:t>
      </w:r>
    </w:p>
    <w:p w14:paraId="0FF95185" w14:textId="77777777" w:rsidR="00E7006D" w:rsidRDefault="00E7006D" w:rsidP="00E7006D">
      <w:pPr>
        <w:spacing w:after="0"/>
      </w:pPr>
    </w:p>
    <w:p w14:paraId="6136D4E2" w14:textId="77777777" w:rsidR="00E7006D" w:rsidRDefault="00E7006D" w:rsidP="00E7006D">
      <w:pPr>
        <w:spacing w:after="0"/>
      </w:pPr>
    </w:p>
    <w:p w14:paraId="698CC88D" w14:textId="77777777" w:rsidR="00E7006D" w:rsidRDefault="00E7006D" w:rsidP="00E7006D">
      <w:pPr>
        <w:spacing w:after="0"/>
      </w:pPr>
    </w:p>
    <w:p w14:paraId="0B333375" w14:textId="77777777" w:rsidR="00E7006D" w:rsidRDefault="00E7006D" w:rsidP="00E7006D">
      <w:pPr>
        <w:spacing w:after="0"/>
      </w:pPr>
    </w:p>
    <w:p w14:paraId="19E0654B" w14:textId="77777777" w:rsidR="00E7006D" w:rsidRDefault="00E7006D" w:rsidP="00E7006D">
      <w:pPr>
        <w:spacing w:after="0"/>
      </w:pPr>
    </w:p>
    <w:p w14:paraId="59CD4A43" w14:textId="77777777" w:rsidR="00E7006D" w:rsidRDefault="00E7006D" w:rsidP="00E7006D">
      <w:pPr>
        <w:spacing w:after="0"/>
      </w:pPr>
    </w:p>
    <w:p w14:paraId="2249AAA6" w14:textId="77777777" w:rsidR="00E7006D" w:rsidRDefault="00E7006D" w:rsidP="00E7006D">
      <w:pPr>
        <w:spacing w:after="0"/>
      </w:pPr>
    </w:p>
    <w:p w14:paraId="337F62DA" w14:textId="77777777" w:rsidR="00E7006D" w:rsidRDefault="00E7006D" w:rsidP="00E7006D">
      <w:pPr>
        <w:spacing w:after="0"/>
      </w:pPr>
    </w:p>
    <w:p w14:paraId="511017D8" w14:textId="77777777" w:rsidR="00E7006D" w:rsidRDefault="00E7006D" w:rsidP="00E7006D">
      <w:pPr>
        <w:spacing w:after="0"/>
      </w:pPr>
    </w:p>
    <w:p w14:paraId="5F425D14" w14:textId="77777777" w:rsidR="00E7006D" w:rsidRDefault="00E7006D" w:rsidP="00E7006D">
      <w:pPr>
        <w:spacing w:after="0"/>
      </w:pPr>
    </w:p>
    <w:p w14:paraId="1E649F97" w14:textId="77777777" w:rsidR="00E7006D" w:rsidRDefault="00E7006D" w:rsidP="00E7006D">
      <w:pPr>
        <w:pStyle w:val="Heading1"/>
        <w:spacing w:before="0" w:after="0"/>
      </w:pPr>
      <w:r>
        <w:lastRenderedPageBreak/>
        <w:t>Media as a dynamic property</w:t>
      </w:r>
    </w:p>
    <w:p w14:paraId="154B38E7" w14:textId="052FB1A6" w:rsidR="00E7006D" w:rsidRDefault="00E7006D" w:rsidP="00E7006D">
      <w:pPr>
        <w:spacing w:after="0"/>
      </w:pPr>
      <w:r>
        <w:t xml:space="preserve">If you need to perform some more sophisticated manipulation of asset requirements, you can </w:t>
      </w:r>
      <w:r>
        <w:t>define</w:t>
      </w:r>
      <w:r>
        <w:t xml:space="preserve"> the media</w:t>
      </w:r>
    </w:p>
    <w:p w14:paraId="01D2AF9E" w14:textId="0B045BD0" w:rsidR="00E7006D" w:rsidRDefault="00E7006D" w:rsidP="00E7006D">
      <w:pPr>
        <w:spacing w:after="0"/>
      </w:pPr>
      <w:r>
        <w:t xml:space="preserve">property directly. This is done by </w:t>
      </w:r>
      <w:r>
        <w:t>defining</w:t>
      </w:r>
      <w:r>
        <w:t xml:space="preserve"> a widget property that returns an instance of </w:t>
      </w:r>
      <w:r w:rsidRPr="00E7006D">
        <w:rPr>
          <w:b/>
          <w:bCs/>
        </w:rPr>
        <w:t>forms.Media</w:t>
      </w:r>
      <w:r>
        <w:t>. The</w:t>
      </w:r>
    </w:p>
    <w:p w14:paraId="0AA7EEA2" w14:textId="77777777" w:rsidR="00E7006D" w:rsidRDefault="00E7006D" w:rsidP="00E7006D">
      <w:pPr>
        <w:spacing w:after="0"/>
      </w:pPr>
      <w:r>
        <w:t xml:space="preserve">constructor for </w:t>
      </w:r>
      <w:r w:rsidRPr="00E7006D">
        <w:rPr>
          <w:b/>
          <w:bCs/>
        </w:rPr>
        <w:t>forms.Media</w:t>
      </w:r>
      <w:r>
        <w:t xml:space="preserve"> accepts css and js keyword arguments in the same format as that used in a</w:t>
      </w:r>
    </w:p>
    <w:p w14:paraId="677A731A" w14:textId="4282D137" w:rsidR="00E7006D" w:rsidRDefault="00E7006D" w:rsidP="00E7006D">
      <w:pPr>
        <w:spacing w:after="0"/>
      </w:pPr>
      <w:r>
        <w:t xml:space="preserve">static media </w:t>
      </w:r>
      <w:r>
        <w:t>definition</w:t>
      </w:r>
      <w:r>
        <w:t>.</w:t>
      </w:r>
    </w:p>
    <w:p w14:paraId="5F9E8A65" w14:textId="77777777" w:rsidR="00E7006D" w:rsidRDefault="00E7006D" w:rsidP="00E7006D">
      <w:pPr>
        <w:spacing w:after="0"/>
      </w:pPr>
      <w:r>
        <w:t>For example, the static defnition for our Calendar Widget could also be defned in a dynamic fashion:</w:t>
      </w:r>
    </w:p>
    <w:p w14:paraId="60302D11" w14:textId="77777777" w:rsidR="00E7006D" w:rsidRPr="00E7006D" w:rsidRDefault="00E7006D" w:rsidP="00E7006D">
      <w:pPr>
        <w:spacing w:after="0"/>
        <w:rPr>
          <w:rFonts w:ascii="Courier New" w:hAnsi="Courier New" w:cs="Courier New"/>
        </w:rPr>
      </w:pPr>
      <w:r w:rsidRPr="00E7006D">
        <w:rPr>
          <w:rFonts w:ascii="Courier New" w:hAnsi="Courier New" w:cs="Courier New"/>
        </w:rPr>
        <w:t>class CalendarWidget(forms.TextInput):</w:t>
      </w:r>
    </w:p>
    <w:p w14:paraId="333DBFFD" w14:textId="6403B4A8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@property</w:t>
      </w:r>
    </w:p>
    <w:p w14:paraId="62FB2C71" w14:textId="7D368E88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def media(self):</w:t>
      </w:r>
    </w:p>
    <w:p w14:paraId="58E4DB98" w14:textId="21BE8F55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return forms.Media(</w:t>
      </w:r>
    </w:p>
    <w:p w14:paraId="2385DF22" w14:textId="27B2DA35" w:rsidR="00170EBB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css={"all": ["pretty.css"]}, js=["animations.js", "actions.js"]</w:t>
      </w:r>
    </w:p>
    <w:p w14:paraId="4CA7DBF7" w14:textId="1B3A53F0" w:rsidR="00E7006D" w:rsidRPr="00E7006D" w:rsidRDefault="00E7006D" w:rsidP="00E7006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7006D">
        <w:rPr>
          <w:rFonts w:ascii="Courier New" w:hAnsi="Courier New" w:cs="Courier New"/>
        </w:rPr>
        <w:t>)</w:t>
      </w:r>
    </w:p>
    <w:p w14:paraId="3416580E" w14:textId="77777777" w:rsidR="00170EBB" w:rsidRDefault="00170EBB" w:rsidP="00170EBB">
      <w:pPr>
        <w:spacing w:after="0"/>
      </w:pPr>
    </w:p>
    <w:p w14:paraId="1CF46FBF" w14:textId="264F1429" w:rsidR="00E7006D" w:rsidRDefault="00E7006D" w:rsidP="00E7006D">
      <w:pPr>
        <w:pStyle w:val="Title"/>
      </w:pPr>
      <w:r>
        <w:t xml:space="preserve">Paths in asset </w:t>
      </w:r>
      <w:r>
        <w:t>definitions - - -</w:t>
      </w:r>
    </w:p>
    <w:p w14:paraId="686FB54C" w14:textId="6C9C9242" w:rsidR="00E7006D" w:rsidRDefault="00E7006D" w:rsidP="00E7006D">
      <w:pPr>
        <w:pStyle w:val="Heading1"/>
        <w:spacing w:before="0" w:after="0"/>
      </w:pPr>
      <w:r>
        <w:t>Paths as strings</w:t>
      </w:r>
      <w:r>
        <w:t xml:space="preserve"> - - -</w:t>
      </w:r>
    </w:p>
    <w:p w14:paraId="06C3F124" w14:textId="65B8ED38" w:rsidR="00E7006D" w:rsidRDefault="00E7006D" w:rsidP="00E7006D">
      <w:pPr>
        <w:spacing w:after="0"/>
      </w:pPr>
      <w:r>
        <w:t>String paths used to specify assets can be either relative or absolute. If a path starts with /, http:// or</w:t>
      </w:r>
      <w:r>
        <w:t xml:space="preserve"> </w:t>
      </w:r>
      <w:r>
        <w:t xml:space="preserve">https://, it will be interpreted as an absolute </w:t>
      </w:r>
      <w:r>
        <w:t>path and</w:t>
      </w:r>
      <w:r>
        <w:t xml:space="preserve"> left as-is. All other paths will be prepended with the</w:t>
      </w:r>
      <w:r>
        <w:t xml:space="preserve">  </w:t>
      </w:r>
      <w:r>
        <w:t xml:space="preserve">value of the appropriate </w:t>
      </w:r>
      <w:r>
        <w:t>prefix</w:t>
      </w:r>
      <w:r>
        <w:t xml:space="preserve">. If the </w:t>
      </w:r>
      <w:r w:rsidRPr="00E7006D">
        <w:rPr>
          <w:b/>
          <w:bCs/>
        </w:rPr>
        <w:t>django.contrib.staticfiles</w:t>
      </w:r>
      <w:r>
        <w:t xml:space="preserve"> app is installed, it will be used to serve</w:t>
      </w:r>
      <w:r>
        <w:t xml:space="preserve"> </w:t>
      </w:r>
      <w:r>
        <w:t>assets.</w:t>
      </w:r>
    </w:p>
    <w:p w14:paraId="68016AA5" w14:textId="54A58FA7" w:rsidR="00E7006D" w:rsidRDefault="00E7006D" w:rsidP="00E7006D">
      <w:pPr>
        <w:spacing w:after="0"/>
      </w:pPr>
      <w:r>
        <w:t xml:space="preserve">Whether or not you use </w:t>
      </w:r>
      <w:r w:rsidRPr="00E7006D">
        <w:rPr>
          <w:b/>
          <w:bCs/>
        </w:rPr>
        <w:t>django.contrib.staticfiles</w:t>
      </w:r>
      <w:r>
        <w:t xml:space="preserve">, the </w:t>
      </w:r>
      <w:r w:rsidRPr="00E7006D">
        <w:rPr>
          <w:b/>
          <w:bCs/>
        </w:rPr>
        <w:t>STATIC_URL</w:t>
      </w:r>
      <w:r>
        <w:t xml:space="preserve"> and </w:t>
      </w:r>
      <w:r w:rsidRPr="00E7006D">
        <w:rPr>
          <w:b/>
          <w:bCs/>
        </w:rPr>
        <w:t>STATIC_ROOT</w:t>
      </w:r>
      <w:r>
        <w:t xml:space="preserve"> settings are required to render a complete web page.</w:t>
      </w:r>
    </w:p>
    <w:p w14:paraId="0D3B1386" w14:textId="0F44944A" w:rsidR="00E7006D" w:rsidRDefault="00E7006D" w:rsidP="00E7006D">
      <w:pPr>
        <w:spacing w:after="0"/>
      </w:pPr>
      <w:r>
        <w:t xml:space="preserve">To </w:t>
      </w:r>
      <w:r>
        <w:t>find</w:t>
      </w:r>
      <w:r>
        <w:t xml:space="preserve"> the appropriate </w:t>
      </w:r>
      <w:r>
        <w:t>prefix</w:t>
      </w:r>
      <w:r>
        <w:t xml:space="preserve"> to use, </w:t>
      </w:r>
      <w:r w:rsidRPr="00E7006D">
        <w:rPr>
          <w:b/>
          <w:bCs/>
        </w:rPr>
        <w:t>Django</w:t>
      </w:r>
      <w:r>
        <w:t xml:space="preserve"> will check if the </w:t>
      </w:r>
      <w:r w:rsidRPr="00E7006D">
        <w:rPr>
          <w:b/>
          <w:bCs/>
        </w:rPr>
        <w:t>STATIC_URL</w:t>
      </w:r>
      <w:r>
        <w:t xml:space="preserve"> setting is not None and automatically fall back to using MEDIA_URL. For example, if the </w:t>
      </w:r>
      <w:r w:rsidRPr="00C313CE">
        <w:rPr>
          <w:b/>
          <w:bCs/>
        </w:rPr>
        <w:t>MEDIA_URL</w:t>
      </w:r>
      <w:r>
        <w:t xml:space="preserve"> for your site was </w:t>
      </w:r>
      <w:r w:rsidRPr="00E7006D">
        <w:rPr>
          <w:b/>
          <w:bCs/>
        </w:rPr>
        <w:t>'https://uploads.example.com/'</w:t>
      </w:r>
      <w:r>
        <w:t xml:space="preserve"> and </w:t>
      </w:r>
      <w:r w:rsidRPr="00E7006D">
        <w:rPr>
          <w:b/>
          <w:bCs/>
        </w:rPr>
        <w:t>STATIC_URL</w:t>
      </w:r>
      <w:r>
        <w:t xml:space="preserve"> was None:</w:t>
      </w:r>
    </w:p>
    <w:p w14:paraId="2E68B8BF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from django import forms</w:t>
      </w:r>
    </w:p>
    <w:p w14:paraId="028452A7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class CalendarWidget(forms.TextInput):</w:t>
      </w:r>
    </w:p>
    <w:p w14:paraId="29638D49" w14:textId="21142ABC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class Media:</w:t>
      </w:r>
    </w:p>
    <w:p w14:paraId="6B300156" w14:textId="1DB8418B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css = {</w:t>
      </w:r>
    </w:p>
    <w:p w14:paraId="2BB02C97" w14:textId="40B743C5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"all": ["/css/pretty.css"],</w:t>
      </w:r>
    </w:p>
    <w:p w14:paraId="20AB6982" w14:textId="1F633FCD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}</w:t>
      </w:r>
    </w:p>
    <w:p w14:paraId="6AFB7318" w14:textId="59BF6A70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js = ["animations.js", "https://othersite.com/actions.js"]</w:t>
      </w:r>
    </w:p>
    <w:p w14:paraId="4B7B5BE0" w14:textId="77777777" w:rsidR="00E7006D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...</w:t>
      </w:r>
    </w:p>
    <w:p w14:paraId="5C7B7612" w14:textId="77777777" w:rsidR="00C313CE" w:rsidRPr="00C313CE" w:rsidRDefault="00C313CE" w:rsidP="00E7006D">
      <w:pPr>
        <w:spacing w:after="0"/>
        <w:rPr>
          <w:rFonts w:ascii="Courier New" w:hAnsi="Courier New" w:cs="Courier New"/>
        </w:rPr>
      </w:pPr>
    </w:p>
    <w:p w14:paraId="56807977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w = CalendarWidget()</w:t>
      </w:r>
    </w:p>
    <w:p w14:paraId="19C0A2F3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print(w.media)</w:t>
      </w:r>
    </w:p>
    <w:p w14:paraId="0E37FA27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&lt;link href="/css/pretty.css" media="all" rel="stylesheet"&gt;</w:t>
      </w:r>
    </w:p>
    <w:p w14:paraId="148474A6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src="https://uploads.example.com/animations.js"&gt;&lt;/script&gt;</w:t>
      </w:r>
    </w:p>
    <w:p w14:paraId="387BCCE9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src="https://othersite.com/actions.js"&gt;&lt;/script&gt;</w:t>
      </w:r>
    </w:p>
    <w:p w14:paraId="0D09AC3B" w14:textId="77777777" w:rsidR="00C313CE" w:rsidRDefault="00C313CE" w:rsidP="00E7006D">
      <w:pPr>
        <w:spacing w:after="0"/>
      </w:pPr>
    </w:p>
    <w:p w14:paraId="0070E0DD" w14:textId="076D740C" w:rsidR="00E7006D" w:rsidRDefault="00E7006D" w:rsidP="00E7006D">
      <w:pPr>
        <w:spacing w:after="0"/>
      </w:pPr>
      <w:r>
        <w:t xml:space="preserve">But if </w:t>
      </w:r>
      <w:r w:rsidRPr="00C313CE">
        <w:rPr>
          <w:b/>
          <w:bCs/>
        </w:rPr>
        <w:t>STATIC_URL</w:t>
      </w:r>
      <w:r>
        <w:t xml:space="preserve"> is </w:t>
      </w:r>
      <w:r w:rsidRPr="00C313CE">
        <w:rPr>
          <w:b/>
          <w:bCs/>
        </w:rPr>
        <w:t>'https://static.example.com/'</w:t>
      </w:r>
      <w:r>
        <w:t>:</w:t>
      </w:r>
    </w:p>
    <w:p w14:paraId="056F2613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w = CalendarWidget()</w:t>
      </w:r>
    </w:p>
    <w:p w14:paraId="14146BB1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print(w.media)</w:t>
      </w:r>
    </w:p>
    <w:p w14:paraId="6E741A88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&lt;link href="/css/pretty.css" media="all" rel="stylesheet"&gt;</w:t>
      </w:r>
    </w:p>
    <w:p w14:paraId="772ABAEF" w14:textId="77777777" w:rsidR="00E7006D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src="https://static.example.com/animations.js"&gt;&lt;/script&gt;</w:t>
      </w:r>
    </w:p>
    <w:p w14:paraId="2FD76845" w14:textId="3D526C05" w:rsidR="00170EBB" w:rsidRPr="00C313CE" w:rsidRDefault="00E7006D" w:rsidP="00E7006D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src="https://othersite.com/actions.js"&gt;&lt;/script&gt;</w:t>
      </w:r>
    </w:p>
    <w:p w14:paraId="4ED45FAA" w14:textId="77777777" w:rsidR="00C313CE" w:rsidRPr="00C313CE" w:rsidRDefault="00C313CE" w:rsidP="00C313CE">
      <w:pPr>
        <w:spacing w:after="0"/>
        <w:rPr>
          <w:b/>
          <w:bCs/>
        </w:rPr>
      </w:pPr>
      <w:r>
        <w:lastRenderedPageBreak/>
        <w:t xml:space="preserve">Or if </w:t>
      </w:r>
      <w:r w:rsidRPr="00C313CE">
        <w:rPr>
          <w:b/>
          <w:bCs/>
        </w:rPr>
        <w:t>staticfiles</w:t>
      </w:r>
      <w:r>
        <w:t xml:space="preserve"> is confgured using the </w:t>
      </w:r>
      <w:r w:rsidRPr="00C313CE">
        <w:rPr>
          <w:b/>
          <w:bCs/>
        </w:rPr>
        <w:t>ManifestStaticFilesStorage:</w:t>
      </w:r>
    </w:p>
    <w:p w14:paraId="4466D5FF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w = CalendarWidget()</w:t>
      </w:r>
    </w:p>
    <w:p w14:paraId="382C7E4A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print(w.media)</w:t>
      </w:r>
    </w:p>
    <w:p w14:paraId="1DF5B0E1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&lt;link href="/css/pretty.css" media="all" rel="stylesheet"&gt;</w:t>
      </w:r>
    </w:p>
    <w:p w14:paraId="758F72F7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src="https://static.example.com/animations.27e20196a850.js"&gt;&lt;/script&gt;</w:t>
      </w:r>
    </w:p>
    <w:p w14:paraId="0F747E32" w14:textId="1B3A55A9" w:rsidR="00170EBB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src="https://othersite.com/actions.js"&gt;&lt;/script&gt;</w:t>
      </w:r>
    </w:p>
    <w:p w14:paraId="5E44AEE3" w14:textId="77777777" w:rsidR="00170EBB" w:rsidRDefault="00170EBB" w:rsidP="00170EBB">
      <w:pPr>
        <w:spacing w:after="0"/>
      </w:pPr>
    </w:p>
    <w:p w14:paraId="698FBEDC" w14:textId="77777777" w:rsidR="00C313CE" w:rsidRDefault="00C313CE" w:rsidP="00C313CE">
      <w:pPr>
        <w:pStyle w:val="Heading1"/>
        <w:spacing w:before="0" w:after="0"/>
      </w:pPr>
      <w:r>
        <w:t>Paths as objects</w:t>
      </w:r>
    </w:p>
    <w:p w14:paraId="2DC1869C" w14:textId="44DB2063" w:rsidR="00C313CE" w:rsidRDefault="00C313CE" w:rsidP="00C313CE">
      <w:pPr>
        <w:spacing w:after="0"/>
      </w:pPr>
      <w:r>
        <w:t xml:space="preserve">Asset paths may also be given as hashable objects implementing an </w:t>
      </w:r>
      <w:r w:rsidRPr="00C313CE">
        <w:rPr>
          <w:b/>
          <w:bCs/>
        </w:rPr>
        <w:t>__html__()</w:t>
      </w:r>
      <w:r>
        <w:t xml:space="preserve"> method. The </w:t>
      </w:r>
      <w:r w:rsidRPr="00C313CE">
        <w:rPr>
          <w:b/>
          <w:bCs/>
        </w:rPr>
        <w:t>__html__()</w:t>
      </w:r>
      <w:r>
        <w:rPr>
          <w:b/>
          <w:bCs/>
        </w:rPr>
        <w:t xml:space="preserve"> </w:t>
      </w:r>
      <w:r>
        <w:t xml:space="preserve">method is typically added using the </w:t>
      </w:r>
      <w:r w:rsidRPr="00C313CE">
        <w:rPr>
          <w:b/>
          <w:bCs/>
        </w:rPr>
        <w:t>html_safe()</w:t>
      </w:r>
      <w:r>
        <w:t xml:space="preserve"> decorator. The object is responsible for outputting the</w:t>
      </w:r>
      <w:r>
        <w:t xml:space="preserve"> </w:t>
      </w:r>
      <w:r>
        <w:t xml:space="preserve">complete </w:t>
      </w:r>
      <w:r w:rsidRPr="00C313CE">
        <w:rPr>
          <w:b/>
          <w:bCs/>
        </w:rPr>
        <w:t>HTML</w:t>
      </w:r>
      <w:r>
        <w:t xml:space="preserve"> </w:t>
      </w:r>
      <w:r w:rsidRPr="00C313CE">
        <w:rPr>
          <w:b/>
          <w:bCs/>
        </w:rPr>
        <w:t>&lt;script&gt;</w:t>
      </w:r>
      <w:r>
        <w:t xml:space="preserve"> or </w:t>
      </w:r>
      <w:r w:rsidRPr="00C313CE">
        <w:rPr>
          <w:b/>
          <w:bCs/>
        </w:rPr>
        <w:t>&lt;link&gt;</w:t>
      </w:r>
      <w:r>
        <w:t xml:space="preserve"> tag content:</w:t>
      </w:r>
    </w:p>
    <w:p w14:paraId="7455E882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from django import forms</w:t>
      </w:r>
    </w:p>
    <w:p w14:paraId="1EC5BB44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from django.utils.html import html_safe</w:t>
      </w:r>
    </w:p>
    <w:p w14:paraId="22ADD2E2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</w:t>
      </w:r>
    </w:p>
    <w:p w14:paraId="017FDDE7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@html_safe</w:t>
      </w:r>
    </w:p>
    <w:p w14:paraId="2170AA6E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... class JSPath:</w:t>
      </w:r>
    </w:p>
    <w:p w14:paraId="7A470AAF" w14:textId="616E79D0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def __str__(self):</w:t>
      </w:r>
    </w:p>
    <w:p w14:paraId="1271E748" w14:textId="6643FA66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return '&lt;script src="https://example.org/asset.js" defer&gt;'</w:t>
      </w:r>
    </w:p>
    <w:p w14:paraId="36C26F3A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...</w:t>
      </w:r>
    </w:p>
    <w:p w14:paraId="5C31D524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class SomeWidget(forms.TextInput):</w:t>
      </w:r>
    </w:p>
    <w:p w14:paraId="7ECAB472" w14:textId="26EB32BF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class Media:</w:t>
      </w:r>
    </w:p>
    <w:p w14:paraId="4179689C" w14:textId="6A4980DA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js = [JSPath()]</w:t>
      </w:r>
    </w:p>
    <w:p w14:paraId="7E277B75" w14:textId="69AEF16D" w:rsidR="00170EBB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...</w:t>
      </w:r>
    </w:p>
    <w:p w14:paraId="7335A3FB" w14:textId="77777777" w:rsidR="00170EBB" w:rsidRDefault="00170EBB" w:rsidP="00170EBB">
      <w:pPr>
        <w:spacing w:after="0"/>
      </w:pPr>
    </w:p>
    <w:p w14:paraId="3FD36CC3" w14:textId="77777777" w:rsidR="00C313CE" w:rsidRDefault="00C313CE" w:rsidP="00C313CE">
      <w:pPr>
        <w:pStyle w:val="Heading1"/>
        <w:spacing w:before="0" w:after="0"/>
      </w:pPr>
      <w:r>
        <w:t>Media objects</w:t>
      </w:r>
    </w:p>
    <w:p w14:paraId="30B71B03" w14:textId="436434EE" w:rsidR="00C313CE" w:rsidRDefault="00C313CE" w:rsidP="00C313CE">
      <w:pPr>
        <w:spacing w:after="0"/>
      </w:pPr>
      <w:r>
        <w:t xml:space="preserve">When you interrogate the media attribute of a widget or form, the value that is returned is a </w:t>
      </w:r>
      <w:r w:rsidRPr="00C313CE">
        <w:rPr>
          <w:b/>
          <w:bCs/>
        </w:rPr>
        <w:t>forms.Media</w:t>
      </w:r>
      <w:r>
        <w:t xml:space="preserve"> </w:t>
      </w:r>
      <w:r>
        <w:t>object. As we have already seen, the string representation of a Media object is the HTML required to include</w:t>
      </w:r>
      <w:r>
        <w:t xml:space="preserve"> </w:t>
      </w:r>
      <w:r>
        <w:t xml:space="preserve">the relevant </w:t>
      </w:r>
      <w:r>
        <w:t>files</w:t>
      </w:r>
      <w:r>
        <w:t xml:space="preserve"> in the </w:t>
      </w:r>
      <w:r w:rsidRPr="00C313CE">
        <w:rPr>
          <w:b/>
          <w:bCs/>
        </w:rPr>
        <w:t>&lt;head&gt;</w:t>
      </w:r>
      <w:r>
        <w:t xml:space="preserve"> block of your </w:t>
      </w:r>
      <w:r w:rsidRPr="00C313CE">
        <w:rPr>
          <w:b/>
          <w:bCs/>
        </w:rPr>
        <w:t>HTML</w:t>
      </w:r>
      <w:r>
        <w:t xml:space="preserve"> page.</w:t>
      </w:r>
    </w:p>
    <w:p w14:paraId="2A12D95E" w14:textId="7B941E53" w:rsidR="00170EBB" w:rsidRDefault="00C313CE" w:rsidP="00C313CE">
      <w:pPr>
        <w:spacing w:after="0"/>
      </w:pPr>
      <w:r>
        <w:t xml:space="preserve">However, </w:t>
      </w:r>
      <w:r w:rsidRPr="00C313CE">
        <w:rPr>
          <w:b/>
          <w:bCs/>
        </w:rPr>
        <w:t>Media</w:t>
      </w:r>
      <w:r>
        <w:t xml:space="preserve"> objects have some other interesting properties.</w:t>
      </w:r>
    </w:p>
    <w:p w14:paraId="4B5A87E5" w14:textId="77777777" w:rsidR="00170EBB" w:rsidRDefault="00170EBB" w:rsidP="00170EBB">
      <w:pPr>
        <w:spacing w:after="0"/>
      </w:pPr>
    </w:p>
    <w:p w14:paraId="3F2509F4" w14:textId="77777777" w:rsidR="00C313CE" w:rsidRPr="00C313CE" w:rsidRDefault="00C313CE" w:rsidP="00C313CE">
      <w:pPr>
        <w:pStyle w:val="Heading1"/>
        <w:spacing w:before="0" w:after="0"/>
      </w:pPr>
      <w:r w:rsidRPr="00C313CE">
        <w:t>Subsets of assets</w:t>
      </w:r>
    </w:p>
    <w:p w14:paraId="0AFBA897" w14:textId="3F54FEC8" w:rsidR="00C313CE" w:rsidRDefault="00C313CE" w:rsidP="00C313CE">
      <w:pPr>
        <w:spacing w:after="0"/>
      </w:pPr>
      <w:r>
        <w:t xml:space="preserve">If you only want </w:t>
      </w:r>
      <w:r>
        <w:t>files</w:t>
      </w:r>
      <w:r>
        <w:t xml:space="preserve"> of a particular type, you can use the subscript operator to </w:t>
      </w:r>
      <w:r>
        <w:t>filter</w:t>
      </w:r>
      <w:r>
        <w:t xml:space="preserve"> out a medium of interest.</w:t>
      </w:r>
    </w:p>
    <w:p w14:paraId="737F5F40" w14:textId="77777777" w:rsidR="00C313CE" w:rsidRDefault="00C313CE" w:rsidP="00C313CE">
      <w:pPr>
        <w:spacing w:after="0"/>
      </w:pPr>
      <w:r>
        <w:t>For example:</w:t>
      </w:r>
    </w:p>
    <w:p w14:paraId="78761581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w = CalendarWidget()</w:t>
      </w:r>
    </w:p>
    <w:p w14:paraId="6523EE6C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print(w.media)</w:t>
      </w:r>
    </w:p>
    <w:p w14:paraId="2E7E891D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&lt;link href="https://static.example.com/pretty.css" media="all" rel="stylesheet"&gt;</w:t>
      </w:r>
    </w:p>
    <w:p w14:paraId="475EFC3F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src="https://static.example.com/animations.js"&gt;&lt;/script&gt;</w:t>
      </w:r>
    </w:p>
    <w:p w14:paraId="21FFC725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src="https://static.example.com/actions.js"&gt;&lt;/script&gt;</w:t>
      </w:r>
    </w:p>
    <w:p w14:paraId="6C878A24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print(w.media["css"])</w:t>
      </w:r>
    </w:p>
    <w:p w14:paraId="26CB6DA8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&lt;link href="https://static.example.com/pretty.css" media="all" rel="stylesheet"&gt;</w:t>
      </w:r>
    </w:p>
    <w:p w14:paraId="355FD66C" w14:textId="2558507D" w:rsidR="00170EBB" w:rsidRDefault="00C313CE" w:rsidP="00C313CE">
      <w:pPr>
        <w:spacing w:after="0"/>
      </w:pPr>
      <w:r>
        <w:t>When you use the subscript operator, the value that is returned is a new Media object – but one that only</w:t>
      </w:r>
      <w:r>
        <w:t xml:space="preserve"> </w:t>
      </w:r>
      <w:r>
        <w:t>contains the media of interest.</w:t>
      </w:r>
    </w:p>
    <w:p w14:paraId="36D0D608" w14:textId="667AB923" w:rsidR="00C313CE" w:rsidRDefault="00C313CE" w:rsidP="00170EBB">
      <w:pPr>
        <w:spacing w:after="0"/>
      </w:pPr>
    </w:p>
    <w:p w14:paraId="386BAFCD" w14:textId="77777777" w:rsidR="00C313CE" w:rsidRDefault="00C313CE" w:rsidP="00170EBB">
      <w:pPr>
        <w:spacing w:after="0"/>
      </w:pPr>
    </w:p>
    <w:p w14:paraId="77CE17F4" w14:textId="77777777" w:rsidR="00C313CE" w:rsidRDefault="00C313CE" w:rsidP="00C313CE">
      <w:pPr>
        <w:pStyle w:val="Heading1"/>
        <w:spacing w:before="0" w:after="0"/>
      </w:pPr>
      <w:r>
        <w:lastRenderedPageBreak/>
        <w:t>Combining Media objects</w:t>
      </w:r>
    </w:p>
    <w:p w14:paraId="39AF9FE7" w14:textId="63D5E3A0" w:rsidR="00C313CE" w:rsidRDefault="00C313CE" w:rsidP="00C313CE">
      <w:pPr>
        <w:spacing w:after="0"/>
      </w:pPr>
      <w:r>
        <w:t>Media objects can also be added together. When two Media objects are added, the resulting Media object</w:t>
      </w:r>
      <w:r>
        <w:t xml:space="preserve"> </w:t>
      </w:r>
      <w:r>
        <w:t xml:space="preserve">contains the union of the assets </w:t>
      </w:r>
      <w:r>
        <w:t>specified</w:t>
      </w:r>
      <w:r>
        <w:t xml:space="preserve"> by both:</w:t>
      </w:r>
    </w:p>
    <w:p w14:paraId="21962A33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from django import forms</w:t>
      </w:r>
    </w:p>
    <w:p w14:paraId="18DDB2BB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class CalendarWidget(forms.TextInput):</w:t>
      </w:r>
    </w:p>
    <w:p w14:paraId="0C1E7F5C" w14:textId="1B502A8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class Media:</w:t>
      </w:r>
    </w:p>
    <w:p w14:paraId="0908B495" w14:textId="547760C9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css = {</w:t>
      </w:r>
    </w:p>
    <w:p w14:paraId="2E046889" w14:textId="375F12C1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"all": ["pretty.css"],</w:t>
      </w:r>
    </w:p>
    <w:p w14:paraId="7A2B1048" w14:textId="555F5A3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}</w:t>
      </w:r>
    </w:p>
    <w:p w14:paraId="611C830E" w14:textId="2A6C2279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 xml:space="preserve">... </w:t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>js = ["animations.js", "actions.js"]</w:t>
      </w:r>
    </w:p>
    <w:p w14:paraId="1DDC9551" w14:textId="77777777" w:rsid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...</w:t>
      </w:r>
    </w:p>
    <w:p w14:paraId="7DD19308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</w:p>
    <w:p w14:paraId="3259071D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class OtherWidget(forms.TextInput):</w:t>
      </w:r>
    </w:p>
    <w:p w14:paraId="1C72B057" w14:textId="11735726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...</w:t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 xml:space="preserve"> class Media:</w:t>
      </w:r>
    </w:p>
    <w:p w14:paraId="76E3B40C" w14:textId="6FE1F813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...</w:t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ab/>
      </w:r>
      <w:r w:rsidRPr="00C313CE">
        <w:rPr>
          <w:rFonts w:ascii="Courier New" w:hAnsi="Courier New" w:cs="Courier New"/>
        </w:rPr>
        <w:t xml:space="preserve"> js = ["whizbang.js"]</w:t>
      </w:r>
    </w:p>
    <w:p w14:paraId="187F2447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...</w:t>
      </w:r>
    </w:p>
    <w:p w14:paraId="3CCA7FE1" w14:textId="77777777" w:rsidR="00C313CE" w:rsidRDefault="00C313CE" w:rsidP="00C313CE">
      <w:pPr>
        <w:spacing w:after="0"/>
        <w:rPr>
          <w:rFonts w:ascii="Courier New" w:hAnsi="Courier New" w:cs="Courier New"/>
        </w:rPr>
      </w:pPr>
    </w:p>
    <w:p w14:paraId="609F6B44" w14:textId="6C02A6EB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w1 = CalendarWidget()</w:t>
      </w:r>
    </w:p>
    <w:p w14:paraId="5EE307BD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w2 = OtherWidget()</w:t>
      </w:r>
    </w:p>
    <w:p w14:paraId="46ACB70D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&gt;&gt;&gt; print(w1.media + w2.media)</w:t>
      </w:r>
    </w:p>
    <w:p w14:paraId="6AF73BF2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&lt;link href="https://static.example.com/pretty.css" media="all" rel="stylesheet"&gt;</w:t>
      </w:r>
    </w:p>
    <w:p w14:paraId="29C3A508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src="https://static.example.com/animations.js"&gt;&lt;/script&gt;</w:t>
      </w:r>
    </w:p>
    <w:p w14:paraId="519EEFF5" w14:textId="77777777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src="https://static.example.com/actions.js"&gt;&lt;/script&gt;</w:t>
      </w:r>
    </w:p>
    <w:p w14:paraId="4F0AA33A" w14:textId="596871DA" w:rsidR="00C313CE" w:rsidRPr="00C313CE" w:rsidRDefault="00C313CE" w:rsidP="00C313CE">
      <w:pPr>
        <w:spacing w:after="0"/>
        <w:rPr>
          <w:rFonts w:ascii="Courier New" w:hAnsi="Courier New" w:cs="Courier New"/>
        </w:rPr>
      </w:pPr>
      <w:r w:rsidRPr="00C313CE">
        <w:rPr>
          <w:rFonts w:ascii="Courier New" w:hAnsi="Courier New" w:cs="Courier New"/>
        </w:rPr>
        <w:t>&lt;script src="https://static.example.com/whizbang.js"&gt;&lt;/script&gt;</w:t>
      </w:r>
    </w:p>
    <w:p w14:paraId="2A8C00B1" w14:textId="77777777" w:rsidR="00C313CE" w:rsidRDefault="00C313CE" w:rsidP="00170EBB">
      <w:pPr>
        <w:spacing w:after="0"/>
      </w:pPr>
    </w:p>
    <w:p w14:paraId="0F703199" w14:textId="6FBDBAC4" w:rsidR="00C313CE" w:rsidRDefault="00C313CE" w:rsidP="00170EBB">
      <w:pPr>
        <w:spacing w:after="0"/>
      </w:pPr>
      <w:r w:rsidRPr="00C313CE">
        <w:t xml:space="preserve">Combining Media objects with assets in a </w:t>
      </w:r>
      <w:r w:rsidRPr="00C313CE">
        <w:t>conflicting</w:t>
      </w:r>
      <w:r w:rsidRPr="00C313CE">
        <w:t xml:space="preserve"> order results in a </w:t>
      </w:r>
      <w:r w:rsidRPr="00C313CE">
        <w:rPr>
          <w:b/>
          <w:bCs/>
        </w:rPr>
        <w:t>MediaOrderConflictWarning</w:t>
      </w:r>
      <w:r w:rsidRPr="00C313CE">
        <w:t>.</w:t>
      </w:r>
    </w:p>
    <w:p w14:paraId="4263B00B" w14:textId="77777777" w:rsidR="00C313CE" w:rsidRDefault="00C313CE" w:rsidP="00170EBB">
      <w:pPr>
        <w:spacing w:after="0"/>
      </w:pPr>
    </w:p>
    <w:p w14:paraId="1320A98E" w14:textId="77777777" w:rsidR="00DE0114" w:rsidRDefault="00DE0114" w:rsidP="00DE0114">
      <w:pPr>
        <w:spacing w:after="0"/>
      </w:pPr>
      <w:r>
        <w:t>Media on Forms</w:t>
      </w:r>
    </w:p>
    <w:p w14:paraId="67155BF1" w14:textId="77777777" w:rsidR="00DE0114" w:rsidRDefault="00DE0114" w:rsidP="00DE0114">
      <w:pPr>
        <w:spacing w:after="0"/>
      </w:pPr>
      <w:r>
        <w:t>Widgets aren’t the only objects that can have media defnitions – forms can also defne media. The rules for</w:t>
      </w:r>
    </w:p>
    <w:p w14:paraId="39750A19" w14:textId="77777777" w:rsidR="00DE0114" w:rsidRDefault="00DE0114" w:rsidP="00DE0114">
      <w:pPr>
        <w:spacing w:after="0"/>
      </w:pPr>
      <w:r>
        <w:t>media defnitions on forms are the same as the rules for widgets: declarations can be static or dynamic; path</w:t>
      </w:r>
    </w:p>
    <w:p w14:paraId="5A1145A2" w14:textId="77777777" w:rsidR="00DE0114" w:rsidRDefault="00DE0114" w:rsidP="00DE0114">
      <w:pPr>
        <w:spacing w:after="0"/>
      </w:pPr>
      <w:r>
        <w:t>and inheritance rules for those declarations are exactly the same.</w:t>
      </w:r>
    </w:p>
    <w:p w14:paraId="63A94EE9" w14:textId="77777777" w:rsidR="00DE0114" w:rsidRDefault="00DE0114" w:rsidP="00DE0114">
      <w:pPr>
        <w:spacing w:after="0"/>
      </w:pPr>
      <w:r>
        <w:t>Regardless of whether you defne a media declaration, all Form objects have a media property. The default</w:t>
      </w:r>
    </w:p>
    <w:p w14:paraId="71453288" w14:textId="77777777" w:rsidR="00DE0114" w:rsidRDefault="00DE0114" w:rsidP="00DE0114">
      <w:pPr>
        <w:spacing w:after="0"/>
      </w:pPr>
      <w:r>
        <w:t>value for this property is the result of adding the media defnitions for all widgets that are part of the form:</w:t>
      </w:r>
    </w:p>
    <w:p w14:paraId="06B08F35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&gt;&gt;&gt; from django import forms</w:t>
      </w:r>
    </w:p>
    <w:p w14:paraId="3E72AB36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&gt;&gt;&gt; class ContactForm(forms.Form):</w:t>
      </w:r>
    </w:p>
    <w:p w14:paraId="501F10FB" w14:textId="4D4CA054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0114">
        <w:rPr>
          <w:rFonts w:ascii="Courier New" w:hAnsi="Courier New" w:cs="Courier New"/>
        </w:rPr>
        <w:t>date = DateField(widget=CalendarWidget)</w:t>
      </w:r>
    </w:p>
    <w:p w14:paraId="52DB4945" w14:textId="0FAF92E8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0114">
        <w:rPr>
          <w:rFonts w:ascii="Courier New" w:hAnsi="Courier New" w:cs="Courier New"/>
        </w:rPr>
        <w:t>name = CharField(max_length=40, widget=OtherWidget)</w:t>
      </w:r>
    </w:p>
    <w:p w14:paraId="4196BEF9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...</w:t>
      </w:r>
    </w:p>
    <w:p w14:paraId="4F29274E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&gt;&gt;&gt; f = ContactForm()</w:t>
      </w:r>
    </w:p>
    <w:p w14:paraId="21CD7BE8" w14:textId="78D5B4CC" w:rsidR="00C313CE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&gt;&gt;&gt; f.media</w:t>
      </w:r>
    </w:p>
    <w:p w14:paraId="1BB87036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&lt;link href="https://static.example.com/pretty.css" media="all" rel="stylesheet"&gt;</w:t>
      </w:r>
    </w:p>
    <w:p w14:paraId="0DB580CA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&lt;script src="https://static.example.com/animations.js"&gt;&lt;/script&gt;</w:t>
      </w:r>
    </w:p>
    <w:p w14:paraId="071A8F91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&lt;script src="https://static.example.com/actions.js"&gt;&lt;/script&gt;</w:t>
      </w:r>
    </w:p>
    <w:p w14:paraId="21025A69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&lt;script src="https://static.example.com/whizbang.js"&gt;&lt;/script&gt;</w:t>
      </w:r>
    </w:p>
    <w:p w14:paraId="0CFC9548" w14:textId="77777777" w:rsidR="00DE0114" w:rsidRDefault="00DE0114" w:rsidP="00DE0114">
      <w:pPr>
        <w:spacing w:after="0"/>
      </w:pPr>
    </w:p>
    <w:p w14:paraId="647F239B" w14:textId="77777777" w:rsidR="00DE0114" w:rsidRDefault="00DE0114" w:rsidP="00DE0114">
      <w:pPr>
        <w:spacing w:after="0"/>
      </w:pPr>
    </w:p>
    <w:p w14:paraId="7253327A" w14:textId="5DA38055" w:rsidR="00DE0114" w:rsidRDefault="00DE0114" w:rsidP="00DE0114">
      <w:pPr>
        <w:spacing w:after="0"/>
      </w:pPr>
      <w:r>
        <w:lastRenderedPageBreak/>
        <w:t>If you want to associate additional assets with a form – for example, CSS for form layout – add a Media</w:t>
      </w:r>
    </w:p>
    <w:p w14:paraId="7CC46555" w14:textId="77777777" w:rsidR="00DE0114" w:rsidRDefault="00DE0114" w:rsidP="00DE0114">
      <w:pPr>
        <w:spacing w:after="0"/>
      </w:pPr>
      <w:r>
        <w:t>declaration to the form:</w:t>
      </w:r>
    </w:p>
    <w:p w14:paraId="15706731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&gt;&gt;&gt; class ContactForm(forms.Form):</w:t>
      </w:r>
    </w:p>
    <w:p w14:paraId="14337947" w14:textId="33FA608A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0114">
        <w:rPr>
          <w:rFonts w:ascii="Courier New" w:hAnsi="Courier New" w:cs="Courier New"/>
        </w:rPr>
        <w:t>date = DateField(widget=CalendarWidget)</w:t>
      </w:r>
    </w:p>
    <w:p w14:paraId="15C04E4B" w14:textId="61872AFB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0114">
        <w:rPr>
          <w:rFonts w:ascii="Courier New" w:hAnsi="Courier New" w:cs="Courier New"/>
        </w:rPr>
        <w:t>name = CharField(max_length=40, widget=OtherWidget)</w:t>
      </w:r>
    </w:p>
    <w:p w14:paraId="0D886140" w14:textId="64BC5EB0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0114">
        <w:rPr>
          <w:rFonts w:ascii="Courier New" w:hAnsi="Courier New" w:cs="Courier New"/>
        </w:rPr>
        <w:t>class Media:</w:t>
      </w:r>
    </w:p>
    <w:p w14:paraId="44078B19" w14:textId="3846442D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0114">
        <w:rPr>
          <w:rFonts w:ascii="Courier New" w:hAnsi="Courier New" w:cs="Courier New"/>
        </w:rPr>
        <w:t>css = {</w:t>
      </w:r>
    </w:p>
    <w:p w14:paraId="7070166B" w14:textId="7AB2430B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0114">
        <w:rPr>
          <w:rFonts w:ascii="Courier New" w:hAnsi="Courier New" w:cs="Courier New"/>
        </w:rPr>
        <w:t>"all": ["layout.css"],</w:t>
      </w:r>
    </w:p>
    <w:p w14:paraId="17190CFF" w14:textId="23C2EEE4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 xml:space="preserve">...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E0114">
        <w:rPr>
          <w:rFonts w:ascii="Courier New" w:hAnsi="Courier New" w:cs="Courier New"/>
        </w:rPr>
        <w:t>}</w:t>
      </w:r>
    </w:p>
    <w:p w14:paraId="37144B82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...</w:t>
      </w:r>
    </w:p>
    <w:p w14:paraId="20A18EE6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&gt;&gt;&gt; f = ContactForm()</w:t>
      </w:r>
    </w:p>
    <w:p w14:paraId="70F3CAC5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&gt;&gt;&gt; f.media</w:t>
      </w:r>
    </w:p>
    <w:p w14:paraId="53B6D0C4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&lt;link href="https://static.example.com/pretty.css" media="all" rel="stylesheet"&gt;</w:t>
      </w:r>
    </w:p>
    <w:p w14:paraId="2773C9F1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&lt;link href="https://static.example.com/layout.css" media="all" rel="stylesheet"&gt;</w:t>
      </w:r>
    </w:p>
    <w:p w14:paraId="2016FB1E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&lt;script src="https://static.example.com/animations.js"&gt;&lt;/script&gt;</w:t>
      </w:r>
    </w:p>
    <w:p w14:paraId="2CAC7C33" w14:textId="77777777" w:rsidR="00DE0114" w:rsidRPr="00DE0114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&lt;script src="https://static.example.com/actions.js"&gt;&lt;/script&gt;</w:t>
      </w:r>
    </w:p>
    <w:p w14:paraId="0A05D45A" w14:textId="7025833F" w:rsidR="00C313CE" w:rsidRDefault="00DE0114" w:rsidP="00DE0114">
      <w:pPr>
        <w:spacing w:after="0"/>
        <w:rPr>
          <w:rFonts w:ascii="Courier New" w:hAnsi="Courier New" w:cs="Courier New"/>
        </w:rPr>
      </w:pPr>
      <w:r w:rsidRPr="00DE0114">
        <w:rPr>
          <w:rFonts w:ascii="Courier New" w:hAnsi="Courier New" w:cs="Courier New"/>
        </w:rPr>
        <w:t>&lt;script src="https://static.example.com/whizbang.js"&gt;&lt;/script&gt;</w:t>
      </w:r>
    </w:p>
    <w:p w14:paraId="6DAF1648" w14:textId="77777777" w:rsidR="0043322F" w:rsidRDefault="0043322F" w:rsidP="00DE0114">
      <w:pPr>
        <w:spacing w:after="0"/>
        <w:rPr>
          <w:rFonts w:ascii="Courier New" w:hAnsi="Courier New" w:cs="Courier New"/>
        </w:rPr>
      </w:pPr>
    </w:p>
    <w:p w14:paraId="44C21691" w14:textId="06C57808" w:rsidR="0043322F" w:rsidRPr="00DE0114" w:rsidRDefault="0097569A" w:rsidP="00DE011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</w:t>
      </w:r>
      <w:r w:rsidR="0043322F">
        <w:rPr>
          <w:rFonts w:ascii="Courier New" w:hAnsi="Courier New" w:cs="Courier New"/>
        </w:rPr>
        <w:t>---------------    END ------------------</w:t>
      </w:r>
    </w:p>
    <w:sectPr w:rsidR="0043322F" w:rsidRPr="00DE0114" w:rsidSect="004757A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8"/>
    <w:rsid w:val="00066F6C"/>
    <w:rsid w:val="000E40E8"/>
    <w:rsid w:val="00170EBB"/>
    <w:rsid w:val="00203E09"/>
    <w:rsid w:val="003B2D66"/>
    <w:rsid w:val="0043322F"/>
    <w:rsid w:val="004757A1"/>
    <w:rsid w:val="005F0070"/>
    <w:rsid w:val="00806051"/>
    <w:rsid w:val="00836A3D"/>
    <w:rsid w:val="00934672"/>
    <w:rsid w:val="0097569A"/>
    <w:rsid w:val="00A71732"/>
    <w:rsid w:val="00C313CE"/>
    <w:rsid w:val="00C33219"/>
    <w:rsid w:val="00DE0114"/>
    <w:rsid w:val="00E064D4"/>
    <w:rsid w:val="00E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0B8D"/>
  <w15:chartTrackingRefBased/>
  <w15:docId w15:val="{201453D1-6F2C-41B6-9E99-6F5B7595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E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0E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0E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40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40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0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1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4</cp:revision>
  <dcterms:created xsi:type="dcterms:W3CDTF">2025-01-11T11:00:00Z</dcterms:created>
  <dcterms:modified xsi:type="dcterms:W3CDTF">2025-01-11T11:43:00Z</dcterms:modified>
</cp:coreProperties>
</file>