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FA11" w14:textId="1A576CA0" w:rsidR="00BB07BE" w:rsidRPr="00BB07BE" w:rsidRDefault="00BB07BE" w:rsidP="00F665F1">
      <w:pPr>
        <w:pStyle w:val="Title"/>
        <w:rPr>
          <w:sz w:val="40"/>
          <w:szCs w:val="36"/>
        </w:rPr>
      </w:pPr>
      <w:r w:rsidRPr="00BB07BE">
        <w:rPr>
          <w:sz w:val="40"/>
          <w:szCs w:val="36"/>
          <w:cs/>
        </w:rPr>
        <w:t>रिपोजिटरीमा परिवर्तनहरू रेकर्ड गर्दै</w:t>
      </w:r>
    </w:p>
    <w:p w14:paraId="3B9540EF" w14:textId="4AAE3532" w:rsidR="00BB07BE" w:rsidRPr="00BB07BE" w:rsidRDefault="00BB07BE" w:rsidP="00F665F1">
      <w:pPr>
        <w:spacing w:after="80" w:line="240" w:lineRule="auto"/>
      </w:pPr>
      <w:r w:rsidRPr="00BB07BE">
        <w:rPr>
          <w:cs/>
        </w:rPr>
        <w:t>यस बिन्दुमा</w:t>
      </w:r>
      <w:r w:rsidRPr="00BB07BE">
        <w:t xml:space="preserve">, </w:t>
      </w:r>
      <w:r w:rsidRPr="00BB07BE">
        <w:rPr>
          <w:cs/>
        </w:rPr>
        <w:t xml:space="preserve">तपाईंको स्थानीय मेसिनमा पूर्ण रूपमा कार्यात्मक </w:t>
      </w:r>
      <w:r w:rsidRPr="00BB07BE">
        <w:t xml:space="preserve">Git </w:t>
      </w:r>
      <w:r w:rsidRPr="00BB07BE">
        <w:rPr>
          <w:cs/>
        </w:rPr>
        <w:t>रिपोजिटरी र यसको सबै फाइलहरूको वर्किङ प्रतिलिपि हुनु पर्छ। सामान्यतया</w:t>
      </w:r>
      <w:r w:rsidRPr="00BB07BE">
        <w:t xml:space="preserve">, </w:t>
      </w:r>
      <w:r w:rsidRPr="00BB07BE">
        <w:rPr>
          <w:cs/>
        </w:rPr>
        <w:t>तपाईं परिवर्तनहरू गर्न सुरु गर्नुहुन्छ र जब प्रोजेक्टले रेकर्ड गर्न चाहिने अवस्था प्राप्त गर्छ</w:t>
      </w:r>
      <w:r w:rsidRPr="00BB07BE">
        <w:t xml:space="preserve">, </w:t>
      </w:r>
      <w:r w:rsidRPr="00BB07BE">
        <w:rPr>
          <w:cs/>
        </w:rPr>
        <w:t xml:space="preserve">तब ती परिवर्तनहरूको </w:t>
      </w:r>
      <w:r w:rsidRPr="00BB07BE">
        <w:t xml:space="preserve">snapshots commit </w:t>
      </w:r>
      <w:r w:rsidRPr="00BB07BE">
        <w:rPr>
          <w:cs/>
        </w:rPr>
        <w:t>गर्नुहुन्छ।</w:t>
      </w:r>
    </w:p>
    <w:p w14:paraId="67E8D3BC" w14:textId="77777777" w:rsidR="00BB07BE" w:rsidRPr="00BB07BE" w:rsidRDefault="00BB07BE" w:rsidP="00F665F1">
      <w:pPr>
        <w:spacing w:after="80" w:line="240" w:lineRule="auto"/>
        <w:rPr>
          <w:b/>
          <w:bCs/>
        </w:rPr>
      </w:pPr>
      <w:r w:rsidRPr="00BB07BE">
        <w:rPr>
          <w:b/>
          <w:bCs/>
        </w:rPr>
        <w:t xml:space="preserve">Git </w:t>
      </w:r>
      <w:r w:rsidRPr="00BB07BE">
        <w:rPr>
          <w:b/>
          <w:bCs/>
          <w:cs/>
        </w:rPr>
        <w:t>मा फाइलका अवस्थाहरू</w:t>
      </w:r>
    </w:p>
    <w:p w14:paraId="6A0FB500" w14:textId="77777777" w:rsidR="00BB07BE" w:rsidRPr="00BB07BE" w:rsidRDefault="00BB07BE" w:rsidP="00F665F1">
      <w:pPr>
        <w:spacing w:after="80" w:line="240" w:lineRule="auto"/>
      </w:pPr>
      <w:r w:rsidRPr="00BB07BE">
        <w:rPr>
          <w:cs/>
        </w:rPr>
        <w:t>तपाईंको वर्किङ डाइरेक्टरीमा प्रत्येक फाइल दुई अवस्थामध्ये एकमा हुन सक्छ:</w:t>
      </w:r>
      <w:r w:rsidRPr="00BB07BE">
        <w:t xml:space="preserve"> </w:t>
      </w:r>
      <w:r w:rsidRPr="00BB07BE">
        <w:rPr>
          <w:b/>
          <w:bCs/>
        </w:rPr>
        <w:t>tracked</w:t>
      </w:r>
      <w:r w:rsidRPr="00BB07BE">
        <w:t xml:space="preserve"> </w:t>
      </w:r>
      <w:r w:rsidRPr="00BB07BE">
        <w:rPr>
          <w:cs/>
        </w:rPr>
        <w:t>वा</w:t>
      </w:r>
      <w:r w:rsidRPr="00BB07BE">
        <w:t xml:space="preserve"> </w:t>
      </w:r>
      <w:r w:rsidRPr="00BB07BE">
        <w:rPr>
          <w:b/>
          <w:bCs/>
        </w:rPr>
        <w:t>untracked</w:t>
      </w:r>
      <w:r w:rsidRPr="00BB07BE">
        <w:rPr>
          <w:cs/>
        </w:rPr>
        <w:t>।</w:t>
      </w:r>
    </w:p>
    <w:p w14:paraId="779FBBCE" w14:textId="77777777" w:rsidR="00BB07BE" w:rsidRPr="00BB07BE" w:rsidRDefault="00BB07BE" w:rsidP="00F665F1">
      <w:pPr>
        <w:numPr>
          <w:ilvl w:val="0"/>
          <w:numId w:val="1"/>
        </w:numPr>
        <w:spacing w:after="80" w:line="240" w:lineRule="auto"/>
      </w:pPr>
      <w:r w:rsidRPr="00BB07BE">
        <w:rPr>
          <w:b/>
          <w:bCs/>
        </w:rPr>
        <w:t>Tracked Files</w:t>
      </w:r>
      <w:r w:rsidRPr="00BB07BE">
        <w:t>:</w:t>
      </w:r>
      <w:r w:rsidRPr="00BB07BE">
        <w:br/>
      </w:r>
      <w:r w:rsidRPr="00BB07BE">
        <w:rPr>
          <w:cs/>
        </w:rPr>
        <w:t>यी फाइलहरू हुन्:</w:t>
      </w:r>
    </w:p>
    <w:p w14:paraId="45F4C2E0" w14:textId="2DA26761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cs/>
        </w:rPr>
        <w:t xml:space="preserve">जुन अन्तिम </w:t>
      </w:r>
      <w:r w:rsidRPr="00BB07BE">
        <w:t xml:space="preserve">commit (snapshot) </w:t>
      </w:r>
      <w:r w:rsidRPr="00BB07BE">
        <w:rPr>
          <w:cs/>
        </w:rPr>
        <w:t>मा समावेश थिए।</w:t>
      </w:r>
    </w:p>
    <w:p w14:paraId="59E4DAB9" w14:textId="77777777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cs/>
        </w:rPr>
        <w:t xml:space="preserve">जुन </w:t>
      </w:r>
      <w:r w:rsidRPr="00BB07BE">
        <w:t xml:space="preserve">commit </w:t>
      </w:r>
      <w:r w:rsidRPr="00BB07BE">
        <w:rPr>
          <w:cs/>
        </w:rPr>
        <w:t xml:space="preserve">को लागि </w:t>
      </w:r>
      <w:r w:rsidRPr="00BB07BE">
        <w:t xml:space="preserve">staged </w:t>
      </w:r>
      <w:r w:rsidRPr="00BB07BE">
        <w:rPr>
          <w:cs/>
        </w:rPr>
        <w:t>गरिएका छन्।</w:t>
      </w:r>
      <w:r w:rsidRPr="00BB07BE">
        <w:br/>
        <w:t xml:space="preserve">Tracked </w:t>
      </w:r>
      <w:r w:rsidRPr="00BB07BE">
        <w:rPr>
          <w:cs/>
        </w:rPr>
        <w:t>फाइलहरू तीन अवस्थाहरूमा हुन सक्छन्:</w:t>
      </w:r>
    </w:p>
    <w:p w14:paraId="3BA7D2C2" w14:textId="77777777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b/>
          <w:bCs/>
        </w:rPr>
        <w:t>Unmodified</w:t>
      </w:r>
      <w:r w:rsidRPr="00BB07BE">
        <w:t xml:space="preserve"> (</w:t>
      </w:r>
      <w:r w:rsidRPr="00BB07BE">
        <w:rPr>
          <w:cs/>
        </w:rPr>
        <w:t>परिवर्तन नभएको)।</w:t>
      </w:r>
    </w:p>
    <w:p w14:paraId="304D375E" w14:textId="77777777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b/>
          <w:bCs/>
        </w:rPr>
        <w:t>Modified</w:t>
      </w:r>
      <w:r w:rsidRPr="00BB07BE">
        <w:t xml:space="preserve"> (</w:t>
      </w:r>
      <w:r w:rsidRPr="00BB07BE">
        <w:rPr>
          <w:cs/>
        </w:rPr>
        <w:t xml:space="preserve">परिवर्तन गरिएको तर </w:t>
      </w:r>
      <w:r w:rsidRPr="00BB07BE">
        <w:t xml:space="preserve">staged </w:t>
      </w:r>
      <w:r w:rsidRPr="00BB07BE">
        <w:rPr>
          <w:cs/>
        </w:rPr>
        <w:t>नभएको)।</w:t>
      </w:r>
    </w:p>
    <w:p w14:paraId="1D51D14A" w14:textId="7665CA86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b/>
          <w:bCs/>
        </w:rPr>
        <w:t>Staged</w:t>
      </w:r>
      <w:r w:rsidRPr="00BB07BE">
        <w:t xml:space="preserve"> (commit </w:t>
      </w:r>
      <w:r w:rsidRPr="00BB07BE">
        <w:rPr>
          <w:cs/>
        </w:rPr>
        <w:t>गर्न तयार)।</w:t>
      </w:r>
    </w:p>
    <w:p w14:paraId="66D6C9F0" w14:textId="77777777" w:rsidR="00BB07BE" w:rsidRPr="00BB07BE" w:rsidRDefault="00BB07BE" w:rsidP="00F665F1">
      <w:pPr>
        <w:spacing w:after="80" w:line="240" w:lineRule="auto"/>
      </w:pPr>
      <w:r w:rsidRPr="00BB07BE">
        <w:rPr>
          <w:cs/>
        </w:rPr>
        <w:t>सरल भाषामा भन्नुपर्दा</w:t>
      </w:r>
      <w:r w:rsidRPr="00BB07BE">
        <w:t xml:space="preserve">, tracked </w:t>
      </w:r>
      <w:r w:rsidRPr="00BB07BE">
        <w:rPr>
          <w:cs/>
        </w:rPr>
        <w:t xml:space="preserve">फाइलहरू ती हुन् जसलाई </w:t>
      </w:r>
      <w:r w:rsidRPr="00BB07BE">
        <w:t xml:space="preserve">Git </w:t>
      </w:r>
      <w:r w:rsidRPr="00BB07BE">
        <w:rPr>
          <w:cs/>
        </w:rPr>
        <w:t>ले चिन्छ।</w:t>
      </w:r>
    </w:p>
    <w:p w14:paraId="590DF605" w14:textId="162573E2" w:rsidR="00BB07BE" w:rsidRPr="00BB07BE" w:rsidRDefault="00BB07BE" w:rsidP="00F665F1">
      <w:pPr>
        <w:numPr>
          <w:ilvl w:val="0"/>
          <w:numId w:val="1"/>
        </w:numPr>
        <w:spacing w:after="80" w:line="240" w:lineRule="auto"/>
      </w:pPr>
      <w:r w:rsidRPr="00BB07BE">
        <w:rPr>
          <w:b/>
          <w:bCs/>
        </w:rPr>
        <w:t>Untracked Files</w:t>
      </w:r>
      <w:r w:rsidRPr="00BB07BE">
        <w:t>:</w:t>
      </w:r>
      <w:r w:rsidRPr="00BB07BE">
        <w:br/>
      </w:r>
      <w:r w:rsidRPr="00BB07BE">
        <w:rPr>
          <w:cs/>
        </w:rPr>
        <w:t>यी फाइलहरू हुन्:</w:t>
      </w:r>
    </w:p>
    <w:p w14:paraId="07A404FF" w14:textId="4589BEBC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cs/>
        </w:rPr>
        <w:t xml:space="preserve">जुन अन्तिम </w:t>
      </w:r>
      <w:r w:rsidRPr="00BB07BE">
        <w:t xml:space="preserve">snapshot </w:t>
      </w:r>
      <w:r w:rsidRPr="00BB07BE">
        <w:rPr>
          <w:cs/>
        </w:rPr>
        <w:t>मा समावेश थिएनन्।</w:t>
      </w:r>
    </w:p>
    <w:p w14:paraId="3A6062AF" w14:textId="19A1BF73" w:rsidR="00BB07BE" w:rsidRPr="00BB07BE" w:rsidRDefault="00BB07BE" w:rsidP="00F665F1">
      <w:pPr>
        <w:numPr>
          <w:ilvl w:val="1"/>
          <w:numId w:val="1"/>
        </w:numPr>
        <w:spacing w:after="80" w:line="240" w:lineRule="auto"/>
      </w:pPr>
      <w:r w:rsidRPr="00BB07BE">
        <w:rPr>
          <w:cs/>
        </w:rPr>
        <w:t xml:space="preserve">जसलाई </w:t>
      </w:r>
      <w:r w:rsidRPr="00BB07BE">
        <w:t xml:space="preserve">staged </w:t>
      </w:r>
      <w:r w:rsidRPr="00BB07BE">
        <w:rPr>
          <w:cs/>
        </w:rPr>
        <w:t>गरिएको छैन।</w:t>
      </w:r>
    </w:p>
    <w:p w14:paraId="1EB6A852" w14:textId="77777777" w:rsidR="00BB07BE" w:rsidRPr="00BB07BE" w:rsidRDefault="00BB07BE" w:rsidP="00F665F1">
      <w:pPr>
        <w:spacing w:after="80" w:line="240" w:lineRule="auto"/>
      </w:pPr>
      <w:r w:rsidRPr="00BB07BE">
        <w:t xml:space="preserve">Untracked </w:t>
      </w:r>
      <w:r w:rsidRPr="00BB07BE">
        <w:rPr>
          <w:cs/>
        </w:rPr>
        <w:t xml:space="preserve">फाइलहरू ती हुन् जसलाई </w:t>
      </w:r>
      <w:r w:rsidRPr="00BB07BE">
        <w:t xml:space="preserve">Git </w:t>
      </w:r>
      <w:r w:rsidRPr="00BB07BE">
        <w:rPr>
          <w:cs/>
        </w:rPr>
        <w:t>ले चिनेको छैन।</w:t>
      </w:r>
    </w:p>
    <w:p w14:paraId="606415F9" w14:textId="2CFE6094" w:rsidR="00BB07BE" w:rsidRPr="00BB07BE" w:rsidRDefault="00BB07BE" w:rsidP="00F665F1">
      <w:pPr>
        <w:spacing w:after="80" w:line="240" w:lineRule="auto"/>
        <w:rPr>
          <w:b/>
          <w:bCs/>
        </w:rPr>
      </w:pPr>
      <w:r w:rsidRPr="00BB07BE">
        <w:rPr>
          <w:b/>
          <w:bCs/>
        </w:rPr>
        <w:t xml:space="preserve">Git </w:t>
      </w:r>
      <w:r w:rsidRPr="00BB07BE">
        <w:rPr>
          <w:b/>
          <w:bCs/>
          <w:cs/>
        </w:rPr>
        <w:t xml:space="preserve">को सामान्य </w:t>
      </w:r>
      <w:r w:rsidRPr="00BB07BE">
        <w:rPr>
          <w:b/>
          <w:bCs/>
        </w:rPr>
        <w:t>Workflow</w:t>
      </w:r>
    </w:p>
    <w:p w14:paraId="7AABD688" w14:textId="748E31B7" w:rsidR="00BB07BE" w:rsidRPr="00BB07BE" w:rsidRDefault="00BB07BE" w:rsidP="00F665F1">
      <w:pPr>
        <w:numPr>
          <w:ilvl w:val="0"/>
          <w:numId w:val="2"/>
        </w:numPr>
        <w:spacing w:after="80" w:line="240" w:lineRule="auto"/>
      </w:pPr>
      <w:r w:rsidRPr="00BB07BE">
        <w:rPr>
          <w:cs/>
        </w:rPr>
        <w:t xml:space="preserve">जब तपाईंले पहिलो पटक एउटा रिपोजिटरी </w:t>
      </w:r>
      <w:r w:rsidRPr="00BB07BE">
        <w:t xml:space="preserve">clone </w:t>
      </w:r>
      <w:r w:rsidRPr="00BB07BE">
        <w:rPr>
          <w:cs/>
        </w:rPr>
        <w:t>गर्नुहुन्छ</w:t>
      </w:r>
      <w:r w:rsidRPr="00BB07BE">
        <w:t xml:space="preserve">, </w:t>
      </w:r>
      <w:r w:rsidRPr="00BB07BE">
        <w:rPr>
          <w:cs/>
        </w:rPr>
        <w:t>सबै फाइलहरू</w:t>
      </w:r>
      <w:r w:rsidRPr="00BB07BE">
        <w:t xml:space="preserve"> </w:t>
      </w:r>
      <w:r w:rsidRPr="00BB07BE">
        <w:rPr>
          <w:b/>
          <w:bCs/>
        </w:rPr>
        <w:t>tracked</w:t>
      </w:r>
      <w:r w:rsidRPr="00BB07BE">
        <w:t xml:space="preserve"> </w:t>
      </w:r>
      <w:r w:rsidRPr="00BB07BE">
        <w:rPr>
          <w:cs/>
        </w:rPr>
        <w:t>र</w:t>
      </w:r>
      <w:r w:rsidRPr="00BB07BE">
        <w:t xml:space="preserve"> </w:t>
      </w:r>
      <w:r w:rsidRPr="00BB07BE">
        <w:rPr>
          <w:b/>
          <w:bCs/>
        </w:rPr>
        <w:t>unmodified</w:t>
      </w:r>
      <w:r w:rsidRPr="00BB07BE">
        <w:t xml:space="preserve"> </w:t>
      </w:r>
      <w:r w:rsidRPr="00BB07BE">
        <w:rPr>
          <w:cs/>
        </w:rPr>
        <w:t>हुन्छन्</w:t>
      </w:r>
      <w:r w:rsidRPr="00BB07BE">
        <w:t xml:space="preserve">, </w:t>
      </w:r>
      <w:r w:rsidRPr="00BB07BE">
        <w:rPr>
          <w:cs/>
        </w:rPr>
        <w:t xml:space="preserve">किनभने </w:t>
      </w:r>
      <w:r w:rsidRPr="00BB07BE">
        <w:t xml:space="preserve">Git </w:t>
      </w:r>
      <w:r w:rsidRPr="00BB07BE">
        <w:rPr>
          <w:cs/>
        </w:rPr>
        <w:t xml:space="preserve">ले तिनलाई भर्खर </w:t>
      </w:r>
      <w:r w:rsidRPr="00BB07BE">
        <w:t xml:space="preserve">checkout </w:t>
      </w:r>
      <w:r w:rsidRPr="00BB07BE">
        <w:rPr>
          <w:cs/>
        </w:rPr>
        <w:t>गरेको हुन्छ।</w:t>
      </w:r>
    </w:p>
    <w:p w14:paraId="2D5220E2" w14:textId="0536C0C9" w:rsidR="00BB07BE" w:rsidRPr="00BB07BE" w:rsidRDefault="00BB07BE" w:rsidP="00F665F1">
      <w:pPr>
        <w:numPr>
          <w:ilvl w:val="0"/>
          <w:numId w:val="2"/>
        </w:numPr>
        <w:spacing w:after="80" w:line="240" w:lineRule="auto"/>
      </w:pPr>
      <w:r w:rsidRPr="00BB07BE">
        <w:rPr>
          <w:cs/>
        </w:rPr>
        <w:t xml:space="preserve">जब तपाईं फाइलहरू </w:t>
      </w:r>
      <w:r w:rsidRPr="00BB07BE">
        <w:t xml:space="preserve">edit </w:t>
      </w:r>
      <w:r w:rsidRPr="00BB07BE">
        <w:rPr>
          <w:cs/>
        </w:rPr>
        <w:t>गर्नुहुन्छ</w:t>
      </w:r>
      <w:r w:rsidRPr="00BB07BE">
        <w:t xml:space="preserve">, Git </w:t>
      </w:r>
      <w:r w:rsidRPr="00BB07BE">
        <w:rPr>
          <w:cs/>
        </w:rPr>
        <w:t>ले तिनलाई</w:t>
      </w:r>
      <w:r w:rsidRPr="00BB07BE">
        <w:t xml:space="preserve"> </w:t>
      </w:r>
      <w:r w:rsidRPr="00BB07BE">
        <w:rPr>
          <w:b/>
          <w:bCs/>
        </w:rPr>
        <w:t>modified</w:t>
      </w:r>
      <w:r w:rsidRPr="00BB07BE">
        <w:t xml:space="preserve"> </w:t>
      </w:r>
      <w:r w:rsidRPr="00BB07BE">
        <w:rPr>
          <w:cs/>
        </w:rPr>
        <w:t xml:space="preserve">रूपमा चिन्ह लगाउँछ किनभने ती अन्तिम </w:t>
      </w:r>
      <w:r w:rsidRPr="00BB07BE">
        <w:t xml:space="preserve">commit </w:t>
      </w:r>
      <w:r w:rsidRPr="00BB07BE">
        <w:rPr>
          <w:cs/>
        </w:rPr>
        <w:t>भन्दा फरक छन्।</w:t>
      </w:r>
    </w:p>
    <w:p w14:paraId="42C45325" w14:textId="57238D5C" w:rsidR="00BB07BE" w:rsidRPr="00BB07BE" w:rsidRDefault="00BB07BE" w:rsidP="00F665F1">
      <w:pPr>
        <w:numPr>
          <w:ilvl w:val="0"/>
          <w:numId w:val="2"/>
        </w:numPr>
        <w:spacing w:after="80" w:line="240" w:lineRule="auto"/>
      </w:pPr>
      <w:r w:rsidRPr="00BB07BE">
        <w:t xml:space="preserve">edit </w:t>
      </w:r>
      <w:r w:rsidRPr="00BB07BE">
        <w:rPr>
          <w:cs/>
        </w:rPr>
        <w:t>गरेपछि</w:t>
      </w:r>
      <w:r w:rsidRPr="00BB07BE">
        <w:t xml:space="preserve">, </w:t>
      </w:r>
      <w:r w:rsidRPr="00BB07BE">
        <w:rPr>
          <w:cs/>
        </w:rPr>
        <w:t>तपाईंले</w:t>
      </w:r>
      <w:r w:rsidRPr="00BB07BE">
        <w:t xml:space="preserve"> </w:t>
      </w:r>
      <w:r w:rsidRPr="00BB07BE">
        <w:rPr>
          <w:b/>
          <w:bCs/>
        </w:rPr>
        <w:t>stage</w:t>
      </w:r>
      <w:r w:rsidRPr="00BB07BE">
        <w:t xml:space="preserve"> </w:t>
      </w:r>
      <w:r w:rsidRPr="00BB07BE">
        <w:rPr>
          <w:cs/>
        </w:rPr>
        <w:t xml:space="preserve">गरेर परिवर्तनहरू चयन गर्नुहुन्छ जुन तपाईं </w:t>
      </w:r>
      <w:r w:rsidRPr="00BB07BE">
        <w:t xml:space="preserve">commit </w:t>
      </w:r>
      <w:r w:rsidRPr="00BB07BE">
        <w:rPr>
          <w:cs/>
        </w:rPr>
        <w:t>मा समावेश गर्न चाहनुहुन्छ।</w:t>
      </w:r>
    </w:p>
    <w:p w14:paraId="00B69281" w14:textId="055BCC95" w:rsidR="00BB07BE" w:rsidRPr="00BB07BE" w:rsidRDefault="00BB07BE" w:rsidP="00F665F1">
      <w:pPr>
        <w:numPr>
          <w:ilvl w:val="0"/>
          <w:numId w:val="2"/>
        </w:numPr>
        <w:spacing w:after="80" w:line="240" w:lineRule="auto"/>
      </w:pPr>
      <w:r w:rsidRPr="00BB07BE">
        <w:rPr>
          <w:cs/>
        </w:rPr>
        <w:t>त्यसपछि</w:t>
      </w:r>
      <w:r w:rsidRPr="00BB07BE">
        <w:t xml:space="preserve">, </w:t>
      </w:r>
      <w:r w:rsidRPr="00BB07BE">
        <w:rPr>
          <w:cs/>
        </w:rPr>
        <w:t xml:space="preserve">तपाईंले </w:t>
      </w:r>
      <w:r w:rsidRPr="00BB07BE">
        <w:t xml:space="preserve">staged </w:t>
      </w:r>
      <w:r w:rsidRPr="00BB07BE">
        <w:rPr>
          <w:cs/>
        </w:rPr>
        <w:t xml:space="preserve">परिवर्तनहरू </w:t>
      </w:r>
      <w:r w:rsidRPr="00BB07BE">
        <w:t xml:space="preserve">commit </w:t>
      </w:r>
      <w:r w:rsidRPr="00BB07BE">
        <w:rPr>
          <w:cs/>
        </w:rPr>
        <w:t xml:space="preserve">गरेर नयाँ </w:t>
      </w:r>
      <w:r w:rsidRPr="00BB07BE">
        <w:t xml:space="preserve">snapshot </w:t>
      </w:r>
      <w:r w:rsidRPr="00BB07BE">
        <w:rPr>
          <w:cs/>
        </w:rPr>
        <w:t>सिर्जना गर्नुहुन्छ।</w:t>
      </w:r>
    </w:p>
    <w:p w14:paraId="771F0D17" w14:textId="3077AE41" w:rsidR="00BB07BE" w:rsidRPr="00BB07BE" w:rsidRDefault="00BB07BE" w:rsidP="00F665F1">
      <w:pPr>
        <w:numPr>
          <w:ilvl w:val="0"/>
          <w:numId w:val="2"/>
        </w:numPr>
        <w:spacing w:after="80" w:line="240" w:lineRule="auto"/>
      </w:pPr>
      <w:r w:rsidRPr="00BB07BE">
        <w:rPr>
          <w:cs/>
        </w:rPr>
        <w:t xml:space="preserve">यो </w:t>
      </w:r>
      <w:r w:rsidRPr="00BB07BE">
        <w:t xml:space="preserve">edit, stage, </w:t>
      </w:r>
      <w:r w:rsidRPr="00BB07BE">
        <w:rPr>
          <w:cs/>
        </w:rPr>
        <w:t xml:space="preserve">र </w:t>
      </w:r>
      <w:r w:rsidRPr="00BB07BE">
        <w:t xml:space="preserve">commit </w:t>
      </w:r>
      <w:r w:rsidRPr="00BB07BE">
        <w:rPr>
          <w:cs/>
        </w:rPr>
        <w:t>गर्ने चक्र तपाईंले प्रोजेक्टमा काम गर्दा दोहोरिन्छ।</w:t>
      </w:r>
    </w:p>
    <w:p w14:paraId="5CA0FD9F" w14:textId="77777777" w:rsidR="00C06DE4" w:rsidRDefault="00C06DE4" w:rsidP="00F665F1">
      <w:pPr>
        <w:spacing w:after="80" w:line="240" w:lineRule="auto"/>
      </w:pPr>
    </w:p>
    <w:p w14:paraId="17A12B02" w14:textId="6E66D82B" w:rsidR="00C06DE4" w:rsidRPr="00C06DE4" w:rsidRDefault="00C06DE4" w:rsidP="00F665F1">
      <w:pPr>
        <w:pStyle w:val="Title"/>
        <w:rPr>
          <w:sz w:val="40"/>
          <w:szCs w:val="36"/>
        </w:rPr>
      </w:pPr>
      <w:r w:rsidRPr="00C06DE4">
        <w:rPr>
          <w:sz w:val="40"/>
          <w:szCs w:val="36"/>
          <w:cs/>
        </w:rPr>
        <w:t>फाइलहरूको स्थिति जाँच गर्दै</w:t>
      </w:r>
    </w:p>
    <w:p w14:paraId="1CFB99BC" w14:textId="4EE3F3D1" w:rsidR="00C06DE4" w:rsidRPr="00C06DE4" w:rsidRDefault="00C06DE4" w:rsidP="00F665F1">
      <w:pPr>
        <w:spacing w:after="80" w:line="240" w:lineRule="auto"/>
      </w:pPr>
      <w:r w:rsidRPr="00C06DE4">
        <w:rPr>
          <w:cs/>
        </w:rPr>
        <w:t>फाइलहरूको कुन अवस्था छ भनेर जाँच गर्नका लागि मुख्य उपकरण</w:t>
      </w:r>
      <w:r w:rsidRPr="00C06DE4">
        <w:t xml:space="preserve"> git status </w:t>
      </w:r>
      <w:r w:rsidRPr="00C06DE4">
        <w:rPr>
          <w:cs/>
        </w:rPr>
        <w:t xml:space="preserve">कमाण्ड हो। यदि तपाईं यो कमाण्ड </w:t>
      </w:r>
      <w:r w:rsidRPr="00C06DE4">
        <w:t xml:space="preserve">clone </w:t>
      </w:r>
      <w:r w:rsidRPr="00C06DE4">
        <w:rPr>
          <w:cs/>
        </w:rPr>
        <w:t>गरेपछि तुरुन्तै चलाउनुहुन्छ भने</w:t>
      </w:r>
      <w:r w:rsidRPr="00C06DE4">
        <w:t xml:space="preserve">, </w:t>
      </w:r>
      <w:r w:rsidRPr="00C06DE4">
        <w:rPr>
          <w:cs/>
        </w:rPr>
        <w:t>तपाईंले निम्न देख्नु हुनेछ:</w:t>
      </w:r>
    </w:p>
    <w:p w14:paraId="329118D1" w14:textId="5066ECFC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$ git status</w:t>
      </w:r>
    </w:p>
    <w:p w14:paraId="0371CA38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On branch master</w:t>
      </w:r>
    </w:p>
    <w:p w14:paraId="3F6773FA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Your branch is up-to-date with 'origin/master'.</w:t>
      </w:r>
    </w:p>
    <w:p w14:paraId="7ED9090B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nothing to commit, working tree clean</w:t>
      </w:r>
    </w:p>
    <w:p w14:paraId="673CF948" w14:textId="77777777" w:rsidR="00C06DE4" w:rsidRPr="00C06DE4" w:rsidRDefault="00C06DE4" w:rsidP="00F665F1">
      <w:pPr>
        <w:spacing w:after="80" w:line="240" w:lineRule="auto"/>
      </w:pPr>
      <w:r w:rsidRPr="00C06DE4">
        <w:rPr>
          <w:cs/>
        </w:rPr>
        <w:lastRenderedPageBreak/>
        <w:t xml:space="preserve">यसको अर्थ तपाईंको </w:t>
      </w:r>
      <w:r w:rsidRPr="00C06DE4">
        <w:t xml:space="preserve">working directory </w:t>
      </w:r>
      <w:r w:rsidRPr="00C06DE4">
        <w:rPr>
          <w:cs/>
        </w:rPr>
        <w:t>सफा छ</w:t>
      </w:r>
      <w:r w:rsidRPr="00C06DE4">
        <w:t xml:space="preserve">; </w:t>
      </w:r>
      <w:r w:rsidRPr="00C06DE4">
        <w:rPr>
          <w:cs/>
        </w:rPr>
        <w:t>अर्को शब्दमा</w:t>
      </w:r>
      <w:r w:rsidRPr="00C06DE4">
        <w:t xml:space="preserve">, </w:t>
      </w:r>
      <w:r w:rsidRPr="00C06DE4">
        <w:rPr>
          <w:cs/>
        </w:rPr>
        <w:t xml:space="preserve">तपाईंको कुनै पनि </w:t>
      </w:r>
      <w:r w:rsidRPr="00C06DE4">
        <w:t xml:space="preserve">tracked </w:t>
      </w:r>
      <w:r w:rsidRPr="00C06DE4">
        <w:rPr>
          <w:cs/>
        </w:rPr>
        <w:t xml:space="preserve">फाइलहरू परिवर्तन भएका छैनन्। </w:t>
      </w:r>
      <w:r w:rsidRPr="00C06DE4">
        <w:t xml:space="preserve">Git </w:t>
      </w:r>
      <w:r w:rsidRPr="00C06DE4">
        <w:rPr>
          <w:cs/>
        </w:rPr>
        <w:t xml:space="preserve">ले कुनै पनि </w:t>
      </w:r>
      <w:r w:rsidRPr="00C06DE4">
        <w:t xml:space="preserve">untracked </w:t>
      </w:r>
      <w:r w:rsidRPr="00C06DE4">
        <w:rPr>
          <w:cs/>
        </w:rPr>
        <w:t>फाइलहरू देख्दैन</w:t>
      </w:r>
      <w:r w:rsidRPr="00C06DE4">
        <w:t xml:space="preserve">, </w:t>
      </w:r>
      <w:r w:rsidRPr="00C06DE4">
        <w:rPr>
          <w:cs/>
        </w:rPr>
        <w:t>अन्यथा ती यहाँ सूचीबद्ध हुने थिए। अन्त्यमा</w:t>
      </w:r>
      <w:r w:rsidRPr="00C06DE4">
        <w:t xml:space="preserve">, </w:t>
      </w:r>
      <w:r w:rsidRPr="00C06DE4">
        <w:rPr>
          <w:cs/>
        </w:rPr>
        <w:t xml:space="preserve">कमाण्डले तपाईं कुन </w:t>
      </w:r>
      <w:r w:rsidRPr="00C06DE4">
        <w:t xml:space="preserve">branch </w:t>
      </w:r>
      <w:r w:rsidRPr="00C06DE4">
        <w:rPr>
          <w:cs/>
        </w:rPr>
        <w:t xml:space="preserve">मा हुनुहुन्छ भनेर जानकारी दिन्छ र यो शाखा </w:t>
      </w:r>
      <w:r w:rsidRPr="00C06DE4">
        <w:t xml:space="preserve">server </w:t>
      </w:r>
      <w:r w:rsidRPr="00C06DE4">
        <w:rPr>
          <w:cs/>
        </w:rPr>
        <w:t>मा उही शाखाबाट भिन्न छैन भनेर सूचित गर्दछ। अहिलेको लागि</w:t>
      </w:r>
      <w:r w:rsidRPr="00C06DE4">
        <w:t xml:space="preserve">, </w:t>
      </w:r>
      <w:r w:rsidRPr="00C06DE4">
        <w:rPr>
          <w:cs/>
        </w:rPr>
        <w:t xml:space="preserve">यो शाखा सँधै </w:t>
      </w:r>
      <w:r w:rsidRPr="00C06DE4">
        <w:t xml:space="preserve">master </w:t>
      </w:r>
      <w:r w:rsidRPr="00C06DE4">
        <w:rPr>
          <w:cs/>
        </w:rPr>
        <w:t>हो</w:t>
      </w:r>
      <w:r w:rsidRPr="00C06DE4">
        <w:t xml:space="preserve">, </w:t>
      </w:r>
      <w:r w:rsidRPr="00C06DE4">
        <w:rPr>
          <w:cs/>
        </w:rPr>
        <w:t xml:space="preserve">जुन </w:t>
      </w:r>
      <w:r w:rsidRPr="00C06DE4">
        <w:t xml:space="preserve">default </w:t>
      </w:r>
      <w:r w:rsidRPr="00C06DE4">
        <w:rPr>
          <w:cs/>
        </w:rPr>
        <w:t>हो</w:t>
      </w:r>
      <w:r w:rsidRPr="00C06DE4">
        <w:t xml:space="preserve">; </w:t>
      </w:r>
      <w:r w:rsidRPr="00C06DE4">
        <w:rPr>
          <w:cs/>
        </w:rPr>
        <w:t xml:space="preserve">तपाईं यहाँ यसबारे चिन्ता गर्नुहुन्न। </w:t>
      </w:r>
      <w:r w:rsidRPr="00C06DE4">
        <w:t xml:space="preserve">Git Branching </w:t>
      </w:r>
      <w:r w:rsidRPr="00C06DE4">
        <w:rPr>
          <w:cs/>
        </w:rPr>
        <w:t xml:space="preserve">ले शाखाहरू र </w:t>
      </w:r>
      <w:r w:rsidRPr="00C06DE4">
        <w:t xml:space="preserve">references </w:t>
      </w:r>
      <w:r w:rsidRPr="00C06DE4">
        <w:rPr>
          <w:cs/>
        </w:rPr>
        <w:t>को बारेमा विस्तारमा बताउनेछ।</w:t>
      </w:r>
    </w:p>
    <w:p w14:paraId="29343CF6" w14:textId="0FEA0927" w:rsidR="00C06DE4" w:rsidRPr="00C06DE4" w:rsidRDefault="00C06DE4" w:rsidP="00F665F1">
      <w:pPr>
        <w:spacing w:after="80" w:line="240" w:lineRule="auto"/>
      </w:pPr>
      <w:r w:rsidRPr="00C06DE4">
        <w:t xml:space="preserve">GitHub </w:t>
      </w:r>
      <w:r w:rsidRPr="00C06DE4">
        <w:rPr>
          <w:cs/>
        </w:rPr>
        <w:t xml:space="preserve">ले </w:t>
      </w:r>
      <w:r w:rsidRPr="00C06DE4">
        <w:t xml:space="preserve">2020 </w:t>
      </w:r>
      <w:r w:rsidRPr="00C06DE4">
        <w:rPr>
          <w:cs/>
        </w:rPr>
        <w:t xml:space="preserve">को मध्यतिर </w:t>
      </w:r>
      <w:r w:rsidRPr="00C06DE4">
        <w:t xml:space="preserve">default branch </w:t>
      </w:r>
      <w:r w:rsidRPr="00C06DE4">
        <w:rPr>
          <w:cs/>
        </w:rPr>
        <w:t xml:space="preserve">नाम </w:t>
      </w:r>
      <w:r w:rsidRPr="00C06DE4">
        <w:t xml:space="preserve">master </w:t>
      </w:r>
      <w:r w:rsidRPr="00C06DE4">
        <w:rPr>
          <w:cs/>
        </w:rPr>
        <w:t xml:space="preserve">बाट </w:t>
      </w:r>
      <w:r w:rsidRPr="00C06DE4">
        <w:t xml:space="preserve">main </w:t>
      </w:r>
      <w:r w:rsidRPr="00C06DE4">
        <w:rPr>
          <w:cs/>
        </w:rPr>
        <w:t>मा परिवर्तन गरेको थियो</w:t>
      </w:r>
      <w:r w:rsidRPr="00C06DE4">
        <w:t xml:space="preserve">, </w:t>
      </w:r>
      <w:r w:rsidRPr="00C06DE4">
        <w:rPr>
          <w:cs/>
        </w:rPr>
        <w:t xml:space="preserve">र अन्य </w:t>
      </w:r>
      <w:r w:rsidRPr="00C06DE4">
        <w:t xml:space="preserve">Git hosts </w:t>
      </w:r>
      <w:r w:rsidRPr="00C06DE4">
        <w:rPr>
          <w:cs/>
        </w:rPr>
        <w:t xml:space="preserve">ले पनि यो परिवर्तनलाई अनुसरण गरे। त्यसैले तपाईंले केही नयाँ सिर्जना गरिएका </w:t>
      </w:r>
      <w:r w:rsidRPr="00C06DE4">
        <w:t xml:space="preserve">repositories </w:t>
      </w:r>
      <w:r w:rsidRPr="00C06DE4">
        <w:rPr>
          <w:cs/>
        </w:rPr>
        <w:t xml:space="preserve">मा </w:t>
      </w:r>
      <w:r w:rsidRPr="00C06DE4">
        <w:t xml:space="preserve">default branch </w:t>
      </w:r>
      <w:r w:rsidRPr="00C06DE4">
        <w:rPr>
          <w:cs/>
        </w:rPr>
        <w:t xml:space="preserve">नाम </w:t>
      </w:r>
      <w:r w:rsidRPr="00C06DE4">
        <w:t xml:space="preserve">main </w:t>
      </w:r>
      <w:r w:rsidRPr="00C06DE4">
        <w:rPr>
          <w:cs/>
        </w:rPr>
        <w:t xml:space="preserve">पाउन सक्नुहुन्छ र </w:t>
      </w:r>
      <w:r w:rsidRPr="00C06DE4">
        <w:t xml:space="preserve">master </w:t>
      </w:r>
      <w:r w:rsidRPr="00C06DE4">
        <w:rPr>
          <w:cs/>
        </w:rPr>
        <w:t>होइन। यसबाहेक</w:t>
      </w:r>
      <w:r w:rsidRPr="00C06DE4">
        <w:t xml:space="preserve">, default branch </w:t>
      </w:r>
      <w:r w:rsidRPr="00C06DE4">
        <w:rPr>
          <w:cs/>
        </w:rPr>
        <w:t xml:space="preserve">नाम परिवर्तन गर्न सकिन्छ (जसरी तपाईंले आफ्नो </w:t>
      </w:r>
      <w:r w:rsidRPr="00C06DE4">
        <w:t xml:space="preserve">default branch </w:t>
      </w:r>
      <w:r w:rsidRPr="00C06DE4">
        <w:rPr>
          <w:cs/>
        </w:rPr>
        <w:t>नाममा देख्नुभएको छ)</w:t>
      </w:r>
      <w:r w:rsidRPr="00C06DE4">
        <w:t xml:space="preserve">, </w:t>
      </w:r>
      <w:r w:rsidRPr="00C06DE4">
        <w:rPr>
          <w:cs/>
        </w:rPr>
        <w:t xml:space="preserve">त्यसैले तपाईंले </w:t>
      </w:r>
      <w:r w:rsidRPr="00C06DE4">
        <w:t xml:space="preserve">default branch </w:t>
      </w:r>
      <w:r w:rsidRPr="00C06DE4">
        <w:rPr>
          <w:cs/>
        </w:rPr>
        <w:t>को लागि भिन्न नाम देख्न सक्नुहुन्छ।</w:t>
      </w:r>
    </w:p>
    <w:p w14:paraId="5413823B" w14:textId="77777777" w:rsidR="00C06DE4" w:rsidRPr="00C06DE4" w:rsidRDefault="00C06DE4" w:rsidP="00F665F1">
      <w:pPr>
        <w:spacing w:after="80" w:line="240" w:lineRule="auto"/>
      </w:pPr>
      <w:r w:rsidRPr="00C06DE4">
        <w:rPr>
          <w:cs/>
        </w:rPr>
        <w:t>यद्यपि</w:t>
      </w:r>
      <w:r w:rsidRPr="00C06DE4">
        <w:t xml:space="preserve">, Git </w:t>
      </w:r>
      <w:r w:rsidRPr="00C06DE4">
        <w:rPr>
          <w:cs/>
        </w:rPr>
        <w:t xml:space="preserve">आफैंले अझै </w:t>
      </w:r>
      <w:r w:rsidRPr="00C06DE4">
        <w:t xml:space="preserve">master </w:t>
      </w:r>
      <w:r w:rsidRPr="00C06DE4">
        <w:rPr>
          <w:cs/>
        </w:rPr>
        <w:t xml:space="preserve">लाई </w:t>
      </w:r>
      <w:r w:rsidRPr="00C06DE4">
        <w:t xml:space="preserve">default </w:t>
      </w:r>
      <w:r w:rsidRPr="00C06DE4">
        <w:rPr>
          <w:cs/>
        </w:rPr>
        <w:t>को रूपमा प्रयोग गर्दछ</w:t>
      </w:r>
      <w:r w:rsidRPr="00C06DE4">
        <w:t xml:space="preserve">, </w:t>
      </w:r>
      <w:r w:rsidRPr="00C06DE4">
        <w:rPr>
          <w:cs/>
        </w:rPr>
        <w:t>त्यसैले हामी यसलाई पुस्तकभरि प्रयोग गर्नेछौं।</w:t>
      </w:r>
    </w:p>
    <w:p w14:paraId="0B77FB9C" w14:textId="1C8820CC" w:rsidR="00C06DE4" w:rsidRPr="00C06DE4" w:rsidRDefault="00C06DE4" w:rsidP="00F665F1">
      <w:pPr>
        <w:spacing w:after="80" w:line="240" w:lineRule="auto"/>
      </w:pPr>
      <w:r w:rsidRPr="00C06DE4">
        <w:rPr>
          <w:cs/>
        </w:rPr>
        <w:t>मानौं तपाईं आफ्नो प्रोजेक्टमा एउटा नयाँ फाइल थप्नुहुन्छ</w:t>
      </w:r>
      <w:r w:rsidRPr="00C06DE4">
        <w:t xml:space="preserve">, </w:t>
      </w:r>
      <w:r w:rsidRPr="00C06DE4">
        <w:rPr>
          <w:cs/>
        </w:rPr>
        <w:t xml:space="preserve">एउटा साधारण </w:t>
      </w:r>
      <w:r w:rsidRPr="00C06DE4">
        <w:t xml:space="preserve">README </w:t>
      </w:r>
      <w:r w:rsidRPr="00C06DE4">
        <w:rPr>
          <w:cs/>
        </w:rPr>
        <w:t>फाइल। यदि फाइल पहिले अस्तित्वमा थिएन</w:t>
      </w:r>
      <w:r w:rsidRPr="00C06DE4">
        <w:t xml:space="preserve">, </w:t>
      </w:r>
      <w:r w:rsidRPr="00C06DE4">
        <w:rPr>
          <w:cs/>
        </w:rPr>
        <w:t xml:space="preserve">र तपाईं </w:t>
      </w:r>
      <w:r w:rsidRPr="00C06DE4">
        <w:t xml:space="preserve">git status </w:t>
      </w:r>
      <w:r w:rsidRPr="00C06DE4">
        <w:rPr>
          <w:cs/>
        </w:rPr>
        <w:t>चलाउनुहुन्छ भने</w:t>
      </w:r>
      <w:r w:rsidRPr="00C06DE4">
        <w:t xml:space="preserve">, </w:t>
      </w:r>
      <w:r w:rsidRPr="00C06DE4">
        <w:rPr>
          <w:cs/>
        </w:rPr>
        <w:t xml:space="preserve">तपाईंले आफ्नो </w:t>
      </w:r>
      <w:r w:rsidRPr="00C06DE4">
        <w:t xml:space="preserve">untracked </w:t>
      </w:r>
      <w:r w:rsidRPr="00C06DE4">
        <w:rPr>
          <w:cs/>
        </w:rPr>
        <w:t>फाइललाई यसरी देख्नुहुनेछ:</w:t>
      </w:r>
    </w:p>
    <w:p w14:paraId="4101D02C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$ echo 'My Project' &gt; README</w:t>
      </w:r>
    </w:p>
    <w:p w14:paraId="7D9BF349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$ git status</w:t>
      </w:r>
    </w:p>
    <w:p w14:paraId="62D12669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On branch master</w:t>
      </w:r>
    </w:p>
    <w:p w14:paraId="0CBB83C2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Your branch is up-to-date with 'origin/master'.</w:t>
      </w:r>
    </w:p>
    <w:p w14:paraId="10BA5563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Untracked files:</w:t>
      </w:r>
    </w:p>
    <w:p w14:paraId="576A7B60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 xml:space="preserve">  (use "git add &lt;file&gt;..." to include in what will be committed)</w:t>
      </w:r>
    </w:p>
    <w:p w14:paraId="2B0BE57F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ab/>
        <w:t>README</w:t>
      </w:r>
    </w:p>
    <w:p w14:paraId="027007E4" w14:textId="12BBA5CB" w:rsid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nothing added to commit but untracked files present (use "git add" to track)</w:t>
      </w:r>
    </w:p>
    <w:p w14:paraId="6A6EB8A1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6C70B759" w14:textId="79525559" w:rsidR="005D0034" w:rsidRDefault="00C06DE4" w:rsidP="00F665F1">
      <w:pPr>
        <w:spacing w:after="80" w:line="240" w:lineRule="auto"/>
      </w:pPr>
      <w:r w:rsidRPr="00C06DE4">
        <w:rPr>
          <w:cs/>
        </w:rPr>
        <w:t xml:space="preserve">तपाईंले देख्न सक्नुहुन्छ कि तपाईंको नयाँ </w:t>
      </w:r>
      <w:r w:rsidRPr="00C06DE4">
        <w:t xml:space="preserve">README </w:t>
      </w:r>
      <w:r w:rsidRPr="00C06DE4">
        <w:rPr>
          <w:cs/>
        </w:rPr>
        <w:t xml:space="preserve">फाइल </w:t>
      </w:r>
      <w:r w:rsidRPr="00C06DE4">
        <w:t xml:space="preserve">untracked </w:t>
      </w:r>
      <w:r w:rsidRPr="00C06DE4">
        <w:rPr>
          <w:cs/>
        </w:rPr>
        <w:t>छ</w:t>
      </w:r>
      <w:r w:rsidRPr="00C06DE4">
        <w:t xml:space="preserve">, </w:t>
      </w:r>
      <w:r w:rsidRPr="00C06DE4">
        <w:rPr>
          <w:cs/>
        </w:rPr>
        <w:t xml:space="preserve">किनभने यो तपाईंको </w:t>
      </w:r>
      <w:r w:rsidRPr="00C06DE4">
        <w:t xml:space="preserve">status </w:t>
      </w:r>
      <w:r w:rsidRPr="00C06DE4">
        <w:rPr>
          <w:cs/>
        </w:rPr>
        <w:t>आउटपुटको “</w:t>
      </w:r>
      <w:r w:rsidRPr="00C06DE4">
        <w:t xml:space="preserve">Untracked files” </w:t>
      </w:r>
      <w:r w:rsidRPr="00C06DE4">
        <w:rPr>
          <w:cs/>
        </w:rPr>
        <w:t xml:space="preserve">शीर्षक अन्तर्गत छ। </w:t>
      </w:r>
      <w:r w:rsidRPr="00C06DE4">
        <w:t xml:space="preserve">Untracked </w:t>
      </w:r>
      <w:r w:rsidRPr="00C06DE4">
        <w:rPr>
          <w:cs/>
        </w:rPr>
        <w:t xml:space="preserve">को अर्थ </w:t>
      </w:r>
      <w:r w:rsidRPr="00C06DE4">
        <w:t xml:space="preserve">Git </w:t>
      </w:r>
      <w:r w:rsidRPr="00C06DE4">
        <w:rPr>
          <w:cs/>
        </w:rPr>
        <w:t xml:space="preserve">ले एउटा फाइल देखेको छ जुन तपाईंको अघिल्लो </w:t>
      </w:r>
      <w:r w:rsidRPr="00C06DE4">
        <w:t xml:space="preserve">snapshot (commit) </w:t>
      </w:r>
      <w:r w:rsidRPr="00C06DE4">
        <w:rPr>
          <w:cs/>
        </w:rPr>
        <w:t>मा थिएन</w:t>
      </w:r>
      <w:r w:rsidRPr="00C06DE4">
        <w:t xml:space="preserve">, </w:t>
      </w:r>
      <w:r w:rsidRPr="00C06DE4">
        <w:rPr>
          <w:cs/>
        </w:rPr>
        <w:t xml:space="preserve">र जुन अहिलेसम्म </w:t>
      </w:r>
      <w:r w:rsidRPr="00C06DE4">
        <w:t xml:space="preserve">staged </w:t>
      </w:r>
      <w:r w:rsidRPr="00C06DE4">
        <w:rPr>
          <w:cs/>
        </w:rPr>
        <w:t>भएको छैन</w:t>
      </w:r>
      <w:r w:rsidRPr="00C06DE4">
        <w:t xml:space="preserve">; Git </w:t>
      </w:r>
      <w:r w:rsidRPr="00C06DE4">
        <w:rPr>
          <w:cs/>
        </w:rPr>
        <w:t xml:space="preserve">ले यसलाई तपाईंको </w:t>
      </w:r>
      <w:r w:rsidRPr="00C06DE4">
        <w:t xml:space="preserve">commit snapshots </w:t>
      </w:r>
      <w:r w:rsidRPr="00C06DE4">
        <w:rPr>
          <w:cs/>
        </w:rPr>
        <w:t xml:space="preserve">मा समावेश गर्न सुरु गर्दैन जबसम्म तपाईंले यो स्पष्ट रूपमा गर्न निर्देशन दिनुहुन्न। यसले तपाईंले गल्तीले </w:t>
      </w:r>
      <w:r w:rsidRPr="00C06DE4">
        <w:t xml:space="preserve">binary files </w:t>
      </w:r>
      <w:r w:rsidRPr="00C06DE4">
        <w:rPr>
          <w:cs/>
        </w:rPr>
        <w:t xml:space="preserve">वा अन्य फाइलहरू समावेश गर्न सुरु नगर्नुहुन्छ। तपाईं </w:t>
      </w:r>
      <w:r w:rsidRPr="00C06DE4">
        <w:t xml:space="preserve">README </w:t>
      </w:r>
      <w:r w:rsidRPr="00C06DE4">
        <w:rPr>
          <w:cs/>
        </w:rPr>
        <w:t>समावेश गर्न चाहनुहुन्छ</w:t>
      </w:r>
      <w:r w:rsidRPr="00C06DE4">
        <w:t xml:space="preserve">, </w:t>
      </w:r>
      <w:r w:rsidRPr="00C06DE4">
        <w:rPr>
          <w:cs/>
        </w:rPr>
        <w:t>त्यसैले फाइल ट्र्याक गर्न सुरु गरौं।</w:t>
      </w:r>
    </w:p>
    <w:p w14:paraId="63115985" w14:textId="77777777" w:rsidR="00C06DE4" w:rsidRPr="00C06DE4" w:rsidRDefault="00C06DE4" w:rsidP="00F665F1">
      <w:pPr>
        <w:spacing w:after="80" w:line="240" w:lineRule="auto"/>
      </w:pPr>
    </w:p>
    <w:p w14:paraId="50A9A0D1" w14:textId="6ABFFAB7" w:rsidR="00C06DE4" w:rsidRPr="00C06DE4" w:rsidRDefault="00C06DE4" w:rsidP="00F665F1">
      <w:pPr>
        <w:pStyle w:val="Title"/>
        <w:rPr>
          <w:sz w:val="44"/>
          <w:szCs w:val="40"/>
        </w:rPr>
      </w:pPr>
      <w:r w:rsidRPr="00C06DE4">
        <w:rPr>
          <w:sz w:val="44"/>
          <w:szCs w:val="40"/>
          <w:cs/>
        </w:rPr>
        <w:t>नयाँ फाइलहरू ट्र्याक गर्दै</w:t>
      </w:r>
    </w:p>
    <w:p w14:paraId="168B45D9" w14:textId="2F9C32B3" w:rsidR="00C06DE4" w:rsidRPr="00C06DE4" w:rsidRDefault="00C06DE4" w:rsidP="00F665F1">
      <w:pPr>
        <w:spacing w:after="80" w:line="240" w:lineRule="auto"/>
      </w:pPr>
      <w:r w:rsidRPr="00C06DE4">
        <w:rPr>
          <w:cs/>
        </w:rPr>
        <w:t>नयाँ फाइल ट्र्याक गर्न सुरु गर्नका लागि तपाईं</w:t>
      </w:r>
      <w:r w:rsidRPr="00C06DE4">
        <w:t xml:space="preserve"> git add </w:t>
      </w:r>
      <w:r w:rsidRPr="00C06DE4">
        <w:rPr>
          <w:cs/>
        </w:rPr>
        <w:t xml:space="preserve">कमाण्ड प्रयोग गर्नुहुन्छ। </w:t>
      </w:r>
      <w:r w:rsidRPr="00C06DE4">
        <w:t xml:space="preserve">README </w:t>
      </w:r>
      <w:r w:rsidRPr="00C06DE4">
        <w:rPr>
          <w:cs/>
        </w:rPr>
        <w:t>फाइल ट्र्याक गर्न सुरु गर्न</w:t>
      </w:r>
      <w:r w:rsidRPr="00C06DE4">
        <w:t xml:space="preserve">, </w:t>
      </w:r>
      <w:r w:rsidRPr="00C06DE4">
        <w:rPr>
          <w:cs/>
        </w:rPr>
        <w:t>तपाईं यो कमाण्ड चलाउन सक्नुहुन्छ:</w:t>
      </w:r>
    </w:p>
    <w:p w14:paraId="3816168F" w14:textId="7777777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$ git add README</w:t>
      </w:r>
    </w:p>
    <w:p w14:paraId="426C4F4E" w14:textId="1595532E" w:rsidR="00C06DE4" w:rsidRPr="00C06DE4" w:rsidRDefault="00C06DE4" w:rsidP="00F665F1">
      <w:pPr>
        <w:spacing w:after="80" w:line="240" w:lineRule="auto"/>
      </w:pPr>
      <w:r w:rsidRPr="00C06DE4">
        <w:rPr>
          <w:cs/>
        </w:rPr>
        <w:t>यदि तपाईं फेरि</w:t>
      </w:r>
      <w:r w:rsidRPr="00C06DE4">
        <w:t xml:space="preserve"> git status </w:t>
      </w:r>
      <w:r w:rsidRPr="00C06DE4">
        <w:rPr>
          <w:cs/>
        </w:rPr>
        <w:t>कमाण्ड चलाउनुहुन्छ भने</w:t>
      </w:r>
      <w:r w:rsidRPr="00C06DE4">
        <w:t xml:space="preserve">, </w:t>
      </w:r>
      <w:r w:rsidRPr="00C06DE4">
        <w:rPr>
          <w:cs/>
        </w:rPr>
        <w:t xml:space="preserve">तपाईंले देख्नुहुनेछ कि तपाईंको </w:t>
      </w:r>
      <w:r w:rsidRPr="00C06DE4">
        <w:t xml:space="preserve">README </w:t>
      </w:r>
      <w:r w:rsidRPr="00C06DE4">
        <w:rPr>
          <w:cs/>
        </w:rPr>
        <w:t xml:space="preserve">फाइल अब ट्र्याक गरिएको छ र </w:t>
      </w:r>
      <w:r w:rsidRPr="00C06DE4">
        <w:t xml:space="preserve">commit </w:t>
      </w:r>
      <w:r w:rsidRPr="00C06DE4">
        <w:rPr>
          <w:cs/>
        </w:rPr>
        <w:t xml:space="preserve">गर्न </w:t>
      </w:r>
      <w:r w:rsidRPr="00C06DE4">
        <w:t xml:space="preserve">staged </w:t>
      </w:r>
      <w:r w:rsidRPr="00C06DE4">
        <w:rPr>
          <w:cs/>
        </w:rPr>
        <w:t>गरिएको छ:</w:t>
      </w:r>
    </w:p>
    <w:p w14:paraId="592A324C" w14:textId="7F12E39F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$ git status</w:t>
      </w:r>
    </w:p>
    <w:p w14:paraId="42D86679" w14:textId="21595267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On branch master</w:t>
      </w:r>
    </w:p>
    <w:p w14:paraId="02E01A22" w14:textId="4D41607A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Your branch is up-to-date with 'origin/master'.</w:t>
      </w:r>
    </w:p>
    <w:p w14:paraId="6A574C96" w14:textId="20C1BBCD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>Changes to be committed:</w:t>
      </w:r>
    </w:p>
    <w:p w14:paraId="32220637" w14:textId="48027AC6" w:rsidR="00C06DE4" w:rsidRP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 xml:space="preserve">  (use "git restore --staged &lt;file&gt;..." to unstage)</w:t>
      </w:r>
    </w:p>
    <w:p w14:paraId="5E552FCA" w14:textId="77777777" w:rsid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C06DE4">
        <w:rPr>
          <w:rFonts w:ascii="Courier New" w:hAnsi="Courier New" w:cs="Courier New"/>
          <w:color w:val="FF0000"/>
        </w:rPr>
        <w:t xml:space="preserve">  new file: README</w:t>
      </w:r>
    </w:p>
    <w:p w14:paraId="00C49588" w14:textId="77777777" w:rsidR="00C06DE4" w:rsidRDefault="00C06DE4" w:rsidP="00F665F1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051740FD" w14:textId="38BEB0AB" w:rsidR="00C06DE4" w:rsidRPr="00C06DE4" w:rsidRDefault="00C06DE4" w:rsidP="00F665F1">
      <w:pPr>
        <w:spacing w:after="80" w:line="240" w:lineRule="auto"/>
      </w:pPr>
      <w:r w:rsidRPr="00C06DE4">
        <w:rPr>
          <w:cs/>
        </w:rPr>
        <w:lastRenderedPageBreak/>
        <w:t xml:space="preserve">तपाईंले बुझ्न सक्नुहुन्छ कि यो </w:t>
      </w:r>
      <w:r w:rsidRPr="00C06DE4">
        <w:t xml:space="preserve">staged </w:t>
      </w:r>
      <w:r w:rsidRPr="00C06DE4">
        <w:rPr>
          <w:cs/>
        </w:rPr>
        <w:t>गरिएको छ किनभने यो "</w:t>
      </w:r>
      <w:r w:rsidRPr="00C06DE4">
        <w:t xml:space="preserve">Changes to be committed" </w:t>
      </w:r>
      <w:r w:rsidRPr="00C06DE4">
        <w:rPr>
          <w:cs/>
        </w:rPr>
        <w:t xml:space="preserve">शीर्षक अन्तर्गत छ। यदि तपाईं यस बिन्दुमा </w:t>
      </w:r>
      <w:r w:rsidRPr="00C06DE4">
        <w:t xml:space="preserve">commit </w:t>
      </w:r>
      <w:r w:rsidRPr="00C06DE4">
        <w:rPr>
          <w:cs/>
        </w:rPr>
        <w:t>गर्नुहुन्छ भने</w:t>
      </w:r>
      <w:r w:rsidRPr="00C06DE4">
        <w:t xml:space="preserve">, </w:t>
      </w:r>
      <w:r w:rsidRPr="00C06DE4">
        <w:rPr>
          <w:cs/>
        </w:rPr>
        <w:t>तपाईंले</w:t>
      </w:r>
      <w:r w:rsidRPr="00C06DE4">
        <w:t xml:space="preserve"> git add </w:t>
      </w:r>
      <w:r w:rsidRPr="00C06DE4">
        <w:rPr>
          <w:cs/>
        </w:rPr>
        <w:t>चलाउँदाको समयमा फाइलको जुन संस्करण थियो</w:t>
      </w:r>
      <w:r w:rsidRPr="00C06DE4">
        <w:t xml:space="preserve">, </w:t>
      </w:r>
      <w:r w:rsidRPr="00C06DE4">
        <w:rPr>
          <w:cs/>
        </w:rPr>
        <w:t xml:space="preserve">त्यो अर्को </w:t>
      </w:r>
      <w:r w:rsidRPr="00C06DE4">
        <w:t xml:space="preserve">historical snapshot </w:t>
      </w:r>
      <w:r w:rsidRPr="00C06DE4">
        <w:rPr>
          <w:cs/>
        </w:rPr>
        <w:t>मा रहनेछ। तपाईंले सम्झन सक्नुहुन्छ कि जब तपाईंले पहिले</w:t>
      </w:r>
      <w:r w:rsidRPr="00C06DE4">
        <w:t xml:space="preserve"> git init </w:t>
      </w:r>
      <w:r w:rsidRPr="00C06DE4">
        <w:rPr>
          <w:cs/>
        </w:rPr>
        <w:t>चलाउनुभयो</w:t>
      </w:r>
      <w:r w:rsidRPr="00C06DE4">
        <w:t xml:space="preserve">, </w:t>
      </w:r>
      <w:r w:rsidRPr="00C06DE4">
        <w:rPr>
          <w:cs/>
        </w:rPr>
        <w:t>त्यसपछि तपाईंले</w:t>
      </w:r>
      <w:r w:rsidRPr="00C06DE4">
        <w:t xml:space="preserve"> git add &lt;files&gt; </w:t>
      </w:r>
      <w:r w:rsidRPr="00C06DE4">
        <w:rPr>
          <w:cs/>
        </w:rPr>
        <w:t xml:space="preserve">चलाउनुभयो — त्यो तपाईंको </w:t>
      </w:r>
      <w:r w:rsidRPr="00C06DE4">
        <w:t xml:space="preserve">directory </w:t>
      </w:r>
      <w:r w:rsidRPr="00C06DE4">
        <w:rPr>
          <w:cs/>
        </w:rPr>
        <w:t>का फाइलहरू ट्र्याक गर्न सुरु गर्नका लागि थियो।</w:t>
      </w:r>
    </w:p>
    <w:p w14:paraId="358BAD5E" w14:textId="18BAAAC5" w:rsidR="007E134A" w:rsidRDefault="00C06DE4" w:rsidP="00F665F1">
      <w:pPr>
        <w:spacing w:after="80" w:line="240" w:lineRule="auto"/>
      </w:pPr>
      <w:r w:rsidRPr="00C06DE4">
        <w:t xml:space="preserve">git add </w:t>
      </w:r>
      <w:r w:rsidRPr="00C06DE4">
        <w:rPr>
          <w:cs/>
        </w:rPr>
        <w:t xml:space="preserve">कमाण्डले कुनै पनि फाइल वा </w:t>
      </w:r>
      <w:r w:rsidRPr="00C06DE4">
        <w:t xml:space="preserve">directory </w:t>
      </w:r>
      <w:r w:rsidRPr="00C06DE4">
        <w:rPr>
          <w:cs/>
        </w:rPr>
        <w:t>को पथ लिन्छ</w:t>
      </w:r>
      <w:r w:rsidRPr="00C06DE4">
        <w:t xml:space="preserve">; </w:t>
      </w:r>
      <w:r w:rsidRPr="00C06DE4">
        <w:rPr>
          <w:cs/>
        </w:rPr>
        <w:t xml:space="preserve">यदि यो </w:t>
      </w:r>
      <w:r w:rsidRPr="00C06DE4">
        <w:t xml:space="preserve">directory </w:t>
      </w:r>
      <w:r w:rsidRPr="00C06DE4">
        <w:rPr>
          <w:cs/>
        </w:rPr>
        <w:t>हो भने</w:t>
      </w:r>
      <w:r w:rsidRPr="00C06DE4">
        <w:t xml:space="preserve">, </w:t>
      </w:r>
      <w:r w:rsidRPr="00C06DE4">
        <w:rPr>
          <w:cs/>
        </w:rPr>
        <w:t xml:space="preserve">यो कमाण्डले </w:t>
      </w:r>
      <w:r w:rsidRPr="00C06DE4">
        <w:t xml:space="preserve">recursive </w:t>
      </w:r>
      <w:r w:rsidRPr="00C06DE4">
        <w:rPr>
          <w:cs/>
        </w:rPr>
        <w:t xml:space="preserve">रूपमा </w:t>
      </w:r>
      <w:r w:rsidRPr="00C06DE4">
        <w:t xml:space="preserve">directory </w:t>
      </w:r>
      <w:r w:rsidRPr="00C06DE4">
        <w:rPr>
          <w:cs/>
        </w:rPr>
        <w:t>भित्रका सबै फाइलहरूलाई थप्छ।</w:t>
      </w:r>
    </w:p>
    <w:p w14:paraId="2D82AD71" w14:textId="77777777" w:rsidR="007E134A" w:rsidRPr="007E134A" w:rsidRDefault="007E134A" w:rsidP="00F665F1">
      <w:pPr>
        <w:pStyle w:val="Title"/>
        <w:rPr>
          <w:sz w:val="44"/>
          <w:szCs w:val="40"/>
        </w:rPr>
      </w:pPr>
      <w:r w:rsidRPr="007E134A">
        <w:rPr>
          <w:sz w:val="44"/>
          <w:szCs w:val="40"/>
          <w:cs/>
        </w:rPr>
        <w:t>स्टेजिङ परिमार्जित फाइलहरू</w:t>
      </w:r>
    </w:p>
    <w:p w14:paraId="09449109" w14:textId="77777777" w:rsidR="007E134A" w:rsidRPr="007E134A" w:rsidRDefault="007E134A" w:rsidP="00F665F1">
      <w:pPr>
        <w:spacing w:after="80" w:line="240" w:lineRule="auto"/>
      </w:pPr>
      <w:r w:rsidRPr="007E134A">
        <w:rPr>
          <w:cs/>
        </w:rPr>
        <w:t>तपाईंले पहिले नै ट्र्याक गरिएको फाइल (जस्तै</w:t>
      </w:r>
      <w:r w:rsidRPr="007E134A">
        <w:t xml:space="preserve">, CONTRIBUTING.md) </w:t>
      </w:r>
      <w:r w:rsidRPr="007E134A">
        <w:rPr>
          <w:cs/>
        </w:rPr>
        <w:t>परिवर्तन गर्नुभयो भने र त्यसपछि</w:t>
      </w:r>
      <w:r w:rsidRPr="007E134A">
        <w:t xml:space="preserve"> git status </w:t>
      </w:r>
      <w:r w:rsidRPr="007E134A">
        <w:rPr>
          <w:cs/>
        </w:rPr>
        <w:t>कमाण्ड चलाउनुहुन्छ भने</w:t>
      </w:r>
      <w:r w:rsidRPr="007E134A">
        <w:t xml:space="preserve">, </w:t>
      </w:r>
      <w:r w:rsidRPr="007E134A">
        <w:rPr>
          <w:cs/>
        </w:rPr>
        <w:t>तपाईंले यस्तो केही देख्नुहुनेछ:</w:t>
      </w:r>
    </w:p>
    <w:p w14:paraId="5BD8076E" w14:textId="5435FFCC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git status</w:t>
      </w:r>
    </w:p>
    <w:p w14:paraId="09A1EBD1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On branch master</w:t>
      </w:r>
    </w:p>
    <w:p w14:paraId="23E07723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Your branch is up-to-date with 'origin/master'.</w:t>
      </w:r>
    </w:p>
    <w:p w14:paraId="754734C1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Changes to be committed:</w:t>
      </w:r>
    </w:p>
    <w:p w14:paraId="47BFD569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reset HEAD &lt;file&gt;..." to unstage)</w:t>
      </w:r>
    </w:p>
    <w:p w14:paraId="256AFC61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new file: README</w:t>
      </w:r>
    </w:p>
    <w:p w14:paraId="1460E9E9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64FA4CDC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Changes not staged for commit:</w:t>
      </w:r>
    </w:p>
    <w:p w14:paraId="71637D1E" w14:textId="1684165E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add &lt;file&gt;..." to update what will be committed)</w:t>
      </w:r>
    </w:p>
    <w:p w14:paraId="10C3E901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checkout -- &lt;file&gt;..." to discard changes in working directory)</w:t>
      </w:r>
    </w:p>
    <w:p w14:paraId="46CE7DA4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modified: CONTRIBUTING.md</w:t>
      </w:r>
    </w:p>
    <w:p w14:paraId="7AB6D1D8" w14:textId="7933E6EC" w:rsidR="007E134A" w:rsidRPr="007E134A" w:rsidRDefault="007E134A" w:rsidP="00F665F1">
      <w:pPr>
        <w:spacing w:after="80" w:line="240" w:lineRule="auto"/>
      </w:pPr>
      <w:r w:rsidRPr="007E134A">
        <w:t xml:space="preserve">CONTRIBUTING.md </w:t>
      </w:r>
      <w:r w:rsidRPr="007E134A">
        <w:rPr>
          <w:cs/>
        </w:rPr>
        <w:t>फाइल “</w:t>
      </w:r>
      <w:r w:rsidRPr="007E134A">
        <w:t xml:space="preserve">Changes not staged for commit” </w:t>
      </w:r>
      <w:r w:rsidRPr="007E134A">
        <w:rPr>
          <w:cs/>
        </w:rPr>
        <w:t>सेक्सनमा देखा पर्दछ — यसको अर्थ हो कि एक ट्र्याक गरिएको फाइल कार्य क्षेत्र (</w:t>
      </w:r>
      <w:r w:rsidRPr="007E134A">
        <w:t xml:space="preserve">working directory) </w:t>
      </w:r>
      <w:r w:rsidRPr="007E134A">
        <w:rPr>
          <w:cs/>
        </w:rPr>
        <w:t>मा परिवर्तन भएको छ तर अझै स्टेज गरिएको छैन। यसलाई स्टेज गर्न</w:t>
      </w:r>
      <w:r w:rsidRPr="007E134A">
        <w:t xml:space="preserve">, </w:t>
      </w:r>
      <w:r w:rsidRPr="007E134A">
        <w:rPr>
          <w:cs/>
        </w:rPr>
        <w:t>तपाईंले</w:t>
      </w:r>
      <w:r w:rsidRPr="007E134A">
        <w:t xml:space="preserve"> git add </w:t>
      </w:r>
      <w:r w:rsidRPr="007E134A">
        <w:rPr>
          <w:cs/>
        </w:rPr>
        <w:t>कमाण्ड चलाउनुहुन्छ।</w:t>
      </w:r>
      <w:r w:rsidRPr="007E134A">
        <w:t xml:space="preserve"> git add </w:t>
      </w:r>
      <w:r w:rsidRPr="007E134A">
        <w:rPr>
          <w:cs/>
        </w:rPr>
        <w:t>एक बहुउद्देश्यीय कमाण्ड हो — यो नयाँ फाइलहरू ट्र्याक गर्न</w:t>
      </w:r>
      <w:r w:rsidRPr="007E134A">
        <w:t xml:space="preserve">, </w:t>
      </w:r>
      <w:r w:rsidRPr="007E134A">
        <w:rPr>
          <w:cs/>
        </w:rPr>
        <w:t>फाइलहरू स्टेज गर्न</w:t>
      </w:r>
      <w:r w:rsidRPr="007E134A">
        <w:t xml:space="preserve">, </w:t>
      </w:r>
      <w:r w:rsidRPr="007E134A">
        <w:rPr>
          <w:cs/>
        </w:rPr>
        <w:t>र अन्य कामहरू जस्तै मर्ज-संघर्षित फाइलहरू समाधान भएको मार्क गर्न प्रयोग गरिन्छ। यो उपयोगी हुन सक्छ यसलाई “अर्को कमिटको लागि यो सामग्री सटीक रूपमा थप्नुहोस्” भनेर सोच्नुहोस् “यो फाइललाई प्रोजेक्टमा थप्नुहोस्” भन्दा। अब</w:t>
      </w:r>
      <w:r w:rsidRPr="007E134A">
        <w:t xml:space="preserve">, CONTRIBUTING.md </w:t>
      </w:r>
      <w:r w:rsidRPr="007E134A">
        <w:rPr>
          <w:cs/>
        </w:rPr>
        <w:t>फाइललाई स्टेज गर्नका लागि</w:t>
      </w:r>
      <w:r w:rsidRPr="007E134A">
        <w:t xml:space="preserve"> git add </w:t>
      </w:r>
      <w:r w:rsidRPr="007E134A">
        <w:rPr>
          <w:cs/>
        </w:rPr>
        <w:t>चलाउँछौं</w:t>
      </w:r>
      <w:r w:rsidRPr="007E134A">
        <w:t xml:space="preserve">, </w:t>
      </w:r>
      <w:r w:rsidRPr="007E134A">
        <w:rPr>
          <w:cs/>
        </w:rPr>
        <w:t>र फेरि</w:t>
      </w:r>
      <w:r w:rsidRPr="007E134A">
        <w:t xml:space="preserve"> git status </w:t>
      </w:r>
      <w:r w:rsidRPr="007E134A">
        <w:rPr>
          <w:cs/>
        </w:rPr>
        <w:t>चलाउँछौं:</w:t>
      </w:r>
    </w:p>
    <w:p w14:paraId="0847C732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git add CONTRIBUTING.md</w:t>
      </w:r>
    </w:p>
    <w:p w14:paraId="44B1816F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git status</w:t>
      </w:r>
    </w:p>
    <w:p w14:paraId="68BF68F9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On branch master</w:t>
      </w:r>
    </w:p>
    <w:p w14:paraId="122AF6A5" w14:textId="35009D5F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Your branch is up-to-date with 'origin/master'.</w:t>
      </w:r>
    </w:p>
    <w:p w14:paraId="1544D7C9" w14:textId="27216661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Changes to be committed:</w:t>
      </w:r>
    </w:p>
    <w:p w14:paraId="0D16E435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reset HEAD &lt;file&gt;..." to unstage)</w:t>
      </w:r>
    </w:p>
    <w:p w14:paraId="423D82D8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new file: README</w:t>
      </w:r>
    </w:p>
    <w:p w14:paraId="4CD17E25" w14:textId="2EE5AE06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modified: CONTRIBUTING.md</w:t>
      </w:r>
    </w:p>
    <w:p w14:paraId="1BE13DF1" w14:textId="106E2112" w:rsidR="007E134A" w:rsidRPr="007E134A" w:rsidRDefault="007E134A" w:rsidP="00F665F1">
      <w:pPr>
        <w:spacing w:after="80" w:line="240" w:lineRule="auto"/>
      </w:pPr>
      <w:r w:rsidRPr="007E134A">
        <w:rPr>
          <w:cs/>
        </w:rPr>
        <w:t>दुवै फाइलहरू स्टेज भएका छन् र तपाईंको अर्को कमिटमा जानेछन्। यस बिन्दुमा</w:t>
      </w:r>
      <w:r w:rsidRPr="007E134A">
        <w:t xml:space="preserve">, </w:t>
      </w:r>
      <w:r w:rsidRPr="007E134A">
        <w:rPr>
          <w:cs/>
        </w:rPr>
        <w:t xml:space="preserve">मानौं तपाईंले </w:t>
      </w:r>
      <w:r w:rsidRPr="007E134A">
        <w:t xml:space="preserve">CONTRIBUTING.md </w:t>
      </w:r>
      <w:r w:rsidRPr="007E134A">
        <w:rPr>
          <w:cs/>
        </w:rPr>
        <w:t>मा सानो परिवर्तन सम्झनुहुन्छ जुन तपाईं कमिट गर्नु अघि गर्न चाहनुहुन्छ। तपाईं यसलाई फेरि खोल्नुहुन्छ</w:t>
      </w:r>
      <w:r w:rsidRPr="007E134A">
        <w:t xml:space="preserve">, </w:t>
      </w:r>
      <w:r w:rsidRPr="007E134A">
        <w:rPr>
          <w:cs/>
        </w:rPr>
        <w:t>परिवर्तन गर्नुहुन्छ</w:t>
      </w:r>
      <w:r w:rsidRPr="007E134A">
        <w:t xml:space="preserve">, </w:t>
      </w:r>
      <w:r w:rsidRPr="007E134A">
        <w:rPr>
          <w:cs/>
        </w:rPr>
        <w:t>र कमिट गर्न तयार हुनुहुन्छ। तथापि</w:t>
      </w:r>
      <w:r w:rsidRPr="007E134A">
        <w:t xml:space="preserve">, </w:t>
      </w:r>
      <w:r w:rsidRPr="007E134A">
        <w:rPr>
          <w:cs/>
        </w:rPr>
        <w:t>फेरि</w:t>
      </w:r>
      <w:r w:rsidRPr="007E134A">
        <w:t xml:space="preserve"> git status </w:t>
      </w:r>
      <w:r w:rsidRPr="007E134A">
        <w:rPr>
          <w:cs/>
        </w:rPr>
        <w:t>चलाउँछौं:</w:t>
      </w:r>
    </w:p>
    <w:p w14:paraId="0CF55680" w14:textId="74D8AEA1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vim CONTRIBUTING.md</w:t>
      </w:r>
    </w:p>
    <w:p w14:paraId="3B04176F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git status</w:t>
      </w:r>
    </w:p>
    <w:p w14:paraId="2703DA3D" w14:textId="36D851D2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On branch master</w:t>
      </w:r>
    </w:p>
    <w:p w14:paraId="59D812A0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Your branch is up-to-date with 'origin/master'.</w:t>
      </w:r>
    </w:p>
    <w:p w14:paraId="514F745E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lastRenderedPageBreak/>
        <w:t>Changes to be committed:</w:t>
      </w:r>
    </w:p>
    <w:p w14:paraId="703017BB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reset HEAD &lt;file&gt;..." to unstage)</w:t>
      </w:r>
    </w:p>
    <w:p w14:paraId="000B5C1F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new file: README</w:t>
      </w:r>
    </w:p>
    <w:p w14:paraId="4ED9B60D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modified: CONTRIBUTING.md</w:t>
      </w:r>
    </w:p>
    <w:p w14:paraId="1129F1AF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11298957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Changes not staged for commit:</w:t>
      </w:r>
    </w:p>
    <w:p w14:paraId="01867C04" w14:textId="168C74EF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add &lt;file&gt;..." to update what will be committed)</w:t>
      </w:r>
    </w:p>
    <w:p w14:paraId="1F505BC7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checkout -- &lt;file&gt;..." to discard changes in working directory)</w:t>
      </w:r>
    </w:p>
    <w:p w14:paraId="68DDAF38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modified: CONTRIBUTING.md</w:t>
      </w:r>
    </w:p>
    <w:p w14:paraId="1B97D917" w14:textId="68CBE950" w:rsidR="007E134A" w:rsidRPr="007E134A" w:rsidRDefault="007E134A" w:rsidP="00F665F1">
      <w:pPr>
        <w:spacing w:after="80" w:line="240" w:lineRule="auto"/>
      </w:pPr>
      <w:r w:rsidRPr="007E134A">
        <w:rPr>
          <w:cs/>
        </w:rPr>
        <w:t>के भयो</w:t>
      </w:r>
      <w:r w:rsidRPr="007E134A">
        <w:t xml:space="preserve">? </w:t>
      </w:r>
      <w:r w:rsidRPr="007E134A">
        <w:rPr>
          <w:cs/>
        </w:rPr>
        <w:t xml:space="preserve">अब </w:t>
      </w:r>
      <w:r w:rsidRPr="007E134A">
        <w:t xml:space="preserve">CONTRIBUTING.md “staged” </w:t>
      </w:r>
      <w:r w:rsidRPr="007E134A">
        <w:rPr>
          <w:cs/>
        </w:rPr>
        <w:t>र “</w:t>
      </w:r>
      <w:r w:rsidRPr="007E134A">
        <w:t xml:space="preserve">unstaged” </w:t>
      </w:r>
      <w:r w:rsidRPr="007E134A">
        <w:rPr>
          <w:cs/>
        </w:rPr>
        <w:t>दुबै रूपमा सूचीबद्ध छ। यो सम्भव कसरी छ</w:t>
      </w:r>
      <w:r w:rsidRPr="007E134A">
        <w:t xml:space="preserve">? </w:t>
      </w:r>
      <w:r w:rsidRPr="007E134A">
        <w:rPr>
          <w:cs/>
        </w:rPr>
        <w:t xml:space="preserve">यो थाहा हुन्छ कि </w:t>
      </w:r>
      <w:r w:rsidRPr="007E134A">
        <w:t xml:space="preserve">Git </w:t>
      </w:r>
      <w:r w:rsidRPr="007E134A">
        <w:rPr>
          <w:cs/>
        </w:rPr>
        <w:t>ले फाइललाई ठीक त्यस अवस्थामा स्टेज गर्दछ जब तपाईं</w:t>
      </w:r>
      <w:r w:rsidRPr="007E134A">
        <w:t xml:space="preserve"> git add </w:t>
      </w:r>
      <w:r w:rsidRPr="007E134A">
        <w:rPr>
          <w:cs/>
        </w:rPr>
        <w:t>कमाण्ड चलाउनुहुन्छ। यदि तपाईं अहिले कमिट गर्नुहुन्छ भने</w:t>
      </w:r>
      <w:r w:rsidRPr="007E134A">
        <w:t xml:space="preserve">, </w:t>
      </w:r>
      <w:r w:rsidRPr="007E134A">
        <w:rPr>
          <w:cs/>
        </w:rPr>
        <w:t>फाइलको संस्करण अन्तिम पटक तपाईंले</w:t>
      </w:r>
      <w:r w:rsidRPr="007E134A">
        <w:t xml:space="preserve"> git add </w:t>
      </w:r>
      <w:r w:rsidRPr="007E134A">
        <w:rPr>
          <w:cs/>
        </w:rPr>
        <w:t>चलाउनु भएको बेला जस्तै छ</w:t>
      </w:r>
      <w:r w:rsidRPr="007E134A">
        <w:t xml:space="preserve">, </w:t>
      </w:r>
      <w:r w:rsidRPr="007E134A">
        <w:rPr>
          <w:cs/>
        </w:rPr>
        <w:t>त्यो संस्करण नै कमिटमा जानेछ</w:t>
      </w:r>
      <w:r w:rsidRPr="007E134A">
        <w:t xml:space="preserve">, </w:t>
      </w:r>
      <w:r w:rsidRPr="007E134A">
        <w:rPr>
          <w:cs/>
        </w:rPr>
        <w:t>कार्यक्षेत्र (</w:t>
      </w:r>
      <w:r w:rsidRPr="007E134A">
        <w:t xml:space="preserve">working directory) </w:t>
      </w:r>
      <w:r w:rsidRPr="007E134A">
        <w:rPr>
          <w:cs/>
        </w:rPr>
        <w:t>मा फाइलको</w:t>
      </w:r>
      <w:r w:rsidRPr="007E134A">
        <w:t xml:space="preserve"> </w:t>
      </w:r>
      <w:r w:rsidRPr="007E134A">
        <w:rPr>
          <w:cs/>
        </w:rPr>
        <w:t>हालको संस्करण होइन। यदि तपाईंले</w:t>
      </w:r>
      <w:r w:rsidRPr="007E134A">
        <w:t xml:space="preserve"> git add </w:t>
      </w:r>
      <w:r w:rsidRPr="007E134A">
        <w:rPr>
          <w:cs/>
        </w:rPr>
        <w:t>पछि फाइल परिवर्तन गर्नुभयो भने</w:t>
      </w:r>
      <w:r w:rsidRPr="007E134A">
        <w:t xml:space="preserve">, </w:t>
      </w:r>
      <w:r w:rsidRPr="007E134A">
        <w:rPr>
          <w:cs/>
        </w:rPr>
        <w:t>तपाईंले फाइलको नवीनतम संस्करण स्टेज गर्न फेरि</w:t>
      </w:r>
      <w:r w:rsidRPr="007E134A">
        <w:t xml:space="preserve"> git add </w:t>
      </w:r>
      <w:r w:rsidRPr="007E134A">
        <w:rPr>
          <w:cs/>
        </w:rPr>
        <w:t>चलाउनुपर्छ:</w:t>
      </w:r>
    </w:p>
    <w:p w14:paraId="6C644BDA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git add CONTRIBUTING.md</w:t>
      </w:r>
    </w:p>
    <w:p w14:paraId="5EBEE899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$ git status</w:t>
      </w:r>
    </w:p>
    <w:p w14:paraId="5CEE1FE7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On branch master</w:t>
      </w:r>
    </w:p>
    <w:p w14:paraId="364AD775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Your branch is up-to-date with 'origin/master'.</w:t>
      </w:r>
    </w:p>
    <w:p w14:paraId="7038649D" w14:textId="628C7D31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>Changes to be committed:</w:t>
      </w:r>
    </w:p>
    <w:p w14:paraId="3E78D552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(use "git reset HEAD &lt;file&gt;..." to unstage)</w:t>
      </w:r>
    </w:p>
    <w:p w14:paraId="3C9C6F0D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new file: README</w:t>
      </w:r>
    </w:p>
    <w:p w14:paraId="585D0B68" w14:textId="77777777" w:rsidR="007E134A" w:rsidRPr="007E134A" w:rsidRDefault="007E134A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7E134A">
        <w:rPr>
          <w:rFonts w:ascii="Courier New" w:hAnsi="Courier New" w:cs="Courier New"/>
          <w:color w:val="FF0000"/>
        </w:rPr>
        <w:t xml:space="preserve">  modified: CONTRIBUTING.md</w:t>
      </w:r>
    </w:p>
    <w:p w14:paraId="7F8ADD2D" w14:textId="77777777" w:rsidR="007E134A" w:rsidRDefault="007E134A" w:rsidP="00F665F1">
      <w:pPr>
        <w:spacing w:after="80" w:line="240" w:lineRule="auto"/>
      </w:pPr>
    </w:p>
    <w:p w14:paraId="45268137" w14:textId="77777777" w:rsidR="00E81E88" w:rsidRPr="00E81E88" w:rsidRDefault="00E81E88" w:rsidP="00F665F1">
      <w:pPr>
        <w:pStyle w:val="Title"/>
        <w:rPr>
          <w:sz w:val="44"/>
          <w:szCs w:val="40"/>
        </w:rPr>
      </w:pPr>
      <w:r w:rsidRPr="00E81E88">
        <w:rPr>
          <w:sz w:val="44"/>
          <w:szCs w:val="40"/>
          <w:cs/>
        </w:rPr>
        <w:t>संक्षिप्त स्थिति (</w:t>
      </w:r>
      <w:r w:rsidRPr="00E81E88">
        <w:rPr>
          <w:sz w:val="44"/>
          <w:szCs w:val="40"/>
        </w:rPr>
        <w:t>Short Status)</w:t>
      </w:r>
    </w:p>
    <w:p w14:paraId="7137FCFC" w14:textId="5121F9D8" w:rsidR="00E81E88" w:rsidRPr="00E81E88" w:rsidRDefault="00E81E88" w:rsidP="00F665F1">
      <w:pPr>
        <w:spacing w:after="80" w:line="240" w:lineRule="auto"/>
      </w:pPr>
      <w:r w:rsidRPr="00E81E88">
        <w:t xml:space="preserve">git status </w:t>
      </w:r>
      <w:r w:rsidRPr="00E81E88">
        <w:rPr>
          <w:cs/>
        </w:rPr>
        <w:t>को आउटपुट धेरै विस्तृत हुन्छ तर लामो र शब्दजालले भरिएको हुन सक्छ। यसलाई सरल र छोटो बनाउन</w:t>
      </w:r>
      <w:r w:rsidRPr="00E81E88">
        <w:t xml:space="preserve">, git </w:t>
      </w:r>
      <w:r w:rsidRPr="00E81E88">
        <w:rPr>
          <w:cs/>
        </w:rPr>
        <w:t>मा</w:t>
      </w:r>
      <w:r w:rsidRPr="00E81E88">
        <w:t xml:space="preserve"> </w:t>
      </w:r>
      <w:r w:rsidRPr="00E81E88">
        <w:rPr>
          <w:i/>
          <w:iCs/>
        </w:rPr>
        <w:t>short status flag</w:t>
      </w:r>
      <w:r w:rsidRPr="00E81E88">
        <w:t xml:space="preserve"> </w:t>
      </w:r>
      <w:r w:rsidRPr="00E81E88">
        <w:rPr>
          <w:cs/>
        </w:rPr>
        <w:t>प्रयोग गर्न सकिन्छ।</w:t>
      </w:r>
      <w:r w:rsidRPr="00E81E88">
        <w:t xml:space="preserve"> git status -s </w:t>
      </w:r>
      <w:r w:rsidRPr="00E81E88">
        <w:rPr>
          <w:cs/>
        </w:rPr>
        <w:t>वा</w:t>
      </w:r>
      <w:r w:rsidRPr="00E81E88">
        <w:t xml:space="preserve"> git status --short </w:t>
      </w:r>
      <w:r w:rsidRPr="00E81E88">
        <w:rPr>
          <w:cs/>
        </w:rPr>
        <w:t>चलाउँदा कमाण्डको धेरै सरल आउटपुट प्राप्त हुन्छ:</w:t>
      </w:r>
    </w:p>
    <w:p w14:paraId="4C2019AC" w14:textId="77777777" w:rsidR="00E81E88" w:rsidRPr="00E81E88" w:rsidRDefault="00E81E88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E81E88">
        <w:rPr>
          <w:rFonts w:ascii="Courier New" w:hAnsi="Courier New" w:cs="Courier New"/>
          <w:color w:val="FF0000"/>
        </w:rPr>
        <w:t>$ git status -s</w:t>
      </w:r>
    </w:p>
    <w:p w14:paraId="0685C942" w14:textId="462A790E" w:rsidR="00E81E88" w:rsidRPr="00E81E88" w:rsidRDefault="00E81E88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E81E88">
        <w:rPr>
          <w:rFonts w:ascii="Courier New" w:hAnsi="Courier New" w:cs="Courier New"/>
          <w:color w:val="FF0000"/>
        </w:rPr>
        <w:t xml:space="preserve">M </w:t>
      </w:r>
      <w:r>
        <w:rPr>
          <w:rFonts w:ascii="Courier New" w:hAnsi="Courier New" w:cs="Courier New"/>
          <w:color w:val="FF0000"/>
        </w:rPr>
        <w:t xml:space="preserve">  </w:t>
      </w:r>
      <w:r w:rsidRPr="00E81E88">
        <w:rPr>
          <w:rFonts w:ascii="Courier New" w:hAnsi="Courier New" w:cs="Courier New"/>
          <w:color w:val="FF0000"/>
        </w:rPr>
        <w:t>README</w:t>
      </w:r>
    </w:p>
    <w:p w14:paraId="5586A06C" w14:textId="42847E9D" w:rsidR="00E81E88" w:rsidRPr="00E81E88" w:rsidRDefault="00E81E88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E81E88">
        <w:rPr>
          <w:rFonts w:ascii="Courier New" w:hAnsi="Courier New" w:cs="Courier New"/>
          <w:color w:val="FF0000"/>
        </w:rPr>
        <w:t xml:space="preserve">MM </w:t>
      </w:r>
      <w:r>
        <w:rPr>
          <w:rFonts w:ascii="Courier New" w:hAnsi="Courier New" w:cs="Courier New"/>
          <w:color w:val="FF0000"/>
        </w:rPr>
        <w:t xml:space="preserve"> </w:t>
      </w:r>
      <w:r w:rsidRPr="00E81E88">
        <w:rPr>
          <w:rFonts w:ascii="Courier New" w:hAnsi="Courier New" w:cs="Courier New"/>
          <w:color w:val="FF0000"/>
        </w:rPr>
        <w:t>Rakefile</w:t>
      </w:r>
    </w:p>
    <w:p w14:paraId="28C538F6" w14:textId="2E4919C8" w:rsidR="00E81E88" w:rsidRPr="00E81E88" w:rsidRDefault="00E81E88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E81E88">
        <w:rPr>
          <w:rFonts w:ascii="Courier New" w:hAnsi="Courier New" w:cs="Courier New"/>
          <w:color w:val="FF0000"/>
        </w:rPr>
        <w:t xml:space="preserve">A  </w:t>
      </w:r>
      <w:r>
        <w:rPr>
          <w:rFonts w:ascii="Courier New" w:hAnsi="Courier New" w:cs="Courier New"/>
          <w:color w:val="FF0000"/>
        </w:rPr>
        <w:t xml:space="preserve"> </w:t>
      </w:r>
      <w:r w:rsidRPr="00E81E88">
        <w:rPr>
          <w:rFonts w:ascii="Courier New" w:hAnsi="Courier New" w:cs="Courier New"/>
          <w:color w:val="FF0000"/>
        </w:rPr>
        <w:t>lib/git.rb</w:t>
      </w:r>
    </w:p>
    <w:p w14:paraId="3126F429" w14:textId="3C589B42" w:rsidR="00E81E88" w:rsidRPr="00E81E88" w:rsidRDefault="00E81E88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E81E88">
        <w:rPr>
          <w:rFonts w:ascii="Courier New" w:hAnsi="Courier New" w:cs="Courier New"/>
          <w:color w:val="FF0000"/>
        </w:rPr>
        <w:t xml:space="preserve">M  </w:t>
      </w:r>
      <w:r>
        <w:rPr>
          <w:rFonts w:ascii="Courier New" w:hAnsi="Courier New" w:cs="Courier New"/>
          <w:color w:val="FF0000"/>
        </w:rPr>
        <w:t xml:space="preserve"> </w:t>
      </w:r>
      <w:r w:rsidRPr="00E81E88">
        <w:rPr>
          <w:rFonts w:ascii="Courier New" w:hAnsi="Courier New" w:cs="Courier New"/>
          <w:color w:val="FF0000"/>
        </w:rPr>
        <w:t>lib/simplegit.rb</w:t>
      </w:r>
    </w:p>
    <w:p w14:paraId="3E71849D" w14:textId="2FB7E1A7" w:rsidR="00E81E88" w:rsidRPr="00E81E88" w:rsidRDefault="00E81E88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E81E88">
        <w:rPr>
          <w:rFonts w:ascii="Courier New" w:hAnsi="Courier New" w:cs="Courier New"/>
          <w:color w:val="FF0000"/>
        </w:rPr>
        <w:t xml:space="preserve">?? </w:t>
      </w:r>
      <w:r>
        <w:rPr>
          <w:rFonts w:ascii="Courier New" w:hAnsi="Courier New" w:cs="Courier New"/>
          <w:color w:val="FF0000"/>
        </w:rPr>
        <w:t xml:space="preserve"> </w:t>
      </w:r>
      <w:r w:rsidRPr="00E81E88">
        <w:rPr>
          <w:rFonts w:ascii="Courier New" w:hAnsi="Courier New" w:cs="Courier New"/>
          <w:color w:val="FF0000"/>
        </w:rPr>
        <w:t>LICENSE.txt</w:t>
      </w:r>
    </w:p>
    <w:p w14:paraId="23F94BF6" w14:textId="77777777" w:rsidR="00E81E88" w:rsidRPr="00E81E88" w:rsidRDefault="00E81E88" w:rsidP="00F665F1">
      <w:pPr>
        <w:spacing w:after="80" w:line="240" w:lineRule="auto"/>
      </w:pPr>
      <w:r w:rsidRPr="00E81E88">
        <w:rPr>
          <w:cs/>
        </w:rPr>
        <w:t>यस आउटपुटलाई बुझ्नको लागि:</w:t>
      </w:r>
    </w:p>
    <w:p w14:paraId="2DE3D670" w14:textId="77777777" w:rsidR="00E81E88" w:rsidRPr="00E81E88" w:rsidRDefault="00E81E88" w:rsidP="00F665F1">
      <w:pPr>
        <w:numPr>
          <w:ilvl w:val="0"/>
          <w:numId w:val="3"/>
        </w:numPr>
        <w:spacing w:after="80" w:line="240" w:lineRule="auto"/>
      </w:pPr>
      <w:r w:rsidRPr="00E81E88">
        <w:t xml:space="preserve">?? : </w:t>
      </w:r>
      <w:r w:rsidRPr="00E81E88">
        <w:rPr>
          <w:cs/>
        </w:rPr>
        <w:t>नयाँ फाइलहरू जुन ट्र्याक भएका छैनन्।</w:t>
      </w:r>
    </w:p>
    <w:p w14:paraId="18A657C3" w14:textId="77777777" w:rsidR="00E81E88" w:rsidRPr="00E81E88" w:rsidRDefault="00E81E88" w:rsidP="00F665F1">
      <w:pPr>
        <w:numPr>
          <w:ilvl w:val="0"/>
          <w:numId w:val="3"/>
        </w:numPr>
        <w:spacing w:after="80" w:line="240" w:lineRule="auto"/>
      </w:pPr>
      <w:r w:rsidRPr="00E81E88">
        <w:t xml:space="preserve">A : </w:t>
      </w:r>
      <w:r w:rsidRPr="00E81E88">
        <w:rPr>
          <w:cs/>
        </w:rPr>
        <w:t>नयाँ फाइलहरू जुन स्टेज गरिएका छन्।</w:t>
      </w:r>
    </w:p>
    <w:p w14:paraId="40819BD9" w14:textId="3A2468E4" w:rsidR="00E81E88" w:rsidRPr="00E81E88" w:rsidRDefault="00E81E88" w:rsidP="00F665F1">
      <w:pPr>
        <w:numPr>
          <w:ilvl w:val="0"/>
          <w:numId w:val="3"/>
        </w:numPr>
        <w:spacing w:after="80" w:line="240" w:lineRule="auto"/>
      </w:pPr>
      <w:r w:rsidRPr="00E81E88">
        <w:t xml:space="preserve">M : </w:t>
      </w:r>
      <w:r w:rsidRPr="00E81E88">
        <w:rPr>
          <w:cs/>
        </w:rPr>
        <w:t>परिमार्जित (</w:t>
      </w:r>
      <w:r w:rsidRPr="00E81E88">
        <w:t xml:space="preserve">modified) </w:t>
      </w:r>
      <w:r w:rsidRPr="00E81E88">
        <w:rPr>
          <w:cs/>
        </w:rPr>
        <w:t>फाइलहरू।</w:t>
      </w:r>
    </w:p>
    <w:p w14:paraId="47449CAA" w14:textId="703E8E04" w:rsidR="00E81E88" w:rsidRPr="00E81E88" w:rsidRDefault="00E81E88" w:rsidP="00F665F1">
      <w:pPr>
        <w:spacing w:after="80" w:line="240" w:lineRule="auto"/>
        <w:rPr>
          <w:b/>
          <w:bCs/>
        </w:rPr>
      </w:pPr>
      <w:r w:rsidRPr="00E81E88">
        <w:rPr>
          <w:b/>
          <w:bCs/>
          <w:cs/>
        </w:rPr>
        <w:t>दुई स्तम्भहरूको व्याख्या:</w:t>
      </w:r>
    </w:p>
    <w:p w14:paraId="2E3AEE84" w14:textId="07C94091" w:rsidR="00E81E88" w:rsidRPr="00E81E88" w:rsidRDefault="00E81E88" w:rsidP="00F665F1">
      <w:pPr>
        <w:numPr>
          <w:ilvl w:val="0"/>
          <w:numId w:val="4"/>
        </w:numPr>
        <w:spacing w:after="80" w:line="240" w:lineRule="auto"/>
      </w:pPr>
      <w:r w:rsidRPr="00E81E88">
        <w:rPr>
          <w:b/>
          <w:bCs/>
          <w:cs/>
        </w:rPr>
        <w:t>पहिलो स्तम्भ</w:t>
      </w:r>
      <w:r w:rsidRPr="00E81E88">
        <w:t xml:space="preserve">: </w:t>
      </w:r>
      <w:r w:rsidRPr="00E81E88">
        <w:rPr>
          <w:cs/>
        </w:rPr>
        <w:t>स्टेजिङ क्षेत्रको स्थिति जनाउँछ।</w:t>
      </w:r>
    </w:p>
    <w:p w14:paraId="25DCFFBE" w14:textId="20B16556" w:rsidR="00E81E88" w:rsidRPr="00E81E88" w:rsidRDefault="00E81E88" w:rsidP="00F665F1">
      <w:pPr>
        <w:numPr>
          <w:ilvl w:val="0"/>
          <w:numId w:val="4"/>
        </w:numPr>
        <w:spacing w:after="80" w:line="240" w:lineRule="auto"/>
      </w:pPr>
      <w:r w:rsidRPr="00E81E88">
        <w:rPr>
          <w:b/>
          <w:bCs/>
          <w:cs/>
        </w:rPr>
        <w:t>दोस्रो स्तम्भ</w:t>
      </w:r>
      <w:r w:rsidRPr="00E81E88">
        <w:t xml:space="preserve">: </w:t>
      </w:r>
      <w:r w:rsidRPr="00E81E88">
        <w:rPr>
          <w:cs/>
        </w:rPr>
        <w:t>कार्य क्षेत्र (</w:t>
      </w:r>
      <w:r w:rsidRPr="00E81E88">
        <w:t xml:space="preserve">working tree) </w:t>
      </w:r>
      <w:r w:rsidRPr="00E81E88">
        <w:rPr>
          <w:cs/>
        </w:rPr>
        <w:t>को स्थिति जनाउँछ।</w:t>
      </w:r>
    </w:p>
    <w:p w14:paraId="2A4BE1EF" w14:textId="77777777" w:rsidR="00E81E88" w:rsidRPr="00E81E88" w:rsidRDefault="00E81E88" w:rsidP="00F665F1">
      <w:pPr>
        <w:spacing w:after="80" w:line="240" w:lineRule="auto"/>
        <w:rPr>
          <w:b/>
          <w:bCs/>
        </w:rPr>
      </w:pPr>
      <w:r w:rsidRPr="00E81E88">
        <w:rPr>
          <w:b/>
          <w:bCs/>
          <w:cs/>
        </w:rPr>
        <w:t>उदाहरण:</w:t>
      </w:r>
    </w:p>
    <w:p w14:paraId="3C27535C" w14:textId="77777777" w:rsidR="00E81E88" w:rsidRPr="00E81E88" w:rsidRDefault="00E81E88" w:rsidP="00F665F1">
      <w:pPr>
        <w:numPr>
          <w:ilvl w:val="0"/>
          <w:numId w:val="5"/>
        </w:numPr>
        <w:spacing w:after="80" w:line="240" w:lineRule="auto"/>
      </w:pPr>
      <w:r w:rsidRPr="00E81E88">
        <w:lastRenderedPageBreak/>
        <w:t xml:space="preserve">M README: README </w:t>
      </w:r>
      <w:r w:rsidRPr="00E81E88">
        <w:rPr>
          <w:cs/>
        </w:rPr>
        <w:t>फाइल कार्यक्षेत्रमा परिमार्जित छ तर अझै स्टेज गरिएको छैन।</w:t>
      </w:r>
    </w:p>
    <w:p w14:paraId="4BB5B97A" w14:textId="77777777" w:rsidR="00E81E88" w:rsidRPr="00E81E88" w:rsidRDefault="00E81E88" w:rsidP="00F665F1">
      <w:pPr>
        <w:numPr>
          <w:ilvl w:val="0"/>
          <w:numId w:val="5"/>
        </w:numPr>
        <w:spacing w:after="80" w:line="240" w:lineRule="auto"/>
      </w:pPr>
      <w:r w:rsidRPr="00E81E88">
        <w:t xml:space="preserve">MM Rakefile: Rakefile </w:t>
      </w:r>
      <w:r w:rsidRPr="00E81E88">
        <w:rPr>
          <w:cs/>
        </w:rPr>
        <w:t>फाइल पहिले परिमार्जित गरी स्टेज गरिएको थियो</w:t>
      </w:r>
      <w:r w:rsidRPr="00E81E88">
        <w:t xml:space="preserve">, </w:t>
      </w:r>
      <w:r w:rsidRPr="00E81E88">
        <w:rPr>
          <w:cs/>
        </w:rPr>
        <w:t>त्यसपछि पुनः परिमार्जन गरिएको छ।</w:t>
      </w:r>
    </w:p>
    <w:p w14:paraId="15995AFC" w14:textId="70FC6318" w:rsidR="00E81E88" w:rsidRPr="00E81E88" w:rsidRDefault="00E81E88" w:rsidP="00F665F1">
      <w:pPr>
        <w:numPr>
          <w:ilvl w:val="0"/>
          <w:numId w:val="5"/>
        </w:numPr>
        <w:spacing w:after="80" w:line="240" w:lineRule="auto"/>
      </w:pPr>
      <w:r w:rsidRPr="00E81E88">
        <w:t xml:space="preserve">A lib/git.rb: lib/git.rb </w:t>
      </w:r>
      <w:r w:rsidRPr="00E81E88">
        <w:rPr>
          <w:cs/>
        </w:rPr>
        <w:t>नयाँ फाइल हो</w:t>
      </w:r>
      <w:r w:rsidRPr="00E81E88">
        <w:t xml:space="preserve">, </w:t>
      </w:r>
      <w:r w:rsidRPr="00E81E88">
        <w:rPr>
          <w:cs/>
        </w:rPr>
        <w:t>जुन स्टेज गरिएको छ।</w:t>
      </w:r>
    </w:p>
    <w:p w14:paraId="37442AF9" w14:textId="77777777" w:rsidR="00E81E88" w:rsidRPr="00E81E88" w:rsidRDefault="00E81E88" w:rsidP="00F665F1">
      <w:pPr>
        <w:numPr>
          <w:ilvl w:val="0"/>
          <w:numId w:val="5"/>
        </w:numPr>
        <w:spacing w:after="80" w:line="240" w:lineRule="auto"/>
      </w:pPr>
      <w:r w:rsidRPr="00E81E88">
        <w:t xml:space="preserve">M lib/simplegit.rb: lib/simplegit.rb </w:t>
      </w:r>
      <w:r w:rsidRPr="00E81E88">
        <w:rPr>
          <w:cs/>
        </w:rPr>
        <w:t>फाइल परिमार्जित गरी स्टेज गरिएको छ।</w:t>
      </w:r>
    </w:p>
    <w:p w14:paraId="4D31597D" w14:textId="77777777" w:rsidR="00E81E88" w:rsidRPr="00E81E88" w:rsidRDefault="00E81E88" w:rsidP="00F665F1">
      <w:pPr>
        <w:numPr>
          <w:ilvl w:val="0"/>
          <w:numId w:val="5"/>
        </w:numPr>
        <w:spacing w:after="80" w:line="240" w:lineRule="auto"/>
      </w:pPr>
      <w:r w:rsidRPr="00E81E88">
        <w:t xml:space="preserve">?? LICENSE.txt: LICENSE.txt </w:t>
      </w:r>
      <w:r w:rsidRPr="00E81E88">
        <w:rPr>
          <w:cs/>
        </w:rPr>
        <w:t>नयाँ फाइल हो</w:t>
      </w:r>
      <w:r w:rsidRPr="00E81E88">
        <w:t xml:space="preserve">, </w:t>
      </w:r>
      <w:r w:rsidRPr="00E81E88">
        <w:rPr>
          <w:cs/>
        </w:rPr>
        <w:t>जुन अझै ट्र्याक गरिएको छैन।</w:t>
      </w:r>
    </w:p>
    <w:p w14:paraId="0E2D46E9" w14:textId="77777777" w:rsidR="0054567D" w:rsidRDefault="0054567D" w:rsidP="00F665F1">
      <w:pPr>
        <w:spacing w:after="80" w:line="240" w:lineRule="auto"/>
      </w:pPr>
    </w:p>
    <w:p w14:paraId="7A3DD4EF" w14:textId="1D9A2B97" w:rsidR="0054567D" w:rsidRPr="0054567D" w:rsidRDefault="0054567D" w:rsidP="00F665F1">
      <w:pPr>
        <w:spacing w:after="80" w:line="240" w:lineRule="auto"/>
      </w:pPr>
      <w:r w:rsidRPr="0054567D">
        <w:rPr>
          <w:b/>
          <w:bCs/>
          <w:sz w:val="40"/>
          <w:szCs w:val="32"/>
          <w:cs/>
        </w:rPr>
        <w:t>फाइलहरू बेवास्ता गर्ने</w:t>
      </w:r>
      <w:r w:rsidRPr="0054567D">
        <w:rPr>
          <w:b/>
          <w:bCs/>
          <w:sz w:val="40"/>
          <w:szCs w:val="32"/>
        </w:rPr>
        <w:br/>
      </w:r>
      <w:r w:rsidRPr="0054567D">
        <w:rPr>
          <w:cs/>
        </w:rPr>
        <w:t>धेरैजसो अवस्थामा</w:t>
      </w:r>
      <w:r w:rsidRPr="0054567D">
        <w:t xml:space="preserve">, </w:t>
      </w:r>
      <w:r w:rsidRPr="0054567D">
        <w:rPr>
          <w:cs/>
        </w:rPr>
        <w:t xml:space="preserve">तपाईंलाई यस्तो प्रकारका फाइलहरू चाहिन्छ जुन </w:t>
      </w:r>
      <w:r w:rsidRPr="0054567D">
        <w:t xml:space="preserve">Git </w:t>
      </w:r>
      <w:r w:rsidRPr="0054567D">
        <w:rPr>
          <w:cs/>
        </w:rPr>
        <w:t xml:space="preserve">ले स्वतः थप नगरोस् वा ट्र्याक नभएको भनेर देखाओस्। यी सामान्यतया स्वचालित रूपमा उत्पादन गरिएका फाइलहरू जस्तै </w:t>
      </w:r>
      <w:r w:rsidRPr="0054567D">
        <w:t xml:space="preserve">log </w:t>
      </w:r>
      <w:r w:rsidRPr="0054567D">
        <w:rPr>
          <w:cs/>
        </w:rPr>
        <w:t xml:space="preserve">फाइलहरू वा </w:t>
      </w:r>
      <w:r w:rsidRPr="0054567D">
        <w:t xml:space="preserve">build </w:t>
      </w:r>
      <w:r w:rsidRPr="0054567D">
        <w:rPr>
          <w:cs/>
        </w:rPr>
        <w:t>प्रणालीबाट उत्पादित फाइलहरू हुन सक्छन्। यस्ता अवस्थामा</w:t>
      </w:r>
      <w:r w:rsidRPr="0054567D">
        <w:t xml:space="preserve">, </w:t>
      </w:r>
      <w:r w:rsidRPr="0054567D">
        <w:rPr>
          <w:cs/>
        </w:rPr>
        <w:t>तपाईंले .</w:t>
      </w:r>
      <w:r w:rsidRPr="0054567D">
        <w:t xml:space="preserve">gitignore </w:t>
      </w:r>
      <w:r w:rsidRPr="0054567D">
        <w:rPr>
          <w:cs/>
        </w:rPr>
        <w:t>नामक एउटा फाइल सिर्जना गर्न सक्नुहुन्छ</w:t>
      </w:r>
      <w:r w:rsidRPr="0054567D">
        <w:t xml:space="preserve">, </w:t>
      </w:r>
      <w:r w:rsidRPr="0054567D">
        <w:rPr>
          <w:cs/>
        </w:rPr>
        <w:t xml:space="preserve">जसमा ती फाइलहरूको </w:t>
      </w:r>
      <w:r w:rsidRPr="0054567D">
        <w:t xml:space="preserve">pattern </w:t>
      </w:r>
      <w:r w:rsidRPr="0054567D">
        <w:rPr>
          <w:cs/>
        </w:rPr>
        <w:t>समावेश हुन्छ। यहाँ एउटा उदाहरण .</w:t>
      </w:r>
      <w:r w:rsidRPr="0054567D">
        <w:t xml:space="preserve">gitignore </w:t>
      </w:r>
      <w:r w:rsidRPr="0054567D">
        <w:rPr>
          <w:cs/>
        </w:rPr>
        <w:t>फाइल छ:</w:t>
      </w:r>
    </w:p>
    <w:p w14:paraId="1DE67627" w14:textId="77777777" w:rsidR="0054567D" w:rsidRPr="0054567D" w:rsidRDefault="0054567D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54567D">
        <w:rPr>
          <w:rFonts w:ascii="Courier New" w:hAnsi="Courier New" w:cs="Courier New"/>
          <w:color w:val="FF0000"/>
        </w:rPr>
        <w:t xml:space="preserve">$ cat .gitignore  </w:t>
      </w:r>
    </w:p>
    <w:p w14:paraId="2D4F75A2" w14:textId="77777777" w:rsidR="0054567D" w:rsidRPr="0054567D" w:rsidRDefault="0054567D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54567D">
        <w:rPr>
          <w:rFonts w:ascii="Courier New" w:hAnsi="Courier New" w:cs="Courier New"/>
          <w:color w:val="FF0000"/>
        </w:rPr>
        <w:t xml:space="preserve">*.[oa]  </w:t>
      </w:r>
    </w:p>
    <w:p w14:paraId="5C609BEB" w14:textId="77777777" w:rsidR="0054567D" w:rsidRPr="0054567D" w:rsidRDefault="0054567D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54567D">
        <w:rPr>
          <w:rFonts w:ascii="Courier New" w:hAnsi="Courier New" w:cs="Courier New"/>
          <w:color w:val="FF0000"/>
        </w:rPr>
        <w:t xml:space="preserve">*~  </w:t>
      </w:r>
    </w:p>
    <w:p w14:paraId="014A7EEF" w14:textId="77777777" w:rsidR="0054567D" w:rsidRPr="0054567D" w:rsidRDefault="0054567D" w:rsidP="00F665F1">
      <w:pPr>
        <w:spacing w:after="80" w:line="240" w:lineRule="auto"/>
      </w:pPr>
      <w:r w:rsidRPr="0054567D">
        <w:rPr>
          <w:cs/>
        </w:rPr>
        <w:t xml:space="preserve">पहिलो लाइनले </w:t>
      </w:r>
      <w:r w:rsidRPr="0054567D">
        <w:t xml:space="preserve">Git </w:t>
      </w:r>
      <w:r w:rsidRPr="0054567D">
        <w:rPr>
          <w:cs/>
        </w:rPr>
        <w:t>लाई “.</w:t>
      </w:r>
      <w:r w:rsidRPr="0054567D">
        <w:t xml:space="preserve">o” </w:t>
      </w:r>
      <w:r w:rsidRPr="0054567D">
        <w:rPr>
          <w:cs/>
        </w:rPr>
        <w:t>वा “.</w:t>
      </w:r>
      <w:r w:rsidRPr="0054567D">
        <w:t xml:space="preserve">a” </w:t>
      </w:r>
      <w:r w:rsidRPr="0054567D">
        <w:rPr>
          <w:cs/>
        </w:rPr>
        <w:t xml:space="preserve">मा अन्त्य हुने कुनै पनि फाइल बेवास्ता गर्न भन्छ — जुन </w:t>
      </w:r>
      <w:r w:rsidRPr="0054567D">
        <w:t xml:space="preserve">object </w:t>
      </w:r>
      <w:r w:rsidRPr="0054567D">
        <w:rPr>
          <w:cs/>
        </w:rPr>
        <w:t xml:space="preserve">र </w:t>
      </w:r>
      <w:r w:rsidRPr="0054567D">
        <w:t xml:space="preserve">archive </w:t>
      </w:r>
      <w:r w:rsidRPr="0054567D">
        <w:rPr>
          <w:cs/>
        </w:rPr>
        <w:t>फाइलहरू हुन सक्छन्</w:t>
      </w:r>
      <w:r w:rsidRPr="0054567D">
        <w:t xml:space="preserve">, </w:t>
      </w:r>
      <w:r w:rsidRPr="0054567D">
        <w:rPr>
          <w:cs/>
        </w:rPr>
        <w:t xml:space="preserve">जसले तपाईंको कोड बनाउनको क्रममा उत्पादन भएको हुन सक्छ। दोस्रो लाइनले </w:t>
      </w:r>
      <w:r w:rsidRPr="0054567D">
        <w:t xml:space="preserve">Git </w:t>
      </w:r>
      <w:r w:rsidRPr="0054567D">
        <w:rPr>
          <w:cs/>
        </w:rPr>
        <w:t xml:space="preserve">लाई ती सबै फाइलहरू बेवास्ता गर्न भन्छ जसको नाम </w:t>
      </w:r>
      <w:r w:rsidRPr="0054567D">
        <w:t xml:space="preserve">tilde (~) </w:t>
      </w:r>
      <w:r w:rsidRPr="0054567D">
        <w:rPr>
          <w:cs/>
        </w:rPr>
        <w:t>मा अन्त्य हुन्छ</w:t>
      </w:r>
      <w:r w:rsidRPr="0054567D">
        <w:t xml:space="preserve">, </w:t>
      </w:r>
      <w:r w:rsidRPr="0054567D">
        <w:rPr>
          <w:cs/>
        </w:rPr>
        <w:t xml:space="preserve">जुन धेरै </w:t>
      </w:r>
      <w:r w:rsidRPr="0054567D">
        <w:t xml:space="preserve">text editor </w:t>
      </w:r>
      <w:r w:rsidRPr="0054567D">
        <w:rPr>
          <w:cs/>
        </w:rPr>
        <w:t xml:space="preserve">जस्तै </w:t>
      </w:r>
      <w:r w:rsidRPr="0054567D">
        <w:t xml:space="preserve">Emacs </w:t>
      </w:r>
      <w:r w:rsidRPr="0054567D">
        <w:rPr>
          <w:cs/>
        </w:rPr>
        <w:t xml:space="preserve">ले </w:t>
      </w:r>
      <w:r w:rsidRPr="0054567D">
        <w:t xml:space="preserve">temporary </w:t>
      </w:r>
      <w:r w:rsidRPr="0054567D">
        <w:rPr>
          <w:cs/>
        </w:rPr>
        <w:t>फाइलको रूपमा प्रयोग गर्छ।</w:t>
      </w:r>
    </w:p>
    <w:p w14:paraId="21F45445" w14:textId="242208F5" w:rsidR="0054567D" w:rsidRPr="0054567D" w:rsidRDefault="0054567D" w:rsidP="00F665F1">
      <w:pPr>
        <w:spacing w:after="80" w:line="240" w:lineRule="auto"/>
      </w:pPr>
      <w:r w:rsidRPr="0054567D">
        <w:rPr>
          <w:cs/>
        </w:rPr>
        <w:t xml:space="preserve">तपाईं </w:t>
      </w:r>
      <w:r w:rsidRPr="0054567D">
        <w:t xml:space="preserve">log, tmp, </w:t>
      </w:r>
      <w:r w:rsidRPr="0054567D">
        <w:rPr>
          <w:cs/>
        </w:rPr>
        <w:t xml:space="preserve">वा </w:t>
      </w:r>
      <w:r w:rsidRPr="0054567D">
        <w:t xml:space="preserve">pid directory; </w:t>
      </w:r>
      <w:r w:rsidRPr="0054567D">
        <w:rPr>
          <w:cs/>
        </w:rPr>
        <w:t xml:space="preserve">स्वचालित रूपमा उत्पादन गरिएका </w:t>
      </w:r>
      <w:r w:rsidRPr="0054567D">
        <w:t xml:space="preserve">documentation; </w:t>
      </w:r>
      <w:r w:rsidRPr="0054567D">
        <w:rPr>
          <w:cs/>
        </w:rPr>
        <w:t xml:space="preserve">आदि पनि समावेश गर्न सक्नुहुन्छ। तपाईंको नयाँ </w:t>
      </w:r>
      <w:r w:rsidRPr="0054567D">
        <w:t xml:space="preserve">repository </w:t>
      </w:r>
      <w:r w:rsidRPr="0054567D">
        <w:rPr>
          <w:cs/>
        </w:rPr>
        <w:t>को लागि .</w:t>
      </w:r>
      <w:r w:rsidRPr="0054567D">
        <w:t xml:space="preserve">gitignore </w:t>
      </w:r>
      <w:r w:rsidRPr="0054567D">
        <w:rPr>
          <w:cs/>
        </w:rPr>
        <w:t>फाइल सुरुमै सेट अप गर्नु सामान्यतया राम्रो विचार हो</w:t>
      </w:r>
      <w:r w:rsidRPr="0054567D">
        <w:t xml:space="preserve">, </w:t>
      </w:r>
      <w:r w:rsidRPr="0054567D">
        <w:rPr>
          <w:cs/>
        </w:rPr>
        <w:t xml:space="preserve">ताकि तपाईं गल्तीले पनि ती फाइलहरू </w:t>
      </w:r>
      <w:r w:rsidRPr="0054567D">
        <w:t xml:space="preserve">commit </w:t>
      </w:r>
      <w:r w:rsidRPr="0054567D">
        <w:rPr>
          <w:cs/>
        </w:rPr>
        <w:t>नगर्नुहोस्</w:t>
      </w:r>
      <w:r w:rsidRPr="0054567D">
        <w:t xml:space="preserve">, </w:t>
      </w:r>
      <w:r w:rsidRPr="0054567D">
        <w:rPr>
          <w:cs/>
        </w:rPr>
        <w:t xml:space="preserve">जुन तपाईं वास्तवमै आफ्नो </w:t>
      </w:r>
      <w:r w:rsidRPr="0054567D">
        <w:t xml:space="preserve">Git repository </w:t>
      </w:r>
      <w:r w:rsidRPr="0054567D">
        <w:rPr>
          <w:cs/>
        </w:rPr>
        <w:t>मा राख्न चाहनुहुन्न।</w:t>
      </w:r>
    </w:p>
    <w:p w14:paraId="58338E98" w14:textId="77777777" w:rsidR="0054567D" w:rsidRDefault="0054567D" w:rsidP="00F665F1">
      <w:pPr>
        <w:spacing w:after="80" w:line="240" w:lineRule="auto"/>
      </w:pPr>
    </w:p>
    <w:p w14:paraId="34AACA7B" w14:textId="77777777" w:rsidR="003F48B1" w:rsidRPr="003F48B1" w:rsidRDefault="003F48B1" w:rsidP="00F665F1">
      <w:pPr>
        <w:spacing w:after="80" w:line="240" w:lineRule="auto"/>
      </w:pPr>
      <w:r w:rsidRPr="003F48B1">
        <w:rPr>
          <w:cs/>
        </w:rPr>
        <w:t>तपाईंले .</w:t>
      </w:r>
      <w:r w:rsidRPr="003F48B1">
        <w:t xml:space="preserve">gitignore </w:t>
      </w:r>
      <w:r w:rsidRPr="003F48B1">
        <w:rPr>
          <w:cs/>
        </w:rPr>
        <w:t xml:space="preserve">फाइलमा राख्न सक्ने </w:t>
      </w:r>
      <w:r w:rsidRPr="003F48B1">
        <w:t xml:space="preserve">pattern </w:t>
      </w:r>
      <w:r w:rsidRPr="003F48B1">
        <w:rPr>
          <w:cs/>
        </w:rPr>
        <w:t>का लागि नियमहरू तल प्रस्तुत गरिएको छन्:</w:t>
      </w:r>
    </w:p>
    <w:p w14:paraId="1726B278" w14:textId="23969017" w:rsidR="003F48B1" w:rsidRPr="003F48B1" w:rsidRDefault="003F48B1" w:rsidP="00F665F1">
      <w:pPr>
        <w:spacing w:after="80" w:line="240" w:lineRule="auto"/>
      </w:pPr>
      <w:r w:rsidRPr="003F48B1">
        <w:t xml:space="preserve">• </w:t>
      </w:r>
      <w:r w:rsidRPr="003F48B1">
        <w:rPr>
          <w:cs/>
        </w:rPr>
        <w:t xml:space="preserve">खाली लाइनहरू वा </w:t>
      </w:r>
      <w:r w:rsidRPr="003F48B1">
        <w:t xml:space="preserve"># </w:t>
      </w:r>
      <w:r w:rsidRPr="003F48B1">
        <w:rPr>
          <w:cs/>
        </w:rPr>
        <w:t>बाट सुरु हुने लाइनहरू बेवास्ता गरिन्छ।</w:t>
      </w:r>
      <w:r w:rsidRPr="003F48B1">
        <w:br/>
        <w:t xml:space="preserve">• </w:t>
      </w:r>
      <w:r w:rsidRPr="003F48B1">
        <w:rPr>
          <w:cs/>
        </w:rPr>
        <w:t xml:space="preserve">मानक </w:t>
      </w:r>
      <w:r w:rsidRPr="003F48B1">
        <w:t xml:space="preserve">glob pattern </w:t>
      </w:r>
      <w:r w:rsidRPr="003F48B1">
        <w:rPr>
          <w:cs/>
        </w:rPr>
        <w:t>हरू काम गर्छन्</w:t>
      </w:r>
      <w:r w:rsidRPr="003F48B1">
        <w:t xml:space="preserve">, </w:t>
      </w:r>
      <w:r w:rsidRPr="003F48B1">
        <w:rPr>
          <w:cs/>
        </w:rPr>
        <w:t>र यी सम्पूर्ण काम गर्ने वृक्षमा पुनरावृत्तिको रूपमा लागू गरिन्छ।</w:t>
      </w:r>
      <w:r w:rsidRPr="003F48B1">
        <w:br/>
        <w:t xml:space="preserve">• </w:t>
      </w:r>
      <w:r w:rsidRPr="003F48B1">
        <w:rPr>
          <w:cs/>
        </w:rPr>
        <w:t xml:space="preserve">तपाईं </w:t>
      </w:r>
      <w:r w:rsidRPr="003F48B1">
        <w:t xml:space="preserve">pattern </w:t>
      </w:r>
      <w:r w:rsidRPr="003F48B1">
        <w:rPr>
          <w:cs/>
        </w:rPr>
        <w:t xml:space="preserve">हरूलाई </w:t>
      </w:r>
      <w:r w:rsidRPr="003F48B1">
        <w:t xml:space="preserve">forward slash (/) </w:t>
      </w:r>
      <w:r w:rsidRPr="003F48B1">
        <w:rPr>
          <w:cs/>
        </w:rPr>
        <w:t>बाट सुरु गर्न सक्नुहुन्छ ताकि पुनरावृत्तिबाट बच्न सकियोस्।</w:t>
      </w:r>
      <w:r w:rsidRPr="003F48B1">
        <w:br/>
        <w:t xml:space="preserve">• </w:t>
      </w:r>
      <w:r w:rsidRPr="003F48B1">
        <w:rPr>
          <w:cs/>
        </w:rPr>
        <w:t xml:space="preserve">तपाईं </w:t>
      </w:r>
      <w:r w:rsidRPr="003F48B1">
        <w:t xml:space="preserve">pattern </w:t>
      </w:r>
      <w:r w:rsidRPr="003F48B1">
        <w:rPr>
          <w:cs/>
        </w:rPr>
        <w:t xml:space="preserve">हरूलाई </w:t>
      </w:r>
      <w:r w:rsidRPr="003F48B1">
        <w:t xml:space="preserve">forward slash (/) </w:t>
      </w:r>
      <w:r w:rsidRPr="003F48B1">
        <w:rPr>
          <w:cs/>
        </w:rPr>
        <w:t xml:space="preserve">बाट अन्त्य गर्न सक्नुहुन्छ जसले </w:t>
      </w:r>
      <w:r w:rsidRPr="003F48B1">
        <w:t xml:space="preserve">directory </w:t>
      </w:r>
      <w:r w:rsidRPr="003F48B1">
        <w:rPr>
          <w:cs/>
        </w:rPr>
        <w:t>जनाउँछ।</w:t>
      </w:r>
      <w:r w:rsidRPr="003F48B1">
        <w:br/>
        <w:t xml:space="preserve">• </w:t>
      </w:r>
      <w:r w:rsidRPr="003F48B1">
        <w:rPr>
          <w:cs/>
        </w:rPr>
        <w:t xml:space="preserve">तपाईं </w:t>
      </w:r>
      <w:r w:rsidRPr="003F48B1">
        <w:t xml:space="preserve">pattern </w:t>
      </w:r>
      <w:r w:rsidRPr="003F48B1">
        <w:rPr>
          <w:cs/>
        </w:rPr>
        <w:t xml:space="preserve">लाई नकार्नका लागि यसलाई </w:t>
      </w:r>
      <w:r w:rsidRPr="003F48B1">
        <w:t xml:space="preserve">exclamation mark (!) </w:t>
      </w:r>
      <w:r w:rsidRPr="003F48B1">
        <w:rPr>
          <w:cs/>
        </w:rPr>
        <w:t>बाट सुरु गर्न सक्नुहुन्छ।</w:t>
      </w:r>
    </w:p>
    <w:p w14:paraId="42995AA5" w14:textId="4A906138" w:rsidR="003F48B1" w:rsidRPr="003F48B1" w:rsidRDefault="003F48B1" w:rsidP="00F665F1">
      <w:pPr>
        <w:spacing w:after="80" w:line="240" w:lineRule="auto"/>
      </w:pPr>
      <w:r w:rsidRPr="003F48B1">
        <w:t xml:space="preserve">Glob pattern </w:t>
      </w:r>
      <w:r w:rsidRPr="003F48B1">
        <w:rPr>
          <w:cs/>
        </w:rPr>
        <w:t xml:space="preserve">हरू भनेको </w:t>
      </w:r>
      <w:r w:rsidRPr="003F48B1">
        <w:t xml:space="preserve">simplified regular expressions </w:t>
      </w:r>
      <w:r w:rsidRPr="003F48B1">
        <w:rPr>
          <w:cs/>
        </w:rPr>
        <w:t xml:space="preserve">जस्तै हुन्छन् जुन </w:t>
      </w:r>
      <w:r w:rsidRPr="003F48B1">
        <w:t xml:space="preserve">shells </w:t>
      </w:r>
      <w:r w:rsidRPr="003F48B1">
        <w:rPr>
          <w:cs/>
        </w:rPr>
        <w:t xml:space="preserve">ले प्रयोग गर्छन्। एक </w:t>
      </w:r>
      <w:r w:rsidRPr="003F48B1">
        <w:t xml:space="preserve">asterisk (*) </w:t>
      </w:r>
      <w:r w:rsidRPr="003F48B1">
        <w:rPr>
          <w:cs/>
        </w:rPr>
        <w:t>ले शून्य वा बढी क्यारेक्टरलाई मेल गर्छ</w:t>
      </w:r>
      <w:r w:rsidRPr="003F48B1">
        <w:t xml:space="preserve">; [abc] </w:t>
      </w:r>
      <w:r w:rsidRPr="003F48B1">
        <w:rPr>
          <w:cs/>
        </w:rPr>
        <w:t xml:space="preserve">ले ब्राकेट भित्रका कुनै पनि क्यारेक्टर (यस अवस्थामा </w:t>
      </w:r>
      <w:r w:rsidRPr="003F48B1">
        <w:t xml:space="preserve">a, b, </w:t>
      </w:r>
      <w:r w:rsidRPr="003F48B1">
        <w:rPr>
          <w:cs/>
        </w:rPr>
        <w:t xml:space="preserve">वा </w:t>
      </w:r>
      <w:r w:rsidRPr="003F48B1">
        <w:t xml:space="preserve">c) </w:t>
      </w:r>
      <w:r w:rsidRPr="003F48B1">
        <w:rPr>
          <w:cs/>
        </w:rPr>
        <w:t>लाई मेल गर्छ</w:t>
      </w:r>
      <w:r w:rsidRPr="003F48B1">
        <w:t xml:space="preserve">; </w:t>
      </w:r>
      <w:r w:rsidRPr="003F48B1">
        <w:rPr>
          <w:cs/>
        </w:rPr>
        <w:t>एक प्रश्न चिह्न (</w:t>
      </w:r>
      <w:r w:rsidRPr="003F48B1">
        <w:t xml:space="preserve">?) </w:t>
      </w:r>
      <w:r w:rsidRPr="003F48B1">
        <w:rPr>
          <w:cs/>
        </w:rPr>
        <w:t>ले एकल क्यारेक्टरलाई मेल गर्छ</w:t>
      </w:r>
      <w:r w:rsidRPr="003F48B1">
        <w:t xml:space="preserve">; </w:t>
      </w:r>
      <w:r w:rsidRPr="003F48B1">
        <w:rPr>
          <w:cs/>
        </w:rPr>
        <w:t>र हाइफन ([-]) बाट छुट्याएका क्यारेक्टरलाई समेटेका ब्राकेट (जस्तै [</w:t>
      </w:r>
      <w:r w:rsidRPr="003F48B1">
        <w:t xml:space="preserve">0-9]) </w:t>
      </w:r>
      <w:r w:rsidRPr="003F48B1">
        <w:rPr>
          <w:cs/>
        </w:rPr>
        <w:t xml:space="preserve">ले ती क्यारेक्टर बीचका सबै क्यारेक्टरलाई मेल गर्छ (यस अवस्थामा </w:t>
      </w:r>
      <w:r w:rsidRPr="003F48B1">
        <w:t xml:space="preserve">0 </w:t>
      </w:r>
      <w:r w:rsidRPr="003F48B1">
        <w:rPr>
          <w:cs/>
        </w:rPr>
        <w:t xml:space="preserve">देखि </w:t>
      </w:r>
      <w:r w:rsidRPr="003F48B1">
        <w:t xml:space="preserve">9 </w:t>
      </w:r>
      <w:r w:rsidRPr="003F48B1">
        <w:rPr>
          <w:cs/>
        </w:rPr>
        <w:t xml:space="preserve">सम्म)। तपाईं </w:t>
      </w:r>
      <w:r w:rsidRPr="003F48B1">
        <w:t xml:space="preserve">nested directory </w:t>
      </w:r>
      <w:r w:rsidRPr="003F48B1">
        <w:rPr>
          <w:cs/>
        </w:rPr>
        <w:t xml:space="preserve">हरूलाई मेल गर्न दुई </w:t>
      </w:r>
      <w:r w:rsidRPr="003F48B1">
        <w:t xml:space="preserve">asterisk </w:t>
      </w:r>
      <w:r w:rsidRPr="003F48B1">
        <w:rPr>
          <w:cs/>
        </w:rPr>
        <w:t>पनि प्रयोग गर्न सक्नुहुन्छ</w:t>
      </w:r>
      <w:r w:rsidRPr="003F48B1">
        <w:t xml:space="preserve">; a/**/z </w:t>
      </w:r>
      <w:r w:rsidRPr="003F48B1">
        <w:rPr>
          <w:cs/>
        </w:rPr>
        <w:t xml:space="preserve">ले </w:t>
      </w:r>
      <w:r w:rsidRPr="003F48B1">
        <w:t xml:space="preserve">a/z, a/b/z, a/b/c/z, </w:t>
      </w:r>
      <w:r w:rsidRPr="003F48B1">
        <w:rPr>
          <w:cs/>
        </w:rPr>
        <w:t>र यस्तै अन्यलाई मेल गर्छ।</w:t>
      </w:r>
    </w:p>
    <w:p w14:paraId="0DD14D66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# ignore all .a files</w:t>
      </w:r>
    </w:p>
    <w:p w14:paraId="3192FF1F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*.a</w:t>
      </w:r>
    </w:p>
    <w:p w14:paraId="6F522386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# but do track lib.a, even though you're ignoring .a files above</w:t>
      </w:r>
    </w:p>
    <w:p w14:paraId="3D29AEA9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!lib.a</w:t>
      </w:r>
    </w:p>
    <w:p w14:paraId="031E614A" w14:textId="51D57B5B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# only ignore the TODO file in the current directory, not subdir/TODO</w:t>
      </w:r>
    </w:p>
    <w:p w14:paraId="3F8709D5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/TODO</w:t>
      </w:r>
    </w:p>
    <w:p w14:paraId="3A9101D4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# ignore all files in any directory named build</w:t>
      </w:r>
    </w:p>
    <w:p w14:paraId="67FFFD80" w14:textId="17324AD9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build/</w:t>
      </w:r>
    </w:p>
    <w:p w14:paraId="62AD0F62" w14:textId="05ED7E28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lastRenderedPageBreak/>
        <w:t># ignore doc/notes.txt, but not doc/server/arch.txt</w:t>
      </w:r>
    </w:p>
    <w:p w14:paraId="2434146B" w14:textId="77777777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doc/*.txt</w:t>
      </w:r>
    </w:p>
    <w:p w14:paraId="7D002356" w14:textId="01F7606B" w:rsidR="003F48B1" w:rsidRP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# ignore all .pdf files in the doc/ directory and any of its subdirectories</w:t>
      </w:r>
    </w:p>
    <w:p w14:paraId="09D5458C" w14:textId="42C7B192" w:rsidR="003F48B1" w:rsidRDefault="003F48B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3F48B1">
        <w:rPr>
          <w:rFonts w:ascii="Courier New" w:hAnsi="Courier New" w:cs="Courier New"/>
          <w:color w:val="FF0000"/>
        </w:rPr>
        <w:t>doc/**/*.pdf</w:t>
      </w:r>
    </w:p>
    <w:p w14:paraId="08D3C071" w14:textId="0EABF7F4" w:rsidR="003F48B1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cstheme="majorBidi"/>
          <w:noProof/>
          <w:sz w:val="40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60482" wp14:editId="0F773B9B">
                <wp:simplePos x="0" y="0"/>
                <wp:positionH relativeFrom="column">
                  <wp:posOffset>140970</wp:posOffset>
                </wp:positionH>
                <wp:positionV relativeFrom="paragraph">
                  <wp:posOffset>176530</wp:posOffset>
                </wp:positionV>
                <wp:extent cx="6858000" cy="2019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019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B518" w14:textId="77777777" w:rsidR="00664F04" w:rsidRPr="00664F04" w:rsidRDefault="00664F04" w:rsidP="00664F04">
                            <w:pPr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GitHub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ले विभिन्न परियोजना र भाषाहरूको लागि राम्रो .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gitignore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फाइलका उदाहरणहरूको व्यापक सूची राखेको छ। तपाईं आफ्नो परियोजनाको लागि सुरूवात गर्न चाहनुहुन्छ भने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</w:t>
                            </w:r>
                            <w:hyperlink r:id="rId5" w:tgtFrame="_new" w:history="1">
                              <w:r w:rsidRPr="00664F04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2"/>
                                </w:rPr>
                                <w:t>https://github.com/github/gitignore</w:t>
                              </w:r>
                            </w:hyperlink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मा जान सक्नुहुन्छ।</w:t>
                            </w:r>
                          </w:p>
                          <w:p w14:paraId="28202AF1" w14:textId="77777777" w:rsidR="00664F04" w:rsidRPr="00664F04" w:rsidRDefault="00664F04" w:rsidP="00664F04">
                            <w:pPr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सरल अवस्थामा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एउटा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repository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मा यसको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root directory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भित्र एउटा मात्र .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gitignore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फाइल हुन सक्छ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जसले सम्पूर्ण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repository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मा पुनरावृत्तिको रूपमा लागू हुन्छ। यद्यपि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subdirectory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हरूमा थप .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gitignore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फाइलहरू पनि राख्न सकिन्छ। यी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nested .gitignore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फाइलका नियमहरू केवल त्यस फाइल रहेको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directory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अन्तर्गतका फाइलहरूमा मात्र लागू हुन्छ।</w:t>
                            </w:r>
                          </w:p>
                          <w:p w14:paraId="751C357E" w14:textId="77777777" w:rsidR="00664F04" w:rsidRPr="00664F04" w:rsidRDefault="00664F04" w:rsidP="00664F04">
                            <w:pPr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उदाहरणको रूपमा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Linux kernel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स्रोत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repository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 xml:space="preserve">मा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206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वटा .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gitignore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फाइलहरू छन्।</w:t>
                            </w:r>
                          </w:p>
                          <w:p w14:paraId="563D09B9" w14:textId="77777777" w:rsidR="00664F04" w:rsidRPr="00664F04" w:rsidRDefault="00664F04" w:rsidP="00664F04">
                            <w:pPr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यो पुस्तकमा बहु .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gitignore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फाइलहरूको विवरणमा जाने दायरा भन्दा बाहिर छ। थप जानकारीका लागि "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man gitignore" </w:t>
                            </w:r>
                            <w:r w:rsidRPr="00664F04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हेर्न सक्नुहुन्छ।</w:t>
                            </w:r>
                          </w:p>
                          <w:p w14:paraId="661F913A" w14:textId="023D2375" w:rsidR="00664F04" w:rsidRPr="00664F04" w:rsidRDefault="00664F04">
                            <w:pPr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60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1pt;margin-top:13.9pt;width:540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3AB0B518" w14:textId="77777777" w:rsidR="00664F04" w:rsidRPr="00664F04" w:rsidRDefault="00664F04" w:rsidP="00664F04">
                      <w:pPr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GitHub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ले विभिन्न परियोजना र भाषाहरूको लागि राम्रो .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gitignore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फाइलका उदाहरणहरूको व्यापक सूची राखेको छ। तपाईं आफ्नो परियोजनाको लागि सुरूवात गर्न चाहनुहुन्छ भने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</w:t>
                      </w:r>
                      <w:hyperlink r:id="rId6" w:tgtFrame="_new" w:history="1">
                        <w:r w:rsidRPr="00664F04">
                          <w:rPr>
                            <w:rStyle w:val="Hyperlink"/>
                            <w:b/>
                            <w:bCs/>
                            <w:sz w:val="28"/>
                            <w:szCs w:val="22"/>
                          </w:rPr>
                          <w:t>https://github.com/github/gitignore</w:t>
                        </w:r>
                      </w:hyperlink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मा जान सक्नुहुन्छ।</w:t>
                      </w:r>
                    </w:p>
                    <w:p w14:paraId="28202AF1" w14:textId="77777777" w:rsidR="00664F04" w:rsidRPr="00664F04" w:rsidRDefault="00664F04" w:rsidP="00664F04">
                      <w:pPr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सरल अवस्थामा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एउटा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repository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मा यसको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root directory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भित्र एउटा मात्र .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gitignore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फाइल हुन सक्छ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जसले सम्पूर्ण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repository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मा पुनरावृत्तिको रूपमा लागू हुन्छ। यद्यपि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subdirectory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हरूमा थप .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gitignore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फाइलहरू पनि राख्न सकिन्छ। यी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nested .gitignore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फाइलका नियमहरू केवल त्यस फाइल रहेको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directory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अन्तर्गतका फाइलहरूमा मात्र लागू हुन्छ।</w:t>
                      </w:r>
                    </w:p>
                    <w:p w14:paraId="751C357E" w14:textId="77777777" w:rsidR="00664F04" w:rsidRPr="00664F04" w:rsidRDefault="00664F04" w:rsidP="00664F04">
                      <w:pPr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उदाहरणको रूपमा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Linux kernel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स्रोत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repository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 xml:space="preserve">मा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206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वटा .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gitignore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फाइलहरू छन्।</w:t>
                      </w:r>
                    </w:p>
                    <w:p w14:paraId="563D09B9" w14:textId="77777777" w:rsidR="00664F04" w:rsidRPr="00664F04" w:rsidRDefault="00664F04" w:rsidP="00664F04">
                      <w:pPr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यो पुस्तकमा बहु .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gitignore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फाइलहरूको विवरणमा जाने दायरा भन्दा बाहिर छ। थप जानकारीका लागि "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</w:rPr>
                        <w:t xml:space="preserve">man gitignore" </w:t>
                      </w:r>
                      <w:r w:rsidRPr="00664F04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हेर्न सक्नुहुन्छ।</w:t>
                      </w:r>
                    </w:p>
                    <w:p w14:paraId="661F913A" w14:textId="023D2375" w:rsidR="00664F04" w:rsidRPr="00664F04" w:rsidRDefault="00664F04">
                      <w:pPr>
                        <w:rPr>
                          <w:b/>
                          <w:bCs/>
                          <w:sz w:val="2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02D757" w14:textId="3DD847F1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32B82BF0" w14:textId="4B441A26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1B480149" w14:textId="48AC7C25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49AB3803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72AEF220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572D135D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571A7986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128B9455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42F88B8A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01BC584D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12C78D09" w14:textId="77777777" w:rsid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</w:p>
    <w:p w14:paraId="49B0039C" w14:textId="77777777" w:rsid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</w:p>
    <w:p w14:paraId="13F31EEA" w14:textId="77777777" w:rsidR="00664F04" w:rsidRPr="00664F04" w:rsidRDefault="00664F04" w:rsidP="00F665F1">
      <w:pPr>
        <w:pStyle w:val="Title"/>
        <w:rPr>
          <w:rFonts w:cs="Courier New"/>
          <w:sz w:val="40"/>
          <w:szCs w:val="36"/>
        </w:rPr>
      </w:pPr>
      <w:r w:rsidRPr="00664F04">
        <w:rPr>
          <w:rFonts w:hint="cs"/>
          <w:sz w:val="40"/>
          <w:szCs w:val="36"/>
          <w:cs/>
        </w:rPr>
        <w:t>तपाईंले</w:t>
      </w:r>
      <w:r w:rsidRPr="00664F04">
        <w:rPr>
          <w:rFonts w:cs="Courier New"/>
          <w:sz w:val="40"/>
          <w:szCs w:val="36"/>
          <w:cs/>
        </w:rPr>
        <w:t xml:space="preserve"> </w:t>
      </w:r>
      <w:r w:rsidRPr="00664F04">
        <w:rPr>
          <w:rFonts w:hint="cs"/>
          <w:sz w:val="40"/>
          <w:szCs w:val="36"/>
          <w:cs/>
        </w:rPr>
        <w:t>गरिरहनुभएको</w:t>
      </w:r>
      <w:r w:rsidRPr="00664F04">
        <w:rPr>
          <w:rFonts w:cs="Courier New"/>
          <w:sz w:val="40"/>
          <w:szCs w:val="36"/>
        </w:rPr>
        <w:t xml:space="preserve"> Staged </w:t>
      </w:r>
      <w:r w:rsidRPr="00664F04">
        <w:rPr>
          <w:rFonts w:hint="cs"/>
          <w:sz w:val="40"/>
          <w:szCs w:val="36"/>
          <w:cs/>
        </w:rPr>
        <w:t>र</w:t>
      </w:r>
      <w:r w:rsidRPr="00664F04">
        <w:rPr>
          <w:rFonts w:cs="Courier New"/>
          <w:sz w:val="40"/>
          <w:szCs w:val="36"/>
        </w:rPr>
        <w:t xml:space="preserve"> Unstaged </w:t>
      </w:r>
      <w:r w:rsidRPr="00664F04">
        <w:rPr>
          <w:rFonts w:hint="cs"/>
          <w:sz w:val="40"/>
          <w:szCs w:val="36"/>
          <w:cs/>
        </w:rPr>
        <w:t>परिवर्तनहरू</w:t>
      </w:r>
      <w:r w:rsidRPr="00664F04">
        <w:rPr>
          <w:rFonts w:cs="Courier New"/>
          <w:sz w:val="40"/>
          <w:szCs w:val="36"/>
          <w:cs/>
        </w:rPr>
        <w:t xml:space="preserve"> </w:t>
      </w:r>
      <w:r w:rsidRPr="00664F04">
        <w:rPr>
          <w:rFonts w:hint="cs"/>
          <w:sz w:val="40"/>
          <w:szCs w:val="36"/>
          <w:cs/>
        </w:rPr>
        <w:t>हेर्ने</w:t>
      </w:r>
    </w:p>
    <w:p w14:paraId="70F5B126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Mangal" w:hAnsi="Mangal" w:cs="Mangal" w:hint="cs"/>
          <w:color w:val="000000" w:themeColor="text1"/>
          <w:cs/>
        </w:rPr>
        <w:t>यदि</w:t>
      </w:r>
      <w:r w:rsidRPr="00664F04">
        <w:rPr>
          <w:rFonts w:cs="Courier New"/>
          <w:color w:val="000000" w:themeColor="text1"/>
        </w:rPr>
        <w:t xml:space="preserve"> git status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तपाईंका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लागि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धेरै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साधारण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तपाईंलाई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के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परिवर्तन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गरियो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भन्ने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सटीक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जानकारी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चाहिन्छ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भने</w:t>
      </w:r>
      <w:r w:rsidRPr="00664F04">
        <w:rPr>
          <w:rFonts w:cs="Courier New"/>
          <w:color w:val="000000" w:themeColor="text1"/>
        </w:rPr>
        <w:t xml:space="preserve">, </w:t>
      </w:r>
      <w:r w:rsidRPr="00664F04">
        <w:rPr>
          <w:rFonts w:ascii="Mangal" w:hAnsi="Mangal" w:cs="Mangal" w:hint="cs"/>
          <w:color w:val="000000" w:themeColor="text1"/>
          <w:cs/>
        </w:rPr>
        <w:t>तपाईं</w:t>
      </w:r>
      <w:r w:rsidRPr="00664F04">
        <w:rPr>
          <w:rFonts w:cs="Courier New"/>
          <w:color w:val="000000" w:themeColor="text1"/>
        </w:rPr>
        <w:t xml:space="preserve"> git diff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प्रयोग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सक्नुहुन्छ।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यो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सबैभन्दा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धेरै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यी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दुई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प्रश्नहरूको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उत्तर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दिन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प्रयोग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गर्नुहुनेछ</w:t>
      </w:r>
      <w:r w:rsidRPr="00664F04">
        <w:rPr>
          <w:rFonts w:cs="Courier New"/>
          <w:color w:val="000000" w:themeColor="text1"/>
          <w:cs/>
        </w:rPr>
        <w:t>:</w:t>
      </w:r>
    </w:p>
    <w:p w14:paraId="1C99FD36" w14:textId="77777777" w:rsidR="00664F04" w:rsidRPr="00664F04" w:rsidRDefault="00664F04" w:rsidP="00F665F1">
      <w:pPr>
        <w:numPr>
          <w:ilvl w:val="0"/>
          <w:numId w:val="6"/>
        </w:num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Mangal" w:hAnsi="Mangal" w:cs="Mangal" w:hint="cs"/>
          <w:color w:val="000000" w:themeColor="text1"/>
          <w:cs/>
        </w:rPr>
        <w:t>तपाईंले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के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परिवर्तन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गरिरहनुभएको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अझै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>staged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गरिएको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छैन</w:t>
      </w:r>
      <w:r w:rsidRPr="00664F04">
        <w:rPr>
          <w:rFonts w:cs="Courier New"/>
          <w:color w:val="000000" w:themeColor="text1"/>
        </w:rPr>
        <w:t>?</w:t>
      </w:r>
    </w:p>
    <w:p w14:paraId="5A93C493" w14:textId="77777777" w:rsidR="00664F04" w:rsidRPr="00664F04" w:rsidRDefault="00664F04" w:rsidP="00F665F1">
      <w:pPr>
        <w:numPr>
          <w:ilvl w:val="0"/>
          <w:numId w:val="6"/>
        </w:num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Mangal" w:hAnsi="Mangal" w:cs="Mangal" w:hint="cs"/>
          <w:color w:val="000000" w:themeColor="text1"/>
          <w:cs/>
        </w:rPr>
        <w:t>तपाईंले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के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>staged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गरिसक्नुभएको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जुन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commit </w:t>
      </w:r>
      <w:r w:rsidRPr="00664F04">
        <w:rPr>
          <w:rFonts w:ascii="Mangal" w:hAnsi="Mangal" w:cs="Mangal" w:hint="cs"/>
          <w:color w:val="000000" w:themeColor="text1"/>
          <w:cs/>
        </w:rPr>
        <w:t>मा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जान्छ</w:t>
      </w:r>
      <w:r w:rsidRPr="00664F04">
        <w:rPr>
          <w:rFonts w:cs="Courier New"/>
          <w:color w:val="000000" w:themeColor="text1"/>
        </w:rPr>
        <w:t>?</w:t>
      </w:r>
    </w:p>
    <w:p w14:paraId="71E931F0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cs="Courier New"/>
          <w:b/>
          <w:bCs/>
          <w:color w:val="000000" w:themeColor="text1"/>
        </w:rPr>
        <w:t>git status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यी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प्रश्नहरूलाई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सामान्य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रूपमा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फाइलको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नाम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देखाएर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उत्तर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दिन्छ</w:t>
      </w:r>
      <w:r w:rsidRPr="00664F04">
        <w:rPr>
          <w:rFonts w:cs="Courier New"/>
          <w:color w:val="000000" w:themeColor="text1"/>
        </w:rPr>
        <w:t xml:space="preserve">, </w:t>
      </w:r>
      <w:r w:rsidRPr="00664F04">
        <w:rPr>
          <w:rFonts w:ascii="Mangal" w:hAnsi="Mangal" w:cs="Mangal" w:hint="cs"/>
          <w:color w:val="000000" w:themeColor="text1"/>
          <w:cs/>
        </w:rPr>
        <w:t>तर</w:t>
      </w:r>
      <w:r w:rsidRPr="00664F04">
        <w:rPr>
          <w:rFonts w:cs="Courier New"/>
          <w:color w:val="000000" w:themeColor="text1"/>
        </w:rPr>
        <w:t xml:space="preserve"> git diff </w:t>
      </w:r>
      <w:r w:rsidRPr="00664F04">
        <w:rPr>
          <w:rFonts w:ascii="Mangal" w:hAnsi="Mangal" w:cs="Mangal" w:hint="cs"/>
          <w:color w:val="000000" w:themeColor="text1"/>
          <w:cs/>
        </w:rPr>
        <w:t>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सटीक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लाइनहरू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देखाउँछ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जुन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थपिएका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छन्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वा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हटाइएका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छन्</w:t>
      </w:r>
      <w:r w:rsidRPr="00664F04">
        <w:rPr>
          <w:rFonts w:cs="Courier New"/>
          <w:color w:val="000000" w:themeColor="text1"/>
          <w:cs/>
        </w:rPr>
        <w:t xml:space="preserve"> (</w:t>
      </w:r>
      <w:r w:rsidRPr="00664F04">
        <w:rPr>
          <w:rFonts w:cs="Courier New"/>
          <w:color w:val="000000" w:themeColor="text1"/>
        </w:rPr>
        <w:t>patch)</w:t>
      </w:r>
      <w:r w:rsidRPr="00664F04">
        <w:rPr>
          <w:rFonts w:ascii="Mangal" w:hAnsi="Mangal" w:cs="Mangal" w:hint="cs"/>
          <w:color w:val="000000" w:themeColor="text1"/>
          <w:cs/>
        </w:rPr>
        <w:t>।</w:t>
      </w:r>
    </w:p>
    <w:p w14:paraId="1A2DABAB" w14:textId="77777777" w:rsidR="00664F04" w:rsidRPr="00664F04" w:rsidRDefault="00664F04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  <w:r w:rsidRPr="00664F04">
        <w:rPr>
          <w:rFonts w:ascii="Mangal" w:hAnsi="Mangal" w:cs="Mangal" w:hint="cs"/>
          <w:b/>
          <w:bCs/>
          <w:color w:val="000000" w:themeColor="text1"/>
          <w:cs/>
        </w:rPr>
        <w:t>उदाहरण</w:t>
      </w:r>
    </w:p>
    <w:p w14:paraId="651F6CC0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Mangal" w:hAnsi="Mangal" w:cs="Mangal" w:hint="cs"/>
          <w:color w:val="000000" w:themeColor="text1"/>
          <w:cs/>
        </w:rPr>
        <w:t>मान्नुहोस्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तपाईंले</w:t>
      </w:r>
      <w:r w:rsidRPr="00664F04">
        <w:rPr>
          <w:rFonts w:cs="Courier New"/>
          <w:color w:val="000000" w:themeColor="text1"/>
        </w:rPr>
        <w:t xml:space="preserve"> README </w:t>
      </w:r>
      <w:r w:rsidRPr="00664F04">
        <w:rPr>
          <w:rFonts w:ascii="Mangal" w:hAnsi="Mangal" w:cs="Mangal" w:hint="cs"/>
          <w:color w:val="000000" w:themeColor="text1"/>
          <w:cs/>
        </w:rPr>
        <w:t>फाइल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फेरि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सम्पादन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गरेर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>staged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गर्नुभयो</w:t>
      </w:r>
      <w:r w:rsidRPr="00664F04">
        <w:rPr>
          <w:rFonts w:cs="Courier New"/>
          <w:color w:val="000000" w:themeColor="text1"/>
        </w:rPr>
        <w:t xml:space="preserve">, </w:t>
      </w:r>
      <w:r w:rsidRPr="00664F04">
        <w:rPr>
          <w:rFonts w:ascii="Mangal" w:hAnsi="Mangal" w:cs="Mangal" w:hint="cs"/>
          <w:color w:val="000000" w:themeColor="text1"/>
          <w:cs/>
        </w:rPr>
        <w:t>र</w:t>
      </w:r>
      <w:r w:rsidRPr="00664F04">
        <w:rPr>
          <w:rFonts w:cs="Courier New"/>
          <w:color w:val="000000" w:themeColor="text1"/>
        </w:rPr>
        <w:t xml:space="preserve"> CONTRIBUTING.md </w:t>
      </w:r>
      <w:r w:rsidRPr="00664F04">
        <w:rPr>
          <w:rFonts w:ascii="Mangal" w:hAnsi="Mangal" w:cs="Mangal" w:hint="cs"/>
          <w:color w:val="000000" w:themeColor="text1"/>
          <w:cs/>
        </w:rPr>
        <w:t>फाइल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सम्पादन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गर्नुभयो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तर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>staged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गर्नुभएको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छैन।</w:t>
      </w:r>
    </w:p>
    <w:p w14:paraId="019BF358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cs="Courier New"/>
          <w:color w:val="000000" w:themeColor="text1"/>
        </w:rPr>
        <w:t xml:space="preserve">git status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चलाउँदा</w:t>
      </w:r>
      <w:r w:rsidRPr="00664F04">
        <w:rPr>
          <w:rFonts w:cs="Courier New"/>
          <w:color w:val="000000" w:themeColor="text1"/>
        </w:rPr>
        <w:t xml:space="preserve">, </w:t>
      </w:r>
      <w:r w:rsidRPr="00664F04">
        <w:rPr>
          <w:rFonts w:ascii="Mangal" w:hAnsi="Mangal" w:cs="Mangal" w:hint="cs"/>
          <w:color w:val="000000" w:themeColor="text1"/>
          <w:cs/>
        </w:rPr>
        <w:t>यसरी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देखिनेछ</w:t>
      </w:r>
      <w:r w:rsidRPr="00664F04">
        <w:rPr>
          <w:rFonts w:cs="Courier New"/>
          <w:color w:val="000000" w:themeColor="text1"/>
          <w:cs/>
        </w:rPr>
        <w:t>:</w:t>
      </w:r>
    </w:p>
    <w:p w14:paraId="48BAD94A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status  </w:t>
      </w:r>
    </w:p>
    <w:p w14:paraId="432ED229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On branch master  </w:t>
      </w:r>
    </w:p>
    <w:p w14:paraId="764154CB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Your branch is up-to-date with 'origin/master'.  </w:t>
      </w:r>
    </w:p>
    <w:p w14:paraId="435EF126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2C560CF5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Changes to be committed:  </w:t>
      </w:r>
    </w:p>
    <w:p w14:paraId="7C3BD7C9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  (use "git reset HEAD &lt;file&gt;..." to unstage)  </w:t>
      </w:r>
    </w:p>
    <w:p w14:paraId="1ED2307C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  modified: README  </w:t>
      </w:r>
    </w:p>
    <w:p w14:paraId="009ABF45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4BA872B6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Changes not staged for commit:  </w:t>
      </w:r>
    </w:p>
    <w:p w14:paraId="18459640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  (use "git add &lt;file&gt;..." to update what will be committed)  </w:t>
      </w:r>
    </w:p>
    <w:p w14:paraId="40A1C3EE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  (use "git checkout -- &lt;file&gt;..." to discard changes in working directory)  </w:t>
      </w:r>
    </w:p>
    <w:p w14:paraId="18E66186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  modified: CONTRIBUTING.md  </w:t>
      </w:r>
    </w:p>
    <w:p w14:paraId="610D8A94" w14:textId="77777777" w:rsidR="00E429E8" w:rsidRDefault="00E429E8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</w:p>
    <w:p w14:paraId="5937FFE9" w14:textId="6DD6B5E9" w:rsidR="00664F04" w:rsidRPr="00664F04" w:rsidRDefault="00664F04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  <w:r w:rsidRPr="00664F04">
        <w:rPr>
          <w:rFonts w:cs="Courier New"/>
          <w:b/>
          <w:bCs/>
          <w:color w:val="000000" w:themeColor="text1"/>
        </w:rPr>
        <w:t xml:space="preserve">Unstaged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परिवर्तन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हेर्न</w:t>
      </w:r>
      <w:r w:rsidRPr="00664F04">
        <w:rPr>
          <w:rFonts w:cs="Courier New"/>
          <w:b/>
          <w:bCs/>
          <w:color w:val="000000" w:themeColor="text1"/>
        </w:rPr>
        <w:t xml:space="preserve"> git diff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आदेश</w:t>
      </w:r>
    </w:p>
    <w:p w14:paraId="54616A41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cs="Courier New"/>
          <w:color w:val="000000" w:themeColor="text1"/>
        </w:rPr>
        <w:t xml:space="preserve">git diff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बिना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अन्य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कुनै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विकल्प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चलाउँदा</w:t>
      </w:r>
      <w:r w:rsidRPr="00664F04">
        <w:rPr>
          <w:rFonts w:cs="Courier New"/>
          <w:color w:val="000000" w:themeColor="text1"/>
        </w:rPr>
        <w:t xml:space="preserve">, </w:t>
      </w:r>
      <w:r w:rsidRPr="00664F04">
        <w:rPr>
          <w:rFonts w:ascii="Mangal" w:hAnsi="Mangal" w:cs="Mangal" w:hint="cs"/>
          <w:color w:val="000000" w:themeColor="text1"/>
          <w:cs/>
        </w:rPr>
        <w:t>यसले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तपाईंको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>working directory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मा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भएका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unstaged </w:t>
      </w:r>
      <w:r w:rsidRPr="00664F04">
        <w:rPr>
          <w:rFonts w:ascii="Mangal" w:hAnsi="Mangal" w:cs="Mangal" w:hint="cs"/>
          <w:color w:val="000000" w:themeColor="text1"/>
          <w:cs/>
        </w:rPr>
        <w:t>परिवर्तनहरू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देखाउँछ।</w:t>
      </w:r>
    </w:p>
    <w:p w14:paraId="2A28B887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diff  </w:t>
      </w:r>
    </w:p>
    <w:p w14:paraId="773BCF95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diff --git a/CONTRIBUTING.md b/CONTRIBUTING.md  </w:t>
      </w:r>
    </w:p>
    <w:p w14:paraId="4C977E57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index 8ebb991..643e24f 100644  </w:t>
      </w:r>
    </w:p>
    <w:p w14:paraId="6AD6A924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--- a/CONTRIBUTING.md  </w:t>
      </w:r>
    </w:p>
    <w:p w14:paraId="4823CC9A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+++ b/CONTRIBUTING.md  </w:t>
      </w:r>
    </w:p>
    <w:p w14:paraId="206D19F9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@@ -65,7 +65,8 @@ branch directly, things can get messy.  </w:t>
      </w:r>
    </w:p>
    <w:p w14:paraId="148A19C3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Please include a nice description of your changes when you submit your PR;  </w:t>
      </w:r>
    </w:p>
    <w:p w14:paraId="110AF914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if we have to read the whole diff to figure out why you're contributing  </w:t>
      </w:r>
    </w:p>
    <w:p w14:paraId="6D022052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in the first place, you're less likely to get feedback and have your change  </w:t>
      </w:r>
    </w:p>
    <w:p w14:paraId="059EE281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-merged in.  </w:t>
      </w:r>
    </w:p>
    <w:p w14:paraId="3B6413F4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+merged in. Also, split your changes into comprehensive chunks if your patch is  </w:t>
      </w:r>
    </w:p>
    <w:p w14:paraId="095E4E1D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Courier New" w:hAnsi="Courier New" w:cs="Courier New"/>
          <w:color w:val="FF0000"/>
        </w:rPr>
        <w:t>+longer than a dozen lines</w:t>
      </w:r>
      <w:r w:rsidRPr="00664F04">
        <w:rPr>
          <w:rFonts w:cs="Courier New"/>
          <w:color w:val="000000" w:themeColor="text1"/>
        </w:rPr>
        <w:t xml:space="preserve">.  </w:t>
      </w:r>
    </w:p>
    <w:p w14:paraId="6CD2CB86" w14:textId="77777777" w:rsidR="00E429E8" w:rsidRDefault="00E429E8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</w:p>
    <w:p w14:paraId="01E7532E" w14:textId="27185DCA" w:rsidR="00664F04" w:rsidRPr="00664F04" w:rsidRDefault="00664F04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  <w:r w:rsidRPr="00664F04">
        <w:rPr>
          <w:rFonts w:cs="Courier New"/>
          <w:b/>
          <w:bCs/>
          <w:color w:val="000000" w:themeColor="text1"/>
        </w:rPr>
        <w:t xml:space="preserve">Staged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परिवर्तन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हेर्न</w:t>
      </w:r>
      <w:r w:rsidRPr="00664F04">
        <w:rPr>
          <w:rFonts w:cs="Courier New"/>
          <w:b/>
          <w:bCs/>
          <w:color w:val="000000" w:themeColor="text1"/>
        </w:rPr>
        <w:t xml:space="preserve"> git diff --staged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आदेश</w:t>
      </w:r>
    </w:p>
    <w:p w14:paraId="226EB85F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cs="Courier New"/>
          <w:color w:val="000000" w:themeColor="text1"/>
        </w:rPr>
        <w:t>git diff --staged (</w:t>
      </w:r>
      <w:r w:rsidRPr="00664F04">
        <w:rPr>
          <w:rFonts w:ascii="Mangal" w:hAnsi="Mangal" w:cs="Mangal" w:hint="cs"/>
          <w:color w:val="000000" w:themeColor="text1"/>
          <w:cs/>
        </w:rPr>
        <w:t>वा</w:t>
      </w:r>
      <w:r w:rsidRPr="00664F04">
        <w:rPr>
          <w:rFonts w:cs="Courier New"/>
          <w:color w:val="000000" w:themeColor="text1"/>
        </w:rPr>
        <w:t xml:space="preserve"> --cached)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प्रयोग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गर्दा</w:t>
      </w:r>
      <w:r w:rsidRPr="00664F04">
        <w:rPr>
          <w:rFonts w:cs="Courier New"/>
          <w:color w:val="000000" w:themeColor="text1"/>
        </w:rPr>
        <w:t xml:space="preserve">, </w:t>
      </w:r>
      <w:r w:rsidRPr="00664F04">
        <w:rPr>
          <w:rFonts w:ascii="Mangal" w:hAnsi="Mangal" w:cs="Mangal" w:hint="cs"/>
          <w:color w:val="000000" w:themeColor="text1"/>
          <w:cs/>
        </w:rPr>
        <w:t>यो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तपाईंले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staged </w:t>
      </w:r>
      <w:r w:rsidRPr="00664F04">
        <w:rPr>
          <w:rFonts w:ascii="Mangal" w:hAnsi="Mangal" w:cs="Mangal" w:hint="cs"/>
          <w:color w:val="000000" w:themeColor="text1"/>
          <w:cs/>
        </w:rPr>
        <w:t>गरेका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परिवर्तनहरूलाई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अघिल्लो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commit </w:t>
      </w:r>
      <w:r w:rsidRPr="00664F04">
        <w:rPr>
          <w:rFonts w:ascii="Mangal" w:hAnsi="Mangal" w:cs="Mangal" w:hint="cs"/>
          <w:color w:val="000000" w:themeColor="text1"/>
          <w:cs/>
        </w:rPr>
        <w:t>सँग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तुलना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गरेर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देखाउँछ।</w:t>
      </w:r>
    </w:p>
    <w:p w14:paraId="33966D62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diff --staged  </w:t>
      </w:r>
    </w:p>
    <w:p w14:paraId="2CEF22BE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diff --git a/README b/README  </w:t>
      </w:r>
    </w:p>
    <w:p w14:paraId="6D149A34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new file mode 100644  </w:t>
      </w:r>
    </w:p>
    <w:p w14:paraId="4A6CAC29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index 0000000..03902a1  </w:t>
      </w:r>
    </w:p>
    <w:p w14:paraId="461570B1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--- /dev/null  </w:t>
      </w:r>
    </w:p>
    <w:p w14:paraId="3F91214C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+++ b/README  </w:t>
      </w:r>
    </w:p>
    <w:p w14:paraId="3DB74923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@@ -0,0 +1 @@  </w:t>
      </w:r>
    </w:p>
    <w:p w14:paraId="3B7D861A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+My Project  </w:t>
      </w:r>
    </w:p>
    <w:p w14:paraId="169D2EC8" w14:textId="77777777" w:rsidR="00E429E8" w:rsidRDefault="00E429E8" w:rsidP="00F665F1">
      <w:pPr>
        <w:spacing w:after="80" w:line="240" w:lineRule="auto"/>
        <w:rPr>
          <w:rFonts w:ascii="Mangal" w:hAnsi="Mangal" w:cs="Mangal"/>
          <w:b/>
          <w:bCs/>
          <w:color w:val="000000" w:themeColor="text1"/>
        </w:rPr>
      </w:pPr>
    </w:p>
    <w:p w14:paraId="598E6ABC" w14:textId="52BF794C" w:rsidR="00664F04" w:rsidRPr="00664F04" w:rsidRDefault="00664F04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  <w:r w:rsidRPr="00664F04">
        <w:rPr>
          <w:rFonts w:ascii="Mangal" w:hAnsi="Mangal" w:cs="Mangal" w:hint="cs"/>
          <w:b/>
          <w:bCs/>
          <w:color w:val="000000" w:themeColor="text1"/>
          <w:cs/>
        </w:rPr>
        <w:t>दुवै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 xml:space="preserve">Staged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र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 xml:space="preserve">Unstaged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परिवर्तनहरू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हेर्न</w:t>
      </w:r>
    </w:p>
    <w:p w14:paraId="47A19F97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Mangal" w:hAnsi="Mangal" w:cs="Mangal" w:hint="cs"/>
          <w:color w:val="000000" w:themeColor="text1"/>
          <w:cs/>
        </w:rPr>
        <w:t>मान्नुहोस्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तपाईंले</w:t>
      </w:r>
      <w:r w:rsidRPr="00664F04">
        <w:rPr>
          <w:rFonts w:cs="Courier New"/>
          <w:color w:val="000000" w:themeColor="text1"/>
        </w:rPr>
        <w:t xml:space="preserve"> CONTRIBUTING.md </w:t>
      </w:r>
      <w:r w:rsidRPr="00664F04">
        <w:rPr>
          <w:rFonts w:ascii="Mangal" w:hAnsi="Mangal" w:cs="Mangal" w:hint="cs"/>
          <w:color w:val="000000" w:themeColor="text1"/>
          <w:cs/>
        </w:rPr>
        <w:t>फाइल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staged </w:t>
      </w:r>
      <w:r w:rsidRPr="00664F04">
        <w:rPr>
          <w:rFonts w:ascii="Mangal" w:hAnsi="Mangal" w:cs="Mangal" w:hint="cs"/>
          <w:color w:val="000000" w:themeColor="text1"/>
          <w:cs/>
        </w:rPr>
        <w:t>गर्नुभयो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त्यसपछि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फेरि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सम्पादन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गर्नुभयो।</w:t>
      </w:r>
    </w:p>
    <w:p w14:paraId="4FD74BC0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add CONTRIBUTING.md  </w:t>
      </w:r>
    </w:p>
    <w:p w14:paraId="1181DAC5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echo '# test line' &gt;&gt; CONTRIBUTING.md  </w:t>
      </w:r>
    </w:p>
    <w:p w14:paraId="3DB27F20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status  </w:t>
      </w:r>
    </w:p>
    <w:p w14:paraId="03C3B403" w14:textId="77777777" w:rsidR="00664F04" w:rsidRPr="00664F04" w:rsidRDefault="00664F04" w:rsidP="00F665F1">
      <w:pPr>
        <w:spacing w:after="80" w:line="240" w:lineRule="auto"/>
        <w:rPr>
          <w:rFonts w:asciiTheme="majorHAnsi" w:hAnsiTheme="majorHAnsi" w:cs="Courier New"/>
          <w:color w:val="000000" w:themeColor="text1"/>
          <w:szCs w:val="20"/>
        </w:rPr>
      </w:pPr>
      <w:r w:rsidRPr="00664F04">
        <w:rPr>
          <w:rFonts w:asciiTheme="majorHAnsi" w:hAnsiTheme="majorHAnsi" w:cs="Mangal"/>
          <w:color w:val="000000" w:themeColor="text1"/>
          <w:szCs w:val="20"/>
          <w:cs/>
        </w:rPr>
        <w:t>अब</w:t>
      </w:r>
      <w:r w:rsidRPr="00664F04">
        <w:rPr>
          <w:rFonts w:asciiTheme="majorHAnsi" w:hAnsiTheme="majorHAnsi" w:cs="Courier New"/>
          <w:color w:val="000000" w:themeColor="text1"/>
          <w:szCs w:val="20"/>
        </w:rPr>
        <w:t xml:space="preserve"> git diff </w:t>
      </w:r>
      <w:r w:rsidRPr="00664F04">
        <w:rPr>
          <w:rFonts w:asciiTheme="majorHAnsi" w:hAnsiTheme="majorHAnsi" w:cs="Mangal"/>
          <w:color w:val="000000" w:themeColor="text1"/>
          <w:szCs w:val="20"/>
          <w:cs/>
        </w:rPr>
        <w:t>ले</w:t>
      </w:r>
      <w:r w:rsidRPr="00664F04">
        <w:rPr>
          <w:rFonts w:asciiTheme="majorHAnsi" w:hAnsiTheme="majorHAnsi" w:cs="Courier New"/>
          <w:color w:val="000000" w:themeColor="text1"/>
          <w:szCs w:val="20"/>
          <w:cs/>
        </w:rPr>
        <w:t xml:space="preserve"> </w:t>
      </w:r>
      <w:r w:rsidRPr="00664F04">
        <w:rPr>
          <w:rFonts w:asciiTheme="majorHAnsi" w:hAnsiTheme="majorHAnsi" w:cs="Courier New"/>
          <w:color w:val="000000" w:themeColor="text1"/>
          <w:szCs w:val="20"/>
        </w:rPr>
        <w:t xml:space="preserve">unstaged </w:t>
      </w:r>
      <w:r w:rsidRPr="00664F04">
        <w:rPr>
          <w:rFonts w:asciiTheme="majorHAnsi" w:hAnsiTheme="majorHAnsi" w:cs="Mangal"/>
          <w:color w:val="000000" w:themeColor="text1"/>
          <w:szCs w:val="20"/>
          <w:cs/>
        </w:rPr>
        <w:t>परिवर्तन</w:t>
      </w:r>
      <w:r w:rsidRPr="00664F04">
        <w:rPr>
          <w:rFonts w:asciiTheme="majorHAnsi" w:hAnsiTheme="majorHAnsi" w:cs="Courier New"/>
          <w:color w:val="000000" w:themeColor="text1"/>
          <w:szCs w:val="20"/>
          <w:cs/>
        </w:rPr>
        <w:t xml:space="preserve"> </w:t>
      </w:r>
      <w:r w:rsidRPr="00664F04">
        <w:rPr>
          <w:rFonts w:asciiTheme="majorHAnsi" w:hAnsiTheme="majorHAnsi" w:cs="Mangal"/>
          <w:color w:val="000000" w:themeColor="text1"/>
          <w:szCs w:val="20"/>
          <w:cs/>
        </w:rPr>
        <w:t>देखाउँछ</w:t>
      </w:r>
      <w:r w:rsidRPr="00664F04">
        <w:rPr>
          <w:rFonts w:asciiTheme="majorHAnsi" w:hAnsiTheme="majorHAnsi" w:cs="Courier New"/>
          <w:color w:val="000000" w:themeColor="text1"/>
          <w:szCs w:val="20"/>
          <w:cs/>
        </w:rPr>
        <w:t>:</w:t>
      </w:r>
    </w:p>
    <w:p w14:paraId="27509692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diff  </w:t>
      </w:r>
    </w:p>
    <w:p w14:paraId="59AD2D1D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+# test line  </w:t>
      </w:r>
    </w:p>
    <w:p w14:paraId="63A895B6" w14:textId="77777777" w:rsidR="00664F04" w:rsidRPr="00664F04" w:rsidRDefault="00664F04" w:rsidP="00F665F1">
      <w:pPr>
        <w:spacing w:after="80" w:line="240" w:lineRule="auto"/>
        <w:rPr>
          <w:rFonts w:asciiTheme="majorHAnsi" w:hAnsiTheme="majorHAnsi" w:cs="Courier New"/>
          <w:color w:val="000000" w:themeColor="text1"/>
          <w:szCs w:val="20"/>
        </w:rPr>
      </w:pPr>
      <w:r w:rsidRPr="00664F04">
        <w:rPr>
          <w:rFonts w:asciiTheme="majorHAnsi" w:hAnsiTheme="majorHAnsi" w:cs="Mangal"/>
          <w:color w:val="000000" w:themeColor="text1"/>
          <w:szCs w:val="20"/>
          <w:cs/>
        </w:rPr>
        <w:t>र</w:t>
      </w:r>
      <w:r w:rsidRPr="00664F04">
        <w:rPr>
          <w:rFonts w:asciiTheme="majorHAnsi" w:hAnsiTheme="majorHAnsi" w:cs="Courier New"/>
          <w:color w:val="000000" w:themeColor="text1"/>
          <w:szCs w:val="20"/>
        </w:rPr>
        <w:t xml:space="preserve"> git diff --cached </w:t>
      </w:r>
      <w:r w:rsidRPr="00664F04">
        <w:rPr>
          <w:rFonts w:asciiTheme="majorHAnsi" w:hAnsiTheme="majorHAnsi" w:cs="Mangal"/>
          <w:color w:val="000000" w:themeColor="text1"/>
          <w:szCs w:val="20"/>
          <w:cs/>
        </w:rPr>
        <w:t>ले</w:t>
      </w:r>
      <w:r w:rsidRPr="00664F04">
        <w:rPr>
          <w:rFonts w:asciiTheme="majorHAnsi" w:hAnsiTheme="majorHAnsi" w:cs="Courier New"/>
          <w:color w:val="000000" w:themeColor="text1"/>
          <w:szCs w:val="20"/>
          <w:cs/>
        </w:rPr>
        <w:t xml:space="preserve"> </w:t>
      </w:r>
      <w:r w:rsidRPr="00664F04">
        <w:rPr>
          <w:rFonts w:asciiTheme="majorHAnsi" w:hAnsiTheme="majorHAnsi" w:cs="Courier New"/>
          <w:color w:val="000000" w:themeColor="text1"/>
          <w:szCs w:val="20"/>
        </w:rPr>
        <w:t xml:space="preserve">staged </w:t>
      </w:r>
      <w:r w:rsidRPr="00664F04">
        <w:rPr>
          <w:rFonts w:asciiTheme="majorHAnsi" w:hAnsiTheme="majorHAnsi" w:cs="Mangal"/>
          <w:color w:val="000000" w:themeColor="text1"/>
          <w:szCs w:val="20"/>
          <w:cs/>
        </w:rPr>
        <w:t>परिवर्तन</w:t>
      </w:r>
      <w:r w:rsidRPr="00664F04">
        <w:rPr>
          <w:rFonts w:asciiTheme="majorHAnsi" w:hAnsiTheme="majorHAnsi" w:cs="Courier New"/>
          <w:color w:val="000000" w:themeColor="text1"/>
          <w:szCs w:val="20"/>
          <w:cs/>
        </w:rPr>
        <w:t xml:space="preserve"> </w:t>
      </w:r>
      <w:r w:rsidRPr="00664F04">
        <w:rPr>
          <w:rFonts w:asciiTheme="majorHAnsi" w:hAnsiTheme="majorHAnsi" w:cs="Mangal"/>
          <w:color w:val="000000" w:themeColor="text1"/>
          <w:szCs w:val="20"/>
          <w:cs/>
        </w:rPr>
        <w:t>देखाउँछ</w:t>
      </w:r>
      <w:r w:rsidRPr="00664F04">
        <w:rPr>
          <w:rFonts w:asciiTheme="majorHAnsi" w:hAnsiTheme="majorHAnsi" w:cs="Courier New"/>
          <w:color w:val="000000" w:themeColor="text1"/>
          <w:szCs w:val="20"/>
          <w:cs/>
        </w:rPr>
        <w:t>:</w:t>
      </w:r>
    </w:p>
    <w:p w14:paraId="1C9E3076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diff --cached  </w:t>
      </w:r>
    </w:p>
    <w:p w14:paraId="7BB5D0FE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@@ -65,7 +65,8 @@ merged in.  </w:t>
      </w:r>
    </w:p>
    <w:p w14:paraId="544413FB" w14:textId="77777777" w:rsidR="00E429E8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>+longer than a dozen lines.</w:t>
      </w:r>
    </w:p>
    <w:p w14:paraId="091F8DF9" w14:textId="2D2DE201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  </w:t>
      </w:r>
    </w:p>
    <w:p w14:paraId="1A9639F0" w14:textId="77777777" w:rsidR="00664F04" w:rsidRPr="00664F04" w:rsidRDefault="00664F04" w:rsidP="00F665F1">
      <w:pPr>
        <w:spacing w:after="80" w:line="240" w:lineRule="auto"/>
        <w:rPr>
          <w:rFonts w:cs="Courier New"/>
          <w:b/>
          <w:bCs/>
          <w:color w:val="000000" w:themeColor="text1"/>
        </w:rPr>
      </w:pPr>
      <w:r w:rsidRPr="00664F04">
        <w:rPr>
          <w:rFonts w:cs="Courier New"/>
          <w:b/>
          <w:bCs/>
          <w:color w:val="000000" w:themeColor="text1"/>
        </w:rPr>
        <w:lastRenderedPageBreak/>
        <w:t xml:space="preserve">git difftool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आदेश</w:t>
      </w:r>
      <w:r w:rsidRPr="00664F04">
        <w:rPr>
          <w:rFonts w:cs="Courier New"/>
          <w:b/>
          <w:bCs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b/>
          <w:bCs/>
          <w:color w:val="000000" w:themeColor="text1"/>
          <w:cs/>
        </w:rPr>
        <w:t>प्रयोग</w:t>
      </w:r>
    </w:p>
    <w:p w14:paraId="103973AC" w14:textId="77777777" w:rsidR="00664F04" w:rsidRP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  <w:r w:rsidRPr="00664F04">
        <w:rPr>
          <w:rFonts w:ascii="Mangal" w:hAnsi="Mangal" w:cs="Mangal" w:hint="cs"/>
          <w:color w:val="000000" w:themeColor="text1"/>
          <w:cs/>
        </w:rPr>
        <w:t>यदि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तपाईं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cs="Courier New"/>
          <w:b/>
          <w:bCs/>
          <w:color w:val="000000" w:themeColor="text1"/>
        </w:rPr>
        <w:t>graphical</w:t>
      </w:r>
      <w:r w:rsidRPr="00664F04">
        <w:rPr>
          <w:rFonts w:cs="Courier New"/>
          <w:color w:val="000000" w:themeColor="text1"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वा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बाह्य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>software (</w:t>
      </w:r>
      <w:r w:rsidRPr="00664F04">
        <w:rPr>
          <w:rFonts w:ascii="Mangal" w:hAnsi="Mangal" w:cs="Mangal" w:hint="cs"/>
          <w:color w:val="000000" w:themeColor="text1"/>
          <w:cs/>
        </w:rPr>
        <w:t>जस्तै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vimdiff, emerge) </w:t>
      </w:r>
      <w:r w:rsidRPr="00664F04">
        <w:rPr>
          <w:rFonts w:ascii="Mangal" w:hAnsi="Mangal" w:cs="Mangal" w:hint="cs"/>
          <w:color w:val="000000" w:themeColor="text1"/>
          <w:cs/>
        </w:rPr>
        <w:t>प्रयोग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गरेर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diffs </w:t>
      </w:r>
      <w:r w:rsidRPr="00664F04">
        <w:rPr>
          <w:rFonts w:ascii="Mangal" w:hAnsi="Mangal" w:cs="Mangal" w:hint="cs"/>
          <w:color w:val="000000" w:themeColor="text1"/>
          <w:cs/>
        </w:rPr>
        <w:t>हेर्न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चाहनुहुन्छ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भने</w:t>
      </w:r>
      <w:r w:rsidRPr="00664F04">
        <w:rPr>
          <w:rFonts w:cs="Courier New"/>
          <w:color w:val="000000" w:themeColor="text1"/>
        </w:rPr>
        <w:t xml:space="preserve">, git difftool </w:t>
      </w:r>
      <w:r w:rsidRPr="00664F04">
        <w:rPr>
          <w:rFonts w:ascii="Mangal" w:hAnsi="Mangal" w:cs="Mangal" w:hint="cs"/>
          <w:color w:val="000000" w:themeColor="text1"/>
          <w:cs/>
        </w:rPr>
        <w:t>आदेश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प्रयोग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गर्न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सक्नुहुन्छ।</w:t>
      </w:r>
      <w:r w:rsidRPr="00664F04">
        <w:rPr>
          <w:rFonts w:cs="Courier New"/>
          <w:color w:val="000000" w:themeColor="text1"/>
        </w:rPr>
        <w:br/>
      </w:r>
      <w:r w:rsidRPr="00664F04">
        <w:rPr>
          <w:rFonts w:ascii="Mangal" w:hAnsi="Mangal" w:cs="Mangal" w:hint="cs"/>
          <w:color w:val="000000" w:themeColor="text1"/>
          <w:cs/>
        </w:rPr>
        <w:t>उपलब्ध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cs="Courier New"/>
          <w:color w:val="000000" w:themeColor="text1"/>
        </w:rPr>
        <w:t xml:space="preserve">tools </w:t>
      </w:r>
      <w:r w:rsidRPr="00664F04">
        <w:rPr>
          <w:rFonts w:ascii="Mangal" w:hAnsi="Mangal" w:cs="Mangal" w:hint="cs"/>
          <w:color w:val="000000" w:themeColor="text1"/>
          <w:cs/>
        </w:rPr>
        <w:t>हेर्नका</w:t>
      </w:r>
      <w:r w:rsidRPr="00664F04">
        <w:rPr>
          <w:rFonts w:cs="Courier New"/>
          <w:color w:val="000000" w:themeColor="text1"/>
          <w:cs/>
        </w:rPr>
        <w:t xml:space="preserve"> </w:t>
      </w:r>
      <w:r w:rsidRPr="00664F04">
        <w:rPr>
          <w:rFonts w:ascii="Mangal" w:hAnsi="Mangal" w:cs="Mangal" w:hint="cs"/>
          <w:color w:val="000000" w:themeColor="text1"/>
          <w:cs/>
        </w:rPr>
        <w:t>लागि</w:t>
      </w:r>
      <w:r w:rsidRPr="00664F04">
        <w:rPr>
          <w:rFonts w:cs="Courier New"/>
          <w:color w:val="000000" w:themeColor="text1"/>
          <w:cs/>
        </w:rPr>
        <w:t>:</w:t>
      </w:r>
    </w:p>
    <w:p w14:paraId="3BBE900F" w14:textId="77777777" w:rsidR="00664F04" w:rsidRPr="00664F04" w:rsidRDefault="00664F04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664F04">
        <w:rPr>
          <w:rFonts w:ascii="Courier New" w:hAnsi="Courier New" w:cs="Courier New"/>
          <w:color w:val="FF0000"/>
        </w:rPr>
        <w:t xml:space="preserve">$ git difftool --tool-help </w:t>
      </w:r>
    </w:p>
    <w:p w14:paraId="63E70DE5" w14:textId="77777777" w:rsidR="00664F04" w:rsidRDefault="00664F04" w:rsidP="00F665F1">
      <w:pPr>
        <w:spacing w:after="80" w:line="240" w:lineRule="auto"/>
        <w:rPr>
          <w:rFonts w:cs="Courier New"/>
          <w:color w:val="000000" w:themeColor="text1"/>
        </w:rPr>
      </w:pPr>
    </w:p>
    <w:p w14:paraId="1F741BB4" w14:textId="77777777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22BE9534" w14:textId="77777777" w:rsidR="00F665F1" w:rsidRPr="00F665F1" w:rsidRDefault="00F665F1" w:rsidP="00F665F1">
      <w:pPr>
        <w:pStyle w:val="Title"/>
        <w:rPr>
          <w:rFonts w:cs="Courier New"/>
          <w:sz w:val="40"/>
          <w:szCs w:val="36"/>
        </w:rPr>
      </w:pPr>
      <w:r w:rsidRPr="00F665F1">
        <w:rPr>
          <w:rFonts w:hint="cs"/>
          <w:sz w:val="40"/>
          <w:szCs w:val="36"/>
          <w:cs/>
        </w:rPr>
        <w:t>तपाईंको</w:t>
      </w:r>
      <w:r w:rsidRPr="00F665F1">
        <w:rPr>
          <w:rFonts w:cs="Courier New"/>
          <w:sz w:val="40"/>
          <w:szCs w:val="36"/>
          <w:cs/>
        </w:rPr>
        <w:t xml:space="preserve"> </w:t>
      </w:r>
      <w:r w:rsidRPr="00F665F1">
        <w:rPr>
          <w:rFonts w:hint="cs"/>
          <w:sz w:val="40"/>
          <w:szCs w:val="36"/>
          <w:cs/>
        </w:rPr>
        <w:t>परिवर्तनहरू</w:t>
      </w:r>
      <w:r w:rsidRPr="00F665F1">
        <w:rPr>
          <w:rFonts w:cs="Courier New"/>
          <w:sz w:val="40"/>
          <w:szCs w:val="36"/>
          <w:cs/>
        </w:rPr>
        <w:t xml:space="preserve"> </w:t>
      </w:r>
      <w:r w:rsidRPr="00F665F1">
        <w:rPr>
          <w:rFonts w:cs="Courier New"/>
          <w:sz w:val="40"/>
          <w:szCs w:val="36"/>
        </w:rPr>
        <w:t xml:space="preserve">Commit </w:t>
      </w:r>
      <w:r w:rsidRPr="00F665F1">
        <w:rPr>
          <w:rFonts w:hint="cs"/>
          <w:sz w:val="40"/>
          <w:szCs w:val="36"/>
          <w:cs/>
        </w:rPr>
        <w:t>गर्दै</w:t>
      </w:r>
    </w:p>
    <w:p w14:paraId="046EA13E" w14:textId="77777777" w:rsidR="00F665F1" w:rsidRPr="00F665F1" w:rsidRDefault="00F665F1" w:rsidP="00F665F1">
      <w:pPr>
        <w:spacing w:after="80" w:line="240" w:lineRule="auto"/>
        <w:rPr>
          <w:rFonts w:cs="Courier New"/>
          <w:color w:val="000000" w:themeColor="text1"/>
        </w:rPr>
      </w:pPr>
      <w:r w:rsidRPr="00F665F1">
        <w:rPr>
          <w:rFonts w:ascii="Mangal" w:hAnsi="Mangal" w:cs="Mangal" w:hint="cs"/>
          <w:color w:val="000000" w:themeColor="text1"/>
          <w:cs/>
        </w:rPr>
        <w:t>अब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तपाईंको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staging area </w:t>
      </w:r>
      <w:r w:rsidRPr="00F665F1">
        <w:rPr>
          <w:rFonts w:ascii="Mangal" w:hAnsi="Mangal" w:cs="Mangal" w:hint="cs"/>
          <w:color w:val="000000" w:themeColor="text1"/>
          <w:cs/>
        </w:rPr>
        <w:t>इच्छाअनुसार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सेटअप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भएको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छ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भने</w:t>
      </w:r>
      <w:r w:rsidRPr="00F665F1">
        <w:rPr>
          <w:rFonts w:cs="Courier New"/>
          <w:color w:val="000000" w:themeColor="text1"/>
        </w:rPr>
        <w:t xml:space="preserve">, </w:t>
      </w:r>
      <w:r w:rsidRPr="00F665F1">
        <w:rPr>
          <w:rFonts w:ascii="Mangal" w:hAnsi="Mangal" w:cs="Mangal" w:hint="cs"/>
          <w:color w:val="000000" w:themeColor="text1"/>
          <w:cs/>
        </w:rPr>
        <w:t>तपाईं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आफ्नो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परिवर्तनहरू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commit </w:t>
      </w:r>
      <w:r w:rsidRPr="00F665F1">
        <w:rPr>
          <w:rFonts w:ascii="Mangal" w:hAnsi="Mangal" w:cs="Mangal" w:hint="cs"/>
          <w:color w:val="000000" w:themeColor="text1"/>
          <w:cs/>
        </w:rPr>
        <w:t>गर्न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सक्नुहुन्छ।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याद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गर्नुहोस्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कि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कुनै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पनि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unstaged </w:t>
      </w:r>
      <w:r w:rsidRPr="00F665F1">
        <w:rPr>
          <w:rFonts w:ascii="Mangal" w:hAnsi="Mangal" w:cs="Mangal" w:hint="cs"/>
          <w:color w:val="000000" w:themeColor="text1"/>
          <w:cs/>
        </w:rPr>
        <w:t>फाइलहरू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Courier New" w:hAnsi="Courier New" w:cs="Courier New" w:hint="cs"/>
          <w:color w:val="000000" w:themeColor="text1"/>
          <w:cs/>
        </w:rPr>
        <w:t>—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तपाईंले</w:t>
      </w:r>
      <w:r w:rsidRPr="00F665F1">
        <w:rPr>
          <w:rFonts w:cs="Courier New"/>
          <w:color w:val="000000" w:themeColor="text1"/>
        </w:rPr>
        <w:t xml:space="preserve"> </w:t>
      </w:r>
      <w:r w:rsidRPr="00F665F1">
        <w:rPr>
          <w:rFonts w:cs="Courier New"/>
          <w:b/>
          <w:bCs/>
          <w:color w:val="000000" w:themeColor="text1"/>
        </w:rPr>
        <w:t>git add</w:t>
      </w:r>
      <w:r w:rsidRPr="00F665F1">
        <w:rPr>
          <w:rFonts w:cs="Courier New"/>
          <w:color w:val="000000" w:themeColor="text1"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चलाएको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छैन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भने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ती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फाइलहरू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यो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commit </w:t>
      </w:r>
      <w:r w:rsidRPr="00F665F1">
        <w:rPr>
          <w:rFonts w:ascii="Mangal" w:hAnsi="Mangal" w:cs="Mangal" w:hint="cs"/>
          <w:color w:val="000000" w:themeColor="text1"/>
          <w:cs/>
        </w:rPr>
        <w:t>मा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समावेश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हुने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छैनन्।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ती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फाइलहरू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तपाईंको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डिस्कमा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modified </w:t>
      </w:r>
      <w:r w:rsidRPr="00F665F1">
        <w:rPr>
          <w:rFonts w:ascii="Mangal" w:hAnsi="Mangal" w:cs="Mangal" w:hint="cs"/>
          <w:color w:val="000000" w:themeColor="text1"/>
          <w:cs/>
        </w:rPr>
        <w:t>फाइलकै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रूपमा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रहनेछन्।</w:t>
      </w:r>
    </w:p>
    <w:p w14:paraId="232C8797" w14:textId="77777777" w:rsidR="00F665F1" w:rsidRPr="00F665F1" w:rsidRDefault="00F665F1" w:rsidP="00F665F1">
      <w:pPr>
        <w:spacing w:after="80" w:line="240" w:lineRule="auto"/>
        <w:rPr>
          <w:rFonts w:cs="Courier New"/>
          <w:color w:val="000000" w:themeColor="text1"/>
        </w:rPr>
      </w:pPr>
      <w:r w:rsidRPr="00F665F1">
        <w:rPr>
          <w:rFonts w:ascii="Mangal" w:hAnsi="Mangal" w:cs="Mangal" w:hint="cs"/>
          <w:color w:val="000000" w:themeColor="text1"/>
          <w:cs/>
        </w:rPr>
        <w:t>उदाहरणका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लागि</w:t>
      </w:r>
      <w:r w:rsidRPr="00F665F1">
        <w:rPr>
          <w:rFonts w:cs="Courier New"/>
          <w:color w:val="000000" w:themeColor="text1"/>
        </w:rPr>
        <w:t xml:space="preserve">, </w:t>
      </w:r>
      <w:r w:rsidRPr="00F665F1">
        <w:rPr>
          <w:rFonts w:ascii="Mangal" w:hAnsi="Mangal" w:cs="Mangal" w:hint="cs"/>
          <w:color w:val="000000" w:themeColor="text1"/>
          <w:cs/>
        </w:rPr>
        <w:t>मानौं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कि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तपाईंले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अन्तिम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पटक</w:t>
      </w:r>
      <w:r w:rsidRPr="00F665F1">
        <w:rPr>
          <w:rFonts w:cs="Courier New"/>
          <w:color w:val="000000" w:themeColor="text1"/>
        </w:rPr>
        <w:t xml:space="preserve"> </w:t>
      </w:r>
      <w:r w:rsidRPr="00F665F1">
        <w:rPr>
          <w:rFonts w:cs="Courier New"/>
          <w:b/>
          <w:bCs/>
          <w:color w:val="000000" w:themeColor="text1"/>
        </w:rPr>
        <w:t>git status</w:t>
      </w:r>
      <w:r w:rsidRPr="00F665F1">
        <w:rPr>
          <w:rFonts w:cs="Courier New"/>
          <w:color w:val="000000" w:themeColor="text1"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चलाउँदा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सबै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फाइलहरू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staged </w:t>
      </w:r>
      <w:r w:rsidRPr="00F665F1">
        <w:rPr>
          <w:rFonts w:ascii="Mangal" w:hAnsi="Mangal" w:cs="Mangal" w:hint="cs"/>
          <w:color w:val="000000" w:themeColor="text1"/>
          <w:cs/>
        </w:rPr>
        <w:t>देख्नु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भयो</w:t>
      </w:r>
      <w:r w:rsidRPr="00F665F1">
        <w:rPr>
          <w:rFonts w:cs="Courier New"/>
          <w:color w:val="000000" w:themeColor="text1"/>
        </w:rPr>
        <w:t xml:space="preserve">, </w:t>
      </w:r>
      <w:r w:rsidRPr="00F665F1">
        <w:rPr>
          <w:rFonts w:ascii="Mangal" w:hAnsi="Mangal" w:cs="Mangal" w:hint="cs"/>
          <w:color w:val="000000" w:themeColor="text1"/>
          <w:cs/>
        </w:rPr>
        <w:t>र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तपाईं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आफ्नो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परिवर्तन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commit </w:t>
      </w:r>
      <w:r w:rsidRPr="00F665F1">
        <w:rPr>
          <w:rFonts w:ascii="Mangal" w:hAnsi="Mangal" w:cs="Mangal" w:hint="cs"/>
          <w:color w:val="000000" w:themeColor="text1"/>
          <w:cs/>
        </w:rPr>
        <w:t>गर्न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तयार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हुनुहुन्छ।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 xml:space="preserve">Commit </w:t>
      </w:r>
      <w:r w:rsidRPr="00F665F1">
        <w:rPr>
          <w:rFonts w:ascii="Mangal" w:hAnsi="Mangal" w:cs="Mangal" w:hint="cs"/>
          <w:color w:val="000000" w:themeColor="text1"/>
          <w:cs/>
        </w:rPr>
        <w:t>गर्न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सबैभन्दा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सरल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तरिका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भनेको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निम्न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कमाण्ड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प्रयोग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गर्नु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हो</w:t>
      </w:r>
      <w:r w:rsidRPr="00F665F1">
        <w:rPr>
          <w:rFonts w:cs="Courier New"/>
          <w:color w:val="000000" w:themeColor="text1"/>
          <w:cs/>
        </w:rPr>
        <w:t>:</w:t>
      </w:r>
    </w:p>
    <w:p w14:paraId="513844BD" w14:textId="77777777" w:rsidR="00F665F1" w:rsidRDefault="00F665F1" w:rsidP="00F665F1">
      <w:pPr>
        <w:spacing w:after="80" w:line="240" w:lineRule="auto"/>
        <w:rPr>
          <w:rFonts w:ascii="Courier New" w:hAnsi="Courier New" w:cs="Courier New"/>
          <w:color w:val="FF0000"/>
        </w:rPr>
      </w:pPr>
      <w:r w:rsidRPr="00F665F1">
        <w:rPr>
          <w:rFonts w:ascii="Courier New" w:hAnsi="Courier New" w:cs="Courier New"/>
          <w:color w:val="FF0000"/>
        </w:rPr>
        <w:t>$ git commit</w:t>
      </w:r>
    </w:p>
    <w:p w14:paraId="0E600E73" w14:textId="77777777" w:rsidR="00F665F1" w:rsidRPr="00F665F1" w:rsidRDefault="00F665F1" w:rsidP="00F665F1">
      <w:pPr>
        <w:spacing w:after="80" w:line="240" w:lineRule="auto"/>
        <w:rPr>
          <w:rFonts w:ascii="Courier New" w:hAnsi="Courier New" w:cs="Courier New"/>
          <w:color w:val="000000" w:themeColor="text1"/>
        </w:rPr>
      </w:pPr>
    </w:p>
    <w:p w14:paraId="76B1EFA2" w14:textId="6DAF9A21" w:rsidR="00F665F1" w:rsidRPr="00F665F1" w:rsidRDefault="00F665F1" w:rsidP="00F665F1">
      <w:pPr>
        <w:spacing w:after="80" w:line="240" w:lineRule="auto"/>
        <w:rPr>
          <w:rFonts w:cs="Courier New"/>
          <w:color w:val="000000" w:themeColor="text1"/>
        </w:rPr>
      </w:pPr>
      <w:r w:rsidRPr="00F665F1">
        <w:rPr>
          <w:rFonts w:cs="Courier New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26BA04" wp14:editId="49EB0182">
                <wp:simplePos x="0" y="0"/>
                <wp:positionH relativeFrom="column">
                  <wp:posOffset>-5080</wp:posOffset>
                </wp:positionH>
                <wp:positionV relativeFrom="paragraph">
                  <wp:posOffset>1395087</wp:posOffset>
                </wp:positionV>
                <wp:extent cx="7397750" cy="2695575"/>
                <wp:effectExtent l="0" t="0" r="12700" b="28575"/>
                <wp:wrapSquare wrapText="bothSides"/>
                <wp:docPr id="615573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0" cy="2695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8771A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sz w:val="22"/>
                                <w:szCs w:val="20"/>
                              </w:rPr>
                              <w:t xml:space="preserve"># </w:t>
                            </w:r>
                            <w:r w:rsidRPr="00F665F1">
                              <w:rPr>
                                <w:rFonts w:cs="Mangal"/>
                                <w:sz w:val="22"/>
                                <w:szCs w:val="20"/>
                                <w:cs/>
                              </w:rPr>
                              <w:t xml:space="preserve">कृपया तपाइँका परिवर्तनहरूको लागि </w:t>
                            </w:r>
                            <w:r w:rsidRPr="00F665F1">
                              <w:rPr>
                                <w:sz w:val="22"/>
                                <w:szCs w:val="20"/>
                              </w:rPr>
                              <w:t xml:space="preserve">commit </w:t>
                            </w:r>
                            <w:r w:rsidRPr="00F665F1">
                              <w:rPr>
                                <w:rFonts w:cs="Mangal"/>
                                <w:sz w:val="22"/>
                                <w:szCs w:val="20"/>
                                <w:cs/>
                              </w:rPr>
                              <w:t xml:space="preserve">संदेश प्रविष्ट गर्नुहोस्। </w:t>
                            </w:r>
                            <w:r w:rsidRPr="00F665F1">
                              <w:rPr>
                                <w:sz w:val="22"/>
                                <w:szCs w:val="20"/>
                              </w:rPr>
                              <w:t xml:space="preserve">'#' </w:t>
                            </w:r>
                            <w:r w:rsidRPr="00F665F1">
                              <w:rPr>
                                <w:rFonts w:cs="Mangal"/>
                                <w:sz w:val="22"/>
                                <w:szCs w:val="20"/>
                                <w:cs/>
                              </w:rPr>
                              <w:t>बाट सुरू हुने लाइनहरू बेवास्ता गरिनेछ</w:t>
                            </w:r>
                            <w:r w:rsidRPr="00F665F1">
                              <w:rPr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Pr="00F665F1">
                              <w:rPr>
                                <w:rFonts w:cs="Mangal"/>
                                <w:sz w:val="22"/>
                                <w:szCs w:val="20"/>
                                <w:cs/>
                              </w:rPr>
                              <w:t xml:space="preserve">र खाली संदेश </w:t>
                            </w:r>
                            <w:r w:rsidRPr="00F665F1">
                              <w:rPr>
                                <w:sz w:val="22"/>
                                <w:szCs w:val="20"/>
                              </w:rPr>
                              <w:t xml:space="preserve">commit </w:t>
                            </w:r>
                            <w:r w:rsidRPr="00F665F1">
                              <w:rPr>
                                <w:rFonts w:cs="Mangal"/>
                                <w:sz w:val="22"/>
                                <w:szCs w:val="20"/>
                                <w:cs/>
                              </w:rPr>
                              <w:t xml:space="preserve">रद्द गर्छ।  </w:t>
                            </w:r>
                          </w:p>
                          <w:p w14:paraId="22FDFB1C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On branch master  </w:t>
                            </w:r>
                          </w:p>
                          <w:p w14:paraId="049732C6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तपाइँको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शाखा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'origin/master'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संग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अप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>-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टु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>-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डेट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छ।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 </w:t>
                            </w:r>
                          </w:p>
                          <w:p w14:paraId="378381FD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 </w:t>
                            </w:r>
                          </w:p>
                          <w:p w14:paraId="4B1E9942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Commit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गर्नका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लागि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परिवर्तनहरू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:  </w:t>
                            </w:r>
                          </w:p>
                          <w:p w14:paraId="6FEA445A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नयाँ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फाइल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: 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README  </w:t>
                            </w:r>
                          </w:p>
                          <w:p w14:paraId="094D2690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</w:t>
                            </w:r>
                            <w:r w:rsidRPr="00F665F1">
                              <w:rPr>
                                <w:rFonts w:ascii="Mangal" w:hAnsi="Mangal" w:cs="Mangal" w:hint="cs"/>
                                <w:sz w:val="22"/>
                                <w:szCs w:val="20"/>
                                <w:cs/>
                              </w:rPr>
                              <w:t>परिमार्जित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  <w:cs/>
                              </w:rPr>
                              <w:t xml:space="preserve">: </w:t>
                            </w: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CONTRIBUTING.md  </w:t>
                            </w:r>
                          </w:p>
                          <w:p w14:paraId="6FCD0B25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#  </w:t>
                            </w:r>
                          </w:p>
                          <w:p w14:paraId="28318A6C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~  </w:t>
                            </w:r>
                          </w:p>
                          <w:p w14:paraId="0F980E01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~  </w:t>
                            </w:r>
                          </w:p>
                          <w:p w14:paraId="575DFBC0" w14:textId="7777777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~  </w:t>
                            </w:r>
                          </w:p>
                          <w:p w14:paraId="783AB6C0" w14:textId="4B8FE837" w:rsidR="00F665F1" w:rsidRPr="00F665F1" w:rsidRDefault="00F665F1" w:rsidP="00F665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  <w:t xml:space="preserve">".git/COMMIT_EDITMSG" 9L, 283C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BA04" id="_x0000_s1027" type="#_x0000_t202" style="position:absolute;margin-left:-.4pt;margin-top:109.85pt;width:582.5pt;height:21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" fillcolor="#153e64 [2911]">
                <v:textbox>
                  <w:txbxContent>
                    <w:p w14:paraId="3CF8771A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F665F1">
                        <w:rPr>
                          <w:sz w:val="22"/>
                          <w:szCs w:val="20"/>
                        </w:rPr>
                        <w:t xml:space="preserve"># </w:t>
                      </w:r>
                      <w:r w:rsidRPr="00F665F1">
                        <w:rPr>
                          <w:rFonts w:cs="Mangal"/>
                          <w:sz w:val="22"/>
                          <w:szCs w:val="20"/>
                          <w:cs/>
                        </w:rPr>
                        <w:t xml:space="preserve">कृपया तपाइँका परिवर्तनहरूको लागि </w:t>
                      </w:r>
                      <w:r w:rsidRPr="00F665F1">
                        <w:rPr>
                          <w:sz w:val="22"/>
                          <w:szCs w:val="20"/>
                        </w:rPr>
                        <w:t xml:space="preserve">commit </w:t>
                      </w:r>
                      <w:r w:rsidRPr="00F665F1">
                        <w:rPr>
                          <w:rFonts w:cs="Mangal"/>
                          <w:sz w:val="22"/>
                          <w:szCs w:val="20"/>
                          <w:cs/>
                        </w:rPr>
                        <w:t xml:space="preserve">संदेश प्रविष्ट गर्नुहोस्। </w:t>
                      </w:r>
                      <w:r w:rsidRPr="00F665F1">
                        <w:rPr>
                          <w:sz w:val="22"/>
                          <w:szCs w:val="20"/>
                        </w:rPr>
                        <w:t xml:space="preserve">'#' </w:t>
                      </w:r>
                      <w:r w:rsidRPr="00F665F1">
                        <w:rPr>
                          <w:rFonts w:cs="Mangal"/>
                          <w:sz w:val="22"/>
                          <w:szCs w:val="20"/>
                          <w:cs/>
                        </w:rPr>
                        <w:t>बाट सुरू हुने लाइनहरू बेवास्ता गरिनेछ</w:t>
                      </w:r>
                      <w:r w:rsidRPr="00F665F1">
                        <w:rPr>
                          <w:sz w:val="22"/>
                          <w:szCs w:val="20"/>
                        </w:rPr>
                        <w:t xml:space="preserve">, </w:t>
                      </w:r>
                      <w:r w:rsidRPr="00F665F1">
                        <w:rPr>
                          <w:rFonts w:cs="Mangal"/>
                          <w:sz w:val="22"/>
                          <w:szCs w:val="20"/>
                          <w:cs/>
                        </w:rPr>
                        <w:t xml:space="preserve">र खाली संदेश </w:t>
                      </w:r>
                      <w:r w:rsidRPr="00F665F1">
                        <w:rPr>
                          <w:sz w:val="22"/>
                          <w:szCs w:val="20"/>
                        </w:rPr>
                        <w:t xml:space="preserve">commit </w:t>
                      </w:r>
                      <w:r w:rsidRPr="00F665F1">
                        <w:rPr>
                          <w:rFonts w:cs="Mangal"/>
                          <w:sz w:val="22"/>
                          <w:szCs w:val="20"/>
                          <w:cs/>
                        </w:rPr>
                        <w:t xml:space="preserve">रद्द गर्छ।  </w:t>
                      </w:r>
                    </w:p>
                    <w:p w14:paraId="22FDFB1C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On branch master  </w:t>
                      </w:r>
                    </w:p>
                    <w:p w14:paraId="049732C6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तपाइँको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शाखा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'origin/master'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संग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अप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>-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टु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>-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डेट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छ।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 </w:t>
                      </w:r>
                    </w:p>
                    <w:p w14:paraId="378381FD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 </w:t>
                      </w:r>
                    </w:p>
                    <w:p w14:paraId="4B1E9942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Commit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गर्नका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लागि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परिवर्तनहरू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:  </w:t>
                      </w:r>
                    </w:p>
                    <w:p w14:paraId="6FEA445A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नयाँ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फाइल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: 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README  </w:t>
                      </w:r>
                    </w:p>
                    <w:p w14:paraId="094D2690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</w:t>
                      </w:r>
                      <w:r w:rsidRPr="00F665F1">
                        <w:rPr>
                          <w:rFonts w:ascii="Mangal" w:hAnsi="Mangal" w:cs="Mangal" w:hint="cs"/>
                          <w:sz w:val="22"/>
                          <w:szCs w:val="20"/>
                          <w:cs/>
                        </w:rPr>
                        <w:t>परिमार्जित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  <w:cs/>
                        </w:rPr>
                        <w:t xml:space="preserve">: </w:t>
                      </w: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CONTRIBUTING.md  </w:t>
                      </w:r>
                    </w:p>
                    <w:p w14:paraId="6FCD0B25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#  </w:t>
                      </w:r>
                    </w:p>
                    <w:p w14:paraId="28318A6C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~  </w:t>
                      </w:r>
                    </w:p>
                    <w:p w14:paraId="0F980E01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~  </w:t>
                      </w:r>
                    </w:p>
                    <w:p w14:paraId="575DFBC0" w14:textId="7777777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~  </w:t>
                      </w:r>
                    </w:p>
                    <w:p w14:paraId="783AB6C0" w14:textId="4B8FE837" w:rsidR="00F665F1" w:rsidRPr="00F665F1" w:rsidRDefault="00F665F1" w:rsidP="00F665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  <w:t xml:space="preserve">".git/COMMIT_EDITMSG" 9L, 283C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5F1">
        <w:rPr>
          <w:rFonts w:cs="Courier New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265871" wp14:editId="32628709">
                <wp:simplePos x="0" y="0"/>
                <wp:positionH relativeFrom="column">
                  <wp:posOffset>-5080</wp:posOffset>
                </wp:positionH>
                <wp:positionV relativeFrom="paragraph">
                  <wp:posOffset>316230</wp:posOffset>
                </wp:positionV>
                <wp:extent cx="7397750" cy="996950"/>
                <wp:effectExtent l="0" t="0" r="12700" b="12700"/>
                <wp:wrapSquare wrapText="bothSides"/>
                <wp:docPr id="957771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0" cy="996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5708" w14:textId="5A3BF4A7" w:rsidR="00F665F1" w:rsidRPr="00F665F1" w:rsidRDefault="00F665F1" w:rsidP="00F665F1">
                            <w:pPr>
                              <w:rPr>
                                <w:szCs w:val="20"/>
                              </w:rPr>
                            </w:pPr>
                            <w:r w:rsidRPr="00F665F1">
                              <w:rPr>
                                <w:szCs w:val="20"/>
                                <w:cs/>
                              </w:rPr>
                              <w:t xml:space="preserve">यो तपाईंको </w:t>
                            </w:r>
                            <w:r w:rsidRPr="00F665F1">
                              <w:rPr>
                                <w:szCs w:val="20"/>
                              </w:rPr>
                              <w:t xml:space="preserve">shell </w:t>
                            </w:r>
                            <w:r w:rsidRPr="00F665F1">
                              <w:rPr>
                                <w:szCs w:val="20"/>
                                <w:cs/>
                              </w:rPr>
                              <w:t>को</w:t>
                            </w:r>
                            <w:r w:rsidRPr="00F665F1">
                              <w:rPr>
                                <w:szCs w:val="20"/>
                              </w:rPr>
                              <w:t xml:space="preserve"> </w:t>
                            </w:r>
                            <w:r w:rsidRPr="00F665F1">
                              <w:rPr>
                                <w:b/>
                                <w:bCs/>
                                <w:szCs w:val="20"/>
                              </w:rPr>
                              <w:t>EDITOR</w:t>
                            </w:r>
                            <w:r w:rsidRPr="00F665F1">
                              <w:rPr>
                                <w:szCs w:val="20"/>
                              </w:rPr>
                              <w:t xml:space="preserve"> environment variable </w:t>
                            </w:r>
                            <w:r w:rsidRPr="00F665F1">
                              <w:rPr>
                                <w:szCs w:val="20"/>
                                <w:cs/>
                              </w:rPr>
                              <w:t>द्वारा सेट गरिएको हुन्छ — सामान्यतः</w:t>
                            </w:r>
                            <w:r w:rsidRPr="00F665F1">
                              <w:rPr>
                                <w:szCs w:val="20"/>
                              </w:rPr>
                              <w:t xml:space="preserve"> vim </w:t>
                            </w:r>
                            <w:r w:rsidRPr="00F665F1">
                              <w:rPr>
                                <w:szCs w:val="20"/>
                                <w:cs/>
                              </w:rPr>
                              <w:t>वा</w:t>
                            </w:r>
                            <w:r w:rsidRPr="00F665F1">
                              <w:rPr>
                                <w:szCs w:val="20"/>
                              </w:rPr>
                              <w:t xml:space="preserve"> emacs</w:t>
                            </w:r>
                            <w:r w:rsidRPr="00F665F1">
                              <w:rPr>
                                <w:szCs w:val="20"/>
                                <w:cs/>
                              </w:rPr>
                              <w:t>। यद्यपि</w:t>
                            </w:r>
                            <w:r w:rsidRPr="00F665F1">
                              <w:rPr>
                                <w:szCs w:val="20"/>
                              </w:rPr>
                              <w:t xml:space="preserve">, </w:t>
                            </w:r>
                            <w:r w:rsidRPr="00F665F1">
                              <w:rPr>
                                <w:szCs w:val="20"/>
                                <w:cs/>
                              </w:rPr>
                              <w:t>तपाईं यसलाई आफ्नो इच्छाअनुसार निम्न कमाण्ड प्रयोग गरेर परिवर्तन गर्न सक्नुहुन्छ:</w:t>
                            </w:r>
                          </w:p>
                          <w:p w14:paraId="73C2B82B" w14:textId="77777777" w:rsidR="00F665F1" w:rsidRPr="00F665F1" w:rsidRDefault="00F665F1" w:rsidP="00F665F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Cs w:val="20"/>
                              </w:rPr>
                            </w:pPr>
                            <w:r w:rsidRPr="00F665F1">
                              <w:rPr>
                                <w:rFonts w:ascii="Courier New" w:hAnsi="Courier New" w:cs="Courier New"/>
                                <w:color w:val="FF0000"/>
                                <w:szCs w:val="20"/>
                              </w:rPr>
                              <w:t>git config --global core.editor "&lt;</w:t>
                            </w:r>
                            <w:r w:rsidRPr="00F665F1">
                              <w:rPr>
                                <w:rFonts w:ascii="Mangal" w:hAnsi="Mangal" w:cs="Mangal" w:hint="cs"/>
                                <w:color w:val="FF0000"/>
                                <w:szCs w:val="20"/>
                                <w:cs/>
                              </w:rPr>
                              <w:t>तपाईंको</w:t>
                            </w:r>
                            <w:r w:rsidRPr="00F665F1">
                              <w:rPr>
                                <w:rFonts w:ascii="Courier New" w:hAnsi="Courier New" w:cs="Courier New"/>
                                <w:color w:val="FF000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Mangal" w:hAnsi="Mangal" w:cs="Mangal" w:hint="cs"/>
                                <w:color w:val="FF0000"/>
                                <w:szCs w:val="20"/>
                                <w:cs/>
                              </w:rPr>
                              <w:t>चाहिएको</w:t>
                            </w:r>
                            <w:r w:rsidRPr="00F665F1">
                              <w:rPr>
                                <w:rFonts w:ascii="Courier New" w:hAnsi="Courier New" w:cs="Courier New"/>
                                <w:color w:val="FF000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665F1">
                              <w:rPr>
                                <w:rFonts w:ascii="Courier New" w:hAnsi="Courier New" w:cs="Courier New"/>
                                <w:color w:val="FF0000"/>
                                <w:szCs w:val="20"/>
                              </w:rPr>
                              <w:t>editor&gt;"</w:t>
                            </w:r>
                          </w:p>
                          <w:p w14:paraId="093E8072" w14:textId="30DE464E" w:rsidR="00F665F1" w:rsidRPr="00F665F1" w:rsidRDefault="00F665F1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5871" id="_x0000_s1028" type="#_x0000_t202" style="position:absolute;margin-left:-.4pt;margin-top:24.9pt;width:582.5pt;height:7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" fillcolor="#153e64 [2911]">
                <v:textbox>
                  <w:txbxContent>
                    <w:p w14:paraId="2F1C5708" w14:textId="5A3BF4A7" w:rsidR="00F665F1" w:rsidRPr="00F665F1" w:rsidRDefault="00F665F1" w:rsidP="00F665F1">
                      <w:pPr>
                        <w:rPr>
                          <w:szCs w:val="20"/>
                        </w:rPr>
                      </w:pPr>
                      <w:r w:rsidRPr="00F665F1">
                        <w:rPr>
                          <w:szCs w:val="20"/>
                          <w:cs/>
                        </w:rPr>
                        <w:t xml:space="preserve">यो तपाईंको </w:t>
                      </w:r>
                      <w:r w:rsidRPr="00F665F1">
                        <w:rPr>
                          <w:szCs w:val="20"/>
                        </w:rPr>
                        <w:t xml:space="preserve">shell </w:t>
                      </w:r>
                      <w:r w:rsidRPr="00F665F1">
                        <w:rPr>
                          <w:szCs w:val="20"/>
                          <w:cs/>
                        </w:rPr>
                        <w:t>को</w:t>
                      </w:r>
                      <w:r w:rsidRPr="00F665F1">
                        <w:rPr>
                          <w:szCs w:val="20"/>
                        </w:rPr>
                        <w:t xml:space="preserve"> </w:t>
                      </w:r>
                      <w:r w:rsidRPr="00F665F1">
                        <w:rPr>
                          <w:b/>
                          <w:bCs/>
                          <w:szCs w:val="20"/>
                        </w:rPr>
                        <w:t>EDITOR</w:t>
                      </w:r>
                      <w:r w:rsidRPr="00F665F1">
                        <w:rPr>
                          <w:szCs w:val="20"/>
                        </w:rPr>
                        <w:t xml:space="preserve"> environment variable </w:t>
                      </w:r>
                      <w:r w:rsidRPr="00F665F1">
                        <w:rPr>
                          <w:szCs w:val="20"/>
                          <w:cs/>
                        </w:rPr>
                        <w:t>द्वारा सेट गरिएको हुन्छ — सामान्यतः</w:t>
                      </w:r>
                      <w:r w:rsidRPr="00F665F1">
                        <w:rPr>
                          <w:szCs w:val="20"/>
                        </w:rPr>
                        <w:t xml:space="preserve"> vim </w:t>
                      </w:r>
                      <w:r w:rsidRPr="00F665F1">
                        <w:rPr>
                          <w:szCs w:val="20"/>
                          <w:cs/>
                        </w:rPr>
                        <w:t>वा</w:t>
                      </w:r>
                      <w:r w:rsidRPr="00F665F1">
                        <w:rPr>
                          <w:szCs w:val="20"/>
                        </w:rPr>
                        <w:t xml:space="preserve"> emacs</w:t>
                      </w:r>
                      <w:r w:rsidRPr="00F665F1">
                        <w:rPr>
                          <w:szCs w:val="20"/>
                          <w:cs/>
                        </w:rPr>
                        <w:t>। यद्यपि</w:t>
                      </w:r>
                      <w:r w:rsidRPr="00F665F1">
                        <w:rPr>
                          <w:szCs w:val="20"/>
                        </w:rPr>
                        <w:t xml:space="preserve">, </w:t>
                      </w:r>
                      <w:r w:rsidRPr="00F665F1">
                        <w:rPr>
                          <w:szCs w:val="20"/>
                          <w:cs/>
                        </w:rPr>
                        <w:t>तपाईं यसलाई आफ्नो इच्छाअनुसार निम्न कमाण्ड प्रयोग गरेर परिवर्तन गर्न सक्नुहुन्छ:</w:t>
                      </w:r>
                    </w:p>
                    <w:p w14:paraId="73C2B82B" w14:textId="77777777" w:rsidR="00F665F1" w:rsidRPr="00F665F1" w:rsidRDefault="00F665F1" w:rsidP="00F665F1">
                      <w:pPr>
                        <w:rPr>
                          <w:rFonts w:ascii="Courier New" w:hAnsi="Courier New" w:cs="Courier New"/>
                          <w:color w:val="FF0000"/>
                          <w:szCs w:val="20"/>
                        </w:rPr>
                      </w:pPr>
                      <w:r w:rsidRPr="00F665F1">
                        <w:rPr>
                          <w:rFonts w:ascii="Courier New" w:hAnsi="Courier New" w:cs="Courier New"/>
                          <w:color w:val="FF0000"/>
                          <w:szCs w:val="20"/>
                        </w:rPr>
                        <w:t>git config --global core.editor "&lt;</w:t>
                      </w:r>
                      <w:r w:rsidRPr="00F665F1">
                        <w:rPr>
                          <w:rFonts w:ascii="Mangal" w:hAnsi="Mangal" w:cs="Mangal" w:hint="cs"/>
                          <w:color w:val="FF0000"/>
                          <w:szCs w:val="20"/>
                          <w:cs/>
                        </w:rPr>
                        <w:t>तपाईंको</w:t>
                      </w:r>
                      <w:r w:rsidRPr="00F665F1">
                        <w:rPr>
                          <w:rFonts w:ascii="Courier New" w:hAnsi="Courier New" w:cs="Courier New"/>
                          <w:color w:val="FF0000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Mangal" w:hAnsi="Mangal" w:cs="Mangal" w:hint="cs"/>
                          <w:color w:val="FF0000"/>
                          <w:szCs w:val="20"/>
                          <w:cs/>
                        </w:rPr>
                        <w:t>चाहिएको</w:t>
                      </w:r>
                      <w:r w:rsidRPr="00F665F1">
                        <w:rPr>
                          <w:rFonts w:ascii="Courier New" w:hAnsi="Courier New" w:cs="Courier New"/>
                          <w:color w:val="FF0000"/>
                          <w:szCs w:val="20"/>
                          <w:cs/>
                        </w:rPr>
                        <w:t xml:space="preserve"> </w:t>
                      </w:r>
                      <w:r w:rsidRPr="00F665F1">
                        <w:rPr>
                          <w:rFonts w:ascii="Courier New" w:hAnsi="Courier New" w:cs="Courier New"/>
                          <w:color w:val="FF0000"/>
                          <w:szCs w:val="20"/>
                        </w:rPr>
                        <w:t>editor&gt;"</w:t>
                      </w:r>
                    </w:p>
                    <w:p w14:paraId="093E8072" w14:textId="30DE464E" w:rsidR="00F665F1" w:rsidRPr="00F665F1" w:rsidRDefault="00F665F1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65F1">
        <w:rPr>
          <w:rFonts w:ascii="Mangal" w:hAnsi="Mangal" w:cs="Mangal" w:hint="cs"/>
          <w:color w:val="000000" w:themeColor="text1"/>
          <w:cs/>
        </w:rPr>
        <w:t>यसले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तपाईंको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ascii="Mangal" w:hAnsi="Mangal" w:cs="Mangal" w:hint="cs"/>
          <w:color w:val="000000" w:themeColor="text1"/>
          <w:cs/>
        </w:rPr>
        <w:t>प्राथमिक</w:t>
      </w:r>
      <w:r w:rsidRPr="00F665F1">
        <w:rPr>
          <w:rFonts w:cs="Courier New"/>
          <w:color w:val="000000" w:themeColor="text1"/>
          <w:cs/>
        </w:rPr>
        <w:t xml:space="preserve"> </w:t>
      </w:r>
      <w:r w:rsidRPr="00F665F1">
        <w:rPr>
          <w:rFonts w:cs="Courier New"/>
          <w:color w:val="000000" w:themeColor="text1"/>
        </w:rPr>
        <w:t>editor (</w:t>
      </w:r>
      <w:r w:rsidRPr="00F665F1">
        <w:rPr>
          <w:rFonts w:ascii="Mangal" w:hAnsi="Mangal" w:cs="Mangal" w:hint="cs"/>
          <w:color w:val="000000" w:themeColor="text1"/>
          <w:cs/>
        </w:rPr>
        <w:t>जस्तै</w:t>
      </w:r>
      <w:r w:rsidRPr="00F665F1">
        <w:rPr>
          <w:rFonts w:cs="Courier New"/>
          <w:color w:val="000000" w:themeColor="text1"/>
        </w:rPr>
        <w:t xml:space="preserve">, vim </w:t>
      </w:r>
      <w:r w:rsidRPr="00F665F1">
        <w:rPr>
          <w:rFonts w:ascii="Mangal" w:hAnsi="Mangal" w:cs="Mangal" w:hint="cs"/>
          <w:color w:val="000000" w:themeColor="text1"/>
          <w:cs/>
        </w:rPr>
        <w:t>वा</w:t>
      </w:r>
      <w:r w:rsidRPr="00F665F1">
        <w:rPr>
          <w:rFonts w:cs="Courier New"/>
          <w:color w:val="000000" w:themeColor="text1"/>
        </w:rPr>
        <w:t xml:space="preserve"> nano) </w:t>
      </w:r>
      <w:r w:rsidRPr="00F665F1">
        <w:rPr>
          <w:rFonts w:ascii="Mangal" w:hAnsi="Mangal" w:cs="Mangal" w:hint="cs"/>
          <w:color w:val="000000" w:themeColor="text1"/>
          <w:cs/>
        </w:rPr>
        <w:t>खोल्छ।</w:t>
      </w:r>
    </w:p>
    <w:p w14:paraId="681FA7CD" w14:textId="74ACF8A0" w:rsidR="00F665F1" w:rsidRDefault="003E156F" w:rsidP="00F665F1">
      <w:pPr>
        <w:spacing w:after="80" w:line="240" w:lineRule="auto"/>
        <w:rPr>
          <w:rFonts w:cs="Courier New"/>
          <w:color w:val="000000" w:themeColor="text1"/>
        </w:rPr>
      </w:pPr>
      <w:r w:rsidRPr="00F665F1">
        <w:rPr>
          <w:rFonts w:cs="Courier New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EB5A6" wp14:editId="6C27E556">
                <wp:simplePos x="0" y="0"/>
                <wp:positionH relativeFrom="column">
                  <wp:posOffset>-5080</wp:posOffset>
                </wp:positionH>
                <wp:positionV relativeFrom="paragraph">
                  <wp:posOffset>731520</wp:posOffset>
                </wp:positionV>
                <wp:extent cx="7338695" cy="1404620"/>
                <wp:effectExtent l="0" t="0" r="14605" b="15240"/>
                <wp:wrapSquare wrapText="bothSides"/>
                <wp:docPr id="2054677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69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539D1" w14:textId="552FCBAE" w:rsidR="00F665F1" w:rsidRPr="003E156F" w:rsidRDefault="00F665F1" w:rsidP="00F665F1">
                            <w:pPr>
                              <w:spacing w:after="80" w:line="240" w:lineRule="auto"/>
                              <w:rPr>
                                <w:rFonts w:cs="Courier New"/>
                                <w:color w:val="FFFFFF" w:themeColor="background1"/>
                              </w:rPr>
                            </w:pP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तपाईंले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के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>-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कसरी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परिमार्जन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गर्नुभएको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छ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भन्ने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अझ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स्पष्ट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सम्झनाका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लागि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</w:rPr>
                              <w:t xml:space="preserve">,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तपाईं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</w:rPr>
                              <w:t xml:space="preserve"> git commit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मा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</w:rPr>
                              <w:t xml:space="preserve"> -v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अप्शन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पास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गर्न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सक्नुहुन्छ।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यसले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तपाईंको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परिमार्जनको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डिफ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(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</w:rPr>
                              <w:t xml:space="preserve">diff)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सम्पादकमा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राख्छ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</w:rPr>
                              <w:t xml:space="preserve">,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जसले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तपाईंलाई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ठ्याक्कै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के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परिवर्तनहरू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कमिट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गर्दै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हुनुहुन्छ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भन्ने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हेर्न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अनुमति</w:t>
                            </w:r>
                            <w:r w:rsidRPr="003E156F">
                              <w:rPr>
                                <w:rFonts w:cs="Courier New"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3E156F">
                              <w:rPr>
                                <w:rFonts w:ascii="Mangal" w:hAnsi="Mangal" w:cs="Mangal" w:hint="cs"/>
                                <w:color w:val="FFFFFF" w:themeColor="background1"/>
                                <w:cs/>
                              </w:rPr>
                              <w:t>दिन्छ।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EB5A6" id="_x0000_s1029" type="#_x0000_t202" style="position:absolute;margin-left:-.4pt;margin-top:57.6pt;width:577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" fillcolor="#153e64 [2911]" strokecolor="#e8e8e8 [3214]">
                <v:textbox style="mso-fit-shape-to-text:t">
                  <w:txbxContent>
                    <w:p w14:paraId="5CB539D1" w14:textId="552FCBAE" w:rsidR="00F665F1" w:rsidRPr="003E156F" w:rsidRDefault="00F665F1" w:rsidP="00F665F1">
                      <w:pPr>
                        <w:spacing w:after="80" w:line="240" w:lineRule="auto"/>
                        <w:rPr>
                          <w:rFonts w:cs="Courier New"/>
                          <w:color w:val="FFFFFF" w:themeColor="background1"/>
                        </w:rPr>
                      </w:pP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तपाईंले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के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>-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कसरी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परिमार्जन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गर्नुभएको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छ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भन्ने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अझ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स्पष्ट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सम्झनाका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लागि</w:t>
                      </w:r>
                      <w:r w:rsidRPr="003E156F">
                        <w:rPr>
                          <w:rFonts w:cs="Courier New"/>
                          <w:color w:val="FFFFFF" w:themeColor="background1"/>
                        </w:rPr>
                        <w:t xml:space="preserve">,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तपाईं</w:t>
                      </w:r>
                      <w:r w:rsidRPr="003E156F">
                        <w:rPr>
                          <w:rFonts w:cs="Courier New"/>
                          <w:color w:val="FFFFFF" w:themeColor="background1"/>
                        </w:rPr>
                        <w:t xml:space="preserve"> git commit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मा</w:t>
                      </w:r>
                      <w:r w:rsidRPr="003E156F">
                        <w:rPr>
                          <w:rFonts w:cs="Courier New"/>
                          <w:color w:val="FFFFFF" w:themeColor="background1"/>
                        </w:rPr>
                        <w:t xml:space="preserve"> -v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अप्शन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पास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गर्न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सक्नुहुन्छ।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यसले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तपाईंको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परिमार्जनको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डिफ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(</w:t>
                      </w:r>
                      <w:r w:rsidRPr="003E156F">
                        <w:rPr>
                          <w:rFonts w:cs="Courier New"/>
                          <w:color w:val="FFFFFF" w:themeColor="background1"/>
                        </w:rPr>
                        <w:t xml:space="preserve">diff)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सम्पादकमा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राख्छ</w:t>
                      </w:r>
                      <w:r w:rsidRPr="003E156F">
                        <w:rPr>
                          <w:rFonts w:cs="Courier New"/>
                          <w:color w:val="FFFFFF" w:themeColor="background1"/>
                        </w:rPr>
                        <w:t xml:space="preserve">,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जसले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तपाईंलाई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ठ्याक्कै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के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परिवर्तनहरू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कमिट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गर्दै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हुनुहुन्छ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भन्ने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हेर्न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अनुमति</w:t>
                      </w:r>
                      <w:r w:rsidRPr="003E156F">
                        <w:rPr>
                          <w:rFonts w:cs="Courier New"/>
                          <w:color w:val="FFFFFF" w:themeColor="background1"/>
                          <w:cs/>
                        </w:rPr>
                        <w:t xml:space="preserve"> </w:t>
                      </w:r>
                      <w:r w:rsidRPr="003E156F">
                        <w:rPr>
                          <w:rFonts w:ascii="Mangal" w:hAnsi="Mangal" w:cs="Mangal" w:hint="cs"/>
                          <w:color w:val="FFFFFF" w:themeColor="background1"/>
                          <w:cs/>
                        </w:rPr>
                        <w:t>दिन्छ।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5F1" w:rsidRPr="00F665F1">
        <w:rPr>
          <w:rFonts w:ascii="Mangal" w:hAnsi="Mangal" w:cs="Mangal" w:hint="cs"/>
          <w:color w:val="000000" w:themeColor="text1"/>
          <w:cs/>
        </w:rPr>
        <w:t>तपाईंले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देख्न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सक्नुहुन्छ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कि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डिफल्ट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कमिट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सन्देशमा</w:t>
      </w:r>
      <w:r w:rsidR="00F665F1" w:rsidRPr="00F665F1">
        <w:rPr>
          <w:rFonts w:cs="Courier New"/>
          <w:color w:val="000000" w:themeColor="text1"/>
        </w:rPr>
        <w:t xml:space="preserve"> git status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कमाण्डको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पछिल्लो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आउटपुट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कमेन्ट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गरिएको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र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माथि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एक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खाली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लाइन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समावेश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छ।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यी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कमेन्टहरू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हटाएर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आफ्नो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कमिट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सन्देश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लेख्न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सक्नुहुन्छ</w:t>
      </w:r>
      <w:r w:rsidR="00F665F1" w:rsidRPr="00F665F1">
        <w:rPr>
          <w:rFonts w:cs="Courier New"/>
          <w:color w:val="000000" w:themeColor="text1"/>
        </w:rPr>
        <w:t xml:space="preserve">, </w:t>
      </w:r>
      <w:r w:rsidR="00F665F1" w:rsidRPr="00F665F1">
        <w:rPr>
          <w:rFonts w:ascii="Mangal" w:hAnsi="Mangal" w:cs="Mangal" w:hint="cs"/>
          <w:color w:val="000000" w:themeColor="text1"/>
          <w:cs/>
        </w:rPr>
        <w:t>अथवा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तपाईंलाई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के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कमिट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गर्दै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हुनुहुन्छ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भनेर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सम्झन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मद्दत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गर्न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तिनीहरू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त्यहाँ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राख्न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पनि</w:t>
      </w:r>
      <w:r w:rsidR="00F665F1" w:rsidRPr="00F665F1">
        <w:rPr>
          <w:rFonts w:cs="Courier New"/>
          <w:color w:val="000000" w:themeColor="text1"/>
          <w:cs/>
        </w:rPr>
        <w:t xml:space="preserve"> </w:t>
      </w:r>
      <w:r w:rsidR="00F665F1" w:rsidRPr="00F665F1">
        <w:rPr>
          <w:rFonts w:ascii="Mangal" w:hAnsi="Mangal" w:cs="Mangal" w:hint="cs"/>
          <w:color w:val="000000" w:themeColor="text1"/>
          <w:cs/>
        </w:rPr>
        <w:t>सक्नुहुन्छ।</w:t>
      </w:r>
    </w:p>
    <w:p w14:paraId="575FED24" w14:textId="4628BF67" w:rsidR="003E156F" w:rsidRDefault="003E156F" w:rsidP="00F665F1">
      <w:pPr>
        <w:spacing w:after="80" w:line="240" w:lineRule="auto"/>
        <w:rPr>
          <w:rFonts w:cs="Courier New"/>
          <w:color w:val="000000" w:themeColor="text1"/>
        </w:rPr>
      </w:pPr>
      <w:r w:rsidRPr="00F665F1">
        <w:rPr>
          <w:rFonts w:cs="Courier New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76954" wp14:editId="54E30F39">
                <wp:simplePos x="0" y="0"/>
                <wp:positionH relativeFrom="column">
                  <wp:posOffset>-4445</wp:posOffset>
                </wp:positionH>
                <wp:positionV relativeFrom="paragraph">
                  <wp:posOffset>565521</wp:posOffset>
                </wp:positionV>
                <wp:extent cx="7338695" cy="1404620"/>
                <wp:effectExtent l="0" t="0" r="14605" b="15240"/>
                <wp:wrapSquare wrapText="bothSides"/>
                <wp:docPr id="975336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69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CB7F2" w14:textId="77777777" w:rsidR="003E156F" w:rsidRPr="003E156F" w:rsidRDefault="003E156F" w:rsidP="003E156F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$ git commit -m "Story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 xml:space="preserve">182: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fix benchmarks for speed"</w:t>
                            </w:r>
                          </w:p>
                          <w:p w14:paraId="21C978C3" w14:textId="77777777" w:rsidR="003E156F" w:rsidRPr="003E156F" w:rsidRDefault="003E156F" w:rsidP="003E156F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>[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master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>463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dc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>4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f] Story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 xml:space="preserve">182: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fix benchmarks for speed  </w:t>
                            </w:r>
                          </w:p>
                          <w:p w14:paraId="492A8D02" w14:textId="77777777" w:rsidR="003E156F" w:rsidRPr="003E156F" w:rsidRDefault="003E156F" w:rsidP="003E156F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>2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 files changed,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>2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 insertions(+)  </w:t>
                            </w:r>
                          </w:p>
                          <w:p w14:paraId="47561266" w14:textId="00705A1A" w:rsidR="003E156F" w:rsidRPr="003E156F" w:rsidRDefault="003E156F" w:rsidP="003E156F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create mode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  <w:cs/>
                              </w:rPr>
                              <w:t xml:space="preserve">100644 </w:t>
                            </w:r>
                            <w:r w:rsidRPr="003E156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README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76954" id="_x0000_s1030" type="#_x0000_t202" style="position:absolute;margin-left:-.35pt;margin-top:44.55pt;width:577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" fillcolor="#153e64 [2911]" strokecolor="#e8e8e8 [3214]">
                <v:textbox style="mso-fit-shape-to-text:t">
                  <w:txbxContent>
                    <w:p w14:paraId="0D1CB7F2" w14:textId="77777777" w:rsidR="003E156F" w:rsidRPr="003E156F" w:rsidRDefault="003E156F" w:rsidP="003E156F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$ git commit -m "Story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 xml:space="preserve">182: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>fix benchmarks for speed"</w:t>
                      </w:r>
                    </w:p>
                    <w:p w14:paraId="21C978C3" w14:textId="77777777" w:rsidR="003E156F" w:rsidRPr="003E156F" w:rsidRDefault="003E156F" w:rsidP="003E156F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>[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master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>463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>dc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>4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f] Story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 xml:space="preserve">182: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fix benchmarks for speed  </w:t>
                      </w:r>
                    </w:p>
                    <w:p w14:paraId="492A8D02" w14:textId="77777777" w:rsidR="003E156F" w:rsidRPr="003E156F" w:rsidRDefault="003E156F" w:rsidP="003E156F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>2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 files changed,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>2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 insertions(+)  </w:t>
                      </w:r>
                    </w:p>
                    <w:p w14:paraId="47561266" w14:textId="00705A1A" w:rsidR="003E156F" w:rsidRPr="003E156F" w:rsidRDefault="003E156F" w:rsidP="003E156F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create mode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  <w:cs/>
                        </w:rPr>
                        <w:t xml:space="preserve">100644 </w:t>
                      </w:r>
                      <w:r w:rsidRPr="003E156F">
                        <w:rPr>
                          <w:rFonts w:ascii="Courier New" w:hAnsi="Courier New" w:cs="Courier New"/>
                          <w:color w:val="FF0000"/>
                        </w:rPr>
                        <w:t xml:space="preserve">README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156F">
        <w:rPr>
          <w:rFonts w:ascii="Mangal" w:hAnsi="Mangal" w:cs="Mangal" w:hint="cs"/>
          <w:color w:val="000000" w:themeColor="text1"/>
          <w:cs/>
        </w:rPr>
        <w:t>जब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तपाईं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सम्पादकबाट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बाहिर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निस्किनुहुन्छ</w:t>
      </w:r>
      <w:r w:rsidRPr="003E156F">
        <w:rPr>
          <w:rFonts w:cs="Courier New"/>
          <w:color w:val="000000" w:themeColor="text1"/>
        </w:rPr>
        <w:t xml:space="preserve">, Git </w:t>
      </w:r>
      <w:r w:rsidRPr="003E156F">
        <w:rPr>
          <w:rFonts w:ascii="Mangal" w:hAnsi="Mangal" w:cs="Mangal" w:hint="cs"/>
          <w:color w:val="000000" w:themeColor="text1"/>
          <w:cs/>
        </w:rPr>
        <w:t>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त्यो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सन्देशको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साथमा</w:t>
      </w:r>
      <w:r w:rsidRPr="003E156F">
        <w:rPr>
          <w:rFonts w:cs="Courier New"/>
          <w:color w:val="000000" w:themeColor="text1"/>
          <w:cs/>
        </w:rPr>
        <w:t xml:space="preserve"> (</w:t>
      </w:r>
      <w:r w:rsidRPr="003E156F">
        <w:rPr>
          <w:rFonts w:ascii="Mangal" w:hAnsi="Mangal" w:cs="Mangal" w:hint="cs"/>
          <w:color w:val="000000" w:themeColor="text1"/>
          <w:cs/>
        </w:rPr>
        <w:t>कमेण्टहरू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डिफ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हटाएर</w:t>
      </w:r>
      <w:r w:rsidRPr="003E156F">
        <w:rPr>
          <w:rFonts w:cs="Courier New"/>
          <w:color w:val="000000" w:themeColor="text1"/>
          <w:cs/>
        </w:rPr>
        <w:t xml:space="preserve">) </w:t>
      </w:r>
      <w:r w:rsidRPr="003E156F">
        <w:rPr>
          <w:rFonts w:ascii="Mangal" w:hAnsi="Mangal" w:cs="Mangal" w:hint="cs"/>
          <w:color w:val="000000" w:themeColor="text1"/>
          <w:cs/>
        </w:rPr>
        <w:t>तपाईंको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तयार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गर्छ।</w:t>
      </w:r>
      <w:r>
        <w:rPr>
          <w:rFonts w:ascii="Mangal" w:hAnsi="Mangal" w:cs="Mangal"/>
          <w:color w:val="000000" w:themeColor="text1"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वैकल्पिक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रूपमा</w:t>
      </w:r>
      <w:r w:rsidRPr="003E156F">
        <w:rPr>
          <w:rFonts w:cs="Courier New"/>
          <w:color w:val="000000" w:themeColor="text1"/>
        </w:rPr>
        <w:t xml:space="preserve">, </w:t>
      </w:r>
      <w:r w:rsidRPr="003E156F">
        <w:rPr>
          <w:rFonts w:ascii="Mangal" w:hAnsi="Mangal" w:cs="Mangal" w:hint="cs"/>
          <w:color w:val="000000" w:themeColor="text1"/>
          <w:cs/>
        </w:rPr>
        <w:t>तपाईं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कमाण्डमा</w:t>
      </w:r>
      <w:r w:rsidRPr="003E156F">
        <w:rPr>
          <w:rFonts w:cs="Courier New"/>
          <w:color w:val="000000" w:themeColor="text1"/>
        </w:rPr>
        <w:t xml:space="preserve"> -m </w:t>
      </w:r>
      <w:r w:rsidRPr="003E156F">
        <w:rPr>
          <w:rFonts w:ascii="Mangal" w:hAnsi="Mangal" w:cs="Mangal" w:hint="cs"/>
          <w:color w:val="000000" w:themeColor="text1"/>
          <w:cs/>
        </w:rPr>
        <w:t>फ्ल्याग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प्रयोग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गरी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इनलाइनमा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आफ्नो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सन्देश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टाइप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सक्नुहुन्छ</w:t>
      </w:r>
      <w:r w:rsidRPr="003E156F">
        <w:rPr>
          <w:rFonts w:cs="Courier New"/>
          <w:color w:val="000000" w:themeColor="text1"/>
        </w:rPr>
        <w:t xml:space="preserve">, </w:t>
      </w:r>
      <w:r w:rsidRPr="003E156F">
        <w:rPr>
          <w:rFonts w:ascii="Mangal" w:hAnsi="Mangal" w:cs="Mangal" w:hint="cs"/>
          <w:color w:val="000000" w:themeColor="text1"/>
          <w:cs/>
        </w:rPr>
        <w:t>जस्तै</w:t>
      </w:r>
      <w:r w:rsidRPr="003E156F">
        <w:rPr>
          <w:rFonts w:cs="Courier New"/>
          <w:color w:val="000000" w:themeColor="text1"/>
          <w:cs/>
        </w:rPr>
        <w:t>:</w:t>
      </w:r>
    </w:p>
    <w:p w14:paraId="10E384BB" w14:textId="3B028700" w:rsidR="003F48B1" w:rsidRDefault="003F48B1" w:rsidP="00F665F1">
      <w:pPr>
        <w:spacing w:after="80" w:line="240" w:lineRule="auto"/>
        <w:rPr>
          <w:rFonts w:cs="Courier New"/>
          <w:color w:val="000000" w:themeColor="text1"/>
        </w:rPr>
      </w:pPr>
    </w:p>
    <w:p w14:paraId="5780CCF4" w14:textId="33E911BD" w:rsidR="003E156F" w:rsidRPr="003E156F" w:rsidRDefault="003E156F" w:rsidP="003E156F">
      <w:pPr>
        <w:spacing w:after="80" w:line="240" w:lineRule="auto"/>
        <w:rPr>
          <w:rFonts w:cs="Courier New"/>
          <w:color w:val="000000" w:themeColor="text1"/>
        </w:rPr>
      </w:pPr>
      <w:r w:rsidRPr="003E156F">
        <w:rPr>
          <w:rFonts w:ascii="Mangal" w:hAnsi="Mangal" w:cs="Mangal" w:hint="cs"/>
          <w:color w:val="000000" w:themeColor="text1"/>
          <w:cs/>
        </w:rPr>
        <w:t>अब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तपाईंले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आफ्नो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पहिलो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बनाइसक्नुभएको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छ</w:t>
      </w:r>
      <w:r w:rsidRPr="003E156F">
        <w:rPr>
          <w:rFonts w:cs="Courier New"/>
          <w:color w:val="000000" w:themeColor="text1"/>
          <w:cs/>
        </w:rPr>
        <w:t xml:space="preserve">! </w:t>
      </w:r>
      <w:r w:rsidRPr="003E156F">
        <w:rPr>
          <w:rFonts w:ascii="Mangal" w:hAnsi="Mangal" w:cs="Mangal" w:hint="cs"/>
          <w:color w:val="000000" w:themeColor="text1"/>
          <w:cs/>
        </w:rPr>
        <w:t>तपाईंले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केही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जानकारी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दिएको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देख्न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सक्नुहुन्छ</w:t>
      </w:r>
      <w:r w:rsidRPr="003E156F">
        <w:rPr>
          <w:rFonts w:cs="Courier New"/>
          <w:color w:val="000000" w:themeColor="text1"/>
          <w:cs/>
        </w:rPr>
        <w:t xml:space="preserve">: </w:t>
      </w:r>
      <w:r w:rsidRPr="003E156F">
        <w:rPr>
          <w:rFonts w:ascii="Mangal" w:hAnsi="Mangal" w:cs="Mangal" w:hint="cs"/>
          <w:color w:val="000000" w:themeColor="text1"/>
          <w:cs/>
        </w:rPr>
        <w:t>कुन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ब्रान्चमा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तपाईंले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गर्नुभयो</w:t>
      </w:r>
      <w:r w:rsidRPr="003E156F">
        <w:rPr>
          <w:rFonts w:cs="Courier New"/>
          <w:color w:val="000000" w:themeColor="text1"/>
          <w:cs/>
        </w:rPr>
        <w:t xml:space="preserve"> (</w:t>
      </w:r>
      <w:r w:rsidRPr="003E156F">
        <w:rPr>
          <w:rFonts w:cs="Courier New"/>
          <w:color w:val="000000" w:themeColor="text1"/>
        </w:rPr>
        <w:t xml:space="preserve">master), </w:t>
      </w:r>
      <w:r w:rsidRPr="003E156F">
        <w:rPr>
          <w:rFonts w:ascii="Mangal" w:hAnsi="Mangal" w:cs="Mangal" w:hint="cs"/>
          <w:color w:val="000000" w:themeColor="text1"/>
          <w:cs/>
        </w:rPr>
        <w:t>कमिटको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cs="Courier New"/>
          <w:color w:val="000000" w:themeColor="text1"/>
        </w:rPr>
        <w:t xml:space="preserve">SHA-1 </w:t>
      </w:r>
      <w:r w:rsidRPr="003E156F">
        <w:rPr>
          <w:rFonts w:ascii="Mangal" w:hAnsi="Mangal" w:cs="Mangal" w:hint="cs"/>
          <w:color w:val="000000" w:themeColor="text1"/>
          <w:cs/>
        </w:rPr>
        <w:t>चेकसम</w:t>
      </w:r>
      <w:r w:rsidRPr="003E156F">
        <w:rPr>
          <w:rFonts w:cs="Courier New"/>
          <w:color w:val="000000" w:themeColor="text1"/>
          <w:cs/>
        </w:rPr>
        <w:t xml:space="preserve"> (</w:t>
      </w:r>
      <w:r w:rsidRPr="003E156F">
        <w:rPr>
          <w:rFonts w:cs="Courier New"/>
          <w:color w:val="000000" w:themeColor="text1"/>
        </w:rPr>
        <w:t xml:space="preserve">463dc4f), </w:t>
      </w:r>
      <w:r w:rsidRPr="003E156F">
        <w:rPr>
          <w:rFonts w:ascii="Mangal" w:hAnsi="Mangal" w:cs="Mangal" w:hint="cs"/>
          <w:color w:val="000000" w:themeColor="text1"/>
          <w:cs/>
        </w:rPr>
        <w:t>कति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फाइलहरू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परिवर्तन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भए</w:t>
      </w:r>
      <w:r w:rsidRPr="003E156F">
        <w:rPr>
          <w:rFonts w:cs="Courier New"/>
          <w:color w:val="000000" w:themeColor="text1"/>
        </w:rPr>
        <w:t xml:space="preserve">, </w:t>
      </w:r>
      <w:r w:rsidRPr="003E156F">
        <w:rPr>
          <w:rFonts w:ascii="Mangal" w:hAnsi="Mangal" w:cs="Mangal" w:hint="cs"/>
          <w:color w:val="000000" w:themeColor="text1"/>
          <w:cs/>
        </w:rPr>
        <w:t>र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कमिटमा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थपिएका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हटाइएका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लाइनहरूको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तथ्यांक।</w:t>
      </w:r>
    </w:p>
    <w:p w14:paraId="03437EFE" w14:textId="02893D28" w:rsidR="003E156F" w:rsidRPr="003E156F" w:rsidRDefault="003E156F" w:rsidP="003E156F">
      <w:pPr>
        <w:spacing w:after="80" w:line="240" w:lineRule="auto"/>
        <w:rPr>
          <w:rFonts w:cs="Courier New"/>
          <w:color w:val="000000" w:themeColor="text1"/>
        </w:rPr>
      </w:pPr>
      <w:r w:rsidRPr="003E156F">
        <w:rPr>
          <w:rFonts w:ascii="Mangal" w:hAnsi="Mangal" w:cs="Mangal" w:hint="cs"/>
          <w:color w:val="000000" w:themeColor="text1"/>
          <w:cs/>
        </w:rPr>
        <w:t>याद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गर्नुहोस्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कि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तपाईंको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स्टेजिङ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एरियामा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सेट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गरिएको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स्न्यापशट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रेकर्ड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गर्छ।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जुनसुकै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कुरा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जुन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तपाईंले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स्टेज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गर्नुभएको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छैन</w:t>
      </w:r>
      <w:r w:rsidRPr="003E156F">
        <w:rPr>
          <w:rFonts w:cs="Courier New"/>
          <w:color w:val="000000" w:themeColor="text1"/>
        </w:rPr>
        <w:t xml:space="preserve">, </w:t>
      </w:r>
      <w:r w:rsidRPr="003E156F">
        <w:rPr>
          <w:rFonts w:ascii="Mangal" w:hAnsi="Mangal" w:cs="Mangal" w:hint="cs"/>
          <w:color w:val="000000" w:themeColor="text1"/>
          <w:cs/>
        </w:rPr>
        <w:t>अझै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परिमार्जित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अवस्थामा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रहन्छ</w:t>
      </w:r>
      <w:r w:rsidRPr="003E156F">
        <w:rPr>
          <w:rFonts w:cs="Courier New"/>
          <w:color w:val="000000" w:themeColor="text1"/>
        </w:rPr>
        <w:t xml:space="preserve">; </w:t>
      </w:r>
      <w:r w:rsidRPr="003E156F">
        <w:rPr>
          <w:rFonts w:ascii="Mangal" w:hAnsi="Mangal" w:cs="Mangal" w:hint="cs"/>
          <w:color w:val="000000" w:themeColor="text1"/>
          <w:cs/>
        </w:rPr>
        <w:t>तपाईं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अर्को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सक्नुहुन्छ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यसलाई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आफ्नो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इतिहासमा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थप्न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सक्नुहुन्छ।</w:t>
      </w:r>
      <w:r w:rsidRPr="003E156F">
        <w:rPr>
          <w:rFonts w:cs="Courier New"/>
          <w:color w:val="000000" w:themeColor="text1"/>
        </w:rPr>
        <w:br/>
      </w:r>
      <w:r w:rsidRPr="003E156F">
        <w:rPr>
          <w:rFonts w:ascii="Mangal" w:hAnsi="Mangal" w:cs="Mangal" w:hint="cs"/>
          <w:color w:val="000000" w:themeColor="text1"/>
          <w:cs/>
        </w:rPr>
        <w:t>हरेक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पटक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तपाईं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कमिट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गर्नुहुन्छ</w:t>
      </w:r>
      <w:r w:rsidRPr="003E156F">
        <w:rPr>
          <w:rFonts w:cs="Courier New"/>
          <w:color w:val="000000" w:themeColor="text1"/>
        </w:rPr>
        <w:t xml:space="preserve">, </w:t>
      </w:r>
      <w:r w:rsidRPr="003E156F">
        <w:rPr>
          <w:rFonts w:ascii="Mangal" w:hAnsi="Mangal" w:cs="Mangal" w:hint="cs"/>
          <w:color w:val="000000" w:themeColor="text1"/>
          <w:cs/>
        </w:rPr>
        <w:t>तपाईं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आफ्नो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प्रोजेक्टको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एउटा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स्न्यापशट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रेकर्ड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गर्नुहुन्छ</w:t>
      </w:r>
      <w:r w:rsidRPr="003E156F">
        <w:rPr>
          <w:rFonts w:cs="Courier New"/>
          <w:color w:val="000000" w:themeColor="text1"/>
        </w:rPr>
        <w:t xml:space="preserve">, </w:t>
      </w:r>
      <w:r w:rsidRPr="003E156F">
        <w:rPr>
          <w:rFonts w:ascii="Mangal" w:hAnsi="Mangal" w:cs="Mangal" w:hint="cs"/>
          <w:color w:val="000000" w:themeColor="text1"/>
          <w:cs/>
        </w:rPr>
        <w:t>जसलाई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पछि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फर्काउन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वा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तुलना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प्रयोग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गर्न</w:t>
      </w:r>
      <w:r w:rsidRPr="003E156F">
        <w:rPr>
          <w:rFonts w:cs="Courier New"/>
          <w:color w:val="000000" w:themeColor="text1"/>
          <w:cs/>
        </w:rPr>
        <w:t xml:space="preserve"> </w:t>
      </w:r>
      <w:r w:rsidRPr="003E156F">
        <w:rPr>
          <w:rFonts w:ascii="Mangal" w:hAnsi="Mangal" w:cs="Mangal" w:hint="cs"/>
          <w:color w:val="000000" w:themeColor="text1"/>
          <w:cs/>
        </w:rPr>
        <w:t>सकिन्छ।</w:t>
      </w:r>
    </w:p>
    <w:p w14:paraId="33072480" w14:textId="40592B4C" w:rsidR="003E156F" w:rsidRDefault="003E156F" w:rsidP="00F665F1">
      <w:pPr>
        <w:spacing w:after="80" w:line="240" w:lineRule="auto"/>
        <w:rPr>
          <w:rFonts w:cs="Courier New"/>
          <w:color w:val="000000" w:themeColor="text1"/>
        </w:rPr>
      </w:pPr>
    </w:p>
    <w:p w14:paraId="1432A3A5" w14:textId="2443A0B8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F665F1">
        <w:rPr>
          <w:rFonts w:cs="Courier New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68A5C2" wp14:editId="51902D73">
                <wp:simplePos x="0" y="0"/>
                <wp:positionH relativeFrom="column">
                  <wp:posOffset>-5080</wp:posOffset>
                </wp:positionH>
                <wp:positionV relativeFrom="paragraph">
                  <wp:posOffset>1373505</wp:posOffset>
                </wp:positionV>
                <wp:extent cx="7338695" cy="2617470"/>
                <wp:effectExtent l="0" t="0" r="14605" b="11430"/>
                <wp:wrapSquare wrapText="bothSides"/>
                <wp:docPr id="936936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695" cy="26174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48A07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 git status</w:t>
                            </w:r>
                          </w:p>
                          <w:p w14:paraId="05BFF8BA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On branch master</w:t>
                            </w:r>
                          </w:p>
                          <w:p w14:paraId="30B5BB4F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Your branch is up-to-date with 'origin/master'.</w:t>
                            </w:r>
                          </w:p>
                          <w:p w14:paraId="46DF80F8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Changes not staged for commit:</w:t>
                            </w:r>
                          </w:p>
                          <w:p w14:paraId="07637793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  (use "git add &lt;file&gt;..." to update what will be committed)</w:t>
                            </w:r>
                          </w:p>
                          <w:p w14:paraId="0DEEEED7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  (use "git checkout -- &lt;file&gt;..." to discard changes in working directory)</w:t>
                            </w:r>
                          </w:p>
                          <w:p w14:paraId="224D5692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  modified: CONTRIBUTING.md</w:t>
                            </w:r>
                          </w:p>
                          <w:p w14:paraId="4343D824" w14:textId="0BFED5D1" w:rsid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no changes added to commit (use "git add" and/or "git commit -a")</w:t>
                            </w:r>
                          </w:p>
                          <w:p w14:paraId="56C8088B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 git commit -a -m 'Add new benchmarks'</w:t>
                            </w:r>
                          </w:p>
                          <w:p w14:paraId="52FCA40C" w14:textId="77777777" w:rsidR="00340C64" w:rsidRPr="00340C64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[master 83e38c7] Add new benchmarks</w:t>
                            </w:r>
                          </w:p>
                          <w:p w14:paraId="7AE97DB3" w14:textId="412E3B3F" w:rsidR="00340C64" w:rsidRPr="003E156F" w:rsidRDefault="00340C64" w:rsidP="00340C64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340C6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1 file changed, 5 insertions(+), 0 deletions(-)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A5C2" id="_x0000_s1031" type="#_x0000_t202" style="position:absolute;margin-left:-.4pt;margin-top:108.15pt;width:577.85pt;height:206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" fillcolor="#153e64 [2911]" strokecolor="#e8e8e8 [3214]">
                <v:textbox>
                  <w:txbxContent>
                    <w:p w14:paraId="45D48A07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$ git status</w:t>
                      </w:r>
                    </w:p>
                    <w:p w14:paraId="05BFF8BA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On branch master</w:t>
                      </w:r>
                    </w:p>
                    <w:p w14:paraId="30B5BB4F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Your branch is up-to-date with 'origin/master'.</w:t>
                      </w:r>
                    </w:p>
                    <w:p w14:paraId="46DF80F8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Changes not staged for commit:</w:t>
                      </w:r>
                    </w:p>
                    <w:p w14:paraId="07637793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  (use "git add &lt;file&gt;..." to update what will be committed)</w:t>
                      </w:r>
                    </w:p>
                    <w:p w14:paraId="0DEEEED7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  (use "git checkout -- &lt;file&gt;..." to discard changes in working directory)</w:t>
                      </w:r>
                    </w:p>
                    <w:p w14:paraId="224D5692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  modified: CONTRIBUTING.md</w:t>
                      </w:r>
                    </w:p>
                    <w:p w14:paraId="4343D824" w14:textId="0BFED5D1" w:rsid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no changes added to commit (use "git add" and/or "git commit -a")</w:t>
                      </w:r>
                    </w:p>
                    <w:p w14:paraId="56C8088B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$ git commit -a -m 'Add new benchmarks'</w:t>
                      </w:r>
                    </w:p>
                    <w:p w14:paraId="52FCA40C" w14:textId="77777777" w:rsidR="00340C64" w:rsidRPr="00340C64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[master 83e38c7] Add new benchmarks</w:t>
                      </w:r>
                    </w:p>
                    <w:p w14:paraId="7AE97DB3" w14:textId="412E3B3F" w:rsidR="00340C64" w:rsidRPr="003E156F" w:rsidRDefault="00340C64" w:rsidP="00340C64">
                      <w:pPr>
                        <w:spacing w:after="80" w:line="240" w:lineRule="auto"/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340C64">
                        <w:rPr>
                          <w:rFonts w:ascii="Courier New" w:hAnsi="Courier New" w:cs="Courier New"/>
                          <w:color w:val="FF0000"/>
                        </w:rPr>
                        <w:t>1 file changed, 5 insertions(+), 0 deletions(-)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0C64">
        <w:rPr>
          <w:rStyle w:val="TitleChar"/>
          <w:sz w:val="40"/>
          <w:szCs w:val="36"/>
          <w:cs/>
        </w:rPr>
        <w:t>स्टेजिङ एरिया स्किप गर्ने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स्टेजिङ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एरियाले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कमिटहरू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आफ्नो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इच्छाअनुसार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बनाउन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धेरै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उपयोगी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हुन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सक्छ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कहिलेकाहीं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वर्कफ्लोमा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आवश्यकताभन्दा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बढी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जटिल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हुन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सक्छ।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यदि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स्टेजिङ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एरियालाई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स्किप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चाहनुहुन्छ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भने</w:t>
      </w:r>
      <w:r w:rsidRPr="00340C64">
        <w:rPr>
          <w:rFonts w:cs="Courier New"/>
          <w:color w:val="000000" w:themeColor="text1"/>
        </w:rPr>
        <w:t xml:space="preserve">, Git </w:t>
      </w:r>
      <w:r w:rsidRPr="00340C64">
        <w:rPr>
          <w:rFonts w:ascii="Mangal" w:hAnsi="Mangal" w:cs="Mangal" w:hint="cs"/>
          <w:color w:val="000000" w:themeColor="text1"/>
          <w:cs/>
        </w:rPr>
        <w:t>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एक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सरल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शर्टकट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प्रदान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गर्छ।</w:t>
      </w:r>
      <w:r>
        <w:rPr>
          <w:rFonts w:ascii="Mangal" w:hAnsi="Mangal" w:cs="Mangal"/>
          <w:color w:val="000000" w:themeColor="text1"/>
        </w:rPr>
        <w:t xml:space="preserve"> </w:t>
      </w:r>
      <w:r w:rsidRPr="00340C64">
        <w:rPr>
          <w:rFonts w:ascii="Courier New" w:hAnsi="Courier New" w:cs="Courier New"/>
          <w:color w:val="FF0000"/>
          <w:sz w:val="28"/>
          <w:szCs w:val="22"/>
        </w:rPr>
        <w:t>git commit</w:t>
      </w:r>
      <w:r w:rsidRPr="00340C64">
        <w:rPr>
          <w:rFonts w:cs="Courier New"/>
          <w:color w:val="FF0000"/>
          <w:sz w:val="28"/>
          <w:szCs w:val="22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कमाण्डमा</w:t>
      </w:r>
      <w:r w:rsidRPr="00340C64">
        <w:rPr>
          <w:rFonts w:cs="Courier New"/>
          <w:color w:val="000000" w:themeColor="text1"/>
        </w:rPr>
        <w:t xml:space="preserve"> </w:t>
      </w:r>
      <w:r w:rsidRPr="00340C64">
        <w:rPr>
          <w:rFonts w:ascii="Courier New" w:hAnsi="Courier New" w:cs="Courier New"/>
          <w:color w:val="FF0000"/>
          <w:sz w:val="28"/>
          <w:szCs w:val="22"/>
        </w:rPr>
        <w:t>-a</w:t>
      </w:r>
      <w:r w:rsidRPr="00340C64">
        <w:rPr>
          <w:rFonts w:cs="Courier New"/>
          <w:color w:val="FF0000"/>
          <w:sz w:val="28"/>
          <w:szCs w:val="22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अप्शन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थप्दा</w:t>
      </w:r>
      <w:r w:rsidRPr="00340C64">
        <w:rPr>
          <w:rFonts w:cs="Courier New"/>
          <w:color w:val="000000" w:themeColor="text1"/>
        </w:rPr>
        <w:t xml:space="preserve">, Git </w:t>
      </w:r>
      <w:r w:rsidRPr="00340C64">
        <w:rPr>
          <w:rFonts w:ascii="Mangal" w:hAnsi="Mangal" w:cs="Mangal" w:hint="cs"/>
          <w:color w:val="000000" w:themeColor="text1"/>
          <w:cs/>
        </w:rPr>
        <w:t>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कमिट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गर्नुअघि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पहिल्यै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ट्र्याक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गरिएको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सबै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स्वतः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स्टेज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गर्छ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जसले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तपाईंलाई</w:t>
      </w:r>
      <w:r w:rsidRPr="00340C64">
        <w:rPr>
          <w:rFonts w:cs="Courier New"/>
          <w:color w:val="000000" w:themeColor="text1"/>
        </w:rPr>
        <w:t xml:space="preserve"> git add </w:t>
      </w:r>
      <w:r w:rsidRPr="00340C64">
        <w:rPr>
          <w:rFonts w:ascii="Mangal" w:hAnsi="Mangal" w:cs="Mangal" w:hint="cs"/>
          <w:color w:val="000000" w:themeColor="text1"/>
          <w:cs/>
        </w:rPr>
        <w:t>भाग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स्किप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अनुमति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दिन्छ</w:t>
      </w:r>
      <w:r w:rsidRPr="00340C64">
        <w:rPr>
          <w:rFonts w:cs="Courier New"/>
          <w:color w:val="000000" w:themeColor="text1"/>
          <w:cs/>
        </w:rPr>
        <w:t>:</w:t>
      </w:r>
    </w:p>
    <w:p w14:paraId="03049C61" w14:textId="235F93D5" w:rsidR="00340C64" w:rsidRDefault="00340C64" w:rsidP="00F665F1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t>ध्यान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दिनुहोस्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यस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अवस्थामा</w:t>
      </w:r>
      <w:r w:rsidRPr="00340C64">
        <w:rPr>
          <w:rFonts w:ascii="Courier New" w:hAnsi="Courier New" w:cs="Courier New"/>
          <w:color w:val="000000" w:themeColor="text1"/>
          <w:sz w:val="28"/>
          <w:szCs w:val="22"/>
        </w:rPr>
        <w:t xml:space="preserve">, </w:t>
      </w:r>
      <w:r w:rsidRPr="00340C64">
        <w:rPr>
          <w:rFonts w:ascii="Courier New" w:hAnsi="Courier New" w:cs="Courier New"/>
          <w:color w:val="FF0000"/>
          <w:sz w:val="28"/>
          <w:szCs w:val="22"/>
        </w:rPr>
        <w:t>CONTRIBUTING.md</w:t>
      </w:r>
      <w:r w:rsidRPr="00340C64">
        <w:rPr>
          <w:rFonts w:cs="Courier New"/>
          <w:color w:val="FF0000"/>
          <w:sz w:val="28"/>
          <w:szCs w:val="22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फाइलमा</w:t>
      </w:r>
      <w:r w:rsidRPr="00340C64">
        <w:rPr>
          <w:rFonts w:cs="Courier New"/>
          <w:color w:val="000000" w:themeColor="text1"/>
        </w:rPr>
        <w:t xml:space="preserve"> </w:t>
      </w:r>
      <w:r w:rsidRPr="00340C64">
        <w:rPr>
          <w:rFonts w:ascii="Courier New" w:hAnsi="Courier New" w:cs="Courier New"/>
          <w:color w:val="FF0000"/>
          <w:sz w:val="28"/>
          <w:szCs w:val="22"/>
        </w:rPr>
        <w:t>git add</w:t>
      </w:r>
      <w:r w:rsidRPr="00340C64">
        <w:rPr>
          <w:rFonts w:cs="Courier New"/>
          <w:color w:val="FF0000"/>
          <w:sz w:val="28"/>
          <w:szCs w:val="22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चलाउन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आवश्यक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पर्दैन।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त्यसको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कारण</w:t>
      </w:r>
      <w:r w:rsidRPr="00340C64">
        <w:rPr>
          <w:rFonts w:cs="Courier New"/>
          <w:color w:val="000000" w:themeColor="text1"/>
        </w:rPr>
        <w:t xml:space="preserve"> </w:t>
      </w:r>
      <w:r w:rsidRPr="00340C64">
        <w:rPr>
          <w:rFonts w:ascii="Courier New" w:hAnsi="Courier New" w:cs="Courier New"/>
          <w:color w:val="FF0000"/>
          <w:sz w:val="28"/>
          <w:szCs w:val="22"/>
        </w:rPr>
        <w:t>-a</w:t>
      </w:r>
      <w:r w:rsidRPr="00340C64">
        <w:rPr>
          <w:rFonts w:cs="Courier New"/>
          <w:color w:val="FF0000"/>
          <w:sz w:val="28"/>
          <w:szCs w:val="22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फ्ल्यागले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सबै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परिवर्तन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भएका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समावेश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गर्दछ।</w:t>
      </w:r>
      <w:r>
        <w:rPr>
          <w:rFonts w:ascii="Mangal" w:hAnsi="Mangal" w:cs="Mangal"/>
          <w:color w:val="000000" w:themeColor="text1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सुविधाजनक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छ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सावधान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रहनुहोस्</w:t>
      </w:r>
      <w:r w:rsidRPr="00340C64">
        <w:rPr>
          <w:rFonts w:cs="Courier New"/>
          <w:color w:val="000000" w:themeColor="text1"/>
        </w:rPr>
        <w:t xml:space="preserve">; </w:t>
      </w:r>
      <w:r w:rsidRPr="00340C64">
        <w:rPr>
          <w:rFonts w:ascii="Mangal" w:hAnsi="Mangal" w:cs="Mangal" w:hint="cs"/>
          <w:color w:val="000000" w:themeColor="text1"/>
          <w:cs/>
        </w:rPr>
        <w:t>कहिलेकाहीं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यस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फ्ल्यागले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अनावश्यक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परिवर्तनहरू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पनि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समावेश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सक्छ।</w:t>
      </w:r>
    </w:p>
    <w:p w14:paraId="69CF041C" w14:textId="77777777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Style w:val="TitleChar"/>
          <w:sz w:val="44"/>
          <w:szCs w:val="40"/>
        </w:rPr>
        <w:t xml:space="preserve">Git </w:t>
      </w:r>
      <w:r w:rsidRPr="00340C64">
        <w:rPr>
          <w:rStyle w:val="TitleChar"/>
          <w:sz w:val="44"/>
          <w:szCs w:val="40"/>
          <w:cs/>
        </w:rPr>
        <w:t>बाट फाइलहरू हटाउने</w:t>
      </w:r>
      <w:r w:rsidRPr="00340C64">
        <w:rPr>
          <w:rFonts w:cs="Courier New"/>
          <w:color w:val="000000" w:themeColor="text1"/>
        </w:rPr>
        <w:br/>
        <w:t xml:space="preserve">Git </w:t>
      </w:r>
      <w:r w:rsidRPr="00340C64">
        <w:rPr>
          <w:rFonts w:ascii="Mangal" w:hAnsi="Mangal" w:cs="Mangal" w:hint="cs"/>
          <w:color w:val="000000" w:themeColor="text1"/>
          <w:cs/>
        </w:rPr>
        <w:t>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कुनै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हटाउन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त्यसलाई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ट्र्याक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गरिएका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फाइलहरूबाट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हटाउनुपर्छ</w:t>
      </w:r>
      <w:r w:rsidRPr="00340C64">
        <w:rPr>
          <w:rFonts w:cs="Courier New"/>
          <w:color w:val="000000" w:themeColor="text1"/>
          <w:cs/>
        </w:rPr>
        <w:t xml:space="preserve"> (</w:t>
      </w:r>
      <w:r w:rsidRPr="00340C64">
        <w:rPr>
          <w:rFonts w:ascii="Mangal" w:hAnsi="Mangal" w:cs="Mangal" w:hint="cs"/>
          <w:color w:val="000000" w:themeColor="text1"/>
          <w:cs/>
        </w:rPr>
        <w:t>अर्थात्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स्टेजिङ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एरियाबाट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हटाउनुपर्छ</w:t>
      </w:r>
      <w:r w:rsidRPr="00340C64">
        <w:rPr>
          <w:rFonts w:cs="Courier New"/>
          <w:color w:val="000000" w:themeColor="text1"/>
          <w:cs/>
        </w:rPr>
        <w:t xml:space="preserve">) </w:t>
      </w:r>
      <w:r w:rsidRPr="00340C64">
        <w:rPr>
          <w:rFonts w:ascii="Mangal" w:hAnsi="Mangal" w:cs="Mangal" w:hint="cs"/>
          <w:color w:val="000000" w:themeColor="text1"/>
          <w:cs/>
        </w:rPr>
        <w:t>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त्यसपछि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कमिट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गर्नुपर्छ।</w:t>
      </w:r>
      <w:r w:rsidRPr="00340C64">
        <w:rPr>
          <w:rFonts w:cs="Courier New"/>
          <w:color w:val="000000" w:themeColor="text1"/>
        </w:rPr>
        <w:t xml:space="preserve"> git rm </w:t>
      </w:r>
      <w:r w:rsidRPr="00340C64">
        <w:rPr>
          <w:rFonts w:ascii="Mangal" w:hAnsi="Mangal" w:cs="Mangal" w:hint="cs"/>
          <w:color w:val="000000" w:themeColor="text1"/>
          <w:cs/>
        </w:rPr>
        <w:t>कमाण्डले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काम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त्यससाथै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वर्किङ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डाइरेक्टरीबाट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पनि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हटाउँछ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ताकि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अर्को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पटक</w:t>
      </w:r>
      <w:r w:rsidRPr="00340C64">
        <w:rPr>
          <w:rFonts w:cs="Courier New"/>
          <w:color w:val="000000" w:themeColor="text1"/>
        </w:rPr>
        <w:t xml:space="preserve"> git status </w:t>
      </w:r>
      <w:r w:rsidRPr="00340C64">
        <w:rPr>
          <w:rFonts w:ascii="Mangal" w:hAnsi="Mangal" w:cs="Mangal" w:hint="cs"/>
          <w:color w:val="000000" w:themeColor="text1"/>
          <w:cs/>
        </w:rPr>
        <w:t>चलाउँदा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त्यो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अनट्र्याक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गरिएको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रूपमा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देखिने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छैन।</w:t>
      </w:r>
    </w:p>
    <w:p w14:paraId="45DD984A" w14:textId="77777777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lastRenderedPageBreak/>
        <w:t>यदि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वर्किङ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डाइरेक्टरीबाट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मात्र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हटाउनुभयो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भने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त्यो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</w:rPr>
        <w:t xml:space="preserve"> Changes not staged for commit (</w:t>
      </w:r>
      <w:r w:rsidRPr="00340C64">
        <w:rPr>
          <w:rFonts w:ascii="Mangal" w:hAnsi="Mangal" w:cs="Mangal" w:hint="cs"/>
          <w:color w:val="000000" w:themeColor="text1"/>
          <w:cs/>
        </w:rPr>
        <w:t>अनस्टेज</w:t>
      </w:r>
      <w:r w:rsidRPr="00340C64">
        <w:rPr>
          <w:rFonts w:cs="Courier New"/>
          <w:color w:val="000000" w:themeColor="text1"/>
          <w:cs/>
        </w:rPr>
        <w:t xml:space="preserve">) </w:t>
      </w:r>
      <w:r w:rsidRPr="00340C64">
        <w:rPr>
          <w:rFonts w:ascii="Mangal" w:hAnsi="Mangal" w:cs="Mangal" w:hint="cs"/>
          <w:color w:val="000000" w:themeColor="text1"/>
          <w:cs/>
        </w:rPr>
        <w:t>क्षेत्रमा</w:t>
      </w:r>
      <w:r w:rsidRPr="00340C64">
        <w:rPr>
          <w:rFonts w:cs="Courier New"/>
          <w:color w:val="000000" w:themeColor="text1"/>
        </w:rPr>
        <w:t xml:space="preserve"> git status </w:t>
      </w:r>
      <w:r w:rsidRPr="00340C64">
        <w:rPr>
          <w:rFonts w:ascii="Mangal" w:hAnsi="Mangal" w:cs="Mangal" w:hint="cs"/>
          <w:color w:val="000000" w:themeColor="text1"/>
          <w:cs/>
        </w:rPr>
        <w:t>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आउटपुटमा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देखिन्छ</w:t>
      </w:r>
      <w:r w:rsidRPr="00340C64">
        <w:rPr>
          <w:rFonts w:cs="Courier New"/>
          <w:color w:val="000000" w:themeColor="text1"/>
          <w:cs/>
        </w:rPr>
        <w:t>:</w:t>
      </w:r>
    </w:p>
    <w:p w14:paraId="1291955C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rm PROJECTS.md</w:t>
      </w:r>
    </w:p>
    <w:p w14:paraId="761B99B3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git status</w:t>
      </w:r>
    </w:p>
    <w:p w14:paraId="1BE45979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On branch master</w:t>
      </w:r>
    </w:p>
    <w:p w14:paraId="22492ABC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Your branch is up-to-date with 'origin/master'.</w:t>
      </w:r>
    </w:p>
    <w:p w14:paraId="6BF9357A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Changes not staged for commit:</w:t>
      </w:r>
    </w:p>
    <w:p w14:paraId="52857897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  (use "git add/rm &lt;file&gt;..." to update what will be committed)</w:t>
      </w:r>
    </w:p>
    <w:p w14:paraId="657008A7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  (use "git checkout -- &lt;file&gt;..." to discard changes in working directory)</w:t>
      </w:r>
    </w:p>
    <w:p w14:paraId="1608D9AB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  deleted: PROJECTS.md</w:t>
      </w:r>
    </w:p>
    <w:p w14:paraId="6C933748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no changes added to commit (use "git add" and/or "git commit -a")</w:t>
      </w:r>
    </w:p>
    <w:p w14:paraId="2AC45A1E" w14:textId="77777777" w:rsidR="00340C64" w:rsidRDefault="00340C64" w:rsidP="00340C64">
      <w:pPr>
        <w:spacing w:after="80" w:line="240" w:lineRule="auto"/>
        <w:rPr>
          <w:rFonts w:ascii="Mangal" w:hAnsi="Mangal" w:cs="Mangal"/>
          <w:color w:val="000000" w:themeColor="text1"/>
        </w:rPr>
      </w:pPr>
    </w:p>
    <w:p w14:paraId="66BCADE7" w14:textId="4EB90367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t>यदि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</w:t>
      </w:r>
      <w:r w:rsidRPr="00340C64">
        <w:rPr>
          <w:rFonts w:cs="Courier New"/>
          <w:color w:val="000000" w:themeColor="text1"/>
        </w:rPr>
        <w:t xml:space="preserve"> git rm </w:t>
      </w:r>
      <w:r w:rsidRPr="00340C64">
        <w:rPr>
          <w:rFonts w:ascii="Mangal" w:hAnsi="Mangal" w:cs="Mangal" w:hint="cs"/>
          <w:color w:val="000000" w:themeColor="text1"/>
          <w:cs/>
        </w:rPr>
        <w:t>चलाउनुहुन्छ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भने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यसले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स्टेज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गर्छ</w:t>
      </w:r>
      <w:r w:rsidRPr="00340C64">
        <w:rPr>
          <w:rFonts w:cs="Courier New"/>
          <w:color w:val="000000" w:themeColor="text1"/>
          <w:cs/>
        </w:rPr>
        <w:t>:</w:t>
      </w:r>
    </w:p>
    <w:p w14:paraId="211FBADD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git rm PROJECTS.md</w:t>
      </w:r>
    </w:p>
    <w:p w14:paraId="59508075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rm 'PROJECTS.md'</w:t>
      </w:r>
    </w:p>
    <w:p w14:paraId="005CEFFC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git status</w:t>
      </w:r>
    </w:p>
    <w:p w14:paraId="086F441B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On branch master</w:t>
      </w:r>
    </w:p>
    <w:p w14:paraId="2F948412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Your branch is up-to-date with 'origin/master'.</w:t>
      </w:r>
    </w:p>
    <w:p w14:paraId="6F9B7A99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Changes to be committed:</w:t>
      </w:r>
    </w:p>
    <w:p w14:paraId="3ABB28E5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  (use "git reset HEAD &lt;file&gt;..." to unstage)</w:t>
      </w:r>
    </w:p>
    <w:p w14:paraId="391CAB3D" w14:textId="77777777" w:rsid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  deleted: PROJECTS.md</w:t>
      </w:r>
    </w:p>
    <w:p w14:paraId="2F7CBBE0" w14:textId="7777777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027265C6" w14:textId="065A75C2" w:rsidR="00340C64" w:rsidRDefault="00340C64" w:rsidP="00F665F1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t>अर्को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पटक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कमिट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गर्दा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हटिसकेको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ट्र्याक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नगरिएको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हुनेछ।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यदि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परिवर्तन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गर्नुभएको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थियो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पहिले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स्टेजिङ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एरियामा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थप्नुभएको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थियो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भने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Courier New" w:hAnsi="Courier New" w:cs="Courier New"/>
          <w:color w:val="FF0000"/>
        </w:rPr>
        <w:t>-f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अप्शन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प्रयोग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गरेर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फोर्स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हटाउनुपर्छ।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सुरक्षा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सुविधा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जसले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कुनै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स्न्यापसटमा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रेकर्ड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नगरिएको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cs="Courier New"/>
          <w:color w:val="000000" w:themeColor="text1"/>
        </w:rPr>
        <w:t xml:space="preserve">Git </w:t>
      </w:r>
      <w:r w:rsidRPr="00340C64">
        <w:rPr>
          <w:rFonts w:ascii="Mangal" w:hAnsi="Mangal" w:cs="Mangal" w:hint="cs"/>
          <w:color w:val="000000" w:themeColor="text1"/>
          <w:cs/>
        </w:rPr>
        <w:t>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पुन</w:t>
      </w:r>
      <w:r w:rsidRPr="00340C64">
        <w:rPr>
          <w:rFonts w:cs="Courier New"/>
          <w:color w:val="000000" w:themeColor="text1"/>
          <w:cs/>
        </w:rPr>
        <w:t xml:space="preserve">: </w:t>
      </w:r>
      <w:r w:rsidRPr="00340C64">
        <w:rPr>
          <w:rFonts w:ascii="Mangal" w:hAnsi="Mangal" w:cs="Mangal" w:hint="cs"/>
          <w:color w:val="000000" w:themeColor="text1"/>
          <w:cs/>
        </w:rPr>
        <w:t>प्राप्त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नसकिने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डेटा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दुर्घटनावश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नदिन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रोक्छ।</w:t>
      </w:r>
    </w:p>
    <w:p w14:paraId="2C8EF9BA" w14:textId="6775A07E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Style w:val="TitleChar"/>
          <w:sz w:val="44"/>
          <w:szCs w:val="40"/>
        </w:rPr>
        <w:t xml:space="preserve">Git </w:t>
      </w:r>
      <w:r w:rsidRPr="00340C64">
        <w:rPr>
          <w:rStyle w:val="TitleChar"/>
          <w:sz w:val="44"/>
          <w:szCs w:val="40"/>
          <w:cs/>
        </w:rPr>
        <w:t>बाट फाइललाई वर्किङ ट्रीमा राख्दै स्टेजिङ एरियाबाट हटाउने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कहिलेकाहीँ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आफ्नो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वर्किङ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ट्रीमा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राख्न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cs="Courier New"/>
          <w:color w:val="000000" w:themeColor="text1"/>
        </w:rPr>
        <w:t xml:space="preserve">Git </w:t>
      </w:r>
      <w:r w:rsidRPr="00340C64">
        <w:rPr>
          <w:rFonts w:ascii="Mangal" w:hAnsi="Mangal" w:cs="Mangal" w:hint="cs"/>
          <w:color w:val="000000" w:themeColor="text1"/>
          <w:cs/>
        </w:rPr>
        <w:t>बाट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ट्र्याक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चाहनुहुन्छ।</w:t>
      </w:r>
      <w:r>
        <w:rPr>
          <w:rFonts w:ascii="Mangal" w:hAnsi="Mangal" w:cs="Mangal"/>
          <w:color w:val="000000" w:themeColor="text1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यसको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मतलब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तपाईं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आफ्नो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हार्ड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ड्राइभमा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राख्न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चाहनुहुन्छ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Courier New" w:hAnsi="Courier New" w:cs="Courier New"/>
          <w:color w:val="FF0000"/>
        </w:rPr>
        <w:t>Git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यसलाई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ट्र्याक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रोक्न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चाहनुहुन्छ।</w:t>
      </w:r>
      <w:r>
        <w:rPr>
          <w:rFonts w:ascii="Mangal" w:hAnsi="Mangal" w:cs="Mangal"/>
          <w:color w:val="000000" w:themeColor="text1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विशेष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गरी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उपयोगी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हुन्छ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यदि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आफ्नो</w:t>
      </w:r>
      <w:r w:rsidRPr="00340C64">
        <w:rPr>
          <w:rFonts w:cs="Courier New"/>
          <w:color w:val="000000" w:themeColor="text1"/>
        </w:rPr>
        <w:t xml:space="preserve"> .</w:t>
      </w:r>
      <w:r w:rsidRPr="00340C64">
        <w:rPr>
          <w:rFonts w:ascii="Courier New" w:hAnsi="Courier New" w:cs="Courier New"/>
          <w:color w:val="FF0000"/>
        </w:rPr>
        <w:t>gitignore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केही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थप्न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बिर्सनुभएको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दुर्घटनावश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कुनै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ठूलो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लग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कम्पाइल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गरिएका</w:t>
      </w:r>
      <w:r w:rsidRPr="00340C64">
        <w:rPr>
          <w:rFonts w:cs="Courier New"/>
          <w:color w:val="000000" w:themeColor="text1"/>
        </w:rPr>
        <w:t xml:space="preserve"> .a </w:t>
      </w:r>
      <w:r w:rsidRPr="00340C64">
        <w:rPr>
          <w:rFonts w:ascii="Mangal" w:hAnsi="Mangal" w:cs="Mangal" w:hint="cs"/>
          <w:color w:val="000000" w:themeColor="text1"/>
          <w:cs/>
        </w:rPr>
        <w:t>फाइलहरू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स्टेज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गर्नुभयो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भने।</w:t>
      </w:r>
      <w:r>
        <w:rPr>
          <w:rFonts w:ascii="Mangal" w:hAnsi="Mangal" w:cs="Mangal"/>
          <w:color w:val="000000" w:themeColor="text1"/>
        </w:rPr>
        <w:t xml:space="preserve"> </w:t>
      </w:r>
    </w:p>
    <w:p w14:paraId="040F2160" w14:textId="77777777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t>यसका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लागि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Courier New" w:hAnsi="Courier New" w:cs="Courier New"/>
          <w:color w:val="FF0000"/>
        </w:rPr>
        <w:t>--cached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अप्शन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प्रयोग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गर्नुस्</w:t>
      </w:r>
      <w:r w:rsidRPr="00340C64">
        <w:rPr>
          <w:rFonts w:cs="Courier New"/>
          <w:color w:val="000000" w:themeColor="text1"/>
          <w:cs/>
        </w:rPr>
        <w:t>:</w:t>
      </w:r>
    </w:p>
    <w:p w14:paraId="7DF3B33C" w14:textId="77777777" w:rsidR="00D62575" w:rsidRDefault="00D62575" w:rsidP="00340C64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3567A85F" w14:textId="3CC21D88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git rm --cached README</w:t>
      </w:r>
    </w:p>
    <w:p w14:paraId="64B30F5D" w14:textId="269AFDA2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cs="Courier New"/>
          <w:color w:val="000000" w:themeColor="text1"/>
        </w:rPr>
        <w:t xml:space="preserve">git rm </w:t>
      </w:r>
      <w:r w:rsidRPr="00340C64">
        <w:rPr>
          <w:rFonts w:ascii="Mangal" w:hAnsi="Mangal" w:cs="Mangal" w:hint="cs"/>
          <w:color w:val="000000" w:themeColor="text1"/>
          <w:cs/>
        </w:rPr>
        <w:t>कमाण्डलाई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फाइलहरू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डाइरेक्टोरीहरू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</w:t>
      </w:r>
      <w:r w:rsidRPr="00340C64">
        <w:rPr>
          <w:rFonts w:cs="Courier New"/>
          <w:color w:val="000000" w:themeColor="text1"/>
          <w:cs/>
        </w:rPr>
        <w:t>-</w:t>
      </w:r>
      <w:r w:rsidRPr="00340C64">
        <w:rPr>
          <w:rFonts w:ascii="Mangal" w:hAnsi="Mangal" w:cs="Mangal" w:hint="cs"/>
          <w:color w:val="000000" w:themeColor="text1"/>
          <w:cs/>
        </w:rPr>
        <w:t>ग्लोब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ढाँचा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दिन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सक्नुहुन्छ।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यसको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मतलब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तपाईंले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यस्ता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कामहरू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सक्नुहुन्छ</w:t>
      </w:r>
      <w:r w:rsidRPr="00340C64">
        <w:rPr>
          <w:rFonts w:cs="Courier New"/>
          <w:color w:val="000000" w:themeColor="text1"/>
          <w:cs/>
        </w:rPr>
        <w:t>:</w:t>
      </w:r>
    </w:p>
    <w:p w14:paraId="6A25873D" w14:textId="77777777" w:rsidR="00D62575" w:rsidRDefault="00D62575" w:rsidP="00340C64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65F27ACD" w14:textId="718A8537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git rm log/\*.log</w:t>
      </w:r>
    </w:p>
    <w:p w14:paraId="225E0A61" w14:textId="7590AE80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b/>
          <w:bCs/>
          <w:color w:val="000000" w:themeColor="text1"/>
          <w:cs/>
        </w:rPr>
        <w:lastRenderedPageBreak/>
        <w:t>नोट</w:t>
      </w:r>
      <w:r w:rsidRPr="00340C64">
        <w:rPr>
          <w:rFonts w:cs="Courier New"/>
          <w:b/>
          <w:bCs/>
          <w:color w:val="000000" w:themeColor="text1"/>
          <w:cs/>
        </w:rPr>
        <w:t>:</w:t>
      </w:r>
      <w:r w:rsidRPr="00340C64">
        <w:rPr>
          <w:rFonts w:cs="Courier New"/>
          <w:color w:val="000000" w:themeColor="text1"/>
        </w:rPr>
        <w:t xml:space="preserve"> * </w:t>
      </w:r>
      <w:r w:rsidRPr="00340C64">
        <w:rPr>
          <w:rFonts w:ascii="Mangal" w:hAnsi="Mangal" w:cs="Mangal" w:hint="cs"/>
          <w:color w:val="000000" w:themeColor="text1"/>
          <w:cs/>
        </w:rPr>
        <w:t>अघि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स्ल्यास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Courier New" w:hAnsi="Courier New" w:cs="Courier New"/>
          <w:color w:val="FF0000"/>
          <w:cs/>
        </w:rPr>
        <w:t>(</w:t>
      </w:r>
      <w:r w:rsidRPr="00340C64">
        <w:rPr>
          <w:rFonts w:ascii="Courier New" w:hAnsi="Courier New" w:cs="Courier New"/>
          <w:color w:val="FF0000"/>
        </w:rPr>
        <w:t>\)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राख्न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आवश्यक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किनभने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Courier New" w:hAnsi="Courier New" w:cs="Courier New"/>
          <w:color w:val="FF0000"/>
        </w:rPr>
        <w:t>Git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फाइलनाम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विस्तार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आफ्नो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हिसाबले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गर्छ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तपाईंको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शेलको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फाइलनाम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विस्तार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बाहेक।</w:t>
      </w:r>
      <w:r w:rsidRPr="00340C64">
        <w:rPr>
          <w:rFonts w:cs="Courier New"/>
          <w:color w:val="000000" w:themeColor="text1"/>
        </w:rPr>
        <w:br/>
      </w: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कमाण्डले</w:t>
      </w:r>
      <w:r w:rsidRPr="00340C64">
        <w:rPr>
          <w:rFonts w:cs="Courier New"/>
          <w:color w:val="000000" w:themeColor="text1"/>
        </w:rPr>
        <w:t xml:space="preserve"> </w:t>
      </w:r>
      <w:r w:rsidRPr="00340C64">
        <w:rPr>
          <w:rFonts w:ascii="Courier New" w:hAnsi="Courier New" w:cs="Courier New"/>
          <w:color w:val="FF0000"/>
        </w:rPr>
        <w:t>log/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डाइरेक्टोरीमा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रहेका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सबै</w:t>
      </w:r>
      <w:r w:rsidRPr="00340C64">
        <w:rPr>
          <w:rFonts w:cs="Courier New"/>
          <w:color w:val="000000" w:themeColor="text1"/>
        </w:rPr>
        <w:t xml:space="preserve"> .</w:t>
      </w:r>
      <w:r w:rsidRPr="00340C64">
        <w:rPr>
          <w:rFonts w:ascii="Courier New" w:hAnsi="Courier New" w:cs="Courier New"/>
          <w:color w:val="FF0000"/>
        </w:rPr>
        <w:t>log</w:t>
      </w:r>
      <w:r w:rsidRPr="00340C64">
        <w:rPr>
          <w:rFonts w:cs="Courier New"/>
          <w:color w:val="FF0000"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एक्स्टेन्शन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भएका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हटाउँछ।</w:t>
      </w:r>
    </w:p>
    <w:p w14:paraId="0CC0E10A" w14:textId="77777777" w:rsidR="00340C64" w:rsidRPr="00340C64" w:rsidRDefault="00340C64" w:rsidP="00340C64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t>त्यस्तै</w:t>
      </w:r>
      <w:r w:rsidRPr="00340C64">
        <w:rPr>
          <w:rFonts w:cs="Courier New"/>
          <w:color w:val="000000" w:themeColor="text1"/>
        </w:rPr>
        <w:t xml:space="preserve">, </w:t>
      </w:r>
      <w:r w:rsidRPr="00340C64">
        <w:rPr>
          <w:rFonts w:ascii="Mangal" w:hAnsi="Mangal" w:cs="Mangal" w:hint="cs"/>
          <w:color w:val="000000" w:themeColor="text1"/>
          <w:cs/>
        </w:rPr>
        <w:t>तपाईं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यस्तो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पनि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गर्न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सक्नुहुन्छ</w:t>
      </w:r>
      <w:r w:rsidRPr="00340C64">
        <w:rPr>
          <w:rFonts w:cs="Courier New"/>
          <w:color w:val="000000" w:themeColor="text1"/>
          <w:cs/>
        </w:rPr>
        <w:t>:</w:t>
      </w:r>
    </w:p>
    <w:p w14:paraId="3FF693A2" w14:textId="77777777" w:rsidR="00D62575" w:rsidRDefault="00D62575" w:rsidP="00340C64">
      <w:pPr>
        <w:spacing w:after="80" w:line="240" w:lineRule="auto"/>
        <w:rPr>
          <w:rFonts w:ascii="Courier New" w:hAnsi="Courier New" w:cs="Courier New"/>
          <w:color w:val="FF0000"/>
        </w:rPr>
      </w:pPr>
    </w:p>
    <w:p w14:paraId="4F034376" w14:textId="25F1953A" w:rsidR="00340C64" w:rsidRPr="00340C64" w:rsidRDefault="00340C64" w:rsidP="00340C64">
      <w:pPr>
        <w:spacing w:after="80" w:line="240" w:lineRule="auto"/>
        <w:rPr>
          <w:rFonts w:ascii="Courier New" w:hAnsi="Courier New" w:cs="Courier New"/>
          <w:color w:val="FF0000"/>
        </w:rPr>
      </w:pPr>
      <w:r w:rsidRPr="00340C64">
        <w:rPr>
          <w:rFonts w:ascii="Courier New" w:hAnsi="Courier New" w:cs="Courier New"/>
          <w:color w:val="FF0000"/>
        </w:rPr>
        <w:t>$ git rm \*~</w:t>
      </w:r>
    </w:p>
    <w:p w14:paraId="25545043" w14:textId="2DFA4DB0" w:rsidR="00D62575" w:rsidRDefault="00340C64" w:rsidP="00F665F1">
      <w:pPr>
        <w:spacing w:after="80" w:line="240" w:lineRule="auto"/>
        <w:rPr>
          <w:rFonts w:cs="Courier New"/>
          <w:color w:val="000000" w:themeColor="text1"/>
        </w:rPr>
      </w:pPr>
      <w:r w:rsidRPr="00340C64">
        <w:rPr>
          <w:rFonts w:ascii="Mangal" w:hAnsi="Mangal" w:cs="Mangal" w:hint="cs"/>
          <w:color w:val="000000" w:themeColor="text1"/>
          <w:cs/>
        </w:rPr>
        <w:t>यो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कमाण्डले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सबै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फाइलहरू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हटाउँछ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जसको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नाम</w:t>
      </w:r>
      <w:r w:rsidRPr="00340C64">
        <w:rPr>
          <w:rFonts w:cs="Courier New"/>
          <w:color w:val="000000" w:themeColor="text1"/>
        </w:rPr>
        <w:t xml:space="preserve"> ~ </w:t>
      </w:r>
      <w:r w:rsidRPr="00340C64">
        <w:rPr>
          <w:rFonts w:ascii="Mangal" w:hAnsi="Mangal" w:cs="Mangal" w:hint="cs"/>
          <w:color w:val="000000" w:themeColor="text1"/>
          <w:cs/>
        </w:rPr>
        <w:t>मा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समाप्त</w:t>
      </w:r>
      <w:r w:rsidRPr="00340C64">
        <w:rPr>
          <w:rFonts w:cs="Courier New"/>
          <w:color w:val="000000" w:themeColor="text1"/>
          <w:cs/>
        </w:rPr>
        <w:t xml:space="preserve"> </w:t>
      </w:r>
      <w:r w:rsidRPr="00340C64">
        <w:rPr>
          <w:rFonts w:ascii="Mangal" w:hAnsi="Mangal" w:cs="Mangal" w:hint="cs"/>
          <w:color w:val="000000" w:themeColor="text1"/>
          <w:cs/>
        </w:rPr>
        <w:t>हुन्छ।</w:t>
      </w:r>
    </w:p>
    <w:p w14:paraId="1382459C" w14:textId="4C88F16D" w:rsidR="00D62575" w:rsidRPr="00D62575" w:rsidRDefault="00D62575" w:rsidP="00D62575">
      <w:pPr>
        <w:spacing w:after="80" w:line="240" w:lineRule="auto"/>
        <w:rPr>
          <w:rFonts w:cs="Courier New"/>
          <w:color w:val="000000" w:themeColor="text1"/>
        </w:rPr>
      </w:pPr>
      <w:r w:rsidRPr="00D62575">
        <w:rPr>
          <w:rStyle w:val="TitleChar"/>
          <w:sz w:val="52"/>
          <w:szCs w:val="48"/>
          <w:cs/>
        </w:rPr>
        <w:t>फाइल सार्न</w:t>
      </w:r>
      <w:r w:rsidRPr="00D62575">
        <w:rPr>
          <w:rFonts w:cs="Courier New"/>
          <w:color w:val="000000" w:themeColor="text1"/>
        </w:rPr>
        <w:br/>
      </w:r>
      <w:r w:rsidRPr="00D62575">
        <w:rPr>
          <w:rFonts w:ascii="Mangal" w:hAnsi="Mangal" w:cs="Mangal" w:hint="cs"/>
          <w:color w:val="000000" w:themeColor="text1"/>
          <w:cs/>
        </w:rPr>
        <w:t>धेरैजसो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अन्य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cs="Courier New"/>
          <w:color w:val="000000" w:themeColor="text1"/>
        </w:rPr>
        <w:t xml:space="preserve">VCS </w:t>
      </w:r>
      <w:r w:rsidRPr="00D62575">
        <w:rPr>
          <w:rFonts w:ascii="Mangal" w:hAnsi="Mangal" w:cs="Mangal" w:hint="cs"/>
          <w:color w:val="000000" w:themeColor="text1"/>
          <w:cs/>
        </w:rPr>
        <w:t>जस्तो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होइन</w:t>
      </w:r>
      <w:r w:rsidRPr="00D62575">
        <w:rPr>
          <w:rFonts w:cs="Courier New"/>
          <w:color w:val="000000" w:themeColor="text1"/>
        </w:rPr>
        <w:t xml:space="preserve">, Git </w:t>
      </w:r>
      <w:r w:rsidRPr="00D62575">
        <w:rPr>
          <w:rFonts w:ascii="Mangal" w:hAnsi="Mangal" w:cs="Mangal" w:hint="cs"/>
          <w:color w:val="000000" w:themeColor="text1"/>
          <w:cs/>
        </w:rPr>
        <w:t>ले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फाइलको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मूभमेन्टलाई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स्पष्ट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रूपमा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ट्र्याक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गर्दैन।</w:t>
      </w:r>
      <w:r>
        <w:rPr>
          <w:rFonts w:ascii="Mangal" w:hAnsi="Mangal" w:cs="Mangal"/>
          <w:color w:val="000000" w:themeColor="text1"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यदि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तपाईंले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cs="Courier New"/>
          <w:color w:val="000000" w:themeColor="text1"/>
        </w:rPr>
        <w:t xml:space="preserve">Git </w:t>
      </w:r>
      <w:r w:rsidRPr="00D62575">
        <w:rPr>
          <w:rFonts w:ascii="Mangal" w:hAnsi="Mangal" w:cs="Mangal" w:hint="cs"/>
          <w:color w:val="000000" w:themeColor="text1"/>
          <w:cs/>
        </w:rPr>
        <w:t>मा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फाइलको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नाम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परिवर्तन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गर्नुभयो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भने</w:t>
      </w:r>
      <w:r w:rsidRPr="00D62575">
        <w:rPr>
          <w:rFonts w:cs="Courier New"/>
          <w:color w:val="000000" w:themeColor="text1"/>
        </w:rPr>
        <w:t xml:space="preserve">, Git </w:t>
      </w:r>
      <w:r w:rsidRPr="00D62575">
        <w:rPr>
          <w:rFonts w:ascii="Mangal" w:hAnsi="Mangal" w:cs="Mangal" w:hint="cs"/>
          <w:color w:val="000000" w:themeColor="text1"/>
          <w:cs/>
        </w:rPr>
        <w:t>मा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कुनै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पनि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मेटाडाटा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स्टोर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हुँदैन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जसले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यो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भन्छ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कि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तपाईंले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फाइलको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नाम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परिवर्तन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गर्नुभयो।</w:t>
      </w:r>
      <w:r w:rsidRPr="00D62575">
        <w:rPr>
          <w:rFonts w:cs="Courier New"/>
          <w:color w:val="000000" w:themeColor="text1"/>
        </w:rPr>
        <w:br/>
      </w:r>
      <w:r w:rsidRPr="00D62575">
        <w:rPr>
          <w:rFonts w:ascii="Mangal" w:hAnsi="Mangal" w:cs="Mangal" w:hint="cs"/>
          <w:color w:val="000000" w:themeColor="text1"/>
          <w:cs/>
        </w:rPr>
        <w:t>तर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cs="Courier New"/>
          <w:color w:val="000000" w:themeColor="text1"/>
        </w:rPr>
        <w:t xml:space="preserve">Git </w:t>
      </w:r>
      <w:r w:rsidRPr="00D62575">
        <w:rPr>
          <w:rFonts w:ascii="Mangal" w:hAnsi="Mangal" w:cs="Mangal" w:hint="cs"/>
          <w:color w:val="000000" w:themeColor="text1"/>
          <w:cs/>
        </w:rPr>
        <w:t>धेरै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स्मार्ट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छ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र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पछि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यो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पत्ता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लगाउन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सक्छ।</w:t>
      </w:r>
      <w:r>
        <w:rPr>
          <w:rFonts w:ascii="Mangal" w:hAnsi="Mangal" w:cs="Mangal"/>
          <w:color w:val="000000" w:themeColor="text1"/>
        </w:rPr>
        <w:t xml:space="preserve"> </w:t>
      </w:r>
      <w:r w:rsidRPr="00D62575">
        <w:rPr>
          <w:rFonts w:cs="Courier New"/>
          <w:color w:val="000000" w:themeColor="text1"/>
        </w:rPr>
        <w:t xml:space="preserve">Git </w:t>
      </w:r>
      <w:r w:rsidRPr="00D62575">
        <w:rPr>
          <w:rFonts w:ascii="Mangal" w:hAnsi="Mangal" w:cs="Mangal" w:hint="cs"/>
          <w:color w:val="000000" w:themeColor="text1"/>
          <w:cs/>
        </w:rPr>
        <w:t>मा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फाइलको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नाम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परिवर्तन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गर्न</w:t>
      </w:r>
      <w:r w:rsidRPr="00D62575">
        <w:rPr>
          <w:rFonts w:cs="Courier New"/>
          <w:color w:val="000000" w:themeColor="text1"/>
        </w:rPr>
        <w:t xml:space="preserve">, </w:t>
      </w:r>
      <w:r w:rsidRPr="00D62575">
        <w:rPr>
          <w:rFonts w:ascii="Mangal" w:hAnsi="Mangal" w:cs="Mangal" w:hint="cs"/>
          <w:color w:val="000000" w:themeColor="text1"/>
          <w:cs/>
        </w:rPr>
        <w:t>तपाईं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यस्तो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कमाण्ड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चलाउन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सक्नुहुन्छ</w:t>
      </w:r>
      <w:r w:rsidRPr="00D62575">
        <w:rPr>
          <w:rFonts w:cs="Courier New"/>
          <w:color w:val="000000" w:themeColor="text1"/>
          <w:cs/>
        </w:rPr>
        <w:t>:</w:t>
      </w:r>
    </w:p>
    <w:p w14:paraId="43932D34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$ git mv file_from file_to</w:t>
      </w:r>
    </w:p>
    <w:p w14:paraId="4C5A2CE2" w14:textId="77777777" w:rsidR="00D62575" w:rsidRDefault="00D62575" w:rsidP="00D62575">
      <w:pPr>
        <w:spacing w:after="80" w:line="240" w:lineRule="auto"/>
        <w:rPr>
          <w:rFonts w:ascii="Mangal" w:hAnsi="Mangal" w:cs="Mangal"/>
          <w:color w:val="000000" w:themeColor="text1"/>
        </w:rPr>
      </w:pPr>
    </w:p>
    <w:p w14:paraId="003A0DEB" w14:textId="3CA2CB33" w:rsidR="00D62575" w:rsidRPr="00D62575" w:rsidRDefault="00D62575" w:rsidP="00D62575">
      <w:pPr>
        <w:spacing w:after="80" w:line="240" w:lineRule="auto"/>
        <w:rPr>
          <w:rFonts w:cs="Courier New"/>
          <w:color w:val="000000" w:themeColor="text1"/>
        </w:rPr>
      </w:pPr>
      <w:r w:rsidRPr="00D62575">
        <w:rPr>
          <w:rFonts w:ascii="Mangal" w:hAnsi="Mangal" w:cs="Mangal" w:hint="cs"/>
          <w:color w:val="000000" w:themeColor="text1"/>
          <w:cs/>
        </w:rPr>
        <w:t>यो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चल्छ।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उदाहरणका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लागि</w:t>
      </w:r>
      <w:r w:rsidRPr="00D62575">
        <w:rPr>
          <w:rFonts w:cs="Courier New"/>
          <w:color w:val="000000" w:themeColor="text1"/>
          <w:cs/>
        </w:rPr>
        <w:t>:</w:t>
      </w:r>
    </w:p>
    <w:p w14:paraId="530E026F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$ git mv README.md README</w:t>
      </w:r>
    </w:p>
    <w:p w14:paraId="5B80503D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$ git status</w:t>
      </w:r>
    </w:p>
    <w:p w14:paraId="429C21BC" w14:textId="77777777" w:rsidR="00D62575" w:rsidRDefault="00D62575" w:rsidP="00D62575">
      <w:pPr>
        <w:spacing w:after="80" w:line="240" w:lineRule="auto"/>
        <w:rPr>
          <w:rFonts w:cs="Courier New"/>
          <w:color w:val="000000" w:themeColor="text1"/>
        </w:rPr>
      </w:pPr>
    </w:p>
    <w:p w14:paraId="64930DEC" w14:textId="3A78AD46" w:rsidR="00D62575" w:rsidRPr="00D62575" w:rsidRDefault="00D62575" w:rsidP="00D62575">
      <w:pPr>
        <w:spacing w:after="80" w:line="240" w:lineRule="auto"/>
        <w:rPr>
          <w:rFonts w:cs="Courier New"/>
          <w:color w:val="000000" w:themeColor="text1"/>
        </w:rPr>
      </w:pPr>
      <w:r w:rsidRPr="00D62575">
        <w:rPr>
          <w:rFonts w:cs="Courier New"/>
          <w:color w:val="000000" w:themeColor="text1"/>
        </w:rPr>
        <w:t xml:space="preserve">Git </w:t>
      </w:r>
      <w:r w:rsidRPr="00D62575">
        <w:rPr>
          <w:rFonts w:ascii="Mangal" w:hAnsi="Mangal" w:cs="Mangal" w:hint="cs"/>
          <w:color w:val="000000" w:themeColor="text1"/>
          <w:cs/>
        </w:rPr>
        <w:t>ले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यसलाई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रिनेम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गरिएको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फाइलको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रूपमा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देख्छ</w:t>
      </w:r>
      <w:r w:rsidRPr="00D62575">
        <w:rPr>
          <w:rFonts w:cs="Courier New"/>
          <w:color w:val="000000" w:themeColor="text1"/>
          <w:cs/>
        </w:rPr>
        <w:t>:</w:t>
      </w:r>
    </w:p>
    <w:p w14:paraId="36B03166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renamed: README.md -&gt; README</w:t>
      </w:r>
    </w:p>
    <w:p w14:paraId="3D382543" w14:textId="77777777" w:rsidR="00D62575" w:rsidRDefault="00D62575" w:rsidP="00D62575">
      <w:pPr>
        <w:spacing w:after="80" w:line="240" w:lineRule="auto"/>
        <w:rPr>
          <w:rFonts w:ascii="Mangal" w:hAnsi="Mangal" w:cs="Mangal"/>
          <w:color w:val="000000" w:themeColor="text1"/>
        </w:rPr>
      </w:pPr>
    </w:p>
    <w:p w14:paraId="2063E555" w14:textId="7AC6F1D3" w:rsidR="00D62575" w:rsidRPr="00D62575" w:rsidRDefault="00D62575" w:rsidP="00D62575">
      <w:pPr>
        <w:spacing w:after="80" w:line="240" w:lineRule="auto"/>
        <w:rPr>
          <w:rFonts w:cs="Courier New"/>
          <w:color w:val="000000" w:themeColor="text1"/>
        </w:rPr>
      </w:pPr>
      <w:r w:rsidRPr="00D62575">
        <w:rPr>
          <w:rFonts w:ascii="Mangal" w:hAnsi="Mangal" w:cs="Mangal" w:hint="cs"/>
          <w:color w:val="000000" w:themeColor="text1"/>
          <w:cs/>
        </w:rPr>
        <w:t>तर</w:t>
      </w:r>
      <w:r w:rsidRPr="00D62575">
        <w:rPr>
          <w:rFonts w:cs="Courier New"/>
          <w:color w:val="000000" w:themeColor="text1"/>
        </w:rPr>
        <w:t xml:space="preserve">, </w:t>
      </w:r>
      <w:r w:rsidRPr="00D62575">
        <w:rPr>
          <w:rFonts w:ascii="Mangal" w:hAnsi="Mangal" w:cs="Mangal" w:hint="cs"/>
          <w:color w:val="000000" w:themeColor="text1"/>
          <w:cs/>
        </w:rPr>
        <w:t>यो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तीन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कमाण्डको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बराबर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हो</w:t>
      </w:r>
      <w:r w:rsidRPr="00D62575">
        <w:rPr>
          <w:rFonts w:cs="Courier New"/>
          <w:color w:val="000000" w:themeColor="text1"/>
          <w:cs/>
        </w:rPr>
        <w:t>:</w:t>
      </w:r>
    </w:p>
    <w:p w14:paraId="3042A67C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$ mv README.md README</w:t>
      </w:r>
    </w:p>
    <w:p w14:paraId="07F9ACA1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$ git rm README.md</w:t>
      </w:r>
    </w:p>
    <w:p w14:paraId="10605E34" w14:textId="77777777" w:rsidR="00D62575" w:rsidRPr="00D62575" w:rsidRDefault="00D62575" w:rsidP="00D62575">
      <w:pPr>
        <w:spacing w:after="80" w:line="240" w:lineRule="auto"/>
        <w:rPr>
          <w:rFonts w:ascii="Courier New" w:hAnsi="Courier New" w:cs="Courier New"/>
          <w:color w:val="FF0000"/>
        </w:rPr>
      </w:pPr>
      <w:r w:rsidRPr="00D62575">
        <w:rPr>
          <w:rFonts w:ascii="Courier New" w:hAnsi="Courier New" w:cs="Courier New"/>
          <w:color w:val="FF0000"/>
        </w:rPr>
        <w:t>$ git add README</w:t>
      </w:r>
    </w:p>
    <w:p w14:paraId="69F880DE" w14:textId="76832450" w:rsidR="003F48B1" w:rsidRDefault="00D62575" w:rsidP="00F665F1">
      <w:pPr>
        <w:spacing w:after="80" w:line="240" w:lineRule="auto"/>
        <w:rPr>
          <w:rFonts w:cs="Courier New"/>
          <w:color w:val="000000" w:themeColor="text1"/>
        </w:rPr>
      </w:pPr>
      <w:r w:rsidRPr="00D62575">
        <w:rPr>
          <w:rFonts w:cs="Courier New"/>
          <w:color w:val="000000" w:themeColor="text1"/>
        </w:rPr>
        <w:t xml:space="preserve">git mv </w:t>
      </w:r>
      <w:r w:rsidRPr="00D62575">
        <w:rPr>
          <w:rFonts w:ascii="Mangal" w:hAnsi="Mangal" w:cs="Mangal" w:hint="cs"/>
          <w:color w:val="000000" w:themeColor="text1"/>
          <w:cs/>
        </w:rPr>
        <w:t>प्रयोग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गर्नु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एउटा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कमाण्डमा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काम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गर्ने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सजिलो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तरिका</w:t>
      </w:r>
      <w:r w:rsidRPr="00D62575">
        <w:rPr>
          <w:rFonts w:cs="Courier New"/>
          <w:color w:val="000000" w:themeColor="text1"/>
          <w:cs/>
        </w:rPr>
        <w:t xml:space="preserve"> </w:t>
      </w:r>
      <w:r w:rsidRPr="00D62575">
        <w:rPr>
          <w:rFonts w:ascii="Mangal" w:hAnsi="Mangal" w:cs="Mangal" w:hint="cs"/>
          <w:color w:val="000000" w:themeColor="text1"/>
          <w:cs/>
        </w:rPr>
        <w:t>हो।</w:t>
      </w:r>
    </w:p>
    <w:p w14:paraId="60EEDD92" w14:textId="77777777" w:rsidR="00967292" w:rsidRDefault="00967292" w:rsidP="00F665F1">
      <w:pPr>
        <w:spacing w:after="80" w:line="240" w:lineRule="auto"/>
        <w:rPr>
          <w:rFonts w:cs="Courier New"/>
          <w:color w:val="000000" w:themeColor="text1"/>
        </w:rPr>
      </w:pPr>
    </w:p>
    <w:p w14:paraId="77CEACE1" w14:textId="77777777" w:rsidR="00967292" w:rsidRDefault="00967292" w:rsidP="00F665F1">
      <w:pPr>
        <w:spacing w:after="80" w:line="240" w:lineRule="auto"/>
        <w:rPr>
          <w:rFonts w:cs="Courier New"/>
          <w:color w:val="000000" w:themeColor="text1"/>
        </w:rPr>
      </w:pPr>
    </w:p>
    <w:p w14:paraId="633E659C" w14:textId="77777777" w:rsidR="00967292" w:rsidRDefault="00967292" w:rsidP="00F665F1">
      <w:pPr>
        <w:spacing w:after="80" w:line="240" w:lineRule="auto"/>
        <w:rPr>
          <w:rFonts w:cs="Courier New"/>
          <w:color w:val="000000" w:themeColor="text1"/>
        </w:rPr>
      </w:pPr>
    </w:p>
    <w:p w14:paraId="33E33F2E" w14:textId="77777777" w:rsidR="00967292" w:rsidRDefault="00967292" w:rsidP="00F665F1">
      <w:pPr>
        <w:spacing w:after="80" w:line="240" w:lineRule="auto"/>
        <w:rPr>
          <w:rFonts w:cs="Courier New"/>
          <w:color w:val="000000" w:themeColor="text1"/>
        </w:rPr>
      </w:pPr>
    </w:p>
    <w:p w14:paraId="0F7BA303" w14:textId="60E32A77" w:rsidR="0098291A" w:rsidRPr="003F48B1" w:rsidRDefault="00967292" w:rsidP="00F665F1">
      <w:pPr>
        <w:spacing w:after="80" w:line="240" w:lineRule="auto"/>
        <w:rPr>
          <w:rFonts w:cs="Courier New"/>
          <w:color w:val="000000" w:themeColor="text1"/>
        </w:rPr>
      </w:pPr>
      <w:r>
        <w:rPr>
          <w:rFonts w:cs="Courier New"/>
          <w:color w:val="000000" w:themeColor="text1"/>
        </w:rPr>
        <w:t>-------------------------------------</w:t>
      </w:r>
      <w:r w:rsidR="0098291A">
        <w:rPr>
          <w:rFonts w:cs="Courier New"/>
          <w:color w:val="000000" w:themeColor="text1"/>
        </w:rPr>
        <w:t>END------------------------------</w:t>
      </w:r>
    </w:p>
    <w:sectPr w:rsidR="0098291A" w:rsidRPr="003F48B1" w:rsidSect="005D003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2A26"/>
    <w:multiLevelType w:val="multilevel"/>
    <w:tmpl w:val="7DC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6165"/>
    <w:multiLevelType w:val="multilevel"/>
    <w:tmpl w:val="5B4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83DA7"/>
    <w:multiLevelType w:val="multilevel"/>
    <w:tmpl w:val="C9B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C702B"/>
    <w:multiLevelType w:val="multilevel"/>
    <w:tmpl w:val="F078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C50BC"/>
    <w:multiLevelType w:val="multilevel"/>
    <w:tmpl w:val="210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86574"/>
    <w:multiLevelType w:val="multilevel"/>
    <w:tmpl w:val="ACDE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48482">
    <w:abstractNumId w:val="3"/>
  </w:num>
  <w:num w:numId="2" w16cid:durableId="130757974">
    <w:abstractNumId w:val="2"/>
  </w:num>
  <w:num w:numId="3" w16cid:durableId="482622447">
    <w:abstractNumId w:val="1"/>
  </w:num>
  <w:num w:numId="4" w16cid:durableId="541786778">
    <w:abstractNumId w:val="4"/>
  </w:num>
  <w:num w:numId="5" w16cid:durableId="2087610387">
    <w:abstractNumId w:val="0"/>
  </w:num>
  <w:num w:numId="6" w16cid:durableId="195390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2"/>
    <w:rsid w:val="00066F6C"/>
    <w:rsid w:val="000A13B0"/>
    <w:rsid w:val="00203E09"/>
    <w:rsid w:val="002D1F18"/>
    <w:rsid w:val="002E1D7E"/>
    <w:rsid w:val="00340C64"/>
    <w:rsid w:val="00363BF2"/>
    <w:rsid w:val="003B2D66"/>
    <w:rsid w:val="003E156F"/>
    <w:rsid w:val="003F48B1"/>
    <w:rsid w:val="004E25DC"/>
    <w:rsid w:val="0054567D"/>
    <w:rsid w:val="005B5604"/>
    <w:rsid w:val="005D0034"/>
    <w:rsid w:val="005F0070"/>
    <w:rsid w:val="00664F04"/>
    <w:rsid w:val="007E134A"/>
    <w:rsid w:val="00806051"/>
    <w:rsid w:val="00836A3D"/>
    <w:rsid w:val="00934672"/>
    <w:rsid w:val="00967292"/>
    <w:rsid w:val="0098291A"/>
    <w:rsid w:val="00A71732"/>
    <w:rsid w:val="00BB07BE"/>
    <w:rsid w:val="00C06DE4"/>
    <w:rsid w:val="00C27BF2"/>
    <w:rsid w:val="00C61205"/>
    <w:rsid w:val="00D62575"/>
    <w:rsid w:val="00E064D4"/>
    <w:rsid w:val="00E429E8"/>
    <w:rsid w:val="00E81E88"/>
    <w:rsid w:val="00F6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A5F6"/>
  <w15:chartTrackingRefBased/>
  <w15:docId w15:val="{6587C5F0-DD9A-4A42-BEA5-BDE3BD0B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F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F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F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3B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3B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4F0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4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5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1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12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5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5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0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4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" TargetMode="External"/><Relationship Id="rId5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13</cp:revision>
  <dcterms:created xsi:type="dcterms:W3CDTF">2024-12-23T17:32:00Z</dcterms:created>
  <dcterms:modified xsi:type="dcterms:W3CDTF">2024-12-24T15:45:00Z</dcterms:modified>
</cp:coreProperties>
</file>