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637C" w14:textId="60B680E1" w:rsidR="00013893" w:rsidRPr="00013893" w:rsidRDefault="00013893" w:rsidP="008A4F00">
      <w:pPr>
        <w:spacing w:after="0"/>
      </w:pPr>
      <w:r w:rsidRPr="00013893">
        <w:rPr>
          <w:rStyle w:val="TitleChar"/>
          <w:cs/>
        </w:rPr>
        <w:t>ब्रान्च व्यवस्थापन</w:t>
      </w:r>
      <w:r>
        <w:rPr>
          <w:rStyle w:val="TitleChar"/>
        </w:rPr>
        <w:t xml:space="preserve"> (Branch - Management)</w:t>
      </w:r>
      <w:r w:rsidRPr="00013893">
        <w:rPr>
          <w:rStyle w:val="TitleChar"/>
        </w:rPr>
        <w:br/>
      </w:r>
      <w:r w:rsidRPr="00013893">
        <w:rPr>
          <w:cs/>
        </w:rPr>
        <w:t>अब तपाईंले केही ब्रान्चहरू बनाइसकेपछि</w:t>
      </w:r>
      <w:r w:rsidRPr="00013893">
        <w:t xml:space="preserve">, </w:t>
      </w:r>
      <w:r w:rsidRPr="00013893">
        <w:rPr>
          <w:cs/>
        </w:rPr>
        <w:t>मर्ज गरिसकेपछि र मेटाइसकेपछि</w:t>
      </w:r>
      <w:r w:rsidRPr="00013893">
        <w:t xml:space="preserve">, </w:t>
      </w:r>
      <w:r w:rsidRPr="00013893">
        <w:rPr>
          <w:cs/>
        </w:rPr>
        <w:t>आउनुहोस् ब्रान्च व्यवस्थापनका उपकरणहरूको बारेमा जानौं</w:t>
      </w:r>
      <w:r w:rsidRPr="00013893">
        <w:t xml:space="preserve">, </w:t>
      </w:r>
      <w:r w:rsidRPr="00013893">
        <w:rPr>
          <w:cs/>
        </w:rPr>
        <w:t>जुन तपाईंले ब्रान्चहरू प्रायः प्रयोग गर्न थालेपछि उपयोगी हुन्छन्।</w:t>
      </w:r>
    </w:p>
    <w:p w14:paraId="7AAE74F1" w14:textId="77777777" w:rsidR="00013893" w:rsidRPr="00013893" w:rsidRDefault="00013893" w:rsidP="008A4F00">
      <w:pPr>
        <w:spacing w:after="0"/>
      </w:pPr>
      <w:r w:rsidRPr="00013893">
        <w:t xml:space="preserve">git branch </w:t>
      </w:r>
      <w:r w:rsidRPr="00013893">
        <w:rPr>
          <w:cs/>
        </w:rPr>
        <w:t xml:space="preserve">कमाण्डले ब्रान्च सिर्जना र मेटाउनु बाहेक पनि धेरै काम गर्न सक्छ। यदि तपाईंले यसलाई कुनै पनि </w:t>
      </w:r>
      <w:r w:rsidRPr="00013893">
        <w:t xml:space="preserve">argument </w:t>
      </w:r>
      <w:r w:rsidRPr="00013893">
        <w:rPr>
          <w:cs/>
        </w:rPr>
        <w:t>बिना चलाउनुभयो भने</w:t>
      </w:r>
      <w:r w:rsidRPr="00013893">
        <w:t xml:space="preserve">, </w:t>
      </w:r>
      <w:r w:rsidRPr="00013893">
        <w:rPr>
          <w:cs/>
        </w:rPr>
        <w:t>यो तपाईंका वर्तमान ब्रान्चहरूको साधारण सूची देखाउँछ:</w:t>
      </w:r>
    </w:p>
    <w:p w14:paraId="303569A9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 </w:t>
      </w:r>
    </w:p>
    <w:p w14:paraId="0C23553C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iss53  </w:t>
      </w:r>
    </w:p>
    <w:p w14:paraId="4289944C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* master  </w:t>
      </w:r>
    </w:p>
    <w:p w14:paraId="162E9A7B" w14:textId="4E2A09E2" w:rsid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</w:t>
      </w:r>
      <w:r w:rsidRPr="00013893">
        <w:rPr>
          <w:rFonts w:ascii="Courier New" w:hAnsi="Courier New" w:cs="Courier New"/>
        </w:rPr>
        <w:t>T</w:t>
      </w:r>
      <w:r w:rsidRPr="00013893">
        <w:rPr>
          <w:rFonts w:ascii="Courier New" w:hAnsi="Courier New" w:cs="Courier New"/>
        </w:rPr>
        <w:t>esting</w:t>
      </w:r>
    </w:p>
    <w:p w14:paraId="330AF59C" w14:textId="53DB112C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</w:t>
      </w:r>
    </w:p>
    <w:p w14:paraId="467D3EE2" w14:textId="77777777" w:rsidR="00013893" w:rsidRPr="00013893" w:rsidRDefault="00013893" w:rsidP="008A4F00">
      <w:pPr>
        <w:spacing w:after="0"/>
      </w:pPr>
      <w:r w:rsidRPr="00013893">
        <w:rPr>
          <w:b/>
          <w:bCs/>
          <w:cs/>
        </w:rPr>
        <w:t>ध्यान दिनुहोस्</w:t>
      </w:r>
      <w:r w:rsidRPr="00013893">
        <w:t xml:space="preserve">: * </w:t>
      </w:r>
      <w:r w:rsidRPr="00013893">
        <w:rPr>
          <w:cs/>
        </w:rPr>
        <w:t>चिन्हले</w:t>
      </w:r>
      <w:r w:rsidRPr="00013893">
        <w:t xml:space="preserve"> master </w:t>
      </w:r>
      <w:r w:rsidRPr="00013893">
        <w:rPr>
          <w:cs/>
        </w:rPr>
        <w:t>ब्रान्चलाई अगाडि राखेको छ। यसले तपाईंले हाल कुन ब्रान्चमा काम गरिरहनु भएको छ (</w:t>
      </w:r>
      <w:r w:rsidRPr="00013893">
        <w:t xml:space="preserve">HEAD </w:t>
      </w:r>
      <w:r w:rsidRPr="00013893">
        <w:rPr>
          <w:cs/>
        </w:rPr>
        <w:t xml:space="preserve">जुन ब्रान्चमा सूचित गर्छ) भन्ने देखाउँछ। यसको मतलब यदि तपाईंले यस बिन्दुमा </w:t>
      </w:r>
      <w:r w:rsidRPr="00013893">
        <w:t xml:space="preserve">commit </w:t>
      </w:r>
      <w:r w:rsidRPr="00013893">
        <w:rPr>
          <w:cs/>
        </w:rPr>
        <w:t>गर्नुभयो भने</w:t>
      </w:r>
      <w:r w:rsidRPr="00013893">
        <w:t xml:space="preserve">, master </w:t>
      </w:r>
      <w:r w:rsidRPr="00013893">
        <w:rPr>
          <w:cs/>
        </w:rPr>
        <w:t>ब्रान्च तपाईंको नयाँ कामसँग अघि बढ्नेछ।</w:t>
      </w:r>
    </w:p>
    <w:p w14:paraId="4DE23C71" w14:textId="77777777" w:rsidR="00013893" w:rsidRPr="00013893" w:rsidRDefault="00013893" w:rsidP="008A4F00">
      <w:pPr>
        <w:spacing w:after="0"/>
      </w:pPr>
      <w:r w:rsidRPr="00013893">
        <w:rPr>
          <w:cs/>
        </w:rPr>
        <w:t xml:space="preserve">यदि तपाईंले प्रत्येक ब्रान्चको अन्तिम </w:t>
      </w:r>
      <w:r w:rsidRPr="00013893">
        <w:t xml:space="preserve">commit </w:t>
      </w:r>
      <w:r w:rsidRPr="00013893">
        <w:rPr>
          <w:cs/>
        </w:rPr>
        <w:t>हेर्न चाहनुहुन्छ भने</w:t>
      </w:r>
      <w:r w:rsidRPr="00013893">
        <w:t xml:space="preserve">, </w:t>
      </w:r>
      <w:r w:rsidRPr="00013893">
        <w:rPr>
          <w:cs/>
        </w:rPr>
        <w:t>तपाईं</w:t>
      </w:r>
      <w:r w:rsidRPr="00013893">
        <w:t xml:space="preserve"> git branch -v </w:t>
      </w:r>
      <w:r w:rsidRPr="00013893">
        <w:rPr>
          <w:cs/>
        </w:rPr>
        <w:t>चलाउन सक्नुहुन्छ:</w:t>
      </w:r>
    </w:p>
    <w:p w14:paraId="33A97554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-v  </w:t>
      </w:r>
    </w:p>
    <w:p w14:paraId="0706E3F2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iss53   93b412c Fix javascript issue  </w:t>
      </w:r>
    </w:p>
    <w:p w14:paraId="2E6378E2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* master  7a98805 Merge branch 'iss53'  </w:t>
      </w:r>
    </w:p>
    <w:p w14:paraId="392131E5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testing 782fd34 Add scott to the author list in the readme  </w:t>
      </w:r>
    </w:p>
    <w:p w14:paraId="09BA1290" w14:textId="77777777" w:rsidR="00013893" w:rsidRDefault="00013893" w:rsidP="008A4F00">
      <w:pPr>
        <w:spacing w:after="0"/>
      </w:pPr>
    </w:p>
    <w:p w14:paraId="4983F615" w14:textId="3DCA01F6" w:rsidR="00013893" w:rsidRPr="00013893" w:rsidRDefault="00013893" w:rsidP="008A4F00">
      <w:pPr>
        <w:spacing w:after="0"/>
      </w:pPr>
      <w:r w:rsidRPr="00013893">
        <w:t xml:space="preserve">--merged </w:t>
      </w:r>
      <w:r w:rsidRPr="00013893">
        <w:rPr>
          <w:cs/>
        </w:rPr>
        <w:t>र</w:t>
      </w:r>
      <w:r w:rsidRPr="00013893">
        <w:t xml:space="preserve"> --no-merged </w:t>
      </w:r>
      <w:r w:rsidRPr="00013893">
        <w:rPr>
          <w:cs/>
        </w:rPr>
        <w:t>जस्ता उपयोगी विकल्पहरूले यो सूचीलाई फिल्टर गर्न सक्छन्। यी विकल्पहरूले ती ब्रान्चहरू देखाउँछन् जुन तपाईंले अहिलेको ब्रान्चमा मर्ज गरिसक्नु भएको छ वा मर्ज नगरेको छ।</w:t>
      </w:r>
    </w:p>
    <w:p w14:paraId="66845FF0" w14:textId="77777777" w:rsidR="00013893" w:rsidRPr="00013893" w:rsidRDefault="00013893" w:rsidP="008A4F00">
      <w:pPr>
        <w:spacing w:after="0"/>
      </w:pPr>
      <w:r w:rsidRPr="00013893">
        <w:rPr>
          <w:cs/>
        </w:rPr>
        <w:t>उदाहरणका लागि</w:t>
      </w:r>
      <w:r w:rsidRPr="00013893">
        <w:t xml:space="preserve">, </w:t>
      </w:r>
      <w:r w:rsidRPr="00013893">
        <w:rPr>
          <w:cs/>
        </w:rPr>
        <w:t>यदि तपाईंले हेर्न चाहनुहुन्छ कि कुन ब्रान्चहरू पहिले नै मर्ज भइसकेका छन् भने</w:t>
      </w:r>
      <w:r w:rsidRPr="00013893">
        <w:t xml:space="preserve">, </w:t>
      </w:r>
      <w:r w:rsidRPr="00013893">
        <w:rPr>
          <w:cs/>
        </w:rPr>
        <w:t>तपाईं</w:t>
      </w:r>
      <w:r w:rsidRPr="00013893">
        <w:t xml:space="preserve"> git branch --merged </w:t>
      </w:r>
      <w:r w:rsidRPr="00013893">
        <w:rPr>
          <w:cs/>
        </w:rPr>
        <w:t>चलाउन सक्नुहुन्छ:</w:t>
      </w:r>
    </w:p>
    <w:p w14:paraId="568725C9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--merged  </w:t>
      </w:r>
    </w:p>
    <w:p w14:paraId="19C16896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  iss53  </w:t>
      </w:r>
    </w:p>
    <w:p w14:paraId="2BD610CB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* master  </w:t>
      </w:r>
    </w:p>
    <w:p w14:paraId="4BEED78E" w14:textId="77777777" w:rsidR="00A71732" w:rsidRDefault="00A71732" w:rsidP="008A4F00">
      <w:pPr>
        <w:spacing w:after="0"/>
      </w:pPr>
    </w:p>
    <w:p w14:paraId="78D19441" w14:textId="77777777" w:rsidR="00013893" w:rsidRPr="00013893" w:rsidRDefault="00013893" w:rsidP="008A4F00">
      <w:pPr>
        <w:spacing w:after="0"/>
      </w:pPr>
      <w:r w:rsidRPr="00013893">
        <w:rPr>
          <w:b/>
          <w:bCs/>
          <w:sz w:val="28"/>
          <w:szCs w:val="22"/>
          <w:cs/>
        </w:rPr>
        <w:t>किनभने तपाईंले</w:t>
      </w:r>
      <w:r w:rsidRPr="00013893">
        <w:rPr>
          <w:b/>
          <w:bCs/>
          <w:sz w:val="28"/>
          <w:szCs w:val="22"/>
        </w:rPr>
        <w:t xml:space="preserve"> iss53 </w:t>
      </w:r>
      <w:r w:rsidRPr="00013893">
        <w:rPr>
          <w:b/>
          <w:bCs/>
          <w:sz w:val="28"/>
          <w:szCs w:val="22"/>
          <w:cs/>
        </w:rPr>
        <w:t>लाई पहिल्यै मर्ज गरिसक्नुभएको छ</w:t>
      </w:r>
      <w:r w:rsidRPr="00013893">
        <w:rPr>
          <w:b/>
          <w:bCs/>
          <w:sz w:val="28"/>
          <w:szCs w:val="22"/>
        </w:rPr>
        <w:t xml:space="preserve">, </w:t>
      </w:r>
      <w:r w:rsidRPr="00013893">
        <w:rPr>
          <w:b/>
          <w:bCs/>
          <w:sz w:val="28"/>
          <w:szCs w:val="22"/>
          <w:cs/>
        </w:rPr>
        <w:t>यो सूचीमा देखिन्छ।</w:t>
      </w:r>
      <w:r w:rsidRPr="00013893">
        <w:br/>
      </w:r>
      <w:r w:rsidRPr="00013893">
        <w:rPr>
          <w:cs/>
        </w:rPr>
        <w:t>सूचीमा भएका ब्रान्चहरू</w:t>
      </w:r>
      <w:r w:rsidRPr="00013893">
        <w:t xml:space="preserve">, </w:t>
      </w:r>
      <w:r w:rsidRPr="00013893">
        <w:rPr>
          <w:cs/>
        </w:rPr>
        <w:t>जसको अगाडि</w:t>
      </w:r>
      <w:r w:rsidRPr="00013893">
        <w:t xml:space="preserve"> * </w:t>
      </w:r>
      <w:r w:rsidRPr="00013893">
        <w:rPr>
          <w:cs/>
        </w:rPr>
        <w:t>छैन</w:t>
      </w:r>
      <w:r w:rsidRPr="00013893">
        <w:t xml:space="preserve">, </w:t>
      </w:r>
      <w:r w:rsidRPr="00013893">
        <w:rPr>
          <w:cs/>
        </w:rPr>
        <w:t>ती प्रायः सुरक्षित रूपमा मेटाउन सकिन्छ</w:t>
      </w:r>
      <w:r w:rsidRPr="00013893">
        <w:t xml:space="preserve"> git branch -d </w:t>
      </w:r>
      <w:r w:rsidRPr="00013893">
        <w:rPr>
          <w:cs/>
        </w:rPr>
        <w:t>कमाण्डको प्रयोग गरेर। तपाईंले ती ब्रान्चहरूको काम पहिले नै अर्को ब्रान्चमा समावेश गरिसक्नुभएको हुन्छ</w:t>
      </w:r>
      <w:r w:rsidRPr="00013893">
        <w:t xml:space="preserve">, </w:t>
      </w:r>
      <w:r w:rsidRPr="00013893">
        <w:rPr>
          <w:cs/>
        </w:rPr>
        <w:t>त्यसैले तपाईंले केही पनि गुमाउनुहुने छैन।</w:t>
      </w:r>
    </w:p>
    <w:p w14:paraId="1B317E26" w14:textId="77777777" w:rsidR="00013893" w:rsidRPr="00013893" w:rsidRDefault="00013893" w:rsidP="008A4F00">
      <w:pPr>
        <w:spacing w:after="0"/>
      </w:pPr>
      <w:r w:rsidRPr="00013893">
        <w:rPr>
          <w:cs/>
        </w:rPr>
        <w:t>यदि तपाईं हेर्न चाहनुहुन्छ कि कुन ब्रान्चहरूमा अझै काम मर्ज हुन बाँकी छ</w:t>
      </w:r>
      <w:r w:rsidRPr="00013893">
        <w:t xml:space="preserve">, </w:t>
      </w:r>
      <w:r w:rsidRPr="00013893">
        <w:rPr>
          <w:cs/>
        </w:rPr>
        <w:t>तपाईं</w:t>
      </w:r>
      <w:r w:rsidRPr="00013893">
        <w:t xml:space="preserve"> git branch --no-merged </w:t>
      </w:r>
      <w:r w:rsidRPr="00013893">
        <w:rPr>
          <w:cs/>
        </w:rPr>
        <w:t>चलाउन सक्नुहुन्छ:</w:t>
      </w:r>
    </w:p>
    <w:p w14:paraId="11C48688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--no-merged  </w:t>
      </w:r>
    </w:p>
    <w:p w14:paraId="3B69C8A7" w14:textId="77777777" w:rsidR="00013893" w:rsidRPr="00013893" w:rsidRDefault="00013893" w:rsidP="008A4F00">
      <w:pPr>
        <w:spacing w:after="0"/>
      </w:pPr>
      <w:r w:rsidRPr="00013893">
        <w:rPr>
          <w:rFonts w:ascii="Courier New" w:hAnsi="Courier New" w:cs="Courier New"/>
        </w:rPr>
        <w:t xml:space="preserve">  testing</w:t>
      </w:r>
      <w:r w:rsidRPr="00013893">
        <w:t xml:space="preserve">  </w:t>
      </w:r>
    </w:p>
    <w:p w14:paraId="17FD2210" w14:textId="77777777" w:rsidR="00013893" w:rsidRDefault="00013893" w:rsidP="008A4F00">
      <w:pPr>
        <w:spacing w:after="0"/>
        <w:rPr>
          <w:b/>
          <w:bCs/>
        </w:rPr>
      </w:pPr>
    </w:p>
    <w:p w14:paraId="64437FD0" w14:textId="78A97512" w:rsidR="00013893" w:rsidRPr="00013893" w:rsidRDefault="00013893" w:rsidP="008A4F00">
      <w:pPr>
        <w:spacing w:after="0"/>
      </w:pPr>
      <w:r w:rsidRPr="00013893">
        <w:rPr>
          <w:b/>
          <w:bCs/>
          <w:szCs w:val="20"/>
          <w:cs/>
        </w:rPr>
        <w:t>यसले तपाईको अर्को ब्रान्च देखाउँछ।</w:t>
      </w:r>
      <w:r w:rsidRPr="00013893">
        <w:rPr>
          <w:szCs w:val="20"/>
        </w:rPr>
        <w:br/>
      </w:r>
      <w:r w:rsidRPr="00013893">
        <w:rPr>
          <w:cs/>
        </w:rPr>
        <w:t>किनभने यसमा काम बाँकी छ र मर्ज गरिएको छैन</w:t>
      </w:r>
      <w:r w:rsidRPr="00013893">
        <w:t xml:space="preserve">, </w:t>
      </w:r>
      <w:r w:rsidRPr="00013893">
        <w:rPr>
          <w:cs/>
        </w:rPr>
        <w:t>यसलाई</w:t>
      </w:r>
      <w:r w:rsidRPr="00013893">
        <w:t xml:space="preserve"> git branch -d </w:t>
      </w:r>
      <w:r w:rsidRPr="00013893">
        <w:rPr>
          <w:cs/>
        </w:rPr>
        <w:t>प्रयोग गरेर मेटाउने प्रयास गर्दा यो असफल हुन्छ:</w:t>
      </w:r>
    </w:p>
    <w:p w14:paraId="2AB61E9F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-d testing  </w:t>
      </w:r>
    </w:p>
    <w:p w14:paraId="27C17807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error: The branch 'testing' is not fully merged.  </w:t>
      </w:r>
    </w:p>
    <w:p w14:paraId="44267C36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If you are sure you want to delete it, run 'git branch -D testing'.  </w:t>
      </w:r>
    </w:p>
    <w:p w14:paraId="1377EB07" w14:textId="77777777" w:rsidR="00013893" w:rsidRPr="00013893" w:rsidRDefault="00013893" w:rsidP="008A4F00">
      <w:pPr>
        <w:spacing w:after="0"/>
      </w:pPr>
      <w:r w:rsidRPr="00013893">
        <w:rPr>
          <w:cs/>
        </w:rPr>
        <w:lastRenderedPageBreak/>
        <w:t>यदि तपाईं साँच्चै उक्त ब्रान्च मेटाउन चाहनुहुन्छ र त्यसमा भएको काम गुमाउन तयार हुनुहुन्छ भने</w:t>
      </w:r>
      <w:r w:rsidRPr="00013893">
        <w:t xml:space="preserve">, </w:t>
      </w:r>
      <w:r w:rsidRPr="00013893">
        <w:rPr>
          <w:cs/>
        </w:rPr>
        <w:t>तपाईं यसलाई</w:t>
      </w:r>
      <w:r w:rsidRPr="00013893">
        <w:t xml:space="preserve"> -D </w:t>
      </w:r>
      <w:r w:rsidRPr="00013893">
        <w:rPr>
          <w:cs/>
        </w:rPr>
        <w:t>फ्ल्यागको साथ जबरजस्ती मेटाउन सक्नुहुन्छ</w:t>
      </w:r>
      <w:r w:rsidRPr="00013893">
        <w:t xml:space="preserve">, </w:t>
      </w:r>
      <w:r w:rsidRPr="00013893">
        <w:rPr>
          <w:cs/>
        </w:rPr>
        <w:t>जसलाई सोधिएको सन्देशले स्पष्ट गर्छ।</w:t>
      </w:r>
    </w:p>
    <w:p w14:paraId="152F54F6" w14:textId="42B0B4BA" w:rsidR="00013893" w:rsidRDefault="00013893" w:rsidP="008A4F00">
      <w:pPr>
        <w:spacing w:after="0"/>
      </w:pPr>
    </w:p>
    <w:p w14:paraId="64E599F0" w14:textId="77777777" w:rsidR="00013893" w:rsidRPr="00013893" w:rsidRDefault="00013893" w:rsidP="008A4F00">
      <w:pPr>
        <w:spacing w:after="0"/>
      </w:pPr>
      <w:r w:rsidRPr="00013893">
        <w:rPr>
          <w:cs/>
        </w:rPr>
        <w:t>माथि वर्णन गरिएका</w:t>
      </w:r>
      <w:r w:rsidRPr="00013893">
        <w:t xml:space="preserve"> </w:t>
      </w:r>
      <w:r w:rsidRPr="00013893">
        <w:rPr>
          <w:b/>
          <w:bCs/>
        </w:rPr>
        <w:t>--merged</w:t>
      </w:r>
      <w:r w:rsidRPr="00013893">
        <w:t xml:space="preserve"> </w:t>
      </w:r>
      <w:r w:rsidRPr="00013893">
        <w:rPr>
          <w:cs/>
        </w:rPr>
        <w:t>र</w:t>
      </w:r>
      <w:r w:rsidRPr="00013893">
        <w:t xml:space="preserve"> </w:t>
      </w:r>
      <w:r w:rsidRPr="00013893">
        <w:rPr>
          <w:b/>
          <w:bCs/>
        </w:rPr>
        <w:t>--no-merged</w:t>
      </w:r>
      <w:r w:rsidRPr="00013893">
        <w:t xml:space="preserve"> </w:t>
      </w:r>
      <w:r w:rsidRPr="00013893">
        <w:rPr>
          <w:cs/>
        </w:rPr>
        <w:t>विकल्पहरूले</w:t>
      </w:r>
      <w:r w:rsidRPr="00013893">
        <w:t xml:space="preserve">, </w:t>
      </w:r>
      <w:r w:rsidRPr="00013893">
        <w:rPr>
          <w:cs/>
        </w:rPr>
        <w:t>यदि कुनै कमिट वा ब्रान्च नामलाई तर्क (</w:t>
      </w:r>
      <w:r w:rsidRPr="00013893">
        <w:t xml:space="preserve">argument) </w:t>
      </w:r>
      <w:r w:rsidRPr="00013893">
        <w:rPr>
          <w:cs/>
        </w:rPr>
        <w:t>का रूपमा दिइएको छैन भने</w:t>
      </w:r>
      <w:r w:rsidRPr="00013893">
        <w:t xml:space="preserve">, </w:t>
      </w:r>
      <w:r w:rsidRPr="00013893">
        <w:rPr>
          <w:cs/>
        </w:rPr>
        <w:t>क्रमशः तपाईको हालको ब्रान्चमा के मर्ज गरिएको छ वा मर्ज गरिएको छैन भनेर देखाउँछन्।</w:t>
      </w:r>
    </w:p>
    <w:p w14:paraId="574F8AD1" w14:textId="77777777" w:rsidR="00013893" w:rsidRPr="00013893" w:rsidRDefault="00013893" w:rsidP="008A4F00">
      <w:pPr>
        <w:spacing w:after="0"/>
      </w:pPr>
      <w:r w:rsidRPr="00013893">
        <w:rPr>
          <w:cs/>
        </w:rPr>
        <w:t>तपाईं सधैं एउटा अतिरिक्त तर्क प्रदान गरेर अन्य ब्रान्चको सन्दर्भमा मर्जको अवस्था सोध्न सक्नुहुन्छ</w:t>
      </w:r>
      <w:r w:rsidRPr="00013893">
        <w:t xml:space="preserve">, </w:t>
      </w:r>
      <w:r w:rsidRPr="00013893">
        <w:rPr>
          <w:cs/>
        </w:rPr>
        <w:t>त्यस ब्रान्चलाई पहिले चेकआउट नगरी नै।</w:t>
      </w:r>
      <w:r w:rsidRPr="00013893">
        <w:br/>
      </w:r>
      <w:r w:rsidRPr="00013893">
        <w:rPr>
          <w:cs/>
        </w:rPr>
        <w:t>जस्तै</w:t>
      </w:r>
      <w:r w:rsidRPr="00013893">
        <w:t xml:space="preserve">, master </w:t>
      </w:r>
      <w:r w:rsidRPr="00013893">
        <w:rPr>
          <w:cs/>
        </w:rPr>
        <w:t>ब्रान्चमा मर्ज नगरिएको के छ भनेर हेर्न:</w:t>
      </w:r>
    </w:p>
    <w:p w14:paraId="5192854B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checkout testing  </w:t>
      </w:r>
    </w:p>
    <w:p w14:paraId="7D107D96" w14:textId="77777777" w:rsidR="00013893" w:rsidRPr="00013893" w:rsidRDefault="00013893" w:rsidP="008A4F00">
      <w:pPr>
        <w:spacing w:after="0"/>
        <w:rPr>
          <w:rFonts w:ascii="Courier New" w:hAnsi="Courier New" w:cs="Courier New"/>
        </w:rPr>
      </w:pPr>
      <w:r w:rsidRPr="00013893">
        <w:rPr>
          <w:rFonts w:ascii="Courier New" w:hAnsi="Courier New" w:cs="Courier New"/>
        </w:rPr>
        <w:t xml:space="preserve">$ git branch --no-merged master  </w:t>
      </w:r>
    </w:p>
    <w:p w14:paraId="771BDCCE" w14:textId="02F2BC95" w:rsidR="00AB203B" w:rsidRDefault="00013893" w:rsidP="008A4F00">
      <w:pPr>
        <w:spacing w:after="0"/>
      </w:pPr>
      <w:r w:rsidRPr="00013893">
        <w:rPr>
          <w:cs/>
        </w:rPr>
        <w:t>यस कमाण्डले</w:t>
      </w:r>
      <w:r w:rsidRPr="00013893">
        <w:t xml:space="preserve"> master </w:t>
      </w:r>
      <w:r w:rsidRPr="00013893">
        <w:rPr>
          <w:cs/>
        </w:rPr>
        <w:t>ब्रान्चमा अझै मर्ज नगरिएका ब्रान्चहरूको सूची देखाउँछ</w:t>
      </w:r>
      <w:r w:rsidRPr="00013893">
        <w:t xml:space="preserve">, </w:t>
      </w:r>
      <w:r w:rsidRPr="00013893">
        <w:rPr>
          <w:cs/>
        </w:rPr>
        <w:t>जुन तपाईंसँग</w:t>
      </w:r>
      <w:r w:rsidRPr="00013893">
        <w:t xml:space="preserve"> testing </w:t>
      </w:r>
      <w:r w:rsidRPr="00013893">
        <w:rPr>
          <w:cs/>
        </w:rPr>
        <w:t>ब्रान्च चेकआउट गर्दा पनि हेर्न सकिन्छ।</w:t>
      </w:r>
    </w:p>
    <w:p w14:paraId="71C24492" w14:textId="77777777" w:rsidR="00AB203B" w:rsidRDefault="00AB203B" w:rsidP="008A4F00">
      <w:pPr>
        <w:spacing w:after="0"/>
      </w:pPr>
    </w:p>
    <w:p w14:paraId="3E9DCEF7" w14:textId="4EE863EA" w:rsidR="00AB203B" w:rsidRPr="00AB203B" w:rsidRDefault="00AB203B" w:rsidP="008A4F00">
      <w:pPr>
        <w:pStyle w:val="Title"/>
        <w:spacing w:after="0"/>
      </w:pPr>
      <w:r w:rsidRPr="00AB203B">
        <w:t>Changing a branch name</w:t>
      </w:r>
      <w:r>
        <w:t xml:space="preserve"> - - - </w:t>
      </w:r>
    </w:p>
    <w:p w14:paraId="0688C4ED" w14:textId="77777777" w:rsidR="00AB203B" w:rsidRPr="00AB203B" w:rsidRDefault="00AB203B" w:rsidP="008A4F00">
      <w:pPr>
        <w:spacing w:after="0"/>
      </w:pPr>
      <w:r w:rsidRPr="00AB203B">
        <w:rPr>
          <w:cs/>
        </w:rPr>
        <w:t>मानौं तपाईंको एउटा ब्रान्चको नाम</w:t>
      </w:r>
      <w:r w:rsidRPr="00AB203B">
        <w:t xml:space="preserve"> bad-branch-name </w:t>
      </w:r>
      <w:r w:rsidRPr="00AB203B">
        <w:rPr>
          <w:cs/>
        </w:rPr>
        <w:t>छ र तपाईं यसलाई</w:t>
      </w:r>
      <w:r w:rsidRPr="00AB203B">
        <w:t xml:space="preserve"> corrected-branch-name </w:t>
      </w:r>
      <w:r w:rsidRPr="00AB203B">
        <w:rPr>
          <w:cs/>
        </w:rPr>
        <w:t>मा परिवर्तन गर्न चाहनुहुन्छ</w:t>
      </w:r>
      <w:r w:rsidRPr="00AB203B">
        <w:t xml:space="preserve">, </w:t>
      </w:r>
      <w:r w:rsidRPr="00AB203B">
        <w:rPr>
          <w:cs/>
        </w:rPr>
        <w:t>सम्पूर्ण इतिहास (</w:t>
      </w:r>
      <w:r w:rsidRPr="00AB203B">
        <w:t xml:space="preserve">history) </w:t>
      </w:r>
      <w:r w:rsidRPr="00AB203B">
        <w:rPr>
          <w:cs/>
        </w:rPr>
        <w:t>बचाइराख्दै। साथै</w:t>
      </w:r>
      <w:r w:rsidRPr="00AB203B">
        <w:t xml:space="preserve">, </w:t>
      </w:r>
      <w:r w:rsidRPr="00AB203B">
        <w:rPr>
          <w:cs/>
        </w:rPr>
        <w:t>तपाईंले यो ब्रान्चको नाम रिमोट (</w:t>
      </w:r>
      <w:r w:rsidRPr="00AB203B">
        <w:t xml:space="preserve">GitHub, GitLab, </w:t>
      </w:r>
      <w:r w:rsidRPr="00AB203B">
        <w:rPr>
          <w:cs/>
        </w:rPr>
        <w:t>वा अन्य सर्वर) मा पनि परिवर्तन गर्न चाहनुहुन्छ।</w:t>
      </w:r>
      <w:r w:rsidRPr="00AB203B">
        <w:br/>
      </w:r>
      <w:r w:rsidRPr="00AB203B">
        <w:rPr>
          <w:cs/>
        </w:rPr>
        <w:t>यसका लागि तलका चरणहरू अनुसरण गर्नुहोस्:</w:t>
      </w:r>
    </w:p>
    <w:p w14:paraId="47F76EA5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१. लोकल ब्रान्चको नाम परिवर्तन गर्नुहोस्</w:t>
      </w:r>
    </w:p>
    <w:p w14:paraId="7A5C92C5" w14:textId="77777777" w:rsidR="00AB203B" w:rsidRPr="00AB203B" w:rsidRDefault="00AB203B" w:rsidP="008A4F00">
      <w:pPr>
        <w:spacing w:after="0"/>
      </w:pPr>
      <w:r w:rsidRPr="00AB203B">
        <w:rPr>
          <w:cs/>
        </w:rPr>
        <w:t>लोकल ब्रान्चको नाम परिवर्तन गर्न</w:t>
      </w:r>
      <w:r w:rsidRPr="00AB203B">
        <w:t xml:space="preserve"> git branch --move </w:t>
      </w:r>
      <w:r w:rsidRPr="00AB203B">
        <w:rPr>
          <w:cs/>
        </w:rPr>
        <w:t>कमाण्ड प्रयोग गर्नुहोस्:</w:t>
      </w:r>
    </w:p>
    <w:p w14:paraId="01438495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branch --move bad-branch-name corrected-branch-name</w:t>
      </w:r>
    </w:p>
    <w:p w14:paraId="16420B0B" w14:textId="77777777" w:rsidR="00AB203B" w:rsidRPr="00AB203B" w:rsidRDefault="00AB203B" w:rsidP="008A4F00">
      <w:pPr>
        <w:spacing w:after="0"/>
      </w:pPr>
      <w:r w:rsidRPr="00AB203B">
        <w:rPr>
          <w:cs/>
        </w:rPr>
        <w:t>यो कमाण्डले</w:t>
      </w:r>
      <w:r w:rsidRPr="00AB203B">
        <w:t xml:space="preserve"> bad-branch-name </w:t>
      </w:r>
      <w:r w:rsidRPr="00AB203B">
        <w:rPr>
          <w:cs/>
        </w:rPr>
        <w:t>लाई</w:t>
      </w:r>
      <w:r w:rsidRPr="00AB203B">
        <w:t xml:space="preserve"> corrected-branch-name </w:t>
      </w:r>
      <w:r w:rsidRPr="00AB203B">
        <w:rPr>
          <w:cs/>
        </w:rPr>
        <w:t>मा परिवर्तन गर्छ</w:t>
      </w:r>
      <w:r w:rsidRPr="00AB203B">
        <w:t xml:space="preserve">, </w:t>
      </w:r>
      <w:r w:rsidRPr="00AB203B">
        <w:rPr>
          <w:cs/>
        </w:rPr>
        <w:t>तर यो परिवर्तन हाललाई केवल लोकल रूपमा लागू हुन्छ।</w:t>
      </w:r>
    </w:p>
    <w:p w14:paraId="7AFAD235" w14:textId="77777777" w:rsidR="00AB203B" w:rsidRDefault="00AB203B" w:rsidP="008A4F00">
      <w:pPr>
        <w:spacing w:after="0"/>
        <w:rPr>
          <w:b/>
          <w:bCs/>
        </w:rPr>
      </w:pPr>
    </w:p>
    <w:p w14:paraId="7EAE6056" w14:textId="444DE299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२. रिमोटमा नयाँ ब्रान्च अपलोड गर्नुहोस्</w:t>
      </w:r>
    </w:p>
    <w:p w14:paraId="02B2C98E" w14:textId="77777777" w:rsidR="00AB203B" w:rsidRPr="00AB203B" w:rsidRDefault="00AB203B" w:rsidP="008A4F00">
      <w:pPr>
        <w:spacing w:after="0"/>
      </w:pPr>
      <w:r w:rsidRPr="00AB203B">
        <w:rPr>
          <w:cs/>
        </w:rPr>
        <w:t>तपाईंको रिमोटमा नयाँ ब्रान्च</w:t>
      </w:r>
      <w:r w:rsidRPr="00AB203B">
        <w:t xml:space="preserve"> corrected-branch-name </w:t>
      </w:r>
      <w:r w:rsidRPr="00AB203B">
        <w:rPr>
          <w:cs/>
        </w:rPr>
        <w:t>देखाउन</w:t>
      </w:r>
      <w:r w:rsidRPr="00AB203B">
        <w:t xml:space="preserve">, </w:t>
      </w:r>
      <w:r w:rsidRPr="00AB203B">
        <w:rPr>
          <w:cs/>
        </w:rPr>
        <w:t>तलको कमाण्ड प्रयोग गर्नुहोस्:</w:t>
      </w:r>
    </w:p>
    <w:p w14:paraId="6D875B30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push --set-upstream origin corrected-branch-name</w:t>
      </w:r>
    </w:p>
    <w:p w14:paraId="76FA4EF0" w14:textId="77777777" w:rsidR="00AB203B" w:rsidRDefault="00AB203B" w:rsidP="008A4F00">
      <w:pPr>
        <w:spacing w:after="0"/>
        <w:rPr>
          <w:b/>
          <w:bCs/>
        </w:rPr>
      </w:pPr>
    </w:p>
    <w:p w14:paraId="7CC23DF0" w14:textId="035F382A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३. ब्रान्चहरू जाँच गर्नुहोस्</w:t>
      </w:r>
    </w:p>
    <w:p w14:paraId="42CF29FB" w14:textId="77777777" w:rsidR="00AB203B" w:rsidRPr="00AB203B" w:rsidRDefault="00AB203B" w:rsidP="008A4F00">
      <w:pPr>
        <w:spacing w:after="0"/>
      </w:pPr>
      <w:r w:rsidRPr="00AB203B">
        <w:rPr>
          <w:cs/>
        </w:rPr>
        <w:t>अब तपाईंको ब्रान्चहरूको सूची हेर्न</w:t>
      </w:r>
      <w:r w:rsidRPr="00AB203B">
        <w:t xml:space="preserve"> git branch --all </w:t>
      </w:r>
      <w:r w:rsidRPr="00AB203B">
        <w:rPr>
          <w:cs/>
        </w:rPr>
        <w:t>चलाउन सक्नुहुन्छ:</w:t>
      </w:r>
    </w:p>
    <w:p w14:paraId="6C618165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$ git branch --all  </w:t>
      </w:r>
    </w:p>
    <w:p w14:paraId="73ADFBD8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* corrected-branch-name  </w:t>
      </w:r>
    </w:p>
    <w:p w14:paraId="74A38CEB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  main  </w:t>
      </w:r>
    </w:p>
    <w:p w14:paraId="41621286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  remotes/origin/bad-branch-name  </w:t>
      </w:r>
    </w:p>
    <w:p w14:paraId="6A6D81F5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  remotes/origin/corrected-branch-name  </w:t>
      </w:r>
    </w:p>
    <w:p w14:paraId="061F87B2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 xml:space="preserve">  remotes/origin/main  </w:t>
      </w:r>
    </w:p>
    <w:p w14:paraId="02A57C87" w14:textId="77777777" w:rsidR="00AB203B" w:rsidRPr="00AB203B" w:rsidRDefault="00AB203B" w:rsidP="008A4F00">
      <w:pPr>
        <w:spacing w:after="0"/>
      </w:pPr>
      <w:r w:rsidRPr="00AB203B">
        <w:rPr>
          <w:cs/>
        </w:rPr>
        <w:t>यहाँ देख्न सकिन्छ कि</w:t>
      </w:r>
      <w:r w:rsidRPr="00AB203B">
        <w:t xml:space="preserve"> corrected-branch-name </w:t>
      </w:r>
      <w:r w:rsidRPr="00AB203B">
        <w:rPr>
          <w:cs/>
        </w:rPr>
        <w:t>अब रिमोटमा उपलब्ध छ। तर</w:t>
      </w:r>
      <w:r w:rsidRPr="00AB203B">
        <w:t xml:space="preserve">, bad-branch-name </w:t>
      </w:r>
      <w:r w:rsidRPr="00AB203B">
        <w:rPr>
          <w:cs/>
        </w:rPr>
        <w:t>ब्रान्च पनि अझै रिमोटमा छ।</w:t>
      </w:r>
    </w:p>
    <w:p w14:paraId="28146E02" w14:textId="77777777" w:rsidR="00AB203B" w:rsidRDefault="00AB203B" w:rsidP="008A4F00">
      <w:pPr>
        <w:spacing w:after="0"/>
        <w:rPr>
          <w:b/>
          <w:bCs/>
        </w:rPr>
      </w:pPr>
    </w:p>
    <w:p w14:paraId="7C52F775" w14:textId="77777777" w:rsidR="00AB203B" w:rsidRDefault="00AB203B" w:rsidP="008A4F00">
      <w:pPr>
        <w:spacing w:after="0"/>
        <w:rPr>
          <w:b/>
          <w:bCs/>
        </w:rPr>
      </w:pPr>
    </w:p>
    <w:p w14:paraId="21A6F7C0" w14:textId="32CCF800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४. रिमोटमा पुरानो ब्रान्च मेटाउनुहोस्</w:t>
      </w:r>
    </w:p>
    <w:p w14:paraId="1D7B36C7" w14:textId="77777777" w:rsidR="00AB203B" w:rsidRPr="00AB203B" w:rsidRDefault="00AB203B" w:rsidP="008A4F00">
      <w:pPr>
        <w:spacing w:after="0"/>
      </w:pPr>
      <w:r w:rsidRPr="00AB203B">
        <w:rPr>
          <w:cs/>
        </w:rPr>
        <w:lastRenderedPageBreak/>
        <w:t>रिमोटबाट पुरानो ब्रान्च</w:t>
      </w:r>
      <w:r w:rsidRPr="00AB203B">
        <w:t xml:space="preserve"> bad-branch-name </w:t>
      </w:r>
      <w:r w:rsidRPr="00AB203B">
        <w:rPr>
          <w:cs/>
        </w:rPr>
        <w:t>हटाउन</w:t>
      </w:r>
      <w:r w:rsidRPr="00AB203B">
        <w:t xml:space="preserve">, </w:t>
      </w:r>
      <w:r w:rsidRPr="00AB203B">
        <w:rPr>
          <w:cs/>
        </w:rPr>
        <w:t>तलको कमाण्ड प्रयोग गर्नुहोस्:</w:t>
      </w:r>
    </w:p>
    <w:p w14:paraId="1CC43410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push origin --delete bad-branch-name</w:t>
      </w:r>
    </w:p>
    <w:p w14:paraId="2E0E10D9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नतिजा</w:t>
      </w:r>
    </w:p>
    <w:p w14:paraId="6CA90FCC" w14:textId="77777777" w:rsidR="00AB203B" w:rsidRPr="00AB203B" w:rsidRDefault="00AB203B" w:rsidP="008A4F00">
      <w:pPr>
        <w:spacing w:after="0"/>
      </w:pPr>
      <w:r w:rsidRPr="00AB203B">
        <w:rPr>
          <w:cs/>
        </w:rPr>
        <w:t>अब</w:t>
      </w:r>
      <w:r w:rsidRPr="00AB203B">
        <w:t xml:space="preserve"> bad-branch-name </w:t>
      </w:r>
      <w:r w:rsidRPr="00AB203B">
        <w:rPr>
          <w:cs/>
        </w:rPr>
        <w:t>ब्रान्च मेटाइनेछ</w:t>
      </w:r>
      <w:r w:rsidRPr="00AB203B">
        <w:t xml:space="preserve">, </w:t>
      </w:r>
      <w:r w:rsidRPr="00AB203B">
        <w:rPr>
          <w:cs/>
        </w:rPr>
        <w:t>र</w:t>
      </w:r>
      <w:r w:rsidRPr="00AB203B">
        <w:t xml:space="preserve"> corrected-branch-name </w:t>
      </w:r>
      <w:r w:rsidRPr="00AB203B">
        <w:rPr>
          <w:cs/>
        </w:rPr>
        <w:t>ब्रान्चले यसको ठाउँ लिनेछ।</w:t>
      </w:r>
    </w:p>
    <w:p w14:paraId="2CD00371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अन्तिम स्थिति</w:t>
      </w:r>
    </w:p>
    <w:p w14:paraId="2EADE5AF" w14:textId="15EC2D15" w:rsidR="00AB203B" w:rsidRDefault="00AB203B" w:rsidP="008A4F00">
      <w:pPr>
        <w:spacing w:after="0"/>
      </w:pPr>
      <w:r w:rsidRPr="00AB203B">
        <w:rPr>
          <w:cs/>
        </w:rPr>
        <w:t>तपाईंको रिमोट र लोकल ब्रान्च अब पूर्ण रूपमा नयाँ नाम</w:t>
      </w:r>
      <w:r w:rsidRPr="00AB203B">
        <w:t xml:space="preserve"> corrected-branch-name </w:t>
      </w:r>
      <w:r w:rsidRPr="00AB203B">
        <w:rPr>
          <w:cs/>
        </w:rPr>
        <w:t>मा अद्यावधिक हुनेछ।</w:t>
      </w:r>
    </w:p>
    <w:p w14:paraId="704F4BE0" w14:textId="77777777" w:rsidR="00AB203B" w:rsidRDefault="00AB203B" w:rsidP="008A4F00">
      <w:pPr>
        <w:spacing w:after="0"/>
      </w:pPr>
    </w:p>
    <w:p w14:paraId="1023A750" w14:textId="47A12232" w:rsidR="00AB203B" w:rsidRDefault="00AB203B" w:rsidP="008A4F00">
      <w:pPr>
        <w:pStyle w:val="Title"/>
        <w:spacing w:after="0"/>
      </w:pPr>
      <w:r>
        <w:t>Points to remember ---</w:t>
      </w:r>
    </w:p>
    <w:p w14:paraId="52622EF8" w14:textId="7FAA0EC6" w:rsidR="00AB203B" w:rsidRPr="00AB203B" w:rsidRDefault="00AB203B" w:rsidP="008A4F00">
      <w:pPr>
        <w:spacing w:after="0"/>
      </w:pPr>
      <w:r w:rsidRPr="00AB203B">
        <w:rPr>
          <w:cs/>
        </w:rPr>
        <w:t>मास्टर</w:t>
      </w:r>
      <w:r w:rsidRPr="00AB203B">
        <w:t xml:space="preserve">, </w:t>
      </w:r>
      <w:r w:rsidRPr="00AB203B">
        <w:rPr>
          <w:cs/>
        </w:rPr>
        <w:t>मेन</w:t>
      </w:r>
      <w:r w:rsidRPr="00AB203B">
        <w:t xml:space="preserve">, </w:t>
      </w:r>
      <w:r w:rsidRPr="00AB203B">
        <w:rPr>
          <w:cs/>
        </w:rPr>
        <w:t>मेनलाइन</w:t>
      </w:r>
      <w:r w:rsidRPr="00AB203B">
        <w:t xml:space="preserve">, </w:t>
      </w:r>
      <w:r w:rsidRPr="00AB203B">
        <w:rPr>
          <w:cs/>
        </w:rPr>
        <w:t>वा डिफल्टजस्ता ब्रान्चको नाम परिवर्तन गर्दा यसले तपाईंको रिपोजिटरीले प्रयोग गर्ने</w:t>
      </w:r>
      <w:r w:rsidRPr="00AB203B">
        <w:t xml:space="preserve"> </w:t>
      </w:r>
      <w:r w:rsidRPr="00AB203B">
        <w:rPr>
          <w:b/>
          <w:bCs/>
          <w:cs/>
        </w:rPr>
        <w:t>इंटेग्रेशनहरू</w:t>
      </w:r>
      <w:r w:rsidRPr="00AB203B">
        <w:t xml:space="preserve">, </w:t>
      </w:r>
      <w:r w:rsidRPr="00AB203B">
        <w:rPr>
          <w:b/>
          <w:bCs/>
          <w:cs/>
        </w:rPr>
        <w:t>सर्भिसहरू</w:t>
      </w:r>
      <w:r w:rsidRPr="00AB203B">
        <w:t xml:space="preserve">, </w:t>
      </w:r>
      <w:r w:rsidRPr="00AB203B">
        <w:rPr>
          <w:b/>
          <w:bCs/>
          <w:cs/>
        </w:rPr>
        <w:t>हेल्पर युटिलिटीहरू</w:t>
      </w:r>
      <w:r w:rsidRPr="00AB203B">
        <w:t xml:space="preserve">, </w:t>
      </w:r>
      <w:r w:rsidRPr="00AB203B">
        <w:rPr>
          <w:cs/>
        </w:rPr>
        <w:t>र</w:t>
      </w:r>
      <w:r w:rsidRPr="00AB203B">
        <w:t xml:space="preserve"> </w:t>
      </w:r>
      <w:r w:rsidRPr="00AB203B">
        <w:rPr>
          <w:b/>
          <w:bCs/>
          <w:cs/>
        </w:rPr>
        <w:t>बिल्ड/रिलिज स्क्रिप्टहरू</w:t>
      </w:r>
      <w:r w:rsidRPr="00AB203B">
        <w:rPr>
          <w:cs/>
        </w:rPr>
        <w:t>लाई प्रभावित गर्न सक्छ।</w:t>
      </w:r>
      <w:r w:rsidRPr="00AB203B">
        <w:br/>
      </w:r>
      <w:r w:rsidRPr="00AB203B">
        <w:rPr>
          <w:cs/>
        </w:rPr>
        <w:t>त्यसैले</w:t>
      </w:r>
      <w:r w:rsidRPr="00AB203B">
        <w:t xml:space="preserve">, </w:t>
      </w:r>
      <w:r w:rsidRPr="00AB203B">
        <w:rPr>
          <w:cs/>
        </w:rPr>
        <w:t>यो परिवर्तन गर्नु अघि</w:t>
      </w:r>
      <w:r w:rsidRPr="00AB203B">
        <w:t xml:space="preserve">, </w:t>
      </w:r>
      <w:r w:rsidRPr="00AB203B">
        <w:rPr>
          <w:cs/>
        </w:rPr>
        <w:t>तलका सुझावहरूलाई ध्यानमा राख्नुहोस्:</w:t>
      </w:r>
    </w:p>
    <w:p w14:paraId="1BB0C374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१.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सहयोगीहरूसँग सल्लाह गर्नुहोस्</w:t>
      </w:r>
    </w:p>
    <w:p w14:paraId="6746E712" w14:textId="77777777" w:rsidR="00AB203B" w:rsidRPr="00AB203B" w:rsidRDefault="00AB203B" w:rsidP="008A4F00">
      <w:pPr>
        <w:spacing w:after="0"/>
      </w:pPr>
      <w:r w:rsidRPr="00AB203B">
        <w:rPr>
          <w:cs/>
        </w:rPr>
        <w:t>ब्रान्चको नाम परिवर्तन गर्नु अघि</w:t>
      </w:r>
      <w:r w:rsidRPr="00AB203B">
        <w:t xml:space="preserve">, </w:t>
      </w:r>
      <w:r w:rsidRPr="00AB203B">
        <w:rPr>
          <w:cs/>
        </w:rPr>
        <w:t>तपाईंको टीमका</w:t>
      </w:r>
      <w:r w:rsidRPr="00AB203B">
        <w:t xml:space="preserve"> </w:t>
      </w:r>
      <w:r w:rsidRPr="00AB203B">
        <w:rPr>
          <w:b/>
          <w:bCs/>
          <w:cs/>
        </w:rPr>
        <w:t>सहयोगीहरू</w:t>
      </w:r>
      <w:r w:rsidRPr="00AB203B">
        <w:rPr>
          <w:cs/>
        </w:rPr>
        <w:t>सँग परामर्श गर्नुहोस्। सबैसँग सहमति हुनुपर्छ किनकि यसले सबैजना प्रभावित हुन सक्छ।</w:t>
      </w:r>
    </w:p>
    <w:p w14:paraId="15492E09" w14:textId="77777777" w:rsidR="006932B1" w:rsidRDefault="006932B1" w:rsidP="008A4F00">
      <w:pPr>
        <w:spacing w:after="0"/>
        <w:rPr>
          <w:b/>
          <w:bCs/>
        </w:rPr>
      </w:pPr>
    </w:p>
    <w:p w14:paraId="261B84A4" w14:textId="0CC8FAC6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२.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रिपोजिटरीमा पुरानो नामका रेफरेन्सहरू खोज्नुहोस्</w:t>
      </w:r>
    </w:p>
    <w:p w14:paraId="08BC5F06" w14:textId="77777777" w:rsidR="00AB203B" w:rsidRPr="00AB203B" w:rsidRDefault="00AB203B" w:rsidP="008A4F00">
      <w:pPr>
        <w:spacing w:after="0"/>
      </w:pPr>
      <w:r w:rsidRPr="00AB203B">
        <w:rPr>
          <w:cs/>
        </w:rPr>
        <w:t>रिपोजिटरीमा जहाँ जहाँ पुरानो ब्रान्च नामको प्रयोग भएको छ (जस्तै</w:t>
      </w:r>
      <w:r w:rsidRPr="00AB203B">
        <w:t xml:space="preserve">, </w:t>
      </w:r>
      <w:r w:rsidRPr="00AB203B">
        <w:rPr>
          <w:cs/>
        </w:rPr>
        <w:t>कोड</w:t>
      </w:r>
      <w:r w:rsidRPr="00AB203B">
        <w:t xml:space="preserve">, </w:t>
      </w:r>
      <w:r w:rsidRPr="00AB203B">
        <w:rPr>
          <w:cs/>
        </w:rPr>
        <w:t>स्क्रिप्ट</w:t>
      </w:r>
      <w:r w:rsidRPr="00AB203B">
        <w:t xml:space="preserve">, </w:t>
      </w:r>
      <w:r w:rsidRPr="00AB203B">
        <w:rPr>
          <w:cs/>
        </w:rPr>
        <w:t>र कन्फिगरेसन फाइलहरूमा)</w:t>
      </w:r>
      <w:r w:rsidRPr="00AB203B">
        <w:t xml:space="preserve">, </w:t>
      </w:r>
      <w:r w:rsidRPr="00AB203B">
        <w:rPr>
          <w:cs/>
        </w:rPr>
        <w:t>तिनीहरूलाई अपडेट गर्नुहोस्।</w:t>
      </w:r>
    </w:p>
    <w:p w14:paraId="3D961BAF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उदाहरण:</w:t>
      </w:r>
    </w:p>
    <w:p w14:paraId="42B0CC62" w14:textId="77777777" w:rsidR="00AB203B" w:rsidRPr="00AB203B" w:rsidRDefault="00AB203B" w:rsidP="008A4F00">
      <w:pPr>
        <w:numPr>
          <w:ilvl w:val="0"/>
          <w:numId w:val="1"/>
        </w:numPr>
        <w:spacing w:after="0"/>
      </w:pPr>
      <w:r w:rsidRPr="00AB203B">
        <w:rPr>
          <w:b/>
          <w:bCs/>
          <w:cs/>
        </w:rPr>
        <w:t>डिप्लोयमेन्ट स्क्रिप्टहरूमा पुरानो ब्रान्च नाम</w:t>
      </w:r>
    </w:p>
    <w:p w14:paraId="139DB434" w14:textId="77777777" w:rsidR="00AB203B" w:rsidRPr="00AB203B" w:rsidRDefault="00AB203B" w:rsidP="008A4F00">
      <w:pPr>
        <w:numPr>
          <w:ilvl w:val="0"/>
          <w:numId w:val="1"/>
        </w:numPr>
        <w:spacing w:after="0"/>
      </w:pPr>
      <w:r w:rsidRPr="00AB203B">
        <w:rPr>
          <w:b/>
          <w:bCs/>
        </w:rPr>
        <w:t xml:space="preserve">CI/CD </w:t>
      </w:r>
      <w:r w:rsidRPr="00AB203B">
        <w:rPr>
          <w:b/>
          <w:bCs/>
          <w:cs/>
        </w:rPr>
        <w:t>पाइपलाइनमा सेटिङहरू</w:t>
      </w:r>
    </w:p>
    <w:p w14:paraId="2416F83F" w14:textId="77777777" w:rsidR="00AB203B" w:rsidRPr="00AB203B" w:rsidRDefault="00AB203B" w:rsidP="008A4F00">
      <w:pPr>
        <w:numPr>
          <w:ilvl w:val="0"/>
          <w:numId w:val="1"/>
        </w:numPr>
        <w:spacing w:after="0"/>
      </w:pPr>
      <w:r w:rsidRPr="00AB203B">
        <w:rPr>
          <w:b/>
          <w:bCs/>
          <w:cs/>
        </w:rPr>
        <w:t>कोडमा हार्डकोडेड रेफरेन्सहरू</w:t>
      </w:r>
    </w:p>
    <w:p w14:paraId="27233585" w14:textId="77777777" w:rsidR="006932B1" w:rsidRDefault="006932B1" w:rsidP="008A4F00">
      <w:pPr>
        <w:spacing w:after="0"/>
        <w:rPr>
          <w:b/>
          <w:bCs/>
        </w:rPr>
      </w:pPr>
    </w:p>
    <w:p w14:paraId="203E5C0F" w14:textId="75DFD60A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३.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ब्रान्चको नाम परिवर्तन गर्ने प्रक्रिया</w:t>
      </w:r>
    </w:p>
    <w:p w14:paraId="135E76C1" w14:textId="77777777" w:rsidR="00AB203B" w:rsidRPr="00AB203B" w:rsidRDefault="00AB203B" w:rsidP="008A4F00">
      <w:pPr>
        <w:spacing w:after="0"/>
      </w:pPr>
      <w:r w:rsidRPr="00AB203B">
        <w:rPr>
          <w:cs/>
        </w:rPr>
        <w:t>यदि सबै कुरा तयार छ भने</w:t>
      </w:r>
      <w:r w:rsidRPr="00AB203B">
        <w:t xml:space="preserve">, </w:t>
      </w:r>
      <w:r w:rsidRPr="00AB203B">
        <w:rPr>
          <w:cs/>
        </w:rPr>
        <w:t>ब्रान्चको नाम परिवर्तन गर्न तलका चरणहरू अनुसरण गर्नुहोस्:</w:t>
      </w:r>
    </w:p>
    <w:p w14:paraId="29FE92A5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</w:rPr>
        <w:t xml:space="preserve">i. </w:t>
      </w:r>
      <w:r w:rsidRPr="00AB203B">
        <w:rPr>
          <w:b/>
          <w:bCs/>
          <w:cs/>
        </w:rPr>
        <w:t>लोकल ब्रान्च नाम परिवर्तन गर्नुहोस्</w:t>
      </w:r>
    </w:p>
    <w:p w14:paraId="307CB087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branch -m master main</w:t>
      </w:r>
    </w:p>
    <w:p w14:paraId="47A64516" w14:textId="77777777" w:rsidR="006932B1" w:rsidRDefault="006932B1" w:rsidP="008A4F00">
      <w:pPr>
        <w:spacing w:after="0"/>
        <w:rPr>
          <w:b/>
          <w:bCs/>
        </w:rPr>
      </w:pPr>
    </w:p>
    <w:p w14:paraId="3A8CFEAA" w14:textId="26D4AAB9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</w:rPr>
        <w:t xml:space="preserve">ii. </w:t>
      </w:r>
      <w:r w:rsidRPr="00AB203B">
        <w:rPr>
          <w:b/>
          <w:bCs/>
          <w:cs/>
        </w:rPr>
        <w:t>रिमोट ब्रान्च नाम परिवर्तन गर्नुहोस्</w:t>
      </w:r>
    </w:p>
    <w:p w14:paraId="4E128E82" w14:textId="77777777" w:rsidR="00AB203B" w:rsidRPr="00AB203B" w:rsidRDefault="00AB203B" w:rsidP="008A4F00">
      <w:pPr>
        <w:spacing w:after="0"/>
      </w:pPr>
      <w:r w:rsidRPr="00AB203B">
        <w:rPr>
          <w:cs/>
        </w:rPr>
        <w:t>रिमोटमा पुरानो ब्रान्चलाई नयाँ नामले बदल्न:</w:t>
      </w:r>
    </w:p>
    <w:p w14:paraId="41866594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push origin -u main</w:t>
      </w:r>
    </w:p>
    <w:p w14:paraId="5BF3C0FF" w14:textId="77777777" w:rsidR="00AB203B" w:rsidRPr="00AB203B" w:rsidRDefault="00AB203B" w:rsidP="008A4F00">
      <w:pPr>
        <w:spacing w:after="0"/>
        <w:rPr>
          <w:rFonts w:ascii="Courier New" w:hAnsi="Courier New" w:cs="Courier New"/>
        </w:rPr>
      </w:pPr>
      <w:r w:rsidRPr="00AB203B">
        <w:rPr>
          <w:rFonts w:ascii="Courier New" w:hAnsi="Courier New" w:cs="Courier New"/>
        </w:rPr>
        <w:t>$ git push origin --delete master</w:t>
      </w:r>
    </w:p>
    <w:p w14:paraId="53951495" w14:textId="77777777" w:rsidR="006932B1" w:rsidRDefault="006932B1" w:rsidP="008A4F00">
      <w:pPr>
        <w:spacing w:after="0"/>
        <w:rPr>
          <w:b/>
          <w:bCs/>
        </w:rPr>
      </w:pPr>
    </w:p>
    <w:p w14:paraId="313FD57F" w14:textId="50B53A94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४.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सर्भिसहरू र इंटेग्रेशनहरूमा अपडेट गर्नुहोस्</w:t>
      </w:r>
    </w:p>
    <w:p w14:paraId="78EE4153" w14:textId="77777777" w:rsidR="00AB203B" w:rsidRPr="00AB203B" w:rsidRDefault="00AB203B" w:rsidP="008A4F00">
      <w:pPr>
        <w:numPr>
          <w:ilvl w:val="0"/>
          <w:numId w:val="2"/>
        </w:numPr>
        <w:spacing w:after="0"/>
      </w:pPr>
      <w:r w:rsidRPr="00AB203B">
        <w:rPr>
          <w:cs/>
        </w:rPr>
        <w:t>सुनिश्चित गर्नुहोस् कि तपाईंको सबै</w:t>
      </w:r>
      <w:r w:rsidRPr="00AB203B">
        <w:t xml:space="preserve"> </w:t>
      </w:r>
      <w:r w:rsidRPr="00AB203B">
        <w:rPr>
          <w:b/>
          <w:bCs/>
          <w:cs/>
        </w:rPr>
        <w:t>बाह्य सर्भिसहरू</w:t>
      </w:r>
      <w:r w:rsidRPr="00AB203B">
        <w:t xml:space="preserve"> (</w:t>
      </w:r>
      <w:r w:rsidRPr="00AB203B">
        <w:rPr>
          <w:cs/>
        </w:rPr>
        <w:t>जस्तै</w:t>
      </w:r>
      <w:r w:rsidRPr="00AB203B">
        <w:t xml:space="preserve">, Jenkins, GitHub Actions) </w:t>
      </w:r>
      <w:r w:rsidRPr="00AB203B">
        <w:rPr>
          <w:cs/>
        </w:rPr>
        <w:t>मा नयाँ ब्रान्च नाम सही रूपमा कन्फिगर भएको छ।</w:t>
      </w:r>
    </w:p>
    <w:p w14:paraId="674D0556" w14:textId="77777777" w:rsidR="00AB203B" w:rsidRPr="00AB203B" w:rsidRDefault="00AB203B" w:rsidP="008A4F00">
      <w:pPr>
        <w:numPr>
          <w:ilvl w:val="0"/>
          <w:numId w:val="2"/>
        </w:numPr>
        <w:spacing w:after="0"/>
      </w:pPr>
      <w:r w:rsidRPr="00AB203B">
        <w:rPr>
          <w:b/>
          <w:bCs/>
        </w:rPr>
        <w:t xml:space="preserve">API </w:t>
      </w:r>
      <w:r w:rsidRPr="00AB203B">
        <w:rPr>
          <w:b/>
          <w:bCs/>
          <w:cs/>
        </w:rPr>
        <w:t>रेफरेन्सहरू</w:t>
      </w:r>
      <w:r w:rsidRPr="00AB203B">
        <w:rPr>
          <w:cs/>
        </w:rPr>
        <w:t>लाई पनि परिमार्जन गर्नुहोस्।</w:t>
      </w:r>
    </w:p>
    <w:p w14:paraId="4F045FE6" w14:textId="77777777" w:rsidR="006932B1" w:rsidRDefault="006932B1" w:rsidP="008A4F00">
      <w:pPr>
        <w:spacing w:after="0"/>
        <w:rPr>
          <w:b/>
          <w:bCs/>
        </w:rPr>
      </w:pPr>
    </w:p>
    <w:p w14:paraId="10D29B92" w14:textId="194389A6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lastRenderedPageBreak/>
        <w:t>५.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क्लोन गरिएको रिपोजिटरीलाई अपडेट गर्नुहोस्</w:t>
      </w:r>
    </w:p>
    <w:p w14:paraId="7AA6F605" w14:textId="77777777" w:rsidR="00AB203B" w:rsidRPr="00AB203B" w:rsidRDefault="00AB203B" w:rsidP="008A4F00">
      <w:pPr>
        <w:spacing w:after="0"/>
      </w:pPr>
      <w:r w:rsidRPr="00AB203B">
        <w:rPr>
          <w:cs/>
        </w:rPr>
        <w:t>जसले यो रिपोजिटरी प्रयोग गरिरहेका छन्</w:t>
      </w:r>
      <w:r w:rsidRPr="00AB203B">
        <w:t xml:space="preserve">, </w:t>
      </w:r>
      <w:r w:rsidRPr="00AB203B">
        <w:rPr>
          <w:cs/>
        </w:rPr>
        <w:t>तिनीहरूलाई पुरानो ब्रान्च नामको सट्टा नयाँ नाम क्लोन गर्न आग्रह गर्नुहोस्।</w:t>
      </w:r>
    </w:p>
    <w:p w14:paraId="723910AE" w14:textId="77777777" w:rsidR="00AB203B" w:rsidRPr="00AB203B" w:rsidRDefault="00AB203B" w:rsidP="008A4F00">
      <w:pPr>
        <w:spacing w:after="0"/>
        <w:rPr>
          <w:b/>
          <w:bCs/>
        </w:rPr>
      </w:pPr>
      <w:r w:rsidRPr="00AB203B">
        <w:rPr>
          <w:b/>
          <w:bCs/>
          <w:cs/>
        </w:rPr>
        <w:t>६.</w:t>
      </w:r>
      <w:r w:rsidRPr="00AB203B">
        <w:rPr>
          <w:b/>
          <w:bCs/>
        </w:rPr>
        <w:t xml:space="preserve"> </w:t>
      </w:r>
      <w:r w:rsidRPr="00AB203B">
        <w:rPr>
          <w:b/>
          <w:bCs/>
          <w:cs/>
        </w:rPr>
        <w:t>पुन: परीक्षण गर्नुहोस्</w:t>
      </w:r>
    </w:p>
    <w:p w14:paraId="1241CE96" w14:textId="77777777" w:rsidR="00AB203B" w:rsidRPr="00AB203B" w:rsidRDefault="00AB203B" w:rsidP="008A4F00">
      <w:pPr>
        <w:spacing w:after="0"/>
      </w:pPr>
      <w:r w:rsidRPr="00AB203B">
        <w:rPr>
          <w:cs/>
        </w:rPr>
        <w:t>सबै अपडेटपछि</w:t>
      </w:r>
      <w:r w:rsidRPr="00AB203B">
        <w:t xml:space="preserve">, </w:t>
      </w:r>
      <w:r w:rsidRPr="00AB203B">
        <w:rPr>
          <w:cs/>
        </w:rPr>
        <w:t>इंटेग्रेशन</w:t>
      </w:r>
      <w:r w:rsidRPr="00AB203B">
        <w:t xml:space="preserve">, </w:t>
      </w:r>
      <w:r w:rsidRPr="00AB203B">
        <w:rPr>
          <w:cs/>
        </w:rPr>
        <w:t>बिल्ड</w:t>
      </w:r>
      <w:r w:rsidRPr="00AB203B">
        <w:t xml:space="preserve">, </w:t>
      </w:r>
      <w:r w:rsidRPr="00AB203B">
        <w:rPr>
          <w:cs/>
        </w:rPr>
        <w:t>र रिलीज प्रक्रियाहरूलाई पूर्ण रूपमा परीक्षण गर्नुहोस् ताकि कुनै पनि समस्या नहोस्।</w:t>
      </w:r>
    </w:p>
    <w:p w14:paraId="019F0F36" w14:textId="77777777" w:rsidR="00AB203B" w:rsidRPr="00AB203B" w:rsidRDefault="00AB203B" w:rsidP="008A4F00">
      <w:pPr>
        <w:spacing w:after="0"/>
      </w:pPr>
      <w:r w:rsidRPr="00AB203B">
        <w:rPr>
          <w:b/>
          <w:bCs/>
          <w:cs/>
        </w:rPr>
        <w:t>नोट:</w:t>
      </w:r>
      <w:r w:rsidRPr="00AB203B">
        <w:t xml:space="preserve"> </w:t>
      </w:r>
      <w:r w:rsidRPr="00AB203B">
        <w:rPr>
          <w:cs/>
        </w:rPr>
        <w:t>कुनै पनि परिवर्तन गर्नु अघि तपाईंको कामको</w:t>
      </w:r>
      <w:r w:rsidRPr="00AB203B">
        <w:t xml:space="preserve"> </w:t>
      </w:r>
      <w:r w:rsidRPr="00AB203B">
        <w:rPr>
          <w:b/>
          <w:bCs/>
          <w:cs/>
        </w:rPr>
        <w:t>ब्याकअप लिनु</w:t>
      </w:r>
      <w:r w:rsidRPr="00AB203B">
        <w:t xml:space="preserve"> </w:t>
      </w:r>
      <w:r w:rsidRPr="00AB203B">
        <w:rPr>
          <w:cs/>
        </w:rPr>
        <w:t>महत्त्वपूर्ण छ।</w:t>
      </w:r>
    </w:p>
    <w:p w14:paraId="0918B6CA" w14:textId="77777777" w:rsidR="00AB203B" w:rsidRDefault="00AB203B" w:rsidP="008A4F00">
      <w:pPr>
        <w:spacing w:after="0"/>
      </w:pPr>
    </w:p>
    <w:p w14:paraId="1CAC8C30" w14:textId="6F49E978" w:rsidR="006932B1" w:rsidRDefault="006932B1" w:rsidP="008A4F00">
      <w:pPr>
        <w:spacing w:after="0"/>
      </w:pPr>
      <w:r>
        <w:t>----------------------------------------------------------------------------------------------------------------------------------------------</w:t>
      </w:r>
    </w:p>
    <w:p w14:paraId="5EE12AB0" w14:textId="77777777" w:rsidR="008A4F00" w:rsidRPr="008A4F00" w:rsidRDefault="008A4F00" w:rsidP="008A4F00">
      <w:pPr>
        <w:pStyle w:val="Title"/>
        <w:rPr>
          <w:sz w:val="52"/>
          <w:szCs w:val="48"/>
        </w:rPr>
      </w:pPr>
      <w:r w:rsidRPr="008A4F00">
        <w:rPr>
          <w:sz w:val="52"/>
          <w:szCs w:val="48"/>
          <w:cs/>
        </w:rPr>
        <w:t>तपाईंको लोकल मास्टर ब्रान्चलाई मेनमा परिवर्तन गर्ने तरिका</w:t>
      </w:r>
    </w:p>
    <w:p w14:paraId="7F2F7EC5" w14:textId="77777777" w:rsidR="008A4F00" w:rsidRPr="008A4F00" w:rsidRDefault="008A4F00" w:rsidP="008A4F00">
      <w:pPr>
        <w:spacing w:after="0"/>
        <w:rPr>
          <w:b/>
          <w:bCs/>
        </w:rPr>
      </w:pPr>
      <w:r w:rsidRPr="008A4F00">
        <w:rPr>
          <w:b/>
          <w:bCs/>
          <w:cs/>
        </w:rPr>
        <w:t>१.</w:t>
      </w:r>
      <w:r w:rsidRPr="008A4F00">
        <w:rPr>
          <w:b/>
          <w:bCs/>
        </w:rPr>
        <w:t xml:space="preserve"> </w:t>
      </w:r>
      <w:r w:rsidRPr="008A4F00">
        <w:rPr>
          <w:b/>
          <w:bCs/>
          <w:cs/>
        </w:rPr>
        <w:t>लोकल मास्टर ब्रान्चको नाम परिवर्तन गर्नुहोस्</w:t>
      </w:r>
    </w:p>
    <w:p w14:paraId="5C1F4DCA" w14:textId="77777777" w:rsidR="008A4F00" w:rsidRPr="008A4F00" w:rsidRDefault="008A4F00" w:rsidP="008A4F00">
      <w:pPr>
        <w:spacing w:after="0"/>
      </w:pPr>
      <w:r w:rsidRPr="008A4F00">
        <w:rPr>
          <w:cs/>
        </w:rPr>
        <w:t>लोकल मास्टर ब्रान्चलाई मेनमा परिवर्तन गर्न यो आदेश चलाउनुहोस्:</w:t>
      </w:r>
    </w:p>
    <w:p w14:paraId="7AF3E7B3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>$ git branch --move master main</w:t>
      </w:r>
    </w:p>
    <w:p w14:paraId="7A0CC4E5" w14:textId="77777777" w:rsidR="008A4F00" w:rsidRPr="008A4F00" w:rsidRDefault="008A4F00" w:rsidP="008A4F00">
      <w:pPr>
        <w:spacing w:after="0"/>
      </w:pPr>
      <w:r w:rsidRPr="008A4F00">
        <w:rPr>
          <w:cs/>
        </w:rPr>
        <w:t>अब लोकल मास्टर ब्रान्च रहेन</w:t>
      </w:r>
      <w:r w:rsidRPr="008A4F00">
        <w:t xml:space="preserve">, </w:t>
      </w:r>
      <w:r w:rsidRPr="008A4F00">
        <w:rPr>
          <w:cs/>
        </w:rPr>
        <w:t>यो मेन ब्रान्चको रूपमा पुनःनामकरण गरिसकिएको छ।</w:t>
      </w:r>
    </w:p>
    <w:p w14:paraId="1C86E10D" w14:textId="77777777" w:rsidR="008A4F00" w:rsidRDefault="008A4F00" w:rsidP="008A4F00">
      <w:pPr>
        <w:spacing w:after="0"/>
        <w:rPr>
          <w:b/>
          <w:bCs/>
        </w:rPr>
      </w:pPr>
    </w:p>
    <w:p w14:paraId="56EA8398" w14:textId="6991E18E" w:rsidR="008A4F00" w:rsidRPr="008A4F00" w:rsidRDefault="008A4F00" w:rsidP="008A4F00">
      <w:pPr>
        <w:spacing w:after="0"/>
        <w:rPr>
          <w:b/>
          <w:bCs/>
        </w:rPr>
      </w:pPr>
      <w:r w:rsidRPr="008A4F00">
        <w:rPr>
          <w:b/>
          <w:bCs/>
          <w:cs/>
        </w:rPr>
        <w:t>२.</w:t>
      </w:r>
      <w:r w:rsidRPr="008A4F00">
        <w:rPr>
          <w:b/>
          <w:bCs/>
        </w:rPr>
        <w:t xml:space="preserve"> </w:t>
      </w:r>
      <w:r w:rsidRPr="008A4F00">
        <w:rPr>
          <w:b/>
          <w:bCs/>
          <w:cs/>
        </w:rPr>
        <w:t>नयाँ मेन ब्रान्चलाई रिमोटमा पठाउनुहोस्</w:t>
      </w:r>
    </w:p>
    <w:p w14:paraId="7DC7488A" w14:textId="77777777" w:rsidR="008A4F00" w:rsidRPr="008A4F00" w:rsidRDefault="008A4F00" w:rsidP="008A4F00">
      <w:pPr>
        <w:spacing w:after="0"/>
      </w:pPr>
      <w:r w:rsidRPr="008A4F00">
        <w:rPr>
          <w:cs/>
        </w:rPr>
        <w:t>रिमोटमा मेन ब्रान्च देखाउन यो आदेश प्रयोग गर्नुहोस्:</w:t>
      </w:r>
    </w:p>
    <w:p w14:paraId="2CD4B83F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>$ git push --set-upstream origin main</w:t>
      </w:r>
    </w:p>
    <w:p w14:paraId="5335CE86" w14:textId="77777777" w:rsidR="008A4F00" w:rsidRDefault="008A4F00" w:rsidP="008A4F00">
      <w:pPr>
        <w:spacing w:after="0"/>
        <w:rPr>
          <w:b/>
          <w:bCs/>
        </w:rPr>
      </w:pPr>
    </w:p>
    <w:p w14:paraId="77AD04E7" w14:textId="6383D2AB" w:rsidR="008A4F00" w:rsidRPr="008A4F00" w:rsidRDefault="008A4F00" w:rsidP="008A4F00">
      <w:pPr>
        <w:spacing w:after="0"/>
        <w:rPr>
          <w:b/>
          <w:bCs/>
        </w:rPr>
      </w:pPr>
      <w:r w:rsidRPr="008A4F00">
        <w:rPr>
          <w:b/>
          <w:bCs/>
          <w:cs/>
        </w:rPr>
        <w:t>३.</w:t>
      </w:r>
      <w:r w:rsidRPr="008A4F00">
        <w:rPr>
          <w:b/>
          <w:bCs/>
        </w:rPr>
        <w:t xml:space="preserve"> </w:t>
      </w:r>
      <w:r w:rsidRPr="008A4F00">
        <w:rPr>
          <w:b/>
          <w:bCs/>
          <w:cs/>
        </w:rPr>
        <w:t>वर्तमान अवस्था हेर्ने</w:t>
      </w:r>
    </w:p>
    <w:p w14:paraId="43A1FEB7" w14:textId="77777777" w:rsidR="008A4F00" w:rsidRPr="008A4F00" w:rsidRDefault="008A4F00" w:rsidP="008A4F00">
      <w:pPr>
        <w:spacing w:after="0"/>
      </w:pPr>
      <w:r w:rsidRPr="008A4F00">
        <w:rPr>
          <w:cs/>
        </w:rPr>
        <w:t>ब्रान्चहरूको अवस्था हेर्न:</w:t>
      </w:r>
    </w:p>
    <w:p w14:paraId="53D7A9B0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>$ git branch --all</w:t>
      </w:r>
    </w:p>
    <w:p w14:paraId="1395AE71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>* main</w:t>
      </w:r>
    </w:p>
    <w:p w14:paraId="7051CEEF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 xml:space="preserve">  remotes/origin/HEAD -&gt; origin/master</w:t>
      </w:r>
    </w:p>
    <w:p w14:paraId="0D7C9546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 xml:space="preserve">  remotes/origin/main</w:t>
      </w:r>
    </w:p>
    <w:p w14:paraId="7F774803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 xml:space="preserve">  remotes/origin/master</w:t>
      </w:r>
    </w:p>
    <w:p w14:paraId="1E129407" w14:textId="77777777" w:rsidR="008A4F00" w:rsidRPr="008A4F00" w:rsidRDefault="008A4F00" w:rsidP="008A4F00">
      <w:pPr>
        <w:spacing w:after="0"/>
      </w:pPr>
      <w:r w:rsidRPr="008A4F00">
        <w:rPr>
          <w:b/>
          <w:bCs/>
          <w:cs/>
        </w:rPr>
        <w:t>नोट:</w:t>
      </w:r>
    </w:p>
    <w:p w14:paraId="49C58A9D" w14:textId="77777777" w:rsidR="008A4F00" w:rsidRPr="008A4F00" w:rsidRDefault="008A4F00" w:rsidP="008A4F00">
      <w:pPr>
        <w:numPr>
          <w:ilvl w:val="0"/>
          <w:numId w:val="3"/>
        </w:numPr>
        <w:spacing w:after="0"/>
      </w:pPr>
      <w:r w:rsidRPr="008A4F00">
        <w:rPr>
          <w:cs/>
        </w:rPr>
        <w:t>लोकल मास्टर ब्रान्च मेनमा रूपान्तरण भइसकेको छ।</w:t>
      </w:r>
    </w:p>
    <w:p w14:paraId="3A637A1C" w14:textId="77777777" w:rsidR="008A4F00" w:rsidRPr="008A4F00" w:rsidRDefault="008A4F00" w:rsidP="008A4F00">
      <w:pPr>
        <w:numPr>
          <w:ilvl w:val="0"/>
          <w:numId w:val="3"/>
        </w:numPr>
        <w:spacing w:after="0"/>
      </w:pPr>
      <w:r w:rsidRPr="008A4F00">
        <w:rPr>
          <w:cs/>
        </w:rPr>
        <w:t>रिमोटमा मेन ब्रान्च उपलब्ध छ।</w:t>
      </w:r>
    </w:p>
    <w:p w14:paraId="15504C2E" w14:textId="77777777" w:rsidR="008A4F00" w:rsidRPr="008A4F00" w:rsidRDefault="008A4F00" w:rsidP="008A4F00">
      <w:pPr>
        <w:numPr>
          <w:ilvl w:val="0"/>
          <w:numId w:val="3"/>
        </w:numPr>
        <w:spacing w:after="0"/>
      </w:pPr>
      <w:r w:rsidRPr="008A4F00">
        <w:rPr>
          <w:cs/>
        </w:rPr>
        <w:t>पुरानो मास्टर ब्रान्च अझै रिमोटमा छ</w:t>
      </w:r>
      <w:r w:rsidRPr="008A4F00">
        <w:t xml:space="preserve">, </w:t>
      </w:r>
      <w:r w:rsidRPr="008A4F00">
        <w:rPr>
          <w:cs/>
        </w:rPr>
        <w:t>जसलाई अन्य सहयोगीहरूले आफ्नो कामको आधारको रूपमा प्रयोग गर्न जारी राख्छन्।</w:t>
      </w:r>
    </w:p>
    <w:p w14:paraId="4487498B" w14:textId="77777777" w:rsidR="008A4F00" w:rsidRPr="008A4F00" w:rsidRDefault="008A4F00" w:rsidP="008A4F00">
      <w:pPr>
        <w:spacing w:after="0"/>
      </w:pPr>
      <w:r w:rsidRPr="008A4F00">
        <w:pict w14:anchorId="77D999FA">
          <v:rect id="_x0000_i1037" style="width:0;height:1.5pt" o:hralign="center" o:hrstd="t" o:hr="t" fillcolor="#a0a0a0" stroked="f"/>
        </w:pict>
      </w:r>
    </w:p>
    <w:p w14:paraId="151D2241" w14:textId="77777777" w:rsidR="008A4F00" w:rsidRPr="008A4F00" w:rsidRDefault="008A4F00" w:rsidP="008A4F00">
      <w:pPr>
        <w:spacing w:after="0"/>
        <w:rPr>
          <w:b/>
          <w:bCs/>
        </w:rPr>
      </w:pPr>
      <w:r w:rsidRPr="008A4F00">
        <w:rPr>
          <w:b/>
          <w:bCs/>
          <w:cs/>
        </w:rPr>
        <w:t>४.</w:t>
      </w:r>
      <w:r w:rsidRPr="008A4F00">
        <w:rPr>
          <w:b/>
          <w:bCs/>
        </w:rPr>
        <w:t xml:space="preserve"> </w:t>
      </w:r>
      <w:r w:rsidRPr="008A4F00">
        <w:rPr>
          <w:b/>
          <w:bCs/>
          <w:cs/>
        </w:rPr>
        <w:t>परिवर्तनपछि गर्नुपर्ने थप कामहरू</w:t>
      </w:r>
    </w:p>
    <w:p w14:paraId="19B7D967" w14:textId="77777777" w:rsidR="008A4F00" w:rsidRPr="008A4F00" w:rsidRDefault="008A4F00" w:rsidP="008A4F00">
      <w:pPr>
        <w:spacing w:after="0"/>
      </w:pPr>
      <w:r w:rsidRPr="008A4F00">
        <w:rPr>
          <w:cs/>
        </w:rPr>
        <w:t>मेन ब्रान्चलाई पूर्ण रूपमा कार्यान्वयन गर्नका लागि तपाईंले तलका कामहरू गर्न आवश्यक छ:</w:t>
      </w:r>
    </w:p>
    <w:p w14:paraId="3D1C0A54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निर्भर प्रोजेक्टहरू अपडेट गर्नुहोस्:</w:t>
      </w:r>
      <w:r w:rsidRPr="008A4F00">
        <w:br/>
      </w:r>
      <w:r w:rsidRPr="008A4F00">
        <w:rPr>
          <w:cs/>
        </w:rPr>
        <w:t>कुनै पनि प्रोजेक्ट वा स्क्रिप्ट जसले मास्टर ब्रान्चलाई प्रयोग गर्छ</w:t>
      </w:r>
      <w:r w:rsidRPr="008A4F00">
        <w:t xml:space="preserve">, </w:t>
      </w:r>
      <w:r w:rsidRPr="008A4F00">
        <w:rPr>
          <w:cs/>
        </w:rPr>
        <w:t>तिनलाई मेन ब्रान्चको नाम अनुसार परिमार्जन गर्नुहोस्।</w:t>
      </w:r>
    </w:p>
    <w:p w14:paraId="77C4FE0C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टेस्ट रनर कन्फिगरेसन फाइलहरू परिमार्जन गर्नुहोस्।</w:t>
      </w:r>
    </w:p>
    <w:p w14:paraId="5B5301C7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बिल्ड र रिलिज स्क्रिप्ट परिमार्जन गर्नुहोस्।</w:t>
      </w:r>
    </w:p>
    <w:p w14:paraId="1A780D08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रिपोजिटरी होस्टमा सेटिङ परिवर्तन गर्नुहोस्:</w:t>
      </w:r>
    </w:p>
    <w:p w14:paraId="0A98A84D" w14:textId="77777777" w:rsidR="008A4F00" w:rsidRPr="008A4F00" w:rsidRDefault="008A4F00" w:rsidP="008A4F00">
      <w:pPr>
        <w:numPr>
          <w:ilvl w:val="1"/>
          <w:numId w:val="4"/>
        </w:numPr>
        <w:spacing w:after="0"/>
      </w:pPr>
      <w:r w:rsidRPr="008A4F00">
        <w:rPr>
          <w:cs/>
        </w:rPr>
        <w:t>डिफल्ट ब्रान्चलाई मास्टरबाट मेनमा परिवर्तन गर्नुहोस्।</w:t>
      </w:r>
    </w:p>
    <w:p w14:paraId="1D7D54E3" w14:textId="77777777" w:rsidR="008A4F00" w:rsidRPr="008A4F00" w:rsidRDefault="008A4F00" w:rsidP="008A4F00">
      <w:pPr>
        <w:numPr>
          <w:ilvl w:val="1"/>
          <w:numId w:val="4"/>
        </w:numPr>
        <w:spacing w:after="0"/>
      </w:pPr>
      <w:r w:rsidRPr="008A4F00">
        <w:rPr>
          <w:cs/>
        </w:rPr>
        <w:t>मर्ज नियमहरू अपडेट गर्नुहोस्।</w:t>
      </w:r>
    </w:p>
    <w:p w14:paraId="6C2E43CE" w14:textId="77777777" w:rsidR="008A4F00" w:rsidRPr="008A4F00" w:rsidRDefault="008A4F00" w:rsidP="008A4F00">
      <w:pPr>
        <w:numPr>
          <w:ilvl w:val="1"/>
          <w:numId w:val="4"/>
        </w:numPr>
        <w:spacing w:after="0"/>
      </w:pPr>
      <w:r w:rsidRPr="008A4F00">
        <w:rPr>
          <w:cs/>
        </w:rPr>
        <w:lastRenderedPageBreak/>
        <w:t>अन्य सेटिङहरू</w:t>
      </w:r>
      <w:r w:rsidRPr="008A4F00">
        <w:t xml:space="preserve">, </w:t>
      </w:r>
      <w:r w:rsidRPr="008A4F00">
        <w:rPr>
          <w:cs/>
        </w:rPr>
        <w:t>जुन ब्रान्च नामसँग मिल्दछन्</w:t>
      </w:r>
      <w:r w:rsidRPr="008A4F00">
        <w:t xml:space="preserve">, </w:t>
      </w:r>
      <w:r w:rsidRPr="008A4F00">
        <w:rPr>
          <w:cs/>
        </w:rPr>
        <w:t>तिनलाई परिमार्जन गर्नुहोस्।</w:t>
      </w:r>
    </w:p>
    <w:p w14:paraId="45EC30A5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डक्युमेन्टेशन अपडेट गर्नुहोस्:</w:t>
      </w:r>
      <w:r w:rsidRPr="008A4F00">
        <w:br/>
      </w:r>
      <w:r w:rsidRPr="008A4F00">
        <w:rPr>
          <w:cs/>
        </w:rPr>
        <w:t>जहाँ जहाँ मास्टर ब्रान्चको रेफरेन्स छ</w:t>
      </w:r>
      <w:r w:rsidRPr="008A4F00">
        <w:t xml:space="preserve">, </w:t>
      </w:r>
      <w:r w:rsidRPr="008A4F00">
        <w:rPr>
          <w:cs/>
        </w:rPr>
        <w:t>तिनलाई मेन ब्रान्चको नाममा बदल्नुहोस्।</w:t>
      </w:r>
    </w:p>
    <w:p w14:paraId="1112F8B2" w14:textId="77777777" w:rsidR="008A4F00" w:rsidRPr="008A4F00" w:rsidRDefault="008A4F00" w:rsidP="008A4F00">
      <w:pPr>
        <w:numPr>
          <w:ilvl w:val="0"/>
          <w:numId w:val="4"/>
        </w:numPr>
        <w:spacing w:after="0"/>
      </w:pPr>
      <w:r w:rsidRPr="008A4F00">
        <w:rPr>
          <w:b/>
          <w:bCs/>
          <w:cs/>
        </w:rPr>
        <w:t>ओपन पुल रिक्वेस्टहरू क्लोज वा मर्ज गर्नुहोस्:</w:t>
      </w:r>
      <w:r w:rsidRPr="008A4F00">
        <w:br/>
      </w:r>
      <w:r w:rsidRPr="008A4F00">
        <w:rPr>
          <w:cs/>
        </w:rPr>
        <w:t>पुरानो मास्टर ब्रान्चलाई लक्षित गर्ने कुनै पनि पुल रिक्वेस्टहरू क्लोज वा मर्ज गर्नुहोस्।</w:t>
      </w:r>
    </w:p>
    <w:p w14:paraId="1FDB7478" w14:textId="77777777" w:rsidR="008A4F00" w:rsidRPr="008A4F00" w:rsidRDefault="008A4F00" w:rsidP="008A4F00">
      <w:pPr>
        <w:spacing w:after="0"/>
      </w:pPr>
      <w:r w:rsidRPr="008A4F00">
        <w:pict w14:anchorId="71F4FED5">
          <v:rect id="_x0000_i1038" style="width:0;height:1.5pt" o:hralign="center" o:hrstd="t" o:hr="t" fillcolor="#a0a0a0" stroked="f"/>
        </w:pict>
      </w:r>
    </w:p>
    <w:p w14:paraId="410FF516" w14:textId="77777777" w:rsidR="008A4F00" w:rsidRPr="008A4F00" w:rsidRDefault="008A4F00" w:rsidP="008A4F00">
      <w:pPr>
        <w:spacing w:after="0"/>
        <w:rPr>
          <w:b/>
          <w:bCs/>
        </w:rPr>
      </w:pPr>
      <w:r w:rsidRPr="008A4F00">
        <w:rPr>
          <w:b/>
          <w:bCs/>
          <w:cs/>
        </w:rPr>
        <w:t>५.</w:t>
      </w:r>
      <w:r w:rsidRPr="008A4F00">
        <w:rPr>
          <w:b/>
          <w:bCs/>
        </w:rPr>
        <w:t xml:space="preserve"> </w:t>
      </w:r>
      <w:r w:rsidRPr="008A4F00">
        <w:rPr>
          <w:b/>
          <w:bCs/>
          <w:cs/>
        </w:rPr>
        <w:t>पुरानो मास्टर ब्रान्च मेटाउनुहोस्</w:t>
      </w:r>
    </w:p>
    <w:p w14:paraId="218EA703" w14:textId="6167E38F" w:rsidR="008A4F00" w:rsidRPr="008A4F00" w:rsidRDefault="008A4F00" w:rsidP="008A4F00">
      <w:pPr>
        <w:spacing w:after="0"/>
      </w:pPr>
      <w:r w:rsidRPr="008A4F00">
        <w:rPr>
          <w:cs/>
        </w:rPr>
        <w:t>सुनिश्चित भएपछि कि मेन ब्रान्चले मास्टर ब्रान्चकै रूपमा काम गर्दछ</w:t>
      </w:r>
      <w:r w:rsidRPr="008A4F00">
        <w:t xml:space="preserve">, </w:t>
      </w:r>
      <w:r w:rsidRPr="008A4F00">
        <w:rPr>
          <w:cs/>
        </w:rPr>
        <w:t>मास्टर ब्रान्चलाई रिमोटबाट मेटाउन यो आदेश प्रयोग गर्नुहोस्:</w:t>
      </w:r>
    </w:p>
    <w:p w14:paraId="78A9D010" w14:textId="77777777" w:rsidR="008A4F00" w:rsidRPr="008A4F00" w:rsidRDefault="008A4F00" w:rsidP="008A4F00">
      <w:pPr>
        <w:spacing w:after="0"/>
        <w:rPr>
          <w:rFonts w:ascii="Courier New" w:hAnsi="Courier New" w:cs="Courier New"/>
        </w:rPr>
      </w:pPr>
      <w:r w:rsidRPr="008A4F00">
        <w:rPr>
          <w:rFonts w:ascii="Courier New" w:hAnsi="Courier New" w:cs="Courier New"/>
        </w:rPr>
        <w:t>$ git push origin --delete master</w:t>
      </w:r>
    </w:p>
    <w:p w14:paraId="259FFBF0" w14:textId="77777777" w:rsidR="008A4F00" w:rsidRPr="008A4F00" w:rsidRDefault="008A4F00" w:rsidP="008A4F00">
      <w:pPr>
        <w:spacing w:after="0"/>
      </w:pPr>
      <w:r w:rsidRPr="008A4F00">
        <w:rPr>
          <w:cs/>
        </w:rPr>
        <w:t>अब तपाईंको रिपोजिटरी पूर्ण रूपमा मेन ब्रान्चमा रूपान्तरण हुनेछ।</w:t>
      </w:r>
    </w:p>
    <w:p w14:paraId="55152260" w14:textId="77777777" w:rsidR="006932B1" w:rsidRDefault="006932B1" w:rsidP="008A4F00">
      <w:pPr>
        <w:spacing w:after="0"/>
      </w:pPr>
    </w:p>
    <w:p w14:paraId="162ED256" w14:textId="578A7E45" w:rsidR="006932B1" w:rsidRDefault="008A4F00" w:rsidP="008A4F00">
      <w:pPr>
        <w:spacing w:after="0"/>
      </w:pPr>
      <w:r>
        <w:t>---------------------------------------    END ---------------------------------------------</w:t>
      </w:r>
    </w:p>
    <w:p w14:paraId="6C142707" w14:textId="77777777" w:rsidR="006932B1" w:rsidRDefault="006932B1" w:rsidP="008A4F00">
      <w:pPr>
        <w:spacing w:after="0"/>
      </w:pPr>
    </w:p>
    <w:p w14:paraId="57C3CD80" w14:textId="77777777" w:rsidR="006932B1" w:rsidRDefault="006932B1" w:rsidP="008A4F00">
      <w:pPr>
        <w:spacing w:after="0"/>
      </w:pPr>
    </w:p>
    <w:p w14:paraId="20581FE9" w14:textId="77777777" w:rsidR="006932B1" w:rsidRDefault="006932B1" w:rsidP="008A4F00">
      <w:pPr>
        <w:spacing w:after="0"/>
      </w:pPr>
    </w:p>
    <w:p w14:paraId="23C53E57" w14:textId="77777777" w:rsidR="006932B1" w:rsidRDefault="006932B1" w:rsidP="008A4F00">
      <w:pPr>
        <w:spacing w:after="0"/>
      </w:pPr>
    </w:p>
    <w:p w14:paraId="3C660AF0" w14:textId="77777777" w:rsidR="006932B1" w:rsidRDefault="006932B1" w:rsidP="008A4F00">
      <w:pPr>
        <w:spacing w:after="0"/>
      </w:pPr>
    </w:p>
    <w:p w14:paraId="736F1848" w14:textId="77777777" w:rsidR="006932B1" w:rsidRDefault="006932B1" w:rsidP="008A4F00">
      <w:pPr>
        <w:spacing w:after="0"/>
      </w:pPr>
    </w:p>
    <w:p w14:paraId="05574718" w14:textId="77777777" w:rsidR="006932B1" w:rsidRDefault="006932B1" w:rsidP="008A4F00">
      <w:pPr>
        <w:spacing w:after="0"/>
      </w:pPr>
    </w:p>
    <w:p w14:paraId="73202304" w14:textId="77777777" w:rsidR="006932B1" w:rsidRDefault="006932B1" w:rsidP="008A4F00">
      <w:pPr>
        <w:spacing w:after="0"/>
      </w:pPr>
    </w:p>
    <w:p w14:paraId="2F4F380C" w14:textId="77777777" w:rsidR="006932B1" w:rsidRDefault="006932B1" w:rsidP="008A4F00">
      <w:pPr>
        <w:spacing w:after="0"/>
      </w:pPr>
    </w:p>
    <w:p w14:paraId="03B5B1CD" w14:textId="77777777" w:rsidR="006932B1" w:rsidRDefault="006932B1" w:rsidP="008A4F00">
      <w:pPr>
        <w:spacing w:after="0"/>
      </w:pPr>
    </w:p>
    <w:p w14:paraId="07C3B8BD" w14:textId="77777777" w:rsidR="006932B1" w:rsidRDefault="006932B1" w:rsidP="008A4F00">
      <w:pPr>
        <w:spacing w:after="0"/>
      </w:pPr>
    </w:p>
    <w:p w14:paraId="6F2CF8B6" w14:textId="77777777" w:rsidR="006932B1" w:rsidRDefault="006932B1" w:rsidP="008A4F00">
      <w:pPr>
        <w:spacing w:after="0"/>
      </w:pPr>
    </w:p>
    <w:p w14:paraId="781246B5" w14:textId="77777777" w:rsidR="006932B1" w:rsidRDefault="006932B1" w:rsidP="008A4F00">
      <w:pPr>
        <w:spacing w:after="0"/>
      </w:pPr>
    </w:p>
    <w:p w14:paraId="68550521" w14:textId="77777777" w:rsidR="006932B1" w:rsidRDefault="006932B1" w:rsidP="008A4F00">
      <w:pPr>
        <w:spacing w:after="0"/>
      </w:pPr>
    </w:p>
    <w:p w14:paraId="031F95B0" w14:textId="77777777" w:rsidR="006932B1" w:rsidRDefault="006932B1" w:rsidP="008A4F00">
      <w:pPr>
        <w:spacing w:after="0"/>
      </w:pPr>
    </w:p>
    <w:p w14:paraId="32A8F24F" w14:textId="77777777" w:rsidR="006932B1" w:rsidRDefault="006932B1" w:rsidP="008A4F00">
      <w:pPr>
        <w:spacing w:after="0"/>
      </w:pPr>
    </w:p>
    <w:p w14:paraId="287320E2" w14:textId="77777777" w:rsidR="006932B1" w:rsidRDefault="006932B1" w:rsidP="008A4F00">
      <w:pPr>
        <w:spacing w:after="0"/>
      </w:pPr>
    </w:p>
    <w:p w14:paraId="061C067E" w14:textId="77777777" w:rsidR="006932B1" w:rsidRDefault="006932B1" w:rsidP="008A4F00">
      <w:pPr>
        <w:spacing w:after="0"/>
      </w:pPr>
    </w:p>
    <w:p w14:paraId="1C613CD2" w14:textId="77777777" w:rsidR="006932B1" w:rsidRPr="00AB203B" w:rsidRDefault="006932B1" w:rsidP="008A4F00">
      <w:pPr>
        <w:spacing w:after="0"/>
      </w:pPr>
    </w:p>
    <w:sectPr w:rsidR="006932B1" w:rsidRPr="00AB203B" w:rsidSect="0001389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86608"/>
    <w:multiLevelType w:val="multilevel"/>
    <w:tmpl w:val="2AD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53A96"/>
    <w:multiLevelType w:val="multilevel"/>
    <w:tmpl w:val="BDDA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5B95"/>
    <w:multiLevelType w:val="multilevel"/>
    <w:tmpl w:val="34B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779C0"/>
    <w:multiLevelType w:val="multilevel"/>
    <w:tmpl w:val="073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79417">
    <w:abstractNumId w:val="2"/>
  </w:num>
  <w:num w:numId="2" w16cid:durableId="1183520605">
    <w:abstractNumId w:val="1"/>
  </w:num>
  <w:num w:numId="3" w16cid:durableId="715620169">
    <w:abstractNumId w:val="0"/>
  </w:num>
  <w:num w:numId="4" w16cid:durableId="63938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FB"/>
    <w:rsid w:val="00013893"/>
    <w:rsid w:val="00066F6C"/>
    <w:rsid w:val="00203E09"/>
    <w:rsid w:val="003B2D66"/>
    <w:rsid w:val="005F0070"/>
    <w:rsid w:val="006932B1"/>
    <w:rsid w:val="00806051"/>
    <w:rsid w:val="00836A3D"/>
    <w:rsid w:val="008A4F00"/>
    <w:rsid w:val="00934672"/>
    <w:rsid w:val="00A71732"/>
    <w:rsid w:val="00AB203B"/>
    <w:rsid w:val="00BB6548"/>
    <w:rsid w:val="00CF61FB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B5EB"/>
  <w15:chartTrackingRefBased/>
  <w15:docId w15:val="{F9D9C0BB-1325-4B85-BB50-D59CCC6A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1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1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61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61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4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5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3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2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7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4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8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3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1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1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6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1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82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2025-01-02T02:24:00Z</dcterms:created>
  <dcterms:modified xsi:type="dcterms:W3CDTF">2025-01-02T02:47:00Z</dcterms:modified>
</cp:coreProperties>
</file>