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6ADE1" w14:textId="0879F053" w:rsidR="00A84DD1" w:rsidRPr="00A84DD1" w:rsidRDefault="00A84DD1" w:rsidP="006522F7">
      <w:pPr>
        <w:pStyle w:val="Title"/>
        <w:spacing w:after="0"/>
      </w:pPr>
      <w:r w:rsidRPr="00A84DD1">
        <w:t>Remote Branches - - - - |</w:t>
      </w:r>
    </w:p>
    <w:p w14:paraId="07F97393" w14:textId="33BB8D42" w:rsidR="00A84DD1" w:rsidRPr="00A84DD1" w:rsidRDefault="00A84DD1" w:rsidP="006522F7">
      <w:pPr>
        <w:spacing w:after="0"/>
      </w:pPr>
      <w:r w:rsidRPr="00A84DD1">
        <w:t>Remote references (</w:t>
      </w:r>
      <w:r w:rsidRPr="00A84DD1">
        <w:rPr>
          <w:cs/>
        </w:rPr>
        <w:t xml:space="preserve">जस्तै शाखाहरू र ट्यागहरू) तपाईंका </w:t>
      </w:r>
      <w:r w:rsidRPr="00A84DD1">
        <w:t xml:space="preserve">remote repositories </w:t>
      </w:r>
      <w:r w:rsidRPr="00A84DD1">
        <w:rPr>
          <w:cs/>
        </w:rPr>
        <w:t xml:space="preserve">मा रहेका </w:t>
      </w:r>
      <w:r w:rsidRPr="00A84DD1">
        <w:t xml:space="preserve">pointers </w:t>
      </w:r>
      <w:r w:rsidRPr="00A84DD1">
        <w:rPr>
          <w:cs/>
        </w:rPr>
        <w:t>हुन्।</w:t>
      </w:r>
      <w:r w:rsidRPr="00A84DD1">
        <w:br/>
      </w:r>
      <w:r w:rsidRPr="00A84DD1">
        <w:rPr>
          <w:cs/>
        </w:rPr>
        <w:t xml:space="preserve">तपाईं </w:t>
      </w:r>
      <w:r w:rsidRPr="00A84DD1">
        <w:t xml:space="preserve">explicitly </w:t>
      </w:r>
      <w:r w:rsidRPr="00A84DD1">
        <w:rPr>
          <w:b/>
          <w:bCs/>
        </w:rPr>
        <w:t>git ls-remote &lt;remote&gt;</w:t>
      </w:r>
      <w:r w:rsidRPr="00A84DD1">
        <w:t xml:space="preserve"> </w:t>
      </w:r>
      <w:r w:rsidRPr="00A84DD1">
        <w:rPr>
          <w:cs/>
        </w:rPr>
        <w:t>वा</w:t>
      </w:r>
      <w:r w:rsidRPr="00A84DD1">
        <w:rPr>
          <w:rFonts w:hint="cs"/>
          <w:cs/>
        </w:rPr>
        <w:t xml:space="preserve"> </w:t>
      </w:r>
      <w:r w:rsidRPr="00A84DD1">
        <w:rPr>
          <w:b/>
          <w:bCs/>
        </w:rPr>
        <w:t>git</w:t>
      </w:r>
      <w:r w:rsidRPr="00A84DD1">
        <w:t xml:space="preserve"> </w:t>
      </w:r>
      <w:r w:rsidRPr="00A84DD1">
        <w:rPr>
          <w:b/>
          <w:bCs/>
        </w:rPr>
        <w:t>remote show &lt;remote&gt;</w:t>
      </w:r>
      <w:r w:rsidRPr="00A84DD1">
        <w:t xml:space="preserve"> </w:t>
      </w:r>
      <w:r w:rsidRPr="00A84DD1">
        <w:rPr>
          <w:cs/>
        </w:rPr>
        <w:t xml:space="preserve">कमाण्डको प्रयोग गरेर </w:t>
      </w:r>
      <w:r w:rsidRPr="00A84DD1">
        <w:t xml:space="preserve">remote references </w:t>
      </w:r>
      <w:r w:rsidRPr="00A84DD1">
        <w:rPr>
          <w:cs/>
        </w:rPr>
        <w:t>को सूची देख्न सक्नुहुन्छ।</w:t>
      </w:r>
    </w:p>
    <w:p w14:paraId="07D371FF" w14:textId="260F2909" w:rsidR="00A84DD1" w:rsidRPr="00A84DD1" w:rsidRDefault="00A84DD1" w:rsidP="006522F7">
      <w:pPr>
        <w:spacing w:after="0"/>
      </w:pPr>
      <w:r w:rsidRPr="00A84DD1">
        <w:t> </w:t>
      </w:r>
    </w:p>
    <w:p w14:paraId="55C901D4" w14:textId="4A5ACC0B" w:rsidR="00A84DD1" w:rsidRPr="00A84DD1" w:rsidRDefault="00A84DD1" w:rsidP="006522F7">
      <w:pPr>
        <w:spacing w:after="0"/>
        <w:rPr>
          <w:sz w:val="28"/>
          <w:szCs w:val="22"/>
        </w:rPr>
      </w:pPr>
      <w:r w:rsidRPr="00A84DD1">
        <w:rPr>
          <w:b/>
          <w:bCs/>
          <w:sz w:val="28"/>
          <w:szCs w:val="22"/>
        </w:rPr>
        <w:t>Remote-Tracking Branches:</w:t>
      </w:r>
    </w:p>
    <w:p w14:paraId="1B57F2B7" w14:textId="0677F64C" w:rsidR="00A84DD1" w:rsidRPr="00A84DD1" w:rsidRDefault="00A84DD1" w:rsidP="006522F7">
      <w:pPr>
        <w:spacing w:after="0"/>
      </w:pPr>
      <w:r w:rsidRPr="00A84DD1">
        <w:rPr>
          <w:b/>
          <w:bCs/>
        </w:rPr>
        <w:t>Remote-tracking branches</w:t>
      </w:r>
      <w:r w:rsidRPr="00A84DD1">
        <w:t xml:space="preserve"> </w:t>
      </w:r>
      <w:r w:rsidRPr="00A84DD1">
        <w:rPr>
          <w:cs/>
        </w:rPr>
        <w:t xml:space="preserve">भनेको </w:t>
      </w:r>
      <w:r w:rsidRPr="00A84DD1">
        <w:rPr>
          <w:b/>
          <w:bCs/>
        </w:rPr>
        <w:t>remote</w:t>
      </w:r>
      <w:r w:rsidRPr="00A84DD1">
        <w:t xml:space="preserve"> </w:t>
      </w:r>
      <w:r w:rsidRPr="00A84DD1">
        <w:rPr>
          <w:cs/>
        </w:rPr>
        <w:t xml:space="preserve">शाखाहरूको स्थिति प्रतिनिधित्व गर्ने </w:t>
      </w:r>
      <w:r w:rsidRPr="00A84DD1">
        <w:t xml:space="preserve">references </w:t>
      </w:r>
      <w:r w:rsidRPr="00A84DD1">
        <w:rPr>
          <w:cs/>
        </w:rPr>
        <w:t>हुन्।</w:t>
      </w:r>
      <w:r w:rsidRPr="00A84DD1">
        <w:br/>
      </w:r>
      <w:r w:rsidRPr="00A84DD1">
        <w:rPr>
          <w:cs/>
        </w:rPr>
        <w:t xml:space="preserve">यी स्थानीय </w:t>
      </w:r>
      <w:r w:rsidRPr="00A84DD1">
        <w:t xml:space="preserve">references </w:t>
      </w:r>
      <w:r w:rsidRPr="00A84DD1">
        <w:rPr>
          <w:cs/>
        </w:rPr>
        <w:t>हुन्</w:t>
      </w:r>
      <w:r w:rsidRPr="00A84DD1">
        <w:t xml:space="preserve">, </w:t>
      </w:r>
      <w:r w:rsidRPr="00A84DD1">
        <w:rPr>
          <w:cs/>
        </w:rPr>
        <w:t xml:space="preserve">जसलाई तपाईं आफैँ सार्न सक्नुहुन्न। </w:t>
      </w:r>
      <w:r w:rsidRPr="00A84DD1">
        <w:t xml:space="preserve">Git </w:t>
      </w:r>
      <w:r w:rsidRPr="00A84DD1">
        <w:rPr>
          <w:cs/>
        </w:rPr>
        <w:t xml:space="preserve">ले नै यी </w:t>
      </w:r>
      <w:r w:rsidRPr="00A84DD1">
        <w:t xml:space="preserve">references update </w:t>
      </w:r>
      <w:r w:rsidRPr="00A84DD1">
        <w:rPr>
          <w:cs/>
        </w:rPr>
        <w:t xml:space="preserve">गर्छ जब तपाईं </w:t>
      </w:r>
      <w:r w:rsidRPr="00A84DD1">
        <w:t xml:space="preserve">network communication </w:t>
      </w:r>
      <w:r w:rsidRPr="00A84DD1">
        <w:rPr>
          <w:cs/>
        </w:rPr>
        <w:t>गर्नुहुन्छ।</w:t>
      </w:r>
      <w:r w:rsidRPr="00A84DD1">
        <w:br/>
      </w:r>
      <w:r w:rsidRPr="00A84DD1">
        <w:rPr>
          <w:cs/>
        </w:rPr>
        <w:t xml:space="preserve">यी शाखाहरूले </w:t>
      </w:r>
      <w:r w:rsidRPr="00A84DD1">
        <w:rPr>
          <w:b/>
          <w:bCs/>
        </w:rPr>
        <w:t>remote repositories</w:t>
      </w:r>
      <w:r w:rsidRPr="00A84DD1">
        <w:t xml:space="preserve"> </w:t>
      </w:r>
      <w:r w:rsidRPr="00A84DD1">
        <w:rPr>
          <w:cs/>
        </w:rPr>
        <w:t xml:space="preserve">को अन्तिम स्थितिलाई </w:t>
      </w:r>
      <w:r w:rsidRPr="00A84DD1">
        <w:rPr>
          <w:b/>
          <w:bCs/>
          <w:cs/>
        </w:rPr>
        <w:t>"</w:t>
      </w:r>
      <w:r w:rsidRPr="00A84DD1">
        <w:rPr>
          <w:b/>
          <w:bCs/>
        </w:rPr>
        <w:t>bookmark"</w:t>
      </w:r>
      <w:r w:rsidRPr="00A84DD1">
        <w:t xml:space="preserve"> </w:t>
      </w:r>
      <w:r w:rsidRPr="00A84DD1">
        <w:rPr>
          <w:cs/>
        </w:rPr>
        <w:t>जस्तै सम्झाउने काम गर्छन्।</w:t>
      </w:r>
    </w:p>
    <w:p w14:paraId="18072203" w14:textId="25BE2B3C" w:rsidR="00A84DD1" w:rsidRPr="00A84DD1" w:rsidRDefault="00A84DD1" w:rsidP="006522F7">
      <w:pPr>
        <w:spacing w:after="0"/>
      </w:pPr>
      <w:r w:rsidRPr="00A84DD1">
        <w:rPr>
          <w:b/>
          <w:bCs/>
        </w:rPr>
        <w:t>Naming Convention:</w:t>
      </w:r>
    </w:p>
    <w:p w14:paraId="64B08429" w14:textId="3F1AB9D0" w:rsidR="00A84DD1" w:rsidRPr="00A84DD1" w:rsidRDefault="00A84DD1" w:rsidP="006522F7">
      <w:pPr>
        <w:spacing w:after="0"/>
      </w:pPr>
      <w:r w:rsidRPr="00A84DD1">
        <w:rPr>
          <w:b/>
          <w:bCs/>
        </w:rPr>
        <w:t>Remote-tracking</w:t>
      </w:r>
      <w:r w:rsidRPr="00A84DD1">
        <w:t xml:space="preserve"> </w:t>
      </w:r>
      <w:r w:rsidRPr="00A84DD1">
        <w:rPr>
          <w:cs/>
        </w:rPr>
        <w:t>शाखाहरूको नाम</w:t>
      </w:r>
      <w:r w:rsidRPr="00A84DD1">
        <w:rPr>
          <w:rFonts w:hint="cs"/>
          <w:cs/>
        </w:rPr>
        <w:t xml:space="preserve"> </w:t>
      </w:r>
      <w:r w:rsidRPr="00A84DD1">
        <w:rPr>
          <w:b/>
          <w:bCs/>
        </w:rPr>
        <w:t>&lt;remote&gt;/&lt;branch&gt;</w:t>
      </w:r>
      <w:r w:rsidRPr="00A84DD1">
        <w:t xml:space="preserve"> </w:t>
      </w:r>
      <w:r w:rsidRPr="00A84DD1">
        <w:rPr>
          <w:cs/>
        </w:rPr>
        <w:t>को रूप हुन्छ।</w:t>
      </w:r>
      <w:r w:rsidRPr="00A84DD1">
        <w:br/>
      </w:r>
      <w:r w:rsidRPr="00A84DD1">
        <w:rPr>
          <w:cs/>
        </w:rPr>
        <w:t>उदाहरणका लागि:</w:t>
      </w:r>
    </w:p>
    <w:p w14:paraId="62CB0623" w14:textId="087504E6" w:rsidR="00A84DD1" w:rsidRPr="00A84DD1" w:rsidRDefault="00A84DD1" w:rsidP="006522F7">
      <w:pPr>
        <w:numPr>
          <w:ilvl w:val="0"/>
          <w:numId w:val="1"/>
        </w:numPr>
        <w:spacing w:after="0"/>
      </w:pPr>
      <w:r w:rsidRPr="00A84DD1">
        <w:rPr>
          <w:b/>
          <w:bCs/>
        </w:rPr>
        <w:t>origin/master:</w:t>
      </w:r>
      <w:r w:rsidRPr="00A84DD1">
        <w:t xml:space="preserve"> </w:t>
      </w:r>
      <w:r w:rsidRPr="00A84DD1">
        <w:rPr>
          <w:b/>
          <w:bCs/>
        </w:rPr>
        <w:t>Remote server</w:t>
      </w:r>
      <w:r w:rsidRPr="00A84DD1">
        <w:t xml:space="preserve"> </w:t>
      </w:r>
      <w:r w:rsidRPr="00A84DD1">
        <w:rPr>
          <w:cs/>
        </w:rPr>
        <w:t>मा रहेको</w:t>
      </w:r>
      <w:r w:rsidRPr="00A84DD1">
        <w:rPr>
          <w:rFonts w:hint="cs"/>
          <w:cs/>
        </w:rPr>
        <w:t xml:space="preserve"> </w:t>
      </w:r>
      <w:r w:rsidRPr="00A84DD1">
        <w:rPr>
          <w:b/>
          <w:bCs/>
        </w:rPr>
        <w:t>master</w:t>
      </w:r>
      <w:r w:rsidRPr="00A84DD1">
        <w:t xml:space="preserve"> </w:t>
      </w:r>
      <w:r w:rsidRPr="00A84DD1">
        <w:rPr>
          <w:cs/>
        </w:rPr>
        <w:t>शाखाको स्थिति।</w:t>
      </w:r>
    </w:p>
    <w:p w14:paraId="21B7667A" w14:textId="0E2B8C52" w:rsidR="00A84DD1" w:rsidRPr="00A84DD1" w:rsidRDefault="00A84DD1" w:rsidP="006522F7">
      <w:pPr>
        <w:numPr>
          <w:ilvl w:val="0"/>
          <w:numId w:val="1"/>
        </w:numPr>
        <w:spacing w:after="0"/>
      </w:pPr>
      <w:r w:rsidRPr="00A84DD1">
        <w:rPr>
          <w:b/>
          <w:bCs/>
        </w:rPr>
        <w:t>origin/iss53: Remote server</w:t>
      </w:r>
      <w:r w:rsidRPr="00A84DD1">
        <w:t xml:space="preserve"> </w:t>
      </w:r>
      <w:r w:rsidRPr="00A84DD1">
        <w:rPr>
          <w:cs/>
        </w:rPr>
        <w:t>मा रहेको</w:t>
      </w:r>
      <w:r w:rsidRPr="00A84DD1">
        <w:rPr>
          <w:rFonts w:hint="cs"/>
          <w:cs/>
        </w:rPr>
        <w:t xml:space="preserve"> </w:t>
      </w:r>
      <w:r w:rsidRPr="00A84DD1">
        <w:rPr>
          <w:b/>
          <w:bCs/>
        </w:rPr>
        <w:t>iss53</w:t>
      </w:r>
      <w:r w:rsidRPr="00A84DD1">
        <w:t xml:space="preserve"> </w:t>
      </w:r>
      <w:r w:rsidRPr="00A84DD1">
        <w:rPr>
          <w:cs/>
        </w:rPr>
        <w:t>शाखाको स्थिति।</w:t>
      </w:r>
    </w:p>
    <w:p w14:paraId="13E3102B" w14:textId="3294E65B" w:rsidR="00A84DD1" w:rsidRPr="00A84DD1" w:rsidRDefault="00A84DD1" w:rsidP="006522F7">
      <w:pPr>
        <w:spacing w:after="0"/>
      </w:pPr>
      <w:r w:rsidRPr="00A84DD1">
        <w:rPr>
          <w:b/>
          <w:bCs/>
        </w:rPr>
        <w:t>Example:</w:t>
      </w:r>
    </w:p>
    <w:p w14:paraId="08EFFDCB" w14:textId="700C7810" w:rsidR="00A84DD1" w:rsidRPr="00A84DD1" w:rsidRDefault="00A84DD1" w:rsidP="006522F7">
      <w:pPr>
        <w:spacing w:after="0"/>
      </w:pPr>
      <w:r w:rsidRPr="00A84DD1">
        <w:rPr>
          <w:cs/>
        </w:rPr>
        <w:t xml:space="preserve">मानौं तपाईंको </w:t>
      </w:r>
      <w:r w:rsidRPr="00A84DD1">
        <w:t xml:space="preserve">Git server </w:t>
      </w:r>
      <w:r w:rsidRPr="00A84DD1">
        <w:rPr>
          <w:b/>
          <w:bCs/>
        </w:rPr>
        <w:t>git.ourcompany.com</w:t>
      </w:r>
      <w:r w:rsidRPr="00A84DD1">
        <w:t xml:space="preserve"> </w:t>
      </w:r>
      <w:r w:rsidRPr="00A84DD1">
        <w:rPr>
          <w:cs/>
        </w:rPr>
        <w:t>मा छ।</w:t>
      </w:r>
      <w:r w:rsidRPr="00A84DD1">
        <w:br/>
      </w:r>
      <w:r w:rsidRPr="00A84DD1">
        <w:rPr>
          <w:cs/>
        </w:rPr>
        <w:t xml:space="preserve">जब तपाईं यस </w:t>
      </w:r>
      <w:r w:rsidRPr="00A84DD1">
        <w:t xml:space="preserve">server </w:t>
      </w:r>
      <w:r w:rsidRPr="00A84DD1">
        <w:rPr>
          <w:cs/>
        </w:rPr>
        <w:t xml:space="preserve">बाट </w:t>
      </w:r>
      <w:r w:rsidRPr="00A84DD1">
        <w:rPr>
          <w:b/>
          <w:bCs/>
        </w:rPr>
        <w:t>clone</w:t>
      </w:r>
      <w:r w:rsidRPr="00A84DD1">
        <w:t xml:space="preserve"> </w:t>
      </w:r>
      <w:r w:rsidRPr="00A84DD1">
        <w:rPr>
          <w:cs/>
        </w:rPr>
        <w:t>गर्नुहुन्छ:</w:t>
      </w:r>
    </w:p>
    <w:p w14:paraId="79E802C0" w14:textId="3FF28042" w:rsidR="00A84DD1" w:rsidRPr="00A84DD1" w:rsidRDefault="00A84DD1" w:rsidP="006522F7">
      <w:pPr>
        <w:numPr>
          <w:ilvl w:val="0"/>
          <w:numId w:val="2"/>
        </w:numPr>
        <w:spacing w:after="0"/>
      </w:pPr>
      <w:r w:rsidRPr="00A84DD1">
        <w:t xml:space="preserve">Git </w:t>
      </w:r>
      <w:r w:rsidRPr="00A84DD1">
        <w:rPr>
          <w:cs/>
        </w:rPr>
        <w:t>ले यसलाई</w:t>
      </w:r>
      <w:r w:rsidRPr="00A84DD1">
        <w:rPr>
          <w:rFonts w:hint="cs"/>
          <w:cs/>
        </w:rPr>
        <w:t xml:space="preserve"> </w:t>
      </w:r>
      <w:r w:rsidRPr="00A84DD1">
        <w:rPr>
          <w:b/>
          <w:bCs/>
        </w:rPr>
        <w:t>origin</w:t>
      </w:r>
      <w:r w:rsidRPr="00A84DD1">
        <w:t xml:space="preserve"> </w:t>
      </w:r>
      <w:r w:rsidRPr="00A84DD1">
        <w:rPr>
          <w:cs/>
        </w:rPr>
        <w:t>नाम दिन्छ।</w:t>
      </w:r>
    </w:p>
    <w:p w14:paraId="54BE6DD2" w14:textId="6849489E" w:rsidR="00A84DD1" w:rsidRPr="00A84DD1" w:rsidRDefault="00A84DD1" w:rsidP="006522F7">
      <w:pPr>
        <w:numPr>
          <w:ilvl w:val="0"/>
          <w:numId w:val="2"/>
        </w:numPr>
        <w:spacing w:after="0"/>
      </w:pPr>
      <w:r w:rsidRPr="00A84DD1">
        <w:rPr>
          <w:cs/>
        </w:rPr>
        <w:t xml:space="preserve">सबै डाटा </w:t>
      </w:r>
      <w:r w:rsidRPr="00A84DD1">
        <w:t xml:space="preserve">pull </w:t>
      </w:r>
      <w:r w:rsidRPr="00A84DD1">
        <w:rPr>
          <w:cs/>
        </w:rPr>
        <w:t xml:space="preserve">गरेर </w:t>
      </w:r>
      <w:r w:rsidRPr="00A84DD1">
        <w:rPr>
          <w:b/>
          <w:bCs/>
        </w:rPr>
        <w:t>remote</w:t>
      </w:r>
      <w:r w:rsidRPr="00A84DD1">
        <w:t xml:space="preserve"> </w:t>
      </w:r>
      <w:r w:rsidRPr="00A84DD1">
        <w:rPr>
          <w:cs/>
        </w:rPr>
        <w:t>को</w:t>
      </w:r>
      <w:r w:rsidRPr="00A84DD1">
        <w:rPr>
          <w:rFonts w:hint="cs"/>
          <w:cs/>
        </w:rPr>
        <w:t xml:space="preserve"> </w:t>
      </w:r>
      <w:r w:rsidRPr="00A84DD1">
        <w:t xml:space="preserve">master </w:t>
      </w:r>
      <w:r w:rsidRPr="00A84DD1">
        <w:rPr>
          <w:cs/>
        </w:rPr>
        <w:t xml:space="preserve">शाखाको </w:t>
      </w:r>
      <w:r w:rsidRPr="00A84DD1">
        <w:rPr>
          <w:b/>
          <w:bCs/>
        </w:rPr>
        <w:t>pointer (origin/master)</w:t>
      </w:r>
      <w:r w:rsidRPr="00A84DD1">
        <w:t xml:space="preserve"> </w:t>
      </w:r>
      <w:r w:rsidRPr="00A84DD1">
        <w:rPr>
          <w:cs/>
        </w:rPr>
        <w:t>बनाउँछ।</w:t>
      </w:r>
    </w:p>
    <w:p w14:paraId="2887E4B0" w14:textId="39006975" w:rsidR="00A84DD1" w:rsidRPr="00A84DD1" w:rsidRDefault="00A84DD1" w:rsidP="006522F7">
      <w:pPr>
        <w:numPr>
          <w:ilvl w:val="0"/>
          <w:numId w:val="2"/>
        </w:numPr>
        <w:spacing w:after="0"/>
      </w:pPr>
      <w:r w:rsidRPr="00A84DD1">
        <w:rPr>
          <w:cs/>
        </w:rPr>
        <w:t>तपाईंको आफ्नै</w:t>
      </w:r>
      <w:r w:rsidRPr="00A84DD1">
        <w:rPr>
          <w:rFonts w:hint="cs"/>
          <w:cs/>
        </w:rPr>
        <w:t xml:space="preserve"> </w:t>
      </w:r>
      <w:r w:rsidRPr="00A84DD1">
        <w:t xml:space="preserve">master </w:t>
      </w:r>
      <w:r w:rsidRPr="00A84DD1">
        <w:rPr>
          <w:cs/>
        </w:rPr>
        <w:t>शाखा पनि बनाउँछ</w:t>
      </w:r>
      <w:r w:rsidRPr="00A84DD1">
        <w:t xml:space="preserve">, </w:t>
      </w:r>
      <w:r w:rsidRPr="00A84DD1">
        <w:rPr>
          <w:cs/>
        </w:rPr>
        <w:t>जुन</w:t>
      </w:r>
      <w:r w:rsidRPr="00A84DD1">
        <w:rPr>
          <w:rFonts w:hint="cs"/>
          <w:cs/>
        </w:rPr>
        <w:t xml:space="preserve"> </w:t>
      </w:r>
      <w:r w:rsidRPr="00A84DD1">
        <w:t xml:space="preserve">origin </w:t>
      </w:r>
      <w:r w:rsidRPr="00A84DD1">
        <w:rPr>
          <w:cs/>
        </w:rPr>
        <w:t>को</w:t>
      </w:r>
      <w:r w:rsidRPr="00A84DD1">
        <w:rPr>
          <w:rFonts w:hint="cs"/>
          <w:cs/>
        </w:rPr>
        <w:t xml:space="preserve"> </w:t>
      </w:r>
      <w:r w:rsidRPr="00A84DD1">
        <w:rPr>
          <w:b/>
          <w:bCs/>
        </w:rPr>
        <w:t>master</w:t>
      </w:r>
      <w:r w:rsidRPr="00A84DD1">
        <w:t xml:space="preserve"> </w:t>
      </w:r>
      <w:r w:rsidRPr="00A84DD1">
        <w:rPr>
          <w:cs/>
        </w:rPr>
        <w:t>शाखाबाट सुरु हुन्छ।</w:t>
      </w:r>
    </w:p>
    <w:p w14:paraId="005CEDC9" w14:textId="18A3E849" w:rsidR="00A84DD1" w:rsidRPr="00A84DD1" w:rsidRDefault="00A84DD1" w:rsidP="006522F7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64FCB04" wp14:editId="052CF096">
                <wp:simplePos x="0" y="0"/>
                <wp:positionH relativeFrom="column">
                  <wp:posOffset>-33020</wp:posOffset>
                </wp:positionH>
                <wp:positionV relativeFrom="paragraph">
                  <wp:posOffset>369570</wp:posOffset>
                </wp:positionV>
                <wp:extent cx="7423785" cy="3681095"/>
                <wp:effectExtent l="0" t="0" r="24765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3785" cy="368109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A3B45B" w14:textId="1823F644" w:rsidR="00A84DD1" w:rsidRPr="00A84DD1" w:rsidRDefault="00A84DD1" w:rsidP="00A84DD1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A84DD1">
                              <w:rPr>
                                <w:b/>
                                <w:bCs/>
                              </w:rPr>
                              <w:t>“Origin” is not Special</w:t>
                            </w:r>
                          </w:p>
                          <w:p w14:paraId="0A4ABEE2" w14:textId="77777777" w:rsidR="00A84DD1" w:rsidRPr="00A84DD1" w:rsidRDefault="00A84DD1" w:rsidP="00A84DD1">
                            <w:pPr>
                              <w:spacing w:after="0"/>
                            </w:pPr>
                            <w:r w:rsidRPr="00A84DD1">
                              <w:t xml:space="preserve">Git </w:t>
                            </w:r>
                            <w:r w:rsidRPr="00A84DD1">
                              <w:rPr>
                                <w:cs/>
                              </w:rPr>
                              <w:t>मा “</w:t>
                            </w:r>
                            <w:r w:rsidRPr="00A84DD1">
                              <w:t xml:space="preserve">origin” </w:t>
                            </w:r>
                            <w:r w:rsidRPr="00A84DD1">
                              <w:rPr>
                                <w:cs/>
                              </w:rPr>
                              <w:t>को कुनै विशेष अर्थ छैन।</w:t>
                            </w:r>
                            <w:r w:rsidRPr="00A84DD1">
                              <w:br/>
                            </w:r>
                            <w:r w:rsidRPr="00A84DD1">
                              <w:rPr>
                                <w:cs/>
                              </w:rPr>
                              <w:t>जस्तै</w:t>
                            </w:r>
                            <w:r w:rsidRPr="00A84DD1">
                              <w:t xml:space="preserve">, </w:t>
                            </w:r>
                            <w:r w:rsidRPr="00A84DD1">
                              <w:rPr>
                                <w:cs/>
                              </w:rPr>
                              <w:t>शाखाको नाम “</w:t>
                            </w:r>
                            <w:r w:rsidRPr="00A84DD1">
                              <w:t xml:space="preserve">master” </w:t>
                            </w:r>
                            <w:r w:rsidRPr="00A84DD1">
                              <w:rPr>
                                <w:cs/>
                              </w:rPr>
                              <w:t>को पनि कुनै विशेष महत्व छैन।</w:t>
                            </w:r>
                          </w:p>
                          <w:p w14:paraId="7089A3F0" w14:textId="77777777" w:rsidR="00A84DD1" w:rsidRPr="00A84DD1" w:rsidRDefault="00A84DD1" w:rsidP="00A84DD1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A84DD1">
                              <w:rPr>
                                <w:b/>
                                <w:bCs/>
                              </w:rPr>
                              <w:t>Master Branch:</w:t>
                            </w:r>
                          </w:p>
                          <w:p w14:paraId="6B632519" w14:textId="77777777" w:rsidR="00A84DD1" w:rsidRPr="00A84DD1" w:rsidRDefault="00A84DD1" w:rsidP="00A84DD1">
                            <w:pPr>
                              <w:numPr>
                                <w:ilvl w:val="0"/>
                                <w:numId w:val="3"/>
                              </w:numPr>
                              <w:spacing w:after="0"/>
                            </w:pPr>
                            <w:r w:rsidRPr="00A84DD1">
                              <w:t xml:space="preserve">git init </w:t>
                            </w:r>
                            <w:r w:rsidRPr="00A84DD1">
                              <w:rPr>
                                <w:cs/>
                              </w:rPr>
                              <w:t xml:space="preserve">चलाउँदा </w:t>
                            </w:r>
                            <w:r w:rsidRPr="00A84DD1">
                              <w:t xml:space="preserve">Git </w:t>
                            </w:r>
                            <w:r w:rsidRPr="00A84DD1">
                              <w:rPr>
                                <w:cs/>
                              </w:rPr>
                              <w:t>ले सुरुको शाखाको नाम</w:t>
                            </w:r>
                            <w:r w:rsidRPr="00A84DD1">
                              <w:t xml:space="preserve"> master </w:t>
                            </w:r>
                            <w:r w:rsidRPr="00A84DD1">
                              <w:rPr>
                                <w:cs/>
                              </w:rPr>
                              <w:t>राख्छ।</w:t>
                            </w:r>
                          </w:p>
                          <w:p w14:paraId="5593141C" w14:textId="77777777" w:rsidR="00A84DD1" w:rsidRPr="00A84DD1" w:rsidRDefault="00A84DD1" w:rsidP="00A84DD1">
                            <w:pPr>
                              <w:numPr>
                                <w:ilvl w:val="0"/>
                                <w:numId w:val="3"/>
                              </w:numPr>
                              <w:spacing w:after="0"/>
                            </w:pPr>
                            <w:r w:rsidRPr="00A84DD1">
                              <w:rPr>
                                <w:cs/>
                              </w:rPr>
                              <w:t>यस कारणले नै यो नाम सामान्य रूपमा प्रयोगमा आएको हो।</w:t>
                            </w:r>
                          </w:p>
                          <w:p w14:paraId="067762E6" w14:textId="77777777" w:rsidR="00A84DD1" w:rsidRPr="00A84DD1" w:rsidRDefault="00A84DD1" w:rsidP="00A84DD1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A84DD1">
                              <w:rPr>
                                <w:b/>
                                <w:bCs/>
                              </w:rPr>
                              <w:t>Origin Remote:</w:t>
                            </w:r>
                          </w:p>
                          <w:p w14:paraId="2D19B42C" w14:textId="77777777" w:rsidR="00A84DD1" w:rsidRPr="00A84DD1" w:rsidRDefault="00A84DD1" w:rsidP="00A84DD1">
                            <w:pPr>
                              <w:numPr>
                                <w:ilvl w:val="0"/>
                                <w:numId w:val="4"/>
                              </w:numPr>
                              <w:spacing w:after="0"/>
                            </w:pPr>
                            <w:r w:rsidRPr="00A84DD1">
                              <w:rPr>
                                <w:cs/>
                              </w:rPr>
                              <w:t>जब तपाईं</w:t>
                            </w:r>
                            <w:r w:rsidRPr="00A84DD1">
                              <w:t xml:space="preserve"> git clone </w:t>
                            </w:r>
                            <w:r w:rsidRPr="00A84DD1">
                              <w:rPr>
                                <w:cs/>
                              </w:rPr>
                              <w:t>चलाउनुहुन्छ</w:t>
                            </w:r>
                            <w:r w:rsidRPr="00A84DD1">
                              <w:t xml:space="preserve">, Git </w:t>
                            </w:r>
                            <w:r w:rsidRPr="00A84DD1">
                              <w:rPr>
                                <w:cs/>
                              </w:rPr>
                              <w:t xml:space="preserve">ले </w:t>
                            </w:r>
                            <w:r w:rsidRPr="00A84DD1">
                              <w:t xml:space="preserve">default remote </w:t>
                            </w:r>
                            <w:r w:rsidRPr="00A84DD1">
                              <w:rPr>
                                <w:cs/>
                              </w:rPr>
                              <w:t>को नाम</w:t>
                            </w:r>
                            <w:r w:rsidRPr="00A84DD1">
                              <w:t xml:space="preserve"> origin </w:t>
                            </w:r>
                            <w:r w:rsidRPr="00A84DD1">
                              <w:rPr>
                                <w:cs/>
                              </w:rPr>
                              <w:t>राख्छ।</w:t>
                            </w:r>
                          </w:p>
                          <w:p w14:paraId="4E21D2AD" w14:textId="77777777" w:rsidR="00A84DD1" w:rsidRPr="00A84DD1" w:rsidRDefault="00A84DD1" w:rsidP="00A84DD1">
                            <w:pPr>
                              <w:numPr>
                                <w:ilvl w:val="0"/>
                                <w:numId w:val="4"/>
                              </w:numPr>
                              <w:spacing w:after="0"/>
                            </w:pPr>
                            <w:r w:rsidRPr="00A84DD1">
                              <w:rPr>
                                <w:cs/>
                              </w:rPr>
                              <w:t>तर</w:t>
                            </w:r>
                            <w:r w:rsidRPr="00A84DD1">
                              <w:t xml:space="preserve">, </w:t>
                            </w:r>
                            <w:r w:rsidRPr="00A84DD1">
                              <w:rPr>
                                <w:cs/>
                              </w:rPr>
                              <w:t>तपाईं यसलाई परिवर्तन गर्न सक्नुहुन्छ।</w:t>
                            </w:r>
                          </w:p>
                          <w:p w14:paraId="029C16C3" w14:textId="77777777" w:rsidR="00A84DD1" w:rsidRPr="00A84DD1" w:rsidRDefault="00A84DD1" w:rsidP="00A84DD1">
                            <w:pPr>
                              <w:numPr>
                                <w:ilvl w:val="1"/>
                                <w:numId w:val="4"/>
                              </w:numPr>
                              <w:spacing w:after="0"/>
                            </w:pPr>
                            <w:r w:rsidRPr="00A84DD1">
                              <w:rPr>
                                <w:cs/>
                              </w:rPr>
                              <w:t>उदाहरणका लागि:</w:t>
                            </w:r>
                            <w:r w:rsidRPr="00A84DD1">
                              <w:t xml:space="preserve"> git clone -o booyah </w:t>
                            </w:r>
                            <w:r w:rsidRPr="00A84DD1">
                              <w:rPr>
                                <w:cs/>
                              </w:rPr>
                              <w:t xml:space="preserve">चलाउँदा </w:t>
                            </w:r>
                            <w:r w:rsidRPr="00A84DD1">
                              <w:t xml:space="preserve">default remote </w:t>
                            </w:r>
                            <w:r w:rsidRPr="00A84DD1">
                              <w:rPr>
                                <w:cs/>
                              </w:rPr>
                              <w:t>को नाम</w:t>
                            </w:r>
                            <w:r w:rsidRPr="00A84DD1">
                              <w:t xml:space="preserve"> booyah </w:t>
                            </w:r>
                            <w:r w:rsidRPr="00A84DD1">
                              <w:rPr>
                                <w:cs/>
                              </w:rPr>
                              <w:t>हुनेछ।</w:t>
                            </w:r>
                          </w:p>
                          <w:p w14:paraId="3921D722" w14:textId="77777777" w:rsidR="00A84DD1" w:rsidRPr="00A84DD1" w:rsidRDefault="00A84DD1" w:rsidP="00A84DD1">
                            <w:pPr>
                              <w:numPr>
                                <w:ilvl w:val="1"/>
                                <w:numId w:val="4"/>
                              </w:numPr>
                              <w:spacing w:after="0"/>
                            </w:pPr>
                            <w:r w:rsidRPr="00A84DD1">
                              <w:rPr>
                                <w:cs/>
                              </w:rPr>
                              <w:t>यसले</w:t>
                            </w:r>
                            <w:r w:rsidRPr="00A84DD1">
                              <w:t xml:space="preserve"> booyah/master </w:t>
                            </w:r>
                            <w:r w:rsidRPr="00A84DD1">
                              <w:rPr>
                                <w:cs/>
                              </w:rPr>
                              <w:t xml:space="preserve">नामको </w:t>
                            </w:r>
                            <w:r w:rsidRPr="00A84DD1">
                              <w:t xml:space="preserve">default remote branch </w:t>
                            </w:r>
                            <w:r w:rsidRPr="00A84DD1">
                              <w:rPr>
                                <w:cs/>
                              </w:rPr>
                              <w:t>बनाउँछ।</w:t>
                            </w:r>
                          </w:p>
                          <w:p w14:paraId="62471835" w14:textId="77777777" w:rsidR="00A84DD1" w:rsidRPr="00A84DD1" w:rsidRDefault="00A84DD1" w:rsidP="00A84DD1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A84DD1">
                              <w:rPr>
                                <w:b/>
                                <w:bCs/>
                                <w:cs/>
                              </w:rPr>
                              <w:t>निष्कर्ष:</w:t>
                            </w:r>
                          </w:p>
                          <w:p w14:paraId="5C788677" w14:textId="77777777" w:rsidR="00A84DD1" w:rsidRPr="00A84DD1" w:rsidRDefault="00A84DD1" w:rsidP="00A84DD1">
                            <w:pPr>
                              <w:spacing w:after="0"/>
                            </w:pPr>
                            <w:r w:rsidRPr="00A84DD1">
                              <w:t xml:space="preserve">Git </w:t>
                            </w:r>
                            <w:r w:rsidRPr="00A84DD1">
                              <w:rPr>
                                <w:cs/>
                              </w:rPr>
                              <w:t>मा</w:t>
                            </w:r>
                            <w:r w:rsidRPr="00A84DD1">
                              <w:t xml:space="preserve"> master </w:t>
                            </w:r>
                            <w:r w:rsidRPr="00A84DD1">
                              <w:rPr>
                                <w:cs/>
                              </w:rPr>
                              <w:t>र</w:t>
                            </w:r>
                            <w:r w:rsidRPr="00A84DD1">
                              <w:t xml:space="preserve"> origin </w:t>
                            </w:r>
                            <w:r w:rsidRPr="00A84DD1">
                              <w:rPr>
                                <w:cs/>
                              </w:rPr>
                              <w:t xml:space="preserve">केवल </w:t>
                            </w:r>
                            <w:r w:rsidRPr="00A84DD1">
                              <w:t xml:space="preserve">default </w:t>
                            </w:r>
                            <w:r w:rsidRPr="00A84DD1">
                              <w:rPr>
                                <w:cs/>
                              </w:rPr>
                              <w:t>नामहरू हुन्</w:t>
                            </w:r>
                            <w:r w:rsidRPr="00A84DD1">
                              <w:t xml:space="preserve">, </w:t>
                            </w:r>
                            <w:r w:rsidRPr="00A84DD1">
                              <w:rPr>
                                <w:cs/>
                              </w:rPr>
                              <w:t>तर तपाईं आफ्नो आवश्यकता अनुसार यी नामहरू परिवर्तन गर्न स्वतन्त्र हुनुहुन्छ।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4FCB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6pt;margin-top:29.1pt;width:584.55pt;height:289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" fillcolor="#ea793e [3029]" strokecolor="#e97132 [3205]" strokeweight=".5pt">
                <v:fill color2="#e86e2f [3173]" rotate="t" colors="0 #ed8256;.5 #f26e29;1 #e15e19" focus="100%" type="gradient">
                  <o:fill v:ext="view" type="gradientUnscaled"/>
                </v:fill>
                <v:textbox>
                  <w:txbxContent>
                    <w:p w14:paraId="13A3B45B" w14:textId="1823F644" w:rsidR="00A84DD1" w:rsidRPr="00A84DD1" w:rsidRDefault="00A84DD1" w:rsidP="00A84DD1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A84DD1">
                        <w:rPr>
                          <w:b/>
                          <w:bCs/>
                        </w:rPr>
                        <w:t>“Origin” is not Special</w:t>
                      </w:r>
                    </w:p>
                    <w:p w14:paraId="0A4ABEE2" w14:textId="77777777" w:rsidR="00A84DD1" w:rsidRPr="00A84DD1" w:rsidRDefault="00A84DD1" w:rsidP="00A84DD1">
                      <w:pPr>
                        <w:spacing w:after="0"/>
                      </w:pPr>
                      <w:r w:rsidRPr="00A84DD1">
                        <w:t xml:space="preserve">Git </w:t>
                      </w:r>
                      <w:r w:rsidRPr="00A84DD1">
                        <w:rPr>
                          <w:cs/>
                        </w:rPr>
                        <w:t>मा “</w:t>
                      </w:r>
                      <w:r w:rsidRPr="00A84DD1">
                        <w:t xml:space="preserve">origin” </w:t>
                      </w:r>
                      <w:r w:rsidRPr="00A84DD1">
                        <w:rPr>
                          <w:cs/>
                        </w:rPr>
                        <w:t>को कुनै विशेष अर्थ छैन।</w:t>
                      </w:r>
                      <w:r w:rsidRPr="00A84DD1">
                        <w:br/>
                      </w:r>
                      <w:r w:rsidRPr="00A84DD1">
                        <w:rPr>
                          <w:cs/>
                        </w:rPr>
                        <w:t>जस्तै</w:t>
                      </w:r>
                      <w:r w:rsidRPr="00A84DD1">
                        <w:t xml:space="preserve">, </w:t>
                      </w:r>
                      <w:r w:rsidRPr="00A84DD1">
                        <w:rPr>
                          <w:cs/>
                        </w:rPr>
                        <w:t>शाखाको नाम “</w:t>
                      </w:r>
                      <w:r w:rsidRPr="00A84DD1">
                        <w:t xml:space="preserve">master” </w:t>
                      </w:r>
                      <w:r w:rsidRPr="00A84DD1">
                        <w:rPr>
                          <w:cs/>
                        </w:rPr>
                        <w:t>को पनि कुनै विशेष महत्व छैन।</w:t>
                      </w:r>
                    </w:p>
                    <w:p w14:paraId="7089A3F0" w14:textId="77777777" w:rsidR="00A84DD1" w:rsidRPr="00A84DD1" w:rsidRDefault="00A84DD1" w:rsidP="00A84DD1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A84DD1">
                        <w:rPr>
                          <w:b/>
                          <w:bCs/>
                        </w:rPr>
                        <w:t>Master Branch:</w:t>
                      </w:r>
                    </w:p>
                    <w:p w14:paraId="6B632519" w14:textId="77777777" w:rsidR="00A84DD1" w:rsidRPr="00A84DD1" w:rsidRDefault="00A84DD1" w:rsidP="00A84DD1">
                      <w:pPr>
                        <w:numPr>
                          <w:ilvl w:val="0"/>
                          <w:numId w:val="3"/>
                        </w:numPr>
                        <w:spacing w:after="0"/>
                      </w:pPr>
                      <w:r w:rsidRPr="00A84DD1">
                        <w:t xml:space="preserve">git init </w:t>
                      </w:r>
                      <w:r w:rsidRPr="00A84DD1">
                        <w:rPr>
                          <w:cs/>
                        </w:rPr>
                        <w:t xml:space="preserve">चलाउँदा </w:t>
                      </w:r>
                      <w:r w:rsidRPr="00A84DD1">
                        <w:t xml:space="preserve">Git </w:t>
                      </w:r>
                      <w:r w:rsidRPr="00A84DD1">
                        <w:rPr>
                          <w:cs/>
                        </w:rPr>
                        <w:t>ले सुरुको शाखाको नाम</w:t>
                      </w:r>
                      <w:r w:rsidRPr="00A84DD1">
                        <w:t xml:space="preserve"> master </w:t>
                      </w:r>
                      <w:r w:rsidRPr="00A84DD1">
                        <w:rPr>
                          <w:cs/>
                        </w:rPr>
                        <w:t>राख्छ।</w:t>
                      </w:r>
                    </w:p>
                    <w:p w14:paraId="5593141C" w14:textId="77777777" w:rsidR="00A84DD1" w:rsidRPr="00A84DD1" w:rsidRDefault="00A84DD1" w:rsidP="00A84DD1">
                      <w:pPr>
                        <w:numPr>
                          <w:ilvl w:val="0"/>
                          <w:numId w:val="3"/>
                        </w:numPr>
                        <w:spacing w:after="0"/>
                      </w:pPr>
                      <w:r w:rsidRPr="00A84DD1">
                        <w:rPr>
                          <w:cs/>
                        </w:rPr>
                        <w:t>यस कारणले नै यो नाम सामान्य रूपमा प्रयोगमा आएको हो।</w:t>
                      </w:r>
                    </w:p>
                    <w:p w14:paraId="067762E6" w14:textId="77777777" w:rsidR="00A84DD1" w:rsidRPr="00A84DD1" w:rsidRDefault="00A84DD1" w:rsidP="00A84DD1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A84DD1">
                        <w:rPr>
                          <w:b/>
                          <w:bCs/>
                        </w:rPr>
                        <w:t>Origin Remote:</w:t>
                      </w:r>
                    </w:p>
                    <w:p w14:paraId="2D19B42C" w14:textId="77777777" w:rsidR="00A84DD1" w:rsidRPr="00A84DD1" w:rsidRDefault="00A84DD1" w:rsidP="00A84DD1">
                      <w:pPr>
                        <w:numPr>
                          <w:ilvl w:val="0"/>
                          <w:numId w:val="4"/>
                        </w:numPr>
                        <w:spacing w:after="0"/>
                      </w:pPr>
                      <w:r w:rsidRPr="00A84DD1">
                        <w:rPr>
                          <w:cs/>
                        </w:rPr>
                        <w:t>जब तपाईं</w:t>
                      </w:r>
                      <w:r w:rsidRPr="00A84DD1">
                        <w:t xml:space="preserve"> git clone </w:t>
                      </w:r>
                      <w:r w:rsidRPr="00A84DD1">
                        <w:rPr>
                          <w:cs/>
                        </w:rPr>
                        <w:t>चलाउनुहुन्छ</w:t>
                      </w:r>
                      <w:r w:rsidRPr="00A84DD1">
                        <w:t xml:space="preserve">, Git </w:t>
                      </w:r>
                      <w:r w:rsidRPr="00A84DD1">
                        <w:rPr>
                          <w:cs/>
                        </w:rPr>
                        <w:t xml:space="preserve">ले </w:t>
                      </w:r>
                      <w:r w:rsidRPr="00A84DD1">
                        <w:t xml:space="preserve">default remote </w:t>
                      </w:r>
                      <w:r w:rsidRPr="00A84DD1">
                        <w:rPr>
                          <w:cs/>
                        </w:rPr>
                        <w:t>को नाम</w:t>
                      </w:r>
                      <w:r w:rsidRPr="00A84DD1">
                        <w:t xml:space="preserve"> origin </w:t>
                      </w:r>
                      <w:r w:rsidRPr="00A84DD1">
                        <w:rPr>
                          <w:cs/>
                        </w:rPr>
                        <w:t>राख्छ।</w:t>
                      </w:r>
                    </w:p>
                    <w:p w14:paraId="4E21D2AD" w14:textId="77777777" w:rsidR="00A84DD1" w:rsidRPr="00A84DD1" w:rsidRDefault="00A84DD1" w:rsidP="00A84DD1">
                      <w:pPr>
                        <w:numPr>
                          <w:ilvl w:val="0"/>
                          <w:numId w:val="4"/>
                        </w:numPr>
                        <w:spacing w:after="0"/>
                      </w:pPr>
                      <w:r w:rsidRPr="00A84DD1">
                        <w:rPr>
                          <w:cs/>
                        </w:rPr>
                        <w:t>तर</w:t>
                      </w:r>
                      <w:r w:rsidRPr="00A84DD1">
                        <w:t xml:space="preserve">, </w:t>
                      </w:r>
                      <w:r w:rsidRPr="00A84DD1">
                        <w:rPr>
                          <w:cs/>
                        </w:rPr>
                        <w:t>तपाईं यसलाई परिवर्तन गर्न सक्नुहुन्छ।</w:t>
                      </w:r>
                    </w:p>
                    <w:p w14:paraId="029C16C3" w14:textId="77777777" w:rsidR="00A84DD1" w:rsidRPr="00A84DD1" w:rsidRDefault="00A84DD1" w:rsidP="00A84DD1">
                      <w:pPr>
                        <w:numPr>
                          <w:ilvl w:val="1"/>
                          <w:numId w:val="4"/>
                        </w:numPr>
                        <w:spacing w:after="0"/>
                      </w:pPr>
                      <w:r w:rsidRPr="00A84DD1">
                        <w:rPr>
                          <w:cs/>
                        </w:rPr>
                        <w:t>उदाहरणका लागि:</w:t>
                      </w:r>
                      <w:r w:rsidRPr="00A84DD1">
                        <w:t xml:space="preserve"> git clone -o booyah </w:t>
                      </w:r>
                      <w:r w:rsidRPr="00A84DD1">
                        <w:rPr>
                          <w:cs/>
                        </w:rPr>
                        <w:t xml:space="preserve">चलाउँदा </w:t>
                      </w:r>
                      <w:r w:rsidRPr="00A84DD1">
                        <w:t xml:space="preserve">default remote </w:t>
                      </w:r>
                      <w:r w:rsidRPr="00A84DD1">
                        <w:rPr>
                          <w:cs/>
                        </w:rPr>
                        <w:t>को नाम</w:t>
                      </w:r>
                      <w:r w:rsidRPr="00A84DD1">
                        <w:t xml:space="preserve"> booyah </w:t>
                      </w:r>
                      <w:r w:rsidRPr="00A84DD1">
                        <w:rPr>
                          <w:cs/>
                        </w:rPr>
                        <w:t>हुनेछ।</w:t>
                      </w:r>
                    </w:p>
                    <w:p w14:paraId="3921D722" w14:textId="77777777" w:rsidR="00A84DD1" w:rsidRPr="00A84DD1" w:rsidRDefault="00A84DD1" w:rsidP="00A84DD1">
                      <w:pPr>
                        <w:numPr>
                          <w:ilvl w:val="1"/>
                          <w:numId w:val="4"/>
                        </w:numPr>
                        <w:spacing w:after="0"/>
                      </w:pPr>
                      <w:r w:rsidRPr="00A84DD1">
                        <w:rPr>
                          <w:cs/>
                        </w:rPr>
                        <w:t>यसले</w:t>
                      </w:r>
                      <w:r w:rsidRPr="00A84DD1">
                        <w:t xml:space="preserve"> booyah/master </w:t>
                      </w:r>
                      <w:r w:rsidRPr="00A84DD1">
                        <w:rPr>
                          <w:cs/>
                        </w:rPr>
                        <w:t xml:space="preserve">नामको </w:t>
                      </w:r>
                      <w:r w:rsidRPr="00A84DD1">
                        <w:t xml:space="preserve">default remote branch </w:t>
                      </w:r>
                      <w:r w:rsidRPr="00A84DD1">
                        <w:rPr>
                          <w:cs/>
                        </w:rPr>
                        <w:t>बनाउँछ।</w:t>
                      </w:r>
                    </w:p>
                    <w:p w14:paraId="62471835" w14:textId="77777777" w:rsidR="00A84DD1" w:rsidRPr="00A84DD1" w:rsidRDefault="00A84DD1" w:rsidP="00A84DD1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A84DD1">
                        <w:rPr>
                          <w:b/>
                          <w:bCs/>
                          <w:cs/>
                        </w:rPr>
                        <w:t>निष्कर्ष:</w:t>
                      </w:r>
                    </w:p>
                    <w:p w14:paraId="5C788677" w14:textId="77777777" w:rsidR="00A84DD1" w:rsidRPr="00A84DD1" w:rsidRDefault="00A84DD1" w:rsidP="00A84DD1">
                      <w:pPr>
                        <w:spacing w:after="0"/>
                      </w:pPr>
                      <w:r w:rsidRPr="00A84DD1">
                        <w:t xml:space="preserve">Git </w:t>
                      </w:r>
                      <w:r w:rsidRPr="00A84DD1">
                        <w:rPr>
                          <w:cs/>
                        </w:rPr>
                        <w:t>मा</w:t>
                      </w:r>
                      <w:r w:rsidRPr="00A84DD1">
                        <w:t xml:space="preserve"> master </w:t>
                      </w:r>
                      <w:r w:rsidRPr="00A84DD1">
                        <w:rPr>
                          <w:cs/>
                        </w:rPr>
                        <w:t>र</w:t>
                      </w:r>
                      <w:r w:rsidRPr="00A84DD1">
                        <w:t xml:space="preserve"> origin </w:t>
                      </w:r>
                      <w:r w:rsidRPr="00A84DD1">
                        <w:rPr>
                          <w:cs/>
                        </w:rPr>
                        <w:t xml:space="preserve">केवल </w:t>
                      </w:r>
                      <w:r w:rsidRPr="00A84DD1">
                        <w:t xml:space="preserve">default </w:t>
                      </w:r>
                      <w:r w:rsidRPr="00A84DD1">
                        <w:rPr>
                          <w:cs/>
                        </w:rPr>
                        <w:t>नामहरू हुन्</w:t>
                      </w:r>
                      <w:r w:rsidRPr="00A84DD1">
                        <w:t xml:space="preserve">, </w:t>
                      </w:r>
                      <w:r w:rsidRPr="00A84DD1">
                        <w:rPr>
                          <w:cs/>
                        </w:rPr>
                        <w:t>तर तपाईं आफ्नो आवश्यकता अनुसार यी नामहरू परिवर्तन गर्न स्वतन्त्र हुनुहुन्छ।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84DD1">
        <w:rPr>
          <w:cs/>
        </w:rPr>
        <w:t xml:space="preserve">यसरी तपाईंले </w:t>
      </w:r>
      <w:r w:rsidRPr="00A84DD1">
        <w:rPr>
          <w:b/>
          <w:bCs/>
        </w:rPr>
        <w:t>local branches</w:t>
      </w:r>
      <w:r w:rsidRPr="00A84DD1">
        <w:t xml:space="preserve"> </w:t>
      </w:r>
      <w:r w:rsidRPr="00A84DD1">
        <w:rPr>
          <w:cs/>
        </w:rPr>
        <w:t xml:space="preserve">र </w:t>
      </w:r>
      <w:r w:rsidRPr="00A84DD1">
        <w:rPr>
          <w:b/>
          <w:bCs/>
        </w:rPr>
        <w:t>remote-tracking</w:t>
      </w:r>
      <w:r w:rsidRPr="00A84DD1">
        <w:t xml:space="preserve"> </w:t>
      </w:r>
      <w:r w:rsidRPr="00A84DD1">
        <w:rPr>
          <w:b/>
          <w:bCs/>
        </w:rPr>
        <w:t>branches</w:t>
      </w:r>
      <w:r w:rsidRPr="00A84DD1">
        <w:t xml:space="preserve"> </w:t>
      </w:r>
      <w:r w:rsidRPr="00A84DD1">
        <w:rPr>
          <w:cs/>
        </w:rPr>
        <w:t>बीच काम गर्न सुरु गर्न सक्नुहुन्छ।</w:t>
      </w:r>
    </w:p>
    <w:p w14:paraId="3EBB98DB" w14:textId="2DFC1206" w:rsidR="00A71732" w:rsidRDefault="00A84DD1" w:rsidP="006522F7">
      <w:pPr>
        <w:spacing w:after="0"/>
      </w:pPr>
      <w:r w:rsidRPr="00A84DD1">
        <w:lastRenderedPageBreak/>
        <w:drawing>
          <wp:inline distT="0" distB="0" distL="0" distR="0" wp14:anchorId="3A4C4BF8" wp14:editId="25ECC8C4">
            <wp:extent cx="7356143" cy="5504247"/>
            <wp:effectExtent l="0" t="0" r="0" b="1270"/>
            <wp:docPr id="830829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8292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63689" cy="550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ED058" w14:textId="3999C8AD" w:rsidR="00A84DD1" w:rsidRDefault="00A84DD1" w:rsidP="006522F7">
      <w:pPr>
        <w:tabs>
          <w:tab w:val="left" w:pos="1032"/>
        </w:tabs>
        <w:spacing w:after="0"/>
      </w:pPr>
    </w:p>
    <w:p w14:paraId="2DFDB68A" w14:textId="77777777" w:rsidR="00A84DD1" w:rsidRPr="00A84DD1" w:rsidRDefault="00A84DD1" w:rsidP="006522F7">
      <w:pPr>
        <w:tabs>
          <w:tab w:val="left" w:pos="1032"/>
        </w:tabs>
        <w:spacing w:after="0"/>
      </w:pPr>
      <w:r w:rsidRPr="00A84DD1">
        <w:rPr>
          <w:cs/>
        </w:rPr>
        <w:t>यदि तपाईं आफ्नो स्थानीय</w:t>
      </w:r>
      <w:r w:rsidRPr="00A84DD1">
        <w:t xml:space="preserve"> master </w:t>
      </w:r>
      <w:r w:rsidRPr="00A84DD1">
        <w:rPr>
          <w:cs/>
        </w:rPr>
        <w:t>शाखामा केही काम गर्नुहुन्छ र यसैबीच कसैलाई अर्को व्यक्तिले</w:t>
      </w:r>
      <w:r w:rsidRPr="00A84DD1">
        <w:t xml:space="preserve"> git.ourcompany.com </w:t>
      </w:r>
      <w:r w:rsidRPr="00A84DD1">
        <w:rPr>
          <w:cs/>
        </w:rPr>
        <w:t>मा</w:t>
      </w:r>
      <w:r w:rsidRPr="00A84DD1">
        <w:t xml:space="preserve"> master </w:t>
      </w:r>
      <w:r w:rsidRPr="00A84DD1">
        <w:rPr>
          <w:cs/>
        </w:rPr>
        <w:t>शाखा अपडेट गर्छ भने</w:t>
      </w:r>
      <w:r w:rsidRPr="00A84DD1">
        <w:t xml:space="preserve">, </w:t>
      </w:r>
      <w:r w:rsidRPr="00A84DD1">
        <w:rPr>
          <w:cs/>
        </w:rPr>
        <w:t>तपाईंको र तिनीहरूको इतिहास फरक दिशामा अगाडि बढ्छ।</w:t>
      </w:r>
    </w:p>
    <w:p w14:paraId="7950909D" w14:textId="77777777" w:rsidR="00A84DD1" w:rsidRPr="00A84DD1" w:rsidRDefault="00A84DD1" w:rsidP="006522F7">
      <w:pPr>
        <w:tabs>
          <w:tab w:val="left" w:pos="1032"/>
        </w:tabs>
        <w:spacing w:after="0"/>
        <w:rPr>
          <w:b/>
          <w:bCs/>
        </w:rPr>
      </w:pPr>
      <w:r w:rsidRPr="00A84DD1">
        <w:rPr>
          <w:b/>
          <w:bCs/>
          <w:cs/>
        </w:rPr>
        <w:t>स्थिति:</w:t>
      </w:r>
    </w:p>
    <w:p w14:paraId="22C8D7FD" w14:textId="77777777" w:rsidR="00A84DD1" w:rsidRPr="00A84DD1" w:rsidRDefault="00A84DD1" w:rsidP="006522F7">
      <w:pPr>
        <w:numPr>
          <w:ilvl w:val="0"/>
          <w:numId w:val="5"/>
        </w:numPr>
        <w:tabs>
          <w:tab w:val="left" w:pos="1032"/>
        </w:tabs>
        <w:spacing w:after="0"/>
      </w:pPr>
      <w:r w:rsidRPr="00A84DD1">
        <w:rPr>
          <w:b/>
          <w:bCs/>
          <w:cs/>
        </w:rPr>
        <w:t>तपाईंको स्थानीय परिवर्तनहरू:</w:t>
      </w:r>
    </w:p>
    <w:p w14:paraId="0E12CF9E" w14:textId="77777777" w:rsidR="00A84DD1" w:rsidRPr="00A84DD1" w:rsidRDefault="00A84DD1" w:rsidP="006522F7">
      <w:pPr>
        <w:numPr>
          <w:ilvl w:val="1"/>
          <w:numId w:val="5"/>
        </w:numPr>
        <w:tabs>
          <w:tab w:val="left" w:pos="1032"/>
        </w:tabs>
        <w:spacing w:after="0"/>
      </w:pPr>
      <w:r w:rsidRPr="00A84DD1">
        <w:rPr>
          <w:cs/>
        </w:rPr>
        <w:t>तपाईं आफ्नो</w:t>
      </w:r>
      <w:r w:rsidRPr="00A84DD1">
        <w:t xml:space="preserve"> master </w:t>
      </w:r>
      <w:r w:rsidRPr="00A84DD1">
        <w:rPr>
          <w:cs/>
        </w:rPr>
        <w:t>शाखामा काम गर्दै हुनुहुन्छ</w:t>
      </w:r>
      <w:r w:rsidRPr="00A84DD1">
        <w:t xml:space="preserve">, </w:t>
      </w:r>
      <w:r w:rsidRPr="00A84DD1">
        <w:rPr>
          <w:cs/>
        </w:rPr>
        <w:t xml:space="preserve">नयाँ </w:t>
      </w:r>
      <w:r w:rsidRPr="00A84DD1">
        <w:t xml:space="preserve">commits </w:t>
      </w:r>
      <w:r w:rsidRPr="00A84DD1">
        <w:rPr>
          <w:cs/>
        </w:rPr>
        <w:t>थप्दै।</w:t>
      </w:r>
    </w:p>
    <w:p w14:paraId="02B3978D" w14:textId="77777777" w:rsidR="00A84DD1" w:rsidRPr="00A84DD1" w:rsidRDefault="00A84DD1" w:rsidP="006522F7">
      <w:pPr>
        <w:numPr>
          <w:ilvl w:val="0"/>
          <w:numId w:val="5"/>
        </w:numPr>
        <w:tabs>
          <w:tab w:val="left" w:pos="1032"/>
        </w:tabs>
        <w:spacing w:after="0"/>
      </w:pPr>
      <w:r w:rsidRPr="00A84DD1">
        <w:rPr>
          <w:b/>
          <w:bCs/>
          <w:cs/>
        </w:rPr>
        <w:t>कोहीले</w:t>
      </w:r>
      <w:r w:rsidRPr="00A84DD1">
        <w:rPr>
          <w:b/>
          <w:bCs/>
        </w:rPr>
        <w:t xml:space="preserve"> origin </w:t>
      </w:r>
      <w:r w:rsidRPr="00A84DD1">
        <w:rPr>
          <w:b/>
          <w:bCs/>
          <w:cs/>
        </w:rPr>
        <w:t>मा परिवर्तनहरू पुश गर्छ:</w:t>
      </w:r>
    </w:p>
    <w:p w14:paraId="3EC9A3B6" w14:textId="77777777" w:rsidR="00A84DD1" w:rsidRPr="00A84DD1" w:rsidRDefault="00A84DD1" w:rsidP="006522F7">
      <w:pPr>
        <w:numPr>
          <w:ilvl w:val="1"/>
          <w:numId w:val="5"/>
        </w:numPr>
        <w:tabs>
          <w:tab w:val="left" w:pos="1032"/>
        </w:tabs>
        <w:spacing w:after="0"/>
      </w:pPr>
      <w:r w:rsidRPr="00A84DD1">
        <w:rPr>
          <w:cs/>
        </w:rPr>
        <w:t>अर्को व्यक्तिले</w:t>
      </w:r>
      <w:r w:rsidRPr="00A84DD1">
        <w:t xml:space="preserve"> origin/master </w:t>
      </w:r>
      <w:r w:rsidRPr="00A84DD1">
        <w:rPr>
          <w:cs/>
        </w:rPr>
        <w:t xml:space="preserve">शाखा (जसको तपाईंको </w:t>
      </w:r>
      <w:r w:rsidRPr="00A84DD1">
        <w:t xml:space="preserve">server </w:t>
      </w:r>
      <w:r w:rsidRPr="00A84DD1">
        <w:rPr>
          <w:cs/>
        </w:rPr>
        <w:t xml:space="preserve">मा </w:t>
      </w:r>
      <w:r w:rsidRPr="00A84DD1">
        <w:t xml:space="preserve">master </w:t>
      </w:r>
      <w:r w:rsidRPr="00A84DD1">
        <w:rPr>
          <w:cs/>
        </w:rPr>
        <w:t xml:space="preserve">छ) मा </w:t>
      </w:r>
      <w:r w:rsidRPr="00A84DD1">
        <w:t xml:space="preserve">commits </w:t>
      </w:r>
      <w:r w:rsidRPr="00A84DD1">
        <w:rPr>
          <w:cs/>
        </w:rPr>
        <w:t>थप्दछन्।</w:t>
      </w:r>
    </w:p>
    <w:p w14:paraId="589A4C64" w14:textId="77777777" w:rsidR="00A84DD1" w:rsidRPr="00A84DD1" w:rsidRDefault="00A84DD1" w:rsidP="006522F7">
      <w:pPr>
        <w:numPr>
          <w:ilvl w:val="0"/>
          <w:numId w:val="5"/>
        </w:numPr>
        <w:tabs>
          <w:tab w:val="left" w:pos="1032"/>
        </w:tabs>
        <w:spacing w:after="0"/>
      </w:pPr>
      <w:r w:rsidRPr="00A84DD1">
        <w:rPr>
          <w:b/>
          <w:bCs/>
        </w:rPr>
        <w:t>Timestamps (</w:t>
      </w:r>
      <w:r w:rsidRPr="00A84DD1">
        <w:rPr>
          <w:b/>
          <w:bCs/>
          <w:cs/>
        </w:rPr>
        <w:t>समय) फरक:</w:t>
      </w:r>
    </w:p>
    <w:p w14:paraId="32718FEA" w14:textId="77777777" w:rsidR="00A84DD1" w:rsidRPr="00A84DD1" w:rsidRDefault="00A84DD1" w:rsidP="006522F7">
      <w:pPr>
        <w:numPr>
          <w:ilvl w:val="1"/>
          <w:numId w:val="5"/>
        </w:numPr>
        <w:tabs>
          <w:tab w:val="left" w:pos="1032"/>
        </w:tabs>
        <w:spacing w:after="0"/>
      </w:pPr>
      <w:r w:rsidRPr="00A84DD1">
        <w:rPr>
          <w:cs/>
        </w:rPr>
        <w:t>तपाईंको</w:t>
      </w:r>
      <w:r w:rsidRPr="00A84DD1">
        <w:t xml:space="preserve"> master </w:t>
      </w:r>
      <w:r w:rsidRPr="00A84DD1">
        <w:rPr>
          <w:cs/>
        </w:rPr>
        <w:t>शाखा र</w:t>
      </w:r>
      <w:r w:rsidRPr="00A84DD1">
        <w:t xml:space="preserve"> origin/master </w:t>
      </w:r>
      <w:r w:rsidRPr="00A84DD1">
        <w:rPr>
          <w:cs/>
        </w:rPr>
        <w:t xml:space="preserve">शाखाको </w:t>
      </w:r>
      <w:r w:rsidRPr="00A84DD1">
        <w:t xml:space="preserve">commits </w:t>
      </w:r>
      <w:r w:rsidRPr="00A84DD1">
        <w:rPr>
          <w:cs/>
        </w:rPr>
        <w:t>अब फरक हुन्छन्।</w:t>
      </w:r>
    </w:p>
    <w:p w14:paraId="49AAD9F3" w14:textId="77777777" w:rsidR="00A84DD1" w:rsidRPr="00A84DD1" w:rsidRDefault="00A84DD1" w:rsidP="006522F7">
      <w:pPr>
        <w:tabs>
          <w:tab w:val="left" w:pos="1032"/>
        </w:tabs>
        <w:spacing w:after="0"/>
        <w:rPr>
          <w:b/>
          <w:bCs/>
        </w:rPr>
      </w:pPr>
      <w:r w:rsidRPr="00A84DD1">
        <w:rPr>
          <w:b/>
          <w:bCs/>
        </w:rPr>
        <w:t>Remote Pointer:</w:t>
      </w:r>
    </w:p>
    <w:p w14:paraId="3A78263B" w14:textId="77777777" w:rsidR="00A84DD1" w:rsidRPr="00A84DD1" w:rsidRDefault="00A84DD1" w:rsidP="006522F7">
      <w:pPr>
        <w:numPr>
          <w:ilvl w:val="0"/>
          <w:numId w:val="6"/>
        </w:numPr>
        <w:tabs>
          <w:tab w:val="left" w:pos="1032"/>
        </w:tabs>
        <w:spacing w:after="0"/>
      </w:pPr>
      <w:r w:rsidRPr="00A84DD1">
        <w:rPr>
          <w:cs/>
        </w:rPr>
        <w:t>जबसम्म तपाईं आफ्नो</w:t>
      </w:r>
      <w:r w:rsidRPr="00A84DD1">
        <w:t xml:space="preserve"> origin server </w:t>
      </w:r>
      <w:r w:rsidRPr="00A84DD1">
        <w:rPr>
          <w:cs/>
        </w:rPr>
        <w:t>सँग पुन: सम्पर्क गर्नुहुन्न (</w:t>
      </w:r>
      <w:r w:rsidRPr="00A84DD1">
        <w:t xml:space="preserve">git fetch </w:t>
      </w:r>
      <w:r w:rsidRPr="00A84DD1">
        <w:rPr>
          <w:cs/>
        </w:rPr>
        <w:t>वा</w:t>
      </w:r>
      <w:r w:rsidRPr="00A84DD1">
        <w:t xml:space="preserve"> git pull </w:t>
      </w:r>
      <w:r w:rsidRPr="00A84DD1">
        <w:rPr>
          <w:cs/>
        </w:rPr>
        <w:t>को माध्यमबाट)</w:t>
      </w:r>
      <w:r w:rsidRPr="00A84DD1">
        <w:t>,</w:t>
      </w:r>
    </w:p>
    <w:p w14:paraId="2E5F6EF1" w14:textId="77777777" w:rsidR="00A84DD1" w:rsidRPr="00A84DD1" w:rsidRDefault="00A84DD1" w:rsidP="006522F7">
      <w:pPr>
        <w:numPr>
          <w:ilvl w:val="1"/>
          <w:numId w:val="6"/>
        </w:numPr>
        <w:tabs>
          <w:tab w:val="left" w:pos="1032"/>
        </w:tabs>
        <w:spacing w:after="0"/>
      </w:pPr>
      <w:r w:rsidRPr="00A84DD1">
        <w:rPr>
          <w:cs/>
        </w:rPr>
        <w:t>तपाईंको</w:t>
      </w:r>
      <w:r w:rsidRPr="00A84DD1">
        <w:t xml:space="preserve"> origin/master pointer (</w:t>
      </w:r>
      <w:r w:rsidRPr="00A84DD1">
        <w:rPr>
          <w:cs/>
        </w:rPr>
        <w:t xml:space="preserve">जो तपाईंको स्थानीय </w:t>
      </w:r>
      <w:r w:rsidRPr="00A84DD1">
        <w:t xml:space="preserve">repository </w:t>
      </w:r>
      <w:r w:rsidRPr="00A84DD1">
        <w:rPr>
          <w:cs/>
        </w:rPr>
        <w:t>मा छ)</w:t>
      </w:r>
      <w:r w:rsidRPr="00A84DD1">
        <w:t xml:space="preserve"> </w:t>
      </w:r>
      <w:r w:rsidRPr="00A84DD1">
        <w:rPr>
          <w:b/>
          <w:bCs/>
        </w:rPr>
        <w:t xml:space="preserve">move </w:t>
      </w:r>
      <w:r w:rsidRPr="00A84DD1">
        <w:rPr>
          <w:b/>
          <w:bCs/>
          <w:cs/>
        </w:rPr>
        <w:t>हुँदैन</w:t>
      </w:r>
      <w:r w:rsidRPr="00A84DD1">
        <w:rPr>
          <w:cs/>
        </w:rPr>
        <w:t>।</w:t>
      </w:r>
    </w:p>
    <w:p w14:paraId="1E2FCE4C" w14:textId="77777777" w:rsidR="00A84DD1" w:rsidRPr="00A84DD1" w:rsidRDefault="00A84DD1" w:rsidP="006522F7">
      <w:pPr>
        <w:numPr>
          <w:ilvl w:val="1"/>
          <w:numId w:val="6"/>
        </w:numPr>
        <w:tabs>
          <w:tab w:val="left" w:pos="1032"/>
        </w:tabs>
        <w:spacing w:after="0"/>
      </w:pPr>
      <w:r w:rsidRPr="00A84DD1">
        <w:rPr>
          <w:cs/>
        </w:rPr>
        <w:t>यो पुरानो अवस्थामै रहन्छ</w:t>
      </w:r>
      <w:r w:rsidRPr="00A84DD1">
        <w:t xml:space="preserve">, </w:t>
      </w:r>
      <w:r w:rsidRPr="00A84DD1">
        <w:rPr>
          <w:cs/>
        </w:rPr>
        <w:t xml:space="preserve">जो अन्तिम पटक तपाईंले </w:t>
      </w:r>
      <w:r w:rsidRPr="00A84DD1">
        <w:t xml:space="preserve">server </w:t>
      </w:r>
      <w:r w:rsidRPr="00A84DD1">
        <w:rPr>
          <w:cs/>
        </w:rPr>
        <w:t>सँग सम्पर्क गर्दा थियो।</w:t>
      </w:r>
    </w:p>
    <w:p w14:paraId="2B09FCAC" w14:textId="77777777" w:rsidR="00A84DD1" w:rsidRPr="00A84DD1" w:rsidRDefault="00A84DD1" w:rsidP="006522F7">
      <w:pPr>
        <w:tabs>
          <w:tab w:val="left" w:pos="1032"/>
        </w:tabs>
        <w:spacing w:after="0"/>
        <w:rPr>
          <w:b/>
          <w:bCs/>
        </w:rPr>
      </w:pPr>
      <w:r w:rsidRPr="00A84DD1">
        <w:rPr>
          <w:b/>
          <w:bCs/>
          <w:cs/>
        </w:rPr>
        <w:t>समाधान:</w:t>
      </w:r>
    </w:p>
    <w:p w14:paraId="392F1BC4" w14:textId="77777777" w:rsidR="00A84DD1" w:rsidRPr="00A84DD1" w:rsidRDefault="00A84DD1" w:rsidP="006522F7">
      <w:pPr>
        <w:numPr>
          <w:ilvl w:val="0"/>
          <w:numId w:val="7"/>
        </w:numPr>
        <w:tabs>
          <w:tab w:val="left" w:pos="1032"/>
        </w:tabs>
        <w:spacing w:after="0"/>
      </w:pPr>
      <w:r w:rsidRPr="00A84DD1">
        <w:rPr>
          <w:cs/>
        </w:rPr>
        <w:t>आफ्नो</w:t>
      </w:r>
      <w:r w:rsidRPr="00A84DD1">
        <w:t xml:space="preserve"> master </w:t>
      </w:r>
      <w:r w:rsidRPr="00A84DD1">
        <w:rPr>
          <w:cs/>
        </w:rPr>
        <w:t>र</w:t>
      </w:r>
      <w:r w:rsidRPr="00A84DD1">
        <w:t xml:space="preserve"> origin/master </w:t>
      </w:r>
      <w:r w:rsidRPr="00A84DD1">
        <w:rPr>
          <w:cs/>
        </w:rPr>
        <w:t xml:space="preserve">लाई </w:t>
      </w:r>
      <w:r w:rsidRPr="00A84DD1">
        <w:t xml:space="preserve">sync </w:t>
      </w:r>
      <w:r w:rsidRPr="00A84DD1">
        <w:rPr>
          <w:cs/>
        </w:rPr>
        <w:t>गर्न</w:t>
      </w:r>
      <w:r w:rsidRPr="00A84DD1">
        <w:t xml:space="preserve">, git pull </w:t>
      </w:r>
      <w:r w:rsidRPr="00A84DD1">
        <w:rPr>
          <w:cs/>
        </w:rPr>
        <w:t>वा</w:t>
      </w:r>
      <w:r w:rsidRPr="00A84DD1">
        <w:t xml:space="preserve"> git fetch </w:t>
      </w:r>
      <w:r w:rsidRPr="00A84DD1">
        <w:rPr>
          <w:cs/>
        </w:rPr>
        <w:t>चलाउनुहोस्।</w:t>
      </w:r>
    </w:p>
    <w:p w14:paraId="5F48FA67" w14:textId="77777777" w:rsidR="00A84DD1" w:rsidRPr="00A84DD1" w:rsidRDefault="00A84DD1" w:rsidP="006522F7">
      <w:pPr>
        <w:numPr>
          <w:ilvl w:val="1"/>
          <w:numId w:val="7"/>
        </w:numPr>
        <w:tabs>
          <w:tab w:val="left" w:pos="1032"/>
        </w:tabs>
        <w:spacing w:after="0"/>
      </w:pPr>
      <w:r w:rsidRPr="00A84DD1">
        <w:rPr>
          <w:b/>
          <w:bCs/>
        </w:rPr>
        <w:lastRenderedPageBreak/>
        <w:t>git pull:</w:t>
      </w:r>
      <w:r w:rsidRPr="00A84DD1">
        <w:t xml:space="preserve"> commits </w:t>
      </w:r>
      <w:r w:rsidRPr="00A84DD1">
        <w:rPr>
          <w:cs/>
        </w:rPr>
        <w:t xml:space="preserve">ल्याउँछ र </w:t>
      </w:r>
      <w:r w:rsidRPr="00A84DD1">
        <w:t xml:space="preserve">merge </w:t>
      </w:r>
      <w:r w:rsidRPr="00A84DD1">
        <w:rPr>
          <w:cs/>
        </w:rPr>
        <w:t>गर्छ।</w:t>
      </w:r>
    </w:p>
    <w:p w14:paraId="0DBB3735" w14:textId="77777777" w:rsidR="00A84DD1" w:rsidRPr="00A84DD1" w:rsidRDefault="00A84DD1" w:rsidP="006522F7">
      <w:pPr>
        <w:numPr>
          <w:ilvl w:val="1"/>
          <w:numId w:val="7"/>
        </w:numPr>
        <w:tabs>
          <w:tab w:val="left" w:pos="1032"/>
        </w:tabs>
        <w:spacing w:after="0"/>
      </w:pPr>
      <w:r w:rsidRPr="00A84DD1">
        <w:rPr>
          <w:b/>
          <w:bCs/>
        </w:rPr>
        <w:t>git fetch:</w:t>
      </w:r>
      <w:r w:rsidRPr="00A84DD1">
        <w:t xml:space="preserve"> commits </w:t>
      </w:r>
      <w:r w:rsidRPr="00A84DD1">
        <w:rPr>
          <w:cs/>
        </w:rPr>
        <w:t>मात्र ल्याउँछ</w:t>
      </w:r>
      <w:r w:rsidRPr="00A84DD1">
        <w:t xml:space="preserve">, merge </w:t>
      </w:r>
      <w:r w:rsidRPr="00A84DD1">
        <w:rPr>
          <w:cs/>
        </w:rPr>
        <w:t>गर्दैन।</w:t>
      </w:r>
    </w:p>
    <w:p w14:paraId="34EA3D65" w14:textId="58210834" w:rsidR="00A84DD1" w:rsidRDefault="00A84DD1" w:rsidP="006522F7">
      <w:pPr>
        <w:tabs>
          <w:tab w:val="left" w:pos="1032"/>
        </w:tabs>
        <w:spacing w:after="0"/>
      </w:pPr>
      <w:r w:rsidRPr="00A84DD1">
        <w:drawing>
          <wp:inline distT="0" distB="0" distL="0" distR="0" wp14:anchorId="06449520" wp14:editId="1019A520">
            <wp:extent cx="7182852" cy="4467849"/>
            <wp:effectExtent l="0" t="0" r="0" b="9525"/>
            <wp:docPr id="2103333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3336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82852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9A50F" w14:textId="77777777" w:rsidR="00A84DD1" w:rsidRDefault="00A84DD1" w:rsidP="006522F7">
      <w:pPr>
        <w:tabs>
          <w:tab w:val="left" w:pos="1032"/>
        </w:tabs>
        <w:spacing w:after="0"/>
      </w:pPr>
    </w:p>
    <w:p w14:paraId="088B442D" w14:textId="77777777" w:rsidR="00A84DD1" w:rsidRPr="00A84DD1" w:rsidRDefault="00A84DD1" w:rsidP="006522F7">
      <w:pPr>
        <w:tabs>
          <w:tab w:val="left" w:pos="1032"/>
        </w:tabs>
        <w:spacing w:after="0"/>
      </w:pPr>
      <w:r w:rsidRPr="00A84DD1">
        <w:rPr>
          <w:cs/>
        </w:rPr>
        <w:t>तपाईंको कामलाई कुनै निश्चित</w:t>
      </w:r>
      <w:r w:rsidRPr="00A84DD1">
        <w:t xml:space="preserve"> </w:t>
      </w:r>
      <w:r w:rsidRPr="00A84DD1">
        <w:rPr>
          <w:b/>
          <w:bCs/>
        </w:rPr>
        <w:t>remote</w:t>
      </w:r>
      <w:r w:rsidRPr="00A84DD1">
        <w:t xml:space="preserve"> </w:t>
      </w:r>
      <w:r w:rsidRPr="00A84DD1">
        <w:rPr>
          <w:cs/>
        </w:rPr>
        <w:t>सँग समकालिक (</w:t>
      </w:r>
      <w:r w:rsidRPr="00A84DD1">
        <w:rPr>
          <w:b/>
          <w:bCs/>
        </w:rPr>
        <w:t>synchronize</w:t>
      </w:r>
      <w:r w:rsidRPr="00A84DD1">
        <w:t xml:space="preserve">) </w:t>
      </w:r>
      <w:r w:rsidRPr="00A84DD1">
        <w:rPr>
          <w:cs/>
        </w:rPr>
        <w:t>गर्न</w:t>
      </w:r>
      <w:r w:rsidRPr="00A84DD1">
        <w:t xml:space="preserve">, </w:t>
      </w:r>
      <w:r w:rsidRPr="00A84DD1">
        <w:rPr>
          <w:cs/>
        </w:rPr>
        <w:t>तपाईं</w:t>
      </w:r>
      <w:r w:rsidRPr="00A84DD1">
        <w:t xml:space="preserve"> </w:t>
      </w:r>
      <w:r w:rsidRPr="00A84DD1">
        <w:rPr>
          <w:b/>
          <w:bCs/>
        </w:rPr>
        <w:t>git fetch &lt;remote&gt;</w:t>
      </w:r>
      <w:r w:rsidRPr="00A84DD1">
        <w:t xml:space="preserve"> </w:t>
      </w:r>
      <w:r w:rsidRPr="00A84DD1">
        <w:rPr>
          <w:cs/>
        </w:rPr>
        <w:t>कमाण्ड चलाउनुहुन्छ। उदाहरणको लागि</w:t>
      </w:r>
      <w:r w:rsidRPr="00A84DD1">
        <w:t xml:space="preserve">, </w:t>
      </w:r>
      <w:r w:rsidRPr="00A84DD1">
        <w:rPr>
          <w:cs/>
        </w:rPr>
        <w:t>यहाँ</w:t>
      </w:r>
      <w:r w:rsidRPr="00A84DD1">
        <w:t xml:space="preserve"> git fetch origin </w:t>
      </w:r>
      <w:r w:rsidRPr="00A84DD1">
        <w:rPr>
          <w:cs/>
        </w:rPr>
        <w:t>प्रयोग गरिन्छ।</w:t>
      </w:r>
    </w:p>
    <w:p w14:paraId="61C3328F" w14:textId="77777777" w:rsidR="00A84DD1" w:rsidRPr="00A84DD1" w:rsidRDefault="00A84DD1" w:rsidP="006522F7">
      <w:pPr>
        <w:tabs>
          <w:tab w:val="left" w:pos="1032"/>
        </w:tabs>
        <w:spacing w:after="0"/>
        <w:rPr>
          <w:b/>
          <w:bCs/>
        </w:rPr>
      </w:pPr>
      <w:r w:rsidRPr="00A84DD1">
        <w:rPr>
          <w:b/>
          <w:bCs/>
          <w:cs/>
        </w:rPr>
        <w:t>कसरी काम गर्छ:</w:t>
      </w:r>
    </w:p>
    <w:p w14:paraId="18778B57" w14:textId="77777777" w:rsidR="00A84DD1" w:rsidRPr="00A84DD1" w:rsidRDefault="00A84DD1" w:rsidP="006522F7">
      <w:pPr>
        <w:numPr>
          <w:ilvl w:val="0"/>
          <w:numId w:val="8"/>
        </w:numPr>
        <w:tabs>
          <w:tab w:val="left" w:pos="1032"/>
        </w:tabs>
        <w:spacing w:after="0"/>
      </w:pPr>
      <w:r w:rsidRPr="00A84DD1">
        <w:rPr>
          <w:b/>
          <w:bCs/>
        </w:rPr>
        <w:t>Remote Server Lookup:</w:t>
      </w:r>
    </w:p>
    <w:p w14:paraId="3D2957F4" w14:textId="77777777" w:rsidR="00A84DD1" w:rsidRPr="00A84DD1" w:rsidRDefault="00A84DD1" w:rsidP="006522F7">
      <w:pPr>
        <w:numPr>
          <w:ilvl w:val="1"/>
          <w:numId w:val="8"/>
        </w:numPr>
        <w:tabs>
          <w:tab w:val="left" w:pos="1032"/>
        </w:tabs>
        <w:spacing w:after="0"/>
      </w:pPr>
      <w:r w:rsidRPr="00A84DD1">
        <w:rPr>
          <w:cs/>
        </w:rPr>
        <w:t>यो कमाण्डले</w:t>
      </w:r>
      <w:r w:rsidRPr="00A84DD1">
        <w:t xml:space="preserve"> origin remote server (</w:t>
      </w:r>
      <w:r w:rsidRPr="00A84DD1">
        <w:rPr>
          <w:cs/>
        </w:rPr>
        <w:t>हाम्रो केसमा</w:t>
      </w:r>
      <w:r w:rsidRPr="00A84DD1">
        <w:t xml:space="preserve"> git.ourcompany.com) </w:t>
      </w:r>
      <w:r w:rsidRPr="00A84DD1">
        <w:rPr>
          <w:cs/>
        </w:rPr>
        <w:t>को विवरण खोज्छ।</w:t>
      </w:r>
    </w:p>
    <w:p w14:paraId="76201330" w14:textId="77777777" w:rsidR="00A84DD1" w:rsidRPr="00A84DD1" w:rsidRDefault="00A84DD1" w:rsidP="006522F7">
      <w:pPr>
        <w:numPr>
          <w:ilvl w:val="0"/>
          <w:numId w:val="8"/>
        </w:numPr>
        <w:tabs>
          <w:tab w:val="left" w:pos="1032"/>
        </w:tabs>
        <w:spacing w:after="0"/>
      </w:pPr>
      <w:r w:rsidRPr="00A84DD1">
        <w:rPr>
          <w:b/>
          <w:bCs/>
        </w:rPr>
        <w:t>Data Fetch:</w:t>
      </w:r>
    </w:p>
    <w:p w14:paraId="478D19B0" w14:textId="77777777" w:rsidR="00A84DD1" w:rsidRPr="00A84DD1" w:rsidRDefault="00A84DD1" w:rsidP="006522F7">
      <w:pPr>
        <w:numPr>
          <w:ilvl w:val="1"/>
          <w:numId w:val="8"/>
        </w:numPr>
        <w:tabs>
          <w:tab w:val="left" w:pos="1032"/>
        </w:tabs>
        <w:spacing w:after="0"/>
      </w:pPr>
      <w:r w:rsidRPr="00A84DD1">
        <w:t xml:space="preserve">Server </w:t>
      </w:r>
      <w:r w:rsidRPr="00A84DD1">
        <w:rPr>
          <w:cs/>
        </w:rPr>
        <w:t xml:space="preserve">मा भएका नयाँ </w:t>
      </w:r>
      <w:r w:rsidRPr="00A84DD1">
        <w:t>data (</w:t>
      </w:r>
      <w:r w:rsidRPr="00A84DD1">
        <w:rPr>
          <w:cs/>
        </w:rPr>
        <w:t xml:space="preserve">जसको तपाईंको स्थानीय </w:t>
      </w:r>
      <w:r w:rsidRPr="00A84DD1">
        <w:t xml:space="preserve">repository </w:t>
      </w:r>
      <w:r w:rsidRPr="00A84DD1">
        <w:rPr>
          <w:cs/>
        </w:rPr>
        <w:t>मा अभाव छ) ल्याउँछ।</w:t>
      </w:r>
    </w:p>
    <w:p w14:paraId="0B1F5B85" w14:textId="77777777" w:rsidR="00A84DD1" w:rsidRPr="00A84DD1" w:rsidRDefault="00A84DD1" w:rsidP="006522F7">
      <w:pPr>
        <w:numPr>
          <w:ilvl w:val="0"/>
          <w:numId w:val="8"/>
        </w:numPr>
        <w:tabs>
          <w:tab w:val="left" w:pos="1032"/>
        </w:tabs>
        <w:spacing w:after="0"/>
      </w:pPr>
      <w:r w:rsidRPr="00A84DD1">
        <w:rPr>
          <w:b/>
          <w:bCs/>
        </w:rPr>
        <w:t>Pointer Update:</w:t>
      </w:r>
    </w:p>
    <w:p w14:paraId="4D06A3FB" w14:textId="77777777" w:rsidR="00A84DD1" w:rsidRPr="00A84DD1" w:rsidRDefault="00A84DD1" w:rsidP="006522F7">
      <w:pPr>
        <w:numPr>
          <w:ilvl w:val="1"/>
          <w:numId w:val="8"/>
        </w:numPr>
        <w:tabs>
          <w:tab w:val="left" w:pos="1032"/>
        </w:tabs>
        <w:spacing w:after="0"/>
      </w:pPr>
      <w:r w:rsidRPr="00A84DD1">
        <w:rPr>
          <w:b/>
          <w:bCs/>
        </w:rPr>
        <w:t>origin/master pointer</w:t>
      </w:r>
      <w:r w:rsidRPr="00A84DD1">
        <w:t xml:space="preserve"> </w:t>
      </w:r>
      <w:r w:rsidRPr="00A84DD1">
        <w:rPr>
          <w:cs/>
        </w:rPr>
        <w:t xml:space="preserve">लाई </w:t>
      </w:r>
      <w:r w:rsidRPr="00A84DD1">
        <w:t xml:space="preserve">server </w:t>
      </w:r>
      <w:r w:rsidRPr="00A84DD1">
        <w:rPr>
          <w:cs/>
        </w:rPr>
        <w:t>मा भएको नयाँ र अधिक अद्यावधिक (</w:t>
      </w:r>
      <w:r w:rsidRPr="00A84DD1">
        <w:t xml:space="preserve">updated) </w:t>
      </w:r>
      <w:r w:rsidRPr="00A84DD1">
        <w:rPr>
          <w:cs/>
        </w:rPr>
        <w:t>स्थिति अनुसार सार्दछ।</w:t>
      </w:r>
    </w:p>
    <w:p w14:paraId="12CDA389" w14:textId="77777777" w:rsidR="00A84DD1" w:rsidRPr="00A84DD1" w:rsidRDefault="00A84DD1" w:rsidP="006522F7">
      <w:pPr>
        <w:tabs>
          <w:tab w:val="left" w:pos="1032"/>
        </w:tabs>
        <w:spacing w:after="0"/>
      </w:pPr>
      <w:r w:rsidRPr="00A84DD1">
        <w:rPr>
          <w:b/>
          <w:bCs/>
          <w:cs/>
        </w:rPr>
        <w:t>ध्यान दिनु पर्ने कुरा:</w:t>
      </w:r>
      <w:r w:rsidRPr="00A84DD1">
        <w:br/>
        <w:t xml:space="preserve">git fetch </w:t>
      </w:r>
      <w:r w:rsidRPr="00A84DD1">
        <w:rPr>
          <w:cs/>
        </w:rPr>
        <w:t xml:space="preserve">केवल </w:t>
      </w:r>
      <w:r w:rsidRPr="00A84DD1">
        <w:t xml:space="preserve">data </w:t>
      </w:r>
      <w:r w:rsidRPr="00A84DD1">
        <w:rPr>
          <w:cs/>
        </w:rPr>
        <w:t xml:space="preserve">ल्याउँछ र </w:t>
      </w:r>
      <w:r w:rsidRPr="00A84DD1">
        <w:t xml:space="preserve">local </w:t>
      </w:r>
      <w:r w:rsidRPr="00A84DD1">
        <w:rPr>
          <w:cs/>
        </w:rPr>
        <w:t xml:space="preserve">शाखामा परिवर्तन गर्दैन। तपाईंले </w:t>
      </w:r>
      <w:r w:rsidRPr="00A84DD1">
        <w:t xml:space="preserve">fetched data </w:t>
      </w:r>
      <w:r w:rsidRPr="00A84DD1">
        <w:rPr>
          <w:cs/>
        </w:rPr>
        <w:t xml:space="preserve">लाई </w:t>
      </w:r>
      <w:r w:rsidRPr="00A84DD1">
        <w:t xml:space="preserve">merge </w:t>
      </w:r>
      <w:r w:rsidRPr="00A84DD1">
        <w:rPr>
          <w:cs/>
        </w:rPr>
        <w:t>गर्न चाहनुभयो भने</w:t>
      </w:r>
      <w:r w:rsidRPr="00A84DD1">
        <w:t xml:space="preserve">, </w:t>
      </w:r>
      <w:r w:rsidRPr="00A84DD1">
        <w:rPr>
          <w:cs/>
        </w:rPr>
        <w:t>त्यसका लागि</w:t>
      </w:r>
      <w:r w:rsidRPr="00A84DD1">
        <w:t xml:space="preserve"> git merge </w:t>
      </w:r>
      <w:r w:rsidRPr="00A84DD1">
        <w:rPr>
          <w:cs/>
        </w:rPr>
        <w:t>अथवा</w:t>
      </w:r>
      <w:r w:rsidRPr="00A84DD1">
        <w:t xml:space="preserve"> git pull </w:t>
      </w:r>
      <w:r w:rsidRPr="00A84DD1">
        <w:rPr>
          <w:cs/>
        </w:rPr>
        <w:t>को आवश्यकता पर्छ।</w:t>
      </w:r>
    </w:p>
    <w:p w14:paraId="07DE538E" w14:textId="77777777" w:rsidR="00A84DD1" w:rsidRDefault="00A84DD1" w:rsidP="006522F7">
      <w:pPr>
        <w:tabs>
          <w:tab w:val="left" w:pos="1032"/>
        </w:tabs>
        <w:spacing w:after="0"/>
      </w:pPr>
    </w:p>
    <w:p w14:paraId="3FBBEEC5" w14:textId="77777777" w:rsidR="00A84DD1" w:rsidRDefault="00A84DD1" w:rsidP="006522F7">
      <w:pPr>
        <w:tabs>
          <w:tab w:val="left" w:pos="1032"/>
        </w:tabs>
        <w:spacing w:after="0"/>
      </w:pPr>
    </w:p>
    <w:p w14:paraId="1D57DA0B" w14:textId="77777777" w:rsidR="00A84DD1" w:rsidRDefault="00A84DD1" w:rsidP="006522F7">
      <w:pPr>
        <w:tabs>
          <w:tab w:val="left" w:pos="1032"/>
        </w:tabs>
        <w:spacing w:after="0"/>
      </w:pPr>
    </w:p>
    <w:p w14:paraId="1FE70B0F" w14:textId="77777777" w:rsidR="00A84DD1" w:rsidRDefault="00A84DD1" w:rsidP="006522F7">
      <w:pPr>
        <w:tabs>
          <w:tab w:val="left" w:pos="1032"/>
        </w:tabs>
        <w:spacing w:after="0"/>
      </w:pPr>
    </w:p>
    <w:p w14:paraId="7CBD5B02" w14:textId="77777777" w:rsidR="00A84DD1" w:rsidRDefault="00A84DD1" w:rsidP="006522F7">
      <w:pPr>
        <w:tabs>
          <w:tab w:val="left" w:pos="1032"/>
        </w:tabs>
        <w:spacing w:after="0"/>
      </w:pPr>
    </w:p>
    <w:p w14:paraId="078DA937" w14:textId="77777777" w:rsidR="00A84DD1" w:rsidRDefault="00A84DD1" w:rsidP="006522F7">
      <w:pPr>
        <w:tabs>
          <w:tab w:val="left" w:pos="1032"/>
        </w:tabs>
        <w:spacing w:after="0"/>
      </w:pPr>
    </w:p>
    <w:p w14:paraId="2905B219" w14:textId="10866302" w:rsidR="00A84DD1" w:rsidRDefault="00A84DD1" w:rsidP="006522F7">
      <w:pPr>
        <w:tabs>
          <w:tab w:val="left" w:pos="1032"/>
        </w:tabs>
        <w:spacing w:after="0"/>
      </w:pPr>
      <w:r w:rsidRPr="00A84DD1">
        <w:lastRenderedPageBreak/>
        <w:drawing>
          <wp:inline distT="0" distB="0" distL="0" distR="0" wp14:anchorId="0E90EF30" wp14:editId="2885C667">
            <wp:extent cx="6582694" cy="5096586"/>
            <wp:effectExtent l="0" t="0" r="8890" b="8890"/>
            <wp:docPr id="6550833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08332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82694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0D6B" w14:textId="77777777" w:rsidR="00A84DD1" w:rsidRDefault="00A84DD1" w:rsidP="006522F7">
      <w:pPr>
        <w:tabs>
          <w:tab w:val="left" w:pos="1032"/>
        </w:tabs>
        <w:spacing w:after="0"/>
      </w:pPr>
    </w:p>
    <w:p w14:paraId="50490799" w14:textId="77777777" w:rsidR="00AC312E" w:rsidRPr="00AC312E" w:rsidRDefault="00AC312E" w:rsidP="006522F7">
      <w:pPr>
        <w:tabs>
          <w:tab w:val="left" w:pos="1032"/>
        </w:tabs>
        <w:spacing w:after="0"/>
      </w:pPr>
      <w:r w:rsidRPr="00AC312E">
        <w:rPr>
          <w:cs/>
        </w:rPr>
        <w:t>धेरै</w:t>
      </w:r>
      <w:r w:rsidRPr="00AC312E">
        <w:t xml:space="preserve"> </w:t>
      </w:r>
      <w:r w:rsidRPr="00AC312E">
        <w:rPr>
          <w:b/>
          <w:bCs/>
        </w:rPr>
        <w:t>remote servers</w:t>
      </w:r>
      <w:r w:rsidRPr="00AC312E">
        <w:t xml:space="preserve"> </w:t>
      </w:r>
      <w:r w:rsidRPr="00AC312E">
        <w:rPr>
          <w:cs/>
        </w:rPr>
        <w:t>भएको अवस्था देखाउनको लागि</w:t>
      </w:r>
      <w:r w:rsidRPr="00AC312E">
        <w:t xml:space="preserve">, </w:t>
      </w:r>
      <w:r w:rsidRPr="00AC312E">
        <w:rPr>
          <w:cs/>
        </w:rPr>
        <w:t xml:space="preserve">र ती </w:t>
      </w:r>
      <w:r w:rsidRPr="00AC312E">
        <w:t xml:space="preserve">remote projects </w:t>
      </w:r>
      <w:r w:rsidRPr="00AC312E">
        <w:rPr>
          <w:cs/>
        </w:rPr>
        <w:t>को शाखाहरू कस्तो देखिन्छ भन्ने बुझ्न</w:t>
      </w:r>
      <w:r w:rsidRPr="00AC312E">
        <w:t xml:space="preserve">, </w:t>
      </w:r>
      <w:r w:rsidRPr="00AC312E">
        <w:rPr>
          <w:cs/>
        </w:rPr>
        <w:t>हामी एउटा उदाहरण लिन्छौं।</w:t>
      </w:r>
    </w:p>
    <w:p w14:paraId="1CB558B8" w14:textId="77777777" w:rsidR="00AC312E" w:rsidRPr="00AC312E" w:rsidRDefault="00AC312E" w:rsidP="006522F7">
      <w:pPr>
        <w:tabs>
          <w:tab w:val="left" w:pos="1032"/>
        </w:tabs>
        <w:spacing w:after="0"/>
        <w:rPr>
          <w:b/>
          <w:bCs/>
        </w:rPr>
      </w:pPr>
      <w:r w:rsidRPr="00AC312E">
        <w:rPr>
          <w:b/>
          <w:bCs/>
          <w:cs/>
        </w:rPr>
        <w:t>परिदृश्य:</w:t>
      </w:r>
    </w:p>
    <w:p w14:paraId="7419400A" w14:textId="77777777" w:rsidR="00AC312E" w:rsidRPr="00AC312E" w:rsidRDefault="00AC312E" w:rsidP="006522F7">
      <w:pPr>
        <w:tabs>
          <w:tab w:val="left" w:pos="1032"/>
        </w:tabs>
        <w:spacing w:after="0"/>
      </w:pPr>
      <w:r w:rsidRPr="00AC312E">
        <w:rPr>
          <w:cs/>
        </w:rPr>
        <w:t>तपाईंसँग अर्को</w:t>
      </w:r>
      <w:r w:rsidRPr="00AC312E">
        <w:t xml:space="preserve"> </w:t>
      </w:r>
      <w:r w:rsidRPr="00AC312E">
        <w:rPr>
          <w:b/>
          <w:bCs/>
        </w:rPr>
        <w:t>internal Git server</w:t>
      </w:r>
      <w:r w:rsidRPr="00AC312E">
        <w:t xml:space="preserve"> </w:t>
      </w:r>
      <w:r w:rsidRPr="00AC312E">
        <w:rPr>
          <w:cs/>
        </w:rPr>
        <w:t>छ</w:t>
      </w:r>
      <w:r w:rsidRPr="00AC312E">
        <w:t xml:space="preserve">, </w:t>
      </w:r>
      <w:r w:rsidRPr="00AC312E">
        <w:rPr>
          <w:cs/>
        </w:rPr>
        <w:t>जुन केवल एक</w:t>
      </w:r>
      <w:r w:rsidRPr="00AC312E">
        <w:t xml:space="preserve"> </w:t>
      </w:r>
      <w:r w:rsidRPr="00AC312E">
        <w:rPr>
          <w:b/>
          <w:bCs/>
        </w:rPr>
        <w:t xml:space="preserve">sprint </w:t>
      </w:r>
      <w:r w:rsidRPr="00AC312E">
        <w:rPr>
          <w:b/>
          <w:bCs/>
          <w:cs/>
        </w:rPr>
        <w:t>टीम</w:t>
      </w:r>
      <w:r w:rsidRPr="00AC312E">
        <w:t xml:space="preserve"> </w:t>
      </w:r>
      <w:r w:rsidRPr="00AC312E">
        <w:rPr>
          <w:cs/>
        </w:rPr>
        <w:t xml:space="preserve">ले विकासको लागि प्रयोग गर्छ। यो </w:t>
      </w:r>
      <w:r w:rsidRPr="00AC312E">
        <w:t xml:space="preserve">server </w:t>
      </w:r>
      <w:r w:rsidRPr="00AC312E">
        <w:rPr>
          <w:cs/>
        </w:rPr>
        <w:t>को ठेगाना</w:t>
      </w:r>
      <w:r w:rsidRPr="00AC312E">
        <w:t xml:space="preserve"> git.team1.ourcompany.com </w:t>
      </w:r>
      <w:r w:rsidRPr="00AC312E">
        <w:rPr>
          <w:cs/>
        </w:rPr>
        <w:t>हो।</w:t>
      </w:r>
    </w:p>
    <w:p w14:paraId="07BABE7D" w14:textId="77777777" w:rsidR="00AC312E" w:rsidRPr="00AC312E" w:rsidRDefault="00AC312E" w:rsidP="006522F7">
      <w:pPr>
        <w:tabs>
          <w:tab w:val="left" w:pos="1032"/>
        </w:tabs>
        <w:spacing w:after="0"/>
        <w:rPr>
          <w:b/>
          <w:bCs/>
        </w:rPr>
      </w:pPr>
      <w:r w:rsidRPr="00AC312E">
        <w:rPr>
          <w:b/>
          <w:bCs/>
          <w:cs/>
        </w:rPr>
        <w:t xml:space="preserve">यसलाई आफ्नो हालको </w:t>
      </w:r>
      <w:r w:rsidRPr="00AC312E">
        <w:rPr>
          <w:b/>
          <w:bCs/>
        </w:rPr>
        <w:t xml:space="preserve">project </w:t>
      </w:r>
      <w:r w:rsidRPr="00AC312E">
        <w:rPr>
          <w:b/>
          <w:bCs/>
          <w:cs/>
        </w:rPr>
        <w:t>मा कसरी थप्ने:</w:t>
      </w:r>
    </w:p>
    <w:p w14:paraId="222A88D2" w14:textId="77777777" w:rsidR="00AC312E" w:rsidRPr="00AC312E" w:rsidRDefault="00AC312E" w:rsidP="006522F7">
      <w:pPr>
        <w:tabs>
          <w:tab w:val="left" w:pos="1032"/>
        </w:tabs>
        <w:spacing w:after="0"/>
      </w:pPr>
      <w:r w:rsidRPr="00AC312E">
        <w:rPr>
          <w:cs/>
        </w:rPr>
        <w:t>तपाईंले</w:t>
      </w:r>
      <w:r w:rsidRPr="00AC312E">
        <w:t xml:space="preserve"> git remote add </w:t>
      </w:r>
      <w:r w:rsidRPr="00AC312E">
        <w:rPr>
          <w:cs/>
        </w:rPr>
        <w:t xml:space="preserve">कमाण्ड प्रयोग गरेर यो नयाँ </w:t>
      </w:r>
      <w:r w:rsidRPr="00AC312E">
        <w:t xml:space="preserve">remote reference </w:t>
      </w:r>
      <w:r w:rsidRPr="00AC312E">
        <w:rPr>
          <w:cs/>
        </w:rPr>
        <w:t>थप्न सक्नुहुन्छ।</w:t>
      </w:r>
    </w:p>
    <w:p w14:paraId="54CF97BC" w14:textId="77777777" w:rsidR="00AC312E" w:rsidRPr="00AC312E" w:rsidRDefault="00AC312E" w:rsidP="006522F7">
      <w:pPr>
        <w:tabs>
          <w:tab w:val="left" w:pos="1032"/>
        </w:tabs>
        <w:spacing w:after="0"/>
        <w:rPr>
          <w:b/>
          <w:bCs/>
        </w:rPr>
      </w:pPr>
      <w:r w:rsidRPr="00AC312E">
        <w:rPr>
          <w:b/>
          <w:bCs/>
          <w:cs/>
        </w:rPr>
        <w:t>स्टेपहरू:</w:t>
      </w:r>
    </w:p>
    <w:p w14:paraId="3AFCF105" w14:textId="77777777" w:rsidR="00AC312E" w:rsidRPr="00AC312E" w:rsidRDefault="00AC312E" w:rsidP="006522F7">
      <w:pPr>
        <w:numPr>
          <w:ilvl w:val="0"/>
          <w:numId w:val="9"/>
        </w:numPr>
        <w:tabs>
          <w:tab w:val="left" w:pos="1032"/>
        </w:tabs>
        <w:spacing w:after="0"/>
      </w:pPr>
      <w:r w:rsidRPr="00AC312E">
        <w:rPr>
          <w:b/>
          <w:bCs/>
        </w:rPr>
        <w:t xml:space="preserve">Remote Server </w:t>
      </w:r>
      <w:r w:rsidRPr="00AC312E">
        <w:rPr>
          <w:b/>
          <w:bCs/>
          <w:cs/>
        </w:rPr>
        <w:t>थप्ने:</w:t>
      </w:r>
    </w:p>
    <w:p w14:paraId="7C0C6444" w14:textId="4CCEED14" w:rsidR="00AC312E" w:rsidRPr="00AC312E" w:rsidRDefault="00AC312E" w:rsidP="006522F7">
      <w:pPr>
        <w:tabs>
          <w:tab w:val="left" w:pos="1032"/>
        </w:tabs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AC312E">
        <w:rPr>
          <w:rFonts w:ascii="Courier New" w:hAnsi="Courier New" w:cs="Courier New"/>
        </w:rPr>
        <w:t>git remote add teamone git.team1.ourcompany.com</w:t>
      </w:r>
    </w:p>
    <w:p w14:paraId="026F8B81" w14:textId="3969E3A5" w:rsidR="00AC312E" w:rsidRPr="00AC312E" w:rsidRDefault="00AC312E" w:rsidP="006522F7">
      <w:pPr>
        <w:tabs>
          <w:tab w:val="left" w:pos="1032"/>
        </w:tabs>
        <w:spacing w:after="0"/>
      </w:pPr>
      <w:r>
        <w:tab/>
      </w:r>
      <w:r w:rsidRPr="00AC312E">
        <w:rPr>
          <w:cs/>
        </w:rPr>
        <w:t>यहाँ:</w:t>
      </w:r>
    </w:p>
    <w:p w14:paraId="0C477EA7" w14:textId="77777777" w:rsidR="00AC312E" w:rsidRPr="00AC312E" w:rsidRDefault="00AC312E" w:rsidP="006522F7">
      <w:pPr>
        <w:numPr>
          <w:ilvl w:val="1"/>
          <w:numId w:val="9"/>
        </w:numPr>
        <w:tabs>
          <w:tab w:val="left" w:pos="1032"/>
        </w:tabs>
        <w:spacing w:after="0"/>
      </w:pPr>
      <w:r w:rsidRPr="00AC312E">
        <w:t xml:space="preserve">teamone: </w:t>
      </w:r>
      <w:r w:rsidRPr="00AC312E">
        <w:rPr>
          <w:cs/>
        </w:rPr>
        <w:t>यो</w:t>
      </w:r>
      <w:r w:rsidRPr="00AC312E">
        <w:t xml:space="preserve"> </w:t>
      </w:r>
      <w:r w:rsidRPr="00AC312E">
        <w:rPr>
          <w:b/>
          <w:bCs/>
        </w:rPr>
        <w:t>shortname</w:t>
      </w:r>
      <w:r w:rsidRPr="00AC312E">
        <w:t xml:space="preserve"> </w:t>
      </w:r>
      <w:r w:rsidRPr="00AC312E">
        <w:rPr>
          <w:cs/>
        </w:rPr>
        <w:t>हो</w:t>
      </w:r>
      <w:r w:rsidRPr="00AC312E">
        <w:t xml:space="preserve">, </w:t>
      </w:r>
      <w:r w:rsidRPr="00AC312E">
        <w:rPr>
          <w:cs/>
        </w:rPr>
        <w:t>जुन</w:t>
      </w:r>
      <w:r w:rsidRPr="00AC312E">
        <w:t xml:space="preserve"> git.team1.ourcompany.com </w:t>
      </w:r>
      <w:r w:rsidRPr="00AC312E">
        <w:rPr>
          <w:cs/>
        </w:rPr>
        <w:t>को लागि प्रयोग हुनेछ।</w:t>
      </w:r>
    </w:p>
    <w:p w14:paraId="2DD27548" w14:textId="77777777" w:rsidR="00AC312E" w:rsidRPr="00AC312E" w:rsidRDefault="00AC312E" w:rsidP="006522F7">
      <w:pPr>
        <w:numPr>
          <w:ilvl w:val="0"/>
          <w:numId w:val="9"/>
        </w:numPr>
        <w:tabs>
          <w:tab w:val="left" w:pos="1032"/>
        </w:tabs>
        <w:spacing w:after="0"/>
      </w:pPr>
      <w:r w:rsidRPr="00AC312E">
        <w:rPr>
          <w:b/>
          <w:bCs/>
        </w:rPr>
        <w:t xml:space="preserve">Shortname </w:t>
      </w:r>
      <w:r w:rsidRPr="00AC312E">
        <w:rPr>
          <w:b/>
          <w:bCs/>
          <w:cs/>
        </w:rPr>
        <w:t>प्रयोगको लाभ:</w:t>
      </w:r>
      <w:r w:rsidRPr="00AC312E">
        <w:t xml:space="preserve"> </w:t>
      </w:r>
      <w:r w:rsidRPr="00AC312E">
        <w:rPr>
          <w:cs/>
        </w:rPr>
        <w:t>अब</w:t>
      </w:r>
      <w:r w:rsidRPr="00AC312E">
        <w:t xml:space="preserve">, teamone </w:t>
      </w:r>
      <w:r w:rsidRPr="00AC312E">
        <w:rPr>
          <w:cs/>
        </w:rPr>
        <w:t xml:space="preserve">नाम प्रयोग गरेर तपाईं सो </w:t>
      </w:r>
      <w:r w:rsidRPr="00AC312E">
        <w:t xml:space="preserve">server </w:t>
      </w:r>
      <w:r w:rsidRPr="00AC312E">
        <w:rPr>
          <w:cs/>
        </w:rPr>
        <w:t>सँग काम गर्न सक्नुहुन्छ</w:t>
      </w:r>
      <w:r w:rsidRPr="00AC312E">
        <w:t xml:space="preserve">, </w:t>
      </w:r>
      <w:r w:rsidRPr="00AC312E">
        <w:rPr>
          <w:cs/>
        </w:rPr>
        <w:t xml:space="preserve">जसले लामो </w:t>
      </w:r>
      <w:r w:rsidRPr="00AC312E">
        <w:t xml:space="preserve">URL </w:t>
      </w:r>
      <w:r w:rsidRPr="00AC312E">
        <w:rPr>
          <w:cs/>
        </w:rPr>
        <w:t>हर समय टाइप गर्नुपर्ने झन्झटबाट बचाउँछ।</w:t>
      </w:r>
    </w:p>
    <w:p w14:paraId="7DEA26DB" w14:textId="77777777" w:rsidR="00AC312E" w:rsidRPr="00AC312E" w:rsidRDefault="00AC312E" w:rsidP="006522F7">
      <w:pPr>
        <w:numPr>
          <w:ilvl w:val="0"/>
          <w:numId w:val="9"/>
        </w:numPr>
        <w:tabs>
          <w:tab w:val="left" w:pos="1032"/>
        </w:tabs>
        <w:spacing w:after="0"/>
      </w:pPr>
      <w:r w:rsidRPr="00AC312E">
        <w:rPr>
          <w:b/>
          <w:bCs/>
        </w:rPr>
        <w:t xml:space="preserve">Remote Branch </w:t>
      </w:r>
      <w:r w:rsidRPr="00AC312E">
        <w:rPr>
          <w:b/>
          <w:bCs/>
          <w:cs/>
        </w:rPr>
        <w:t>देख्ने:</w:t>
      </w:r>
      <w:r w:rsidRPr="00AC312E">
        <w:t xml:space="preserve"> teamone remote </w:t>
      </w:r>
      <w:r w:rsidRPr="00AC312E">
        <w:rPr>
          <w:cs/>
        </w:rPr>
        <w:t xml:space="preserve">मा भएका </w:t>
      </w:r>
      <w:r w:rsidRPr="00AC312E">
        <w:t xml:space="preserve">branches </w:t>
      </w:r>
      <w:r w:rsidRPr="00AC312E">
        <w:rPr>
          <w:cs/>
        </w:rPr>
        <w:t>हेर्नको लागि:</w:t>
      </w:r>
    </w:p>
    <w:p w14:paraId="3AA8B4CC" w14:textId="2E4F0071" w:rsidR="00AC312E" w:rsidRPr="00AC312E" w:rsidRDefault="00AC312E" w:rsidP="006522F7">
      <w:pPr>
        <w:tabs>
          <w:tab w:val="left" w:pos="1032"/>
        </w:tabs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AC312E">
        <w:rPr>
          <w:rFonts w:ascii="Courier New" w:hAnsi="Courier New" w:cs="Courier New"/>
        </w:rPr>
        <w:t>git fetch teamone</w:t>
      </w:r>
    </w:p>
    <w:p w14:paraId="752CC827" w14:textId="27D0BE2D" w:rsidR="00AC312E" w:rsidRPr="00AC312E" w:rsidRDefault="00AC312E" w:rsidP="006522F7">
      <w:pPr>
        <w:tabs>
          <w:tab w:val="left" w:pos="1032"/>
        </w:tabs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AC312E">
        <w:rPr>
          <w:rFonts w:ascii="Courier New" w:hAnsi="Courier New" w:cs="Courier New"/>
        </w:rPr>
        <w:t>git branch -r</w:t>
      </w:r>
    </w:p>
    <w:p w14:paraId="52077C66" w14:textId="0E1C96FF" w:rsidR="00AC312E" w:rsidRPr="00AC312E" w:rsidRDefault="00AC312E" w:rsidP="006522F7">
      <w:pPr>
        <w:tabs>
          <w:tab w:val="left" w:pos="1032"/>
        </w:tabs>
        <w:spacing w:after="0"/>
      </w:pPr>
      <w:r>
        <w:lastRenderedPageBreak/>
        <w:tab/>
      </w:r>
      <w:r w:rsidRPr="00AC312E">
        <w:rPr>
          <w:cs/>
        </w:rPr>
        <w:t>यसले ती शाखाहरूको सूची देखाउँछ</w:t>
      </w:r>
      <w:r w:rsidRPr="00AC312E">
        <w:t xml:space="preserve">, </w:t>
      </w:r>
      <w:r w:rsidRPr="00AC312E">
        <w:rPr>
          <w:cs/>
        </w:rPr>
        <w:t>जस्तै</w:t>
      </w:r>
      <w:r w:rsidRPr="00AC312E">
        <w:t xml:space="preserve"> teamone/master, teamone/feature-branch, </w:t>
      </w:r>
      <w:r w:rsidRPr="00AC312E">
        <w:rPr>
          <w:cs/>
        </w:rPr>
        <w:t>आदि।</w:t>
      </w:r>
    </w:p>
    <w:p w14:paraId="043C3531" w14:textId="77777777" w:rsidR="00AC312E" w:rsidRPr="00AC312E" w:rsidRDefault="00AC312E" w:rsidP="006522F7">
      <w:pPr>
        <w:tabs>
          <w:tab w:val="left" w:pos="1032"/>
        </w:tabs>
        <w:spacing w:after="0"/>
        <w:rPr>
          <w:b/>
          <w:bCs/>
        </w:rPr>
      </w:pPr>
      <w:r w:rsidRPr="00AC312E">
        <w:rPr>
          <w:b/>
          <w:bCs/>
          <w:cs/>
        </w:rPr>
        <w:t>निस्कर्ष:</w:t>
      </w:r>
    </w:p>
    <w:p w14:paraId="14D14E01" w14:textId="77777777" w:rsidR="00AC312E" w:rsidRPr="00AC312E" w:rsidRDefault="00AC312E" w:rsidP="006522F7">
      <w:pPr>
        <w:tabs>
          <w:tab w:val="left" w:pos="1032"/>
        </w:tabs>
        <w:spacing w:after="0"/>
      </w:pPr>
      <w:r w:rsidRPr="00AC312E">
        <w:rPr>
          <w:cs/>
        </w:rPr>
        <w:t xml:space="preserve">यो विधिले तपाईंलाई विभिन्न </w:t>
      </w:r>
      <w:r w:rsidRPr="00AC312E">
        <w:t xml:space="preserve">remote servers </w:t>
      </w:r>
      <w:r w:rsidRPr="00AC312E">
        <w:rPr>
          <w:cs/>
        </w:rPr>
        <w:t xml:space="preserve">लाई सजिलै व्यवस्थित गर्न र ती </w:t>
      </w:r>
      <w:r w:rsidRPr="00AC312E">
        <w:t xml:space="preserve">projects </w:t>
      </w:r>
      <w:r w:rsidRPr="00AC312E">
        <w:rPr>
          <w:cs/>
        </w:rPr>
        <w:t>बीच प्रभावकारी रूपमा समन्वय गर्न सहयोग पुर्‍याउँछ।</w:t>
      </w:r>
    </w:p>
    <w:p w14:paraId="118333ED" w14:textId="7FD9F63E" w:rsidR="00A84DD1" w:rsidRDefault="00AC312E" w:rsidP="006522F7">
      <w:pPr>
        <w:tabs>
          <w:tab w:val="left" w:pos="1032"/>
        </w:tabs>
        <w:spacing w:after="0"/>
      </w:pPr>
      <w:r w:rsidRPr="00AC312E">
        <w:drawing>
          <wp:inline distT="0" distB="0" distL="0" distR="0" wp14:anchorId="67C896AA" wp14:editId="1548F890">
            <wp:extent cx="6754168" cy="5048955"/>
            <wp:effectExtent l="0" t="0" r="8890" b="0"/>
            <wp:docPr id="889922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9229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54168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07AA" w14:textId="77777777" w:rsidR="00A84DD1" w:rsidRDefault="00A84DD1" w:rsidP="006522F7">
      <w:pPr>
        <w:tabs>
          <w:tab w:val="left" w:pos="1032"/>
        </w:tabs>
        <w:spacing w:after="0"/>
      </w:pPr>
    </w:p>
    <w:p w14:paraId="2F94E7EE" w14:textId="77777777" w:rsidR="00AC312E" w:rsidRPr="00AC312E" w:rsidRDefault="00AC312E" w:rsidP="006522F7">
      <w:pPr>
        <w:tabs>
          <w:tab w:val="left" w:pos="1032"/>
        </w:tabs>
        <w:spacing w:after="0"/>
      </w:pPr>
      <w:r w:rsidRPr="00AC312E">
        <w:rPr>
          <w:cs/>
        </w:rPr>
        <w:t>अब</w:t>
      </w:r>
      <w:r w:rsidRPr="00AC312E">
        <w:t xml:space="preserve">, </w:t>
      </w:r>
      <w:r w:rsidRPr="00AC312E">
        <w:rPr>
          <w:cs/>
        </w:rPr>
        <w:t>तपाईंले</w:t>
      </w:r>
      <w:r w:rsidRPr="00AC312E">
        <w:t xml:space="preserve"> git fetch teamone </w:t>
      </w:r>
      <w:r w:rsidRPr="00AC312E">
        <w:rPr>
          <w:cs/>
        </w:rPr>
        <w:t>कमाण्ड चलाउन सक्नुहुन्छ ताकि</w:t>
      </w:r>
      <w:r w:rsidRPr="00AC312E">
        <w:t xml:space="preserve"> </w:t>
      </w:r>
      <w:r w:rsidRPr="00AC312E">
        <w:rPr>
          <w:b/>
          <w:bCs/>
        </w:rPr>
        <w:t>teamone</w:t>
      </w:r>
      <w:r w:rsidRPr="00AC312E">
        <w:t xml:space="preserve"> remote server </w:t>
      </w:r>
      <w:r w:rsidRPr="00AC312E">
        <w:rPr>
          <w:cs/>
        </w:rPr>
        <w:t xml:space="preserve">मा भएका र तपाईंको </w:t>
      </w:r>
      <w:r w:rsidRPr="00AC312E">
        <w:t xml:space="preserve">local repository </w:t>
      </w:r>
      <w:r w:rsidRPr="00AC312E">
        <w:rPr>
          <w:cs/>
        </w:rPr>
        <w:t>मा नभएका सबै डेटा ल्याउन सकियोस्।</w:t>
      </w:r>
    </w:p>
    <w:p w14:paraId="7E9266FB" w14:textId="77777777" w:rsidR="00AC312E" w:rsidRPr="00AC312E" w:rsidRDefault="00AC312E" w:rsidP="006522F7">
      <w:pPr>
        <w:tabs>
          <w:tab w:val="left" w:pos="1032"/>
        </w:tabs>
        <w:spacing w:after="0"/>
        <w:rPr>
          <w:b/>
          <w:bCs/>
        </w:rPr>
      </w:pPr>
      <w:r w:rsidRPr="00AC312E">
        <w:rPr>
          <w:b/>
          <w:bCs/>
          <w:cs/>
        </w:rPr>
        <w:t>के हुन्छ</w:t>
      </w:r>
      <w:r w:rsidRPr="00AC312E">
        <w:rPr>
          <w:b/>
          <w:bCs/>
        </w:rPr>
        <w:t xml:space="preserve"> git fetch teamone </w:t>
      </w:r>
      <w:r w:rsidRPr="00AC312E">
        <w:rPr>
          <w:b/>
          <w:bCs/>
          <w:cs/>
        </w:rPr>
        <w:t>चलाउँदा</w:t>
      </w:r>
      <w:r w:rsidRPr="00AC312E">
        <w:rPr>
          <w:b/>
          <w:bCs/>
        </w:rPr>
        <w:t>?</w:t>
      </w:r>
    </w:p>
    <w:p w14:paraId="51859D00" w14:textId="77777777" w:rsidR="00AC312E" w:rsidRPr="00AC312E" w:rsidRDefault="00AC312E" w:rsidP="006522F7">
      <w:pPr>
        <w:numPr>
          <w:ilvl w:val="0"/>
          <w:numId w:val="10"/>
        </w:numPr>
        <w:tabs>
          <w:tab w:val="left" w:pos="1032"/>
        </w:tabs>
        <w:spacing w:after="0"/>
      </w:pPr>
      <w:r w:rsidRPr="00AC312E">
        <w:rPr>
          <w:b/>
          <w:bCs/>
          <w:cs/>
        </w:rPr>
        <w:t>डाटा जाँच:</w:t>
      </w:r>
      <w:r w:rsidRPr="00AC312E">
        <w:br/>
        <w:t xml:space="preserve">Git </w:t>
      </w:r>
      <w:r w:rsidRPr="00AC312E">
        <w:rPr>
          <w:cs/>
        </w:rPr>
        <w:t>ले</w:t>
      </w:r>
      <w:r w:rsidRPr="00AC312E">
        <w:t xml:space="preserve"> </w:t>
      </w:r>
      <w:r w:rsidRPr="00AC312E">
        <w:rPr>
          <w:b/>
          <w:bCs/>
        </w:rPr>
        <w:t>teamone</w:t>
      </w:r>
      <w:r w:rsidRPr="00AC312E">
        <w:t xml:space="preserve"> server </w:t>
      </w:r>
      <w:r w:rsidRPr="00AC312E">
        <w:rPr>
          <w:cs/>
        </w:rPr>
        <w:t xml:space="preserve">मा भएका </w:t>
      </w:r>
      <w:r w:rsidRPr="00AC312E">
        <w:t xml:space="preserve">commits </w:t>
      </w:r>
      <w:r w:rsidRPr="00AC312E">
        <w:rPr>
          <w:cs/>
        </w:rPr>
        <w:t xml:space="preserve">र </w:t>
      </w:r>
      <w:r w:rsidRPr="00AC312E">
        <w:t xml:space="preserve">branches </w:t>
      </w:r>
      <w:r w:rsidRPr="00AC312E">
        <w:rPr>
          <w:cs/>
        </w:rPr>
        <w:t>जाँच गर्छ।</w:t>
      </w:r>
    </w:p>
    <w:p w14:paraId="0DE4DF8C" w14:textId="77777777" w:rsidR="00AC312E" w:rsidRPr="00AC312E" w:rsidRDefault="00AC312E" w:rsidP="006522F7">
      <w:pPr>
        <w:numPr>
          <w:ilvl w:val="1"/>
          <w:numId w:val="10"/>
        </w:numPr>
        <w:tabs>
          <w:tab w:val="left" w:pos="1032"/>
        </w:tabs>
        <w:spacing w:after="0"/>
      </w:pPr>
      <w:r w:rsidRPr="00AC312E">
        <w:rPr>
          <w:cs/>
        </w:rPr>
        <w:t>यदि</w:t>
      </w:r>
      <w:r w:rsidRPr="00AC312E">
        <w:t xml:space="preserve"> </w:t>
      </w:r>
      <w:r w:rsidRPr="00AC312E">
        <w:rPr>
          <w:b/>
          <w:bCs/>
        </w:rPr>
        <w:t>teamone</w:t>
      </w:r>
      <w:r w:rsidRPr="00AC312E">
        <w:t xml:space="preserve"> server </w:t>
      </w:r>
      <w:r w:rsidRPr="00AC312E">
        <w:rPr>
          <w:cs/>
        </w:rPr>
        <w:t xml:space="preserve">मा तपाईंको </w:t>
      </w:r>
      <w:r w:rsidRPr="00AC312E">
        <w:t xml:space="preserve">local repository </w:t>
      </w:r>
      <w:r w:rsidRPr="00AC312E">
        <w:rPr>
          <w:cs/>
        </w:rPr>
        <w:t>मा नभएको नयाँ डेटा छ भने</w:t>
      </w:r>
      <w:r w:rsidRPr="00AC312E">
        <w:t xml:space="preserve">, </w:t>
      </w:r>
      <w:r w:rsidRPr="00AC312E">
        <w:rPr>
          <w:cs/>
        </w:rPr>
        <w:t xml:space="preserve">त्यो डेटा </w:t>
      </w:r>
      <w:r w:rsidRPr="00AC312E">
        <w:t xml:space="preserve">fetch </w:t>
      </w:r>
      <w:r w:rsidRPr="00AC312E">
        <w:rPr>
          <w:cs/>
        </w:rPr>
        <w:t>हुन्छ।</w:t>
      </w:r>
    </w:p>
    <w:p w14:paraId="2060A978" w14:textId="77777777" w:rsidR="00AC312E" w:rsidRPr="00AC312E" w:rsidRDefault="00AC312E" w:rsidP="006522F7">
      <w:pPr>
        <w:numPr>
          <w:ilvl w:val="1"/>
          <w:numId w:val="10"/>
        </w:numPr>
        <w:tabs>
          <w:tab w:val="left" w:pos="1032"/>
        </w:tabs>
        <w:spacing w:after="0"/>
      </w:pPr>
      <w:r w:rsidRPr="00AC312E">
        <w:rPr>
          <w:cs/>
        </w:rPr>
        <w:t>यदि त्यहाँ कुनै नयाँ डेटा छैन भने</w:t>
      </w:r>
      <w:r w:rsidRPr="00AC312E">
        <w:t xml:space="preserve">, </w:t>
      </w:r>
      <w:r w:rsidRPr="00AC312E">
        <w:rPr>
          <w:cs/>
        </w:rPr>
        <w:t xml:space="preserve">कुनै डेटा </w:t>
      </w:r>
      <w:r w:rsidRPr="00AC312E">
        <w:t xml:space="preserve">fetch </w:t>
      </w:r>
      <w:r w:rsidRPr="00AC312E">
        <w:rPr>
          <w:cs/>
        </w:rPr>
        <w:t>हुँदैन।</w:t>
      </w:r>
    </w:p>
    <w:p w14:paraId="37522F7E" w14:textId="77777777" w:rsidR="00AC312E" w:rsidRPr="00AC312E" w:rsidRDefault="00AC312E" w:rsidP="006522F7">
      <w:pPr>
        <w:numPr>
          <w:ilvl w:val="0"/>
          <w:numId w:val="10"/>
        </w:numPr>
        <w:tabs>
          <w:tab w:val="left" w:pos="1032"/>
        </w:tabs>
        <w:spacing w:after="0"/>
      </w:pPr>
      <w:r w:rsidRPr="00AC312E">
        <w:rPr>
          <w:b/>
          <w:bCs/>
        </w:rPr>
        <w:t xml:space="preserve">Remote-Tracking Branch </w:t>
      </w:r>
      <w:r w:rsidRPr="00AC312E">
        <w:rPr>
          <w:b/>
          <w:bCs/>
          <w:cs/>
        </w:rPr>
        <w:t>सेटअप:</w:t>
      </w:r>
      <w:r w:rsidRPr="00AC312E">
        <w:br/>
        <w:t xml:space="preserve">Git </w:t>
      </w:r>
      <w:r w:rsidRPr="00AC312E">
        <w:rPr>
          <w:cs/>
        </w:rPr>
        <w:t>एउटा</w:t>
      </w:r>
      <w:r w:rsidRPr="00AC312E">
        <w:t xml:space="preserve"> </w:t>
      </w:r>
      <w:r w:rsidRPr="00AC312E">
        <w:rPr>
          <w:b/>
          <w:bCs/>
        </w:rPr>
        <w:t>remote-tracking branch</w:t>
      </w:r>
      <w:r w:rsidRPr="00AC312E">
        <w:t xml:space="preserve"> </w:t>
      </w:r>
      <w:r w:rsidRPr="00AC312E">
        <w:rPr>
          <w:cs/>
        </w:rPr>
        <w:t>बनाउँछ</w:t>
      </w:r>
      <w:r w:rsidRPr="00AC312E">
        <w:t xml:space="preserve">, </w:t>
      </w:r>
      <w:r w:rsidRPr="00AC312E">
        <w:rPr>
          <w:cs/>
        </w:rPr>
        <w:t>जसलाई</w:t>
      </w:r>
      <w:r w:rsidRPr="00AC312E">
        <w:t xml:space="preserve"> teamone/master </w:t>
      </w:r>
      <w:r w:rsidRPr="00AC312E">
        <w:rPr>
          <w:cs/>
        </w:rPr>
        <w:t>भनिन्छ।</w:t>
      </w:r>
    </w:p>
    <w:p w14:paraId="66F4D8E0" w14:textId="77777777" w:rsidR="00AC312E" w:rsidRPr="00AC312E" w:rsidRDefault="00AC312E" w:rsidP="006522F7">
      <w:pPr>
        <w:numPr>
          <w:ilvl w:val="1"/>
          <w:numId w:val="10"/>
        </w:numPr>
        <w:tabs>
          <w:tab w:val="left" w:pos="1032"/>
        </w:tabs>
        <w:spacing w:after="0"/>
      </w:pPr>
      <w:r w:rsidRPr="00AC312E">
        <w:rPr>
          <w:cs/>
        </w:rPr>
        <w:t>यसले</w:t>
      </w:r>
      <w:r w:rsidRPr="00AC312E">
        <w:t xml:space="preserve"> </w:t>
      </w:r>
      <w:r w:rsidRPr="00AC312E">
        <w:rPr>
          <w:b/>
          <w:bCs/>
        </w:rPr>
        <w:t>teamone</w:t>
      </w:r>
      <w:r w:rsidRPr="00AC312E">
        <w:t xml:space="preserve"> server </w:t>
      </w:r>
      <w:r w:rsidRPr="00AC312E">
        <w:rPr>
          <w:cs/>
        </w:rPr>
        <w:t xml:space="preserve">को </w:t>
      </w:r>
      <w:r w:rsidRPr="00AC312E">
        <w:t xml:space="preserve">master branch </w:t>
      </w:r>
      <w:r w:rsidRPr="00AC312E">
        <w:rPr>
          <w:cs/>
        </w:rPr>
        <w:t>को हालको स्थिति (</w:t>
      </w:r>
      <w:r w:rsidRPr="00AC312E">
        <w:t xml:space="preserve">commit) </w:t>
      </w:r>
      <w:r w:rsidRPr="00AC312E">
        <w:rPr>
          <w:cs/>
        </w:rPr>
        <w:t xml:space="preserve">मा </w:t>
      </w:r>
      <w:r w:rsidRPr="00AC312E">
        <w:t xml:space="preserve">pointer </w:t>
      </w:r>
      <w:r w:rsidRPr="00AC312E">
        <w:rPr>
          <w:cs/>
        </w:rPr>
        <w:t>सेट गर्छ।</w:t>
      </w:r>
    </w:p>
    <w:p w14:paraId="5A30FCFD" w14:textId="77777777" w:rsidR="00AC312E" w:rsidRPr="00AC312E" w:rsidRDefault="00AC312E" w:rsidP="006522F7">
      <w:pPr>
        <w:numPr>
          <w:ilvl w:val="1"/>
          <w:numId w:val="10"/>
        </w:numPr>
        <w:tabs>
          <w:tab w:val="left" w:pos="1032"/>
        </w:tabs>
        <w:spacing w:after="0"/>
      </w:pPr>
      <w:r w:rsidRPr="00AC312E">
        <w:rPr>
          <w:cs/>
        </w:rPr>
        <w:t>यद्यपि</w:t>
      </w:r>
      <w:r w:rsidRPr="00AC312E">
        <w:t xml:space="preserve">, </w:t>
      </w:r>
      <w:r w:rsidRPr="00AC312E">
        <w:rPr>
          <w:cs/>
        </w:rPr>
        <w:t xml:space="preserve">तपाईंको </w:t>
      </w:r>
      <w:r w:rsidRPr="00AC312E">
        <w:t xml:space="preserve">local repository </w:t>
      </w:r>
      <w:r w:rsidRPr="00AC312E">
        <w:rPr>
          <w:cs/>
        </w:rPr>
        <w:t>मा</w:t>
      </w:r>
      <w:r w:rsidRPr="00AC312E">
        <w:t xml:space="preserve"> teamone/master </w:t>
      </w:r>
      <w:r w:rsidRPr="00AC312E">
        <w:rPr>
          <w:cs/>
        </w:rPr>
        <w:t>को डेटा मात्रै आउँछ</w:t>
      </w:r>
      <w:r w:rsidRPr="00AC312E">
        <w:t xml:space="preserve">, </w:t>
      </w:r>
      <w:r w:rsidRPr="00AC312E">
        <w:rPr>
          <w:cs/>
        </w:rPr>
        <w:t xml:space="preserve">तपाईंको </w:t>
      </w:r>
      <w:r w:rsidRPr="00AC312E">
        <w:t xml:space="preserve">local master branch </w:t>
      </w:r>
      <w:r w:rsidRPr="00AC312E">
        <w:rPr>
          <w:cs/>
        </w:rPr>
        <w:t>मा स्वतः कुनै परिवर्तन हुँदैन।</w:t>
      </w:r>
    </w:p>
    <w:p w14:paraId="24665A2B" w14:textId="77777777" w:rsidR="00AC312E" w:rsidRPr="00AC312E" w:rsidRDefault="00AC312E" w:rsidP="006522F7">
      <w:pPr>
        <w:tabs>
          <w:tab w:val="left" w:pos="1032"/>
        </w:tabs>
        <w:spacing w:after="0"/>
        <w:rPr>
          <w:b/>
          <w:bCs/>
        </w:rPr>
      </w:pPr>
      <w:r w:rsidRPr="00AC312E">
        <w:rPr>
          <w:b/>
          <w:bCs/>
          <w:cs/>
        </w:rPr>
        <w:t>कमाण्ड:</w:t>
      </w:r>
    </w:p>
    <w:p w14:paraId="002A568A" w14:textId="77777777" w:rsidR="00AC312E" w:rsidRPr="00AC312E" w:rsidRDefault="00AC312E" w:rsidP="006522F7">
      <w:pPr>
        <w:tabs>
          <w:tab w:val="left" w:pos="1032"/>
        </w:tabs>
        <w:spacing w:after="0"/>
        <w:rPr>
          <w:rFonts w:ascii="Courier New" w:hAnsi="Courier New" w:cs="Courier New"/>
        </w:rPr>
      </w:pPr>
      <w:r w:rsidRPr="00AC312E">
        <w:rPr>
          <w:rFonts w:ascii="Courier New" w:hAnsi="Courier New" w:cs="Courier New"/>
        </w:rPr>
        <w:lastRenderedPageBreak/>
        <w:t>git fetch teamone</w:t>
      </w:r>
    </w:p>
    <w:p w14:paraId="73469ABC" w14:textId="77777777" w:rsidR="00AC312E" w:rsidRPr="00AC312E" w:rsidRDefault="00AC312E" w:rsidP="006522F7">
      <w:pPr>
        <w:tabs>
          <w:tab w:val="left" w:pos="1032"/>
        </w:tabs>
        <w:spacing w:after="0"/>
        <w:rPr>
          <w:b/>
          <w:bCs/>
        </w:rPr>
      </w:pPr>
      <w:r w:rsidRPr="00AC312E">
        <w:rPr>
          <w:b/>
          <w:bCs/>
          <w:cs/>
        </w:rPr>
        <w:t>परिणाम:</w:t>
      </w:r>
    </w:p>
    <w:p w14:paraId="76AB1DC0" w14:textId="77777777" w:rsidR="00AC312E" w:rsidRPr="00AC312E" w:rsidRDefault="00AC312E" w:rsidP="006522F7">
      <w:pPr>
        <w:numPr>
          <w:ilvl w:val="0"/>
          <w:numId w:val="11"/>
        </w:numPr>
        <w:tabs>
          <w:tab w:val="left" w:pos="1032"/>
        </w:tabs>
        <w:spacing w:after="0"/>
      </w:pPr>
      <w:r w:rsidRPr="00AC312E">
        <w:rPr>
          <w:cs/>
        </w:rPr>
        <w:t>यदि</w:t>
      </w:r>
      <w:r w:rsidRPr="00AC312E">
        <w:t xml:space="preserve"> </w:t>
      </w:r>
      <w:r w:rsidRPr="00AC312E">
        <w:rPr>
          <w:b/>
          <w:bCs/>
        </w:rPr>
        <w:t>teamone</w:t>
      </w:r>
      <w:r w:rsidRPr="00AC312E">
        <w:t xml:space="preserve"> server </w:t>
      </w:r>
      <w:r w:rsidRPr="00AC312E">
        <w:rPr>
          <w:cs/>
        </w:rPr>
        <w:t xml:space="preserve">को </w:t>
      </w:r>
      <w:r w:rsidRPr="00AC312E">
        <w:t xml:space="preserve">master branch </w:t>
      </w:r>
      <w:r w:rsidRPr="00AC312E">
        <w:rPr>
          <w:cs/>
        </w:rPr>
        <w:t xml:space="preserve">मा नयाँ </w:t>
      </w:r>
      <w:r w:rsidRPr="00AC312E">
        <w:t xml:space="preserve">commits </w:t>
      </w:r>
      <w:r w:rsidRPr="00AC312E">
        <w:rPr>
          <w:cs/>
        </w:rPr>
        <w:t>छैनन् भने:</w:t>
      </w:r>
    </w:p>
    <w:p w14:paraId="7CF666D6" w14:textId="77777777" w:rsidR="00AC312E" w:rsidRPr="00AC312E" w:rsidRDefault="00AC312E" w:rsidP="006522F7">
      <w:pPr>
        <w:tabs>
          <w:tab w:val="left" w:pos="1032"/>
        </w:tabs>
        <w:spacing w:after="0"/>
        <w:rPr>
          <w:rFonts w:ascii="Courier New" w:hAnsi="Courier New" w:cs="Courier New"/>
        </w:rPr>
      </w:pPr>
      <w:r w:rsidRPr="00AC312E">
        <w:rPr>
          <w:rFonts w:ascii="Courier New" w:hAnsi="Courier New" w:cs="Courier New"/>
        </w:rPr>
        <w:t>From git.team1.ourcompany.com</w:t>
      </w:r>
    </w:p>
    <w:p w14:paraId="13D42C89" w14:textId="77777777" w:rsidR="00AC312E" w:rsidRPr="00AC312E" w:rsidRDefault="00AC312E" w:rsidP="006522F7">
      <w:pPr>
        <w:tabs>
          <w:tab w:val="left" w:pos="1032"/>
        </w:tabs>
        <w:spacing w:after="0"/>
        <w:rPr>
          <w:rFonts w:ascii="Courier New" w:hAnsi="Courier New" w:cs="Courier New"/>
        </w:rPr>
      </w:pPr>
      <w:r w:rsidRPr="00AC312E">
        <w:rPr>
          <w:rFonts w:ascii="Courier New" w:hAnsi="Courier New" w:cs="Courier New"/>
        </w:rPr>
        <w:t xml:space="preserve"> * [new branch]      master     -&gt; teamone/master</w:t>
      </w:r>
    </w:p>
    <w:p w14:paraId="4DBD42EF" w14:textId="77777777" w:rsidR="00AC312E" w:rsidRPr="00AC312E" w:rsidRDefault="00AC312E" w:rsidP="006522F7">
      <w:pPr>
        <w:tabs>
          <w:tab w:val="left" w:pos="1032"/>
        </w:tabs>
        <w:spacing w:after="0"/>
      </w:pPr>
      <w:r w:rsidRPr="00AC312E">
        <w:rPr>
          <w:cs/>
        </w:rPr>
        <w:t>यसले केवल</w:t>
      </w:r>
      <w:r w:rsidRPr="00AC312E">
        <w:t xml:space="preserve"> </w:t>
      </w:r>
      <w:r w:rsidRPr="00AC312E">
        <w:rPr>
          <w:b/>
          <w:bCs/>
        </w:rPr>
        <w:t>teamone/master</w:t>
      </w:r>
      <w:r w:rsidRPr="00AC312E">
        <w:t xml:space="preserve"> </w:t>
      </w:r>
      <w:r w:rsidRPr="00AC312E">
        <w:rPr>
          <w:cs/>
        </w:rPr>
        <w:t>को स्थिति अपडेट गर्छ</w:t>
      </w:r>
      <w:r w:rsidRPr="00AC312E">
        <w:t xml:space="preserve">, </w:t>
      </w:r>
      <w:r w:rsidRPr="00AC312E">
        <w:rPr>
          <w:cs/>
        </w:rPr>
        <w:t xml:space="preserve">तर कुनै नयाँ डेटा </w:t>
      </w:r>
      <w:r w:rsidRPr="00AC312E">
        <w:t xml:space="preserve">fetch </w:t>
      </w:r>
      <w:r w:rsidRPr="00AC312E">
        <w:rPr>
          <w:cs/>
        </w:rPr>
        <w:t>हुँदैन।</w:t>
      </w:r>
    </w:p>
    <w:p w14:paraId="70BDA962" w14:textId="77777777" w:rsidR="00AC312E" w:rsidRPr="00AC312E" w:rsidRDefault="00AC312E" w:rsidP="006522F7">
      <w:pPr>
        <w:numPr>
          <w:ilvl w:val="0"/>
          <w:numId w:val="11"/>
        </w:numPr>
        <w:tabs>
          <w:tab w:val="left" w:pos="1032"/>
        </w:tabs>
        <w:spacing w:after="0"/>
      </w:pPr>
      <w:r w:rsidRPr="00AC312E">
        <w:rPr>
          <w:cs/>
        </w:rPr>
        <w:t xml:space="preserve">यदि नयाँ </w:t>
      </w:r>
      <w:r w:rsidRPr="00AC312E">
        <w:t xml:space="preserve">commits </w:t>
      </w:r>
      <w:r w:rsidRPr="00AC312E">
        <w:rPr>
          <w:cs/>
        </w:rPr>
        <w:t>छन् भने:</w:t>
      </w:r>
    </w:p>
    <w:p w14:paraId="326EDF91" w14:textId="77777777" w:rsidR="00AC312E" w:rsidRPr="00AC312E" w:rsidRDefault="00AC312E" w:rsidP="006522F7">
      <w:pPr>
        <w:tabs>
          <w:tab w:val="left" w:pos="1032"/>
        </w:tabs>
        <w:spacing w:after="0"/>
        <w:rPr>
          <w:rFonts w:ascii="Courier New" w:hAnsi="Courier New" w:cs="Courier New"/>
        </w:rPr>
      </w:pPr>
      <w:r w:rsidRPr="00AC312E">
        <w:rPr>
          <w:rFonts w:ascii="Courier New" w:hAnsi="Courier New" w:cs="Courier New"/>
        </w:rPr>
        <w:t>From git.team1.ourcompany.com</w:t>
      </w:r>
    </w:p>
    <w:p w14:paraId="62838D9F" w14:textId="77777777" w:rsidR="00AC312E" w:rsidRPr="00AC312E" w:rsidRDefault="00AC312E" w:rsidP="006522F7">
      <w:pPr>
        <w:tabs>
          <w:tab w:val="left" w:pos="1032"/>
        </w:tabs>
        <w:spacing w:after="0"/>
        <w:rPr>
          <w:rFonts w:ascii="Courier New" w:hAnsi="Courier New" w:cs="Courier New"/>
        </w:rPr>
      </w:pPr>
      <w:r w:rsidRPr="00AC312E">
        <w:rPr>
          <w:rFonts w:ascii="Courier New" w:hAnsi="Courier New" w:cs="Courier New"/>
        </w:rPr>
        <w:t xml:space="preserve"> * [new branch]      master     -&gt; teamone/master</w:t>
      </w:r>
    </w:p>
    <w:p w14:paraId="6BDD05B2" w14:textId="77777777" w:rsidR="00AC312E" w:rsidRPr="00AC312E" w:rsidRDefault="00AC312E" w:rsidP="006522F7">
      <w:pPr>
        <w:tabs>
          <w:tab w:val="left" w:pos="1032"/>
        </w:tabs>
        <w:spacing w:after="0"/>
        <w:rPr>
          <w:rFonts w:ascii="Courier New" w:hAnsi="Courier New" w:cs="Courier New"/>
        </w:rPr>
      </w:pPr>
      <w:r w:rsidRPr="00AC312E">
        <w:rPr>
          <w:rFonts w:ascii="Courier New" w:hAnsi="Courier New" w:cs="Courier New"/>
        </w:rPr>
        <w:t xml:space="preserve"> * [new branch]      feature-x  -&gt; teamone/feature-x</w:t>
      </w:r>
    </w:p>
    <w:p w14:paraId="19305DF3" w14:textId="77777777" w:rsidR="00AC312E" w:rsidRPr="00AC312E" w:rsidRDefault="00AC312E" w:rsidP="006522F7">
      <w:pPr>
        <w:tabs>
          <w:tab w:val="left" w:pos="1032"/>
        </w:tabs>
        <w:spacing w:after="0"/>
      </w:pPr>
      <w:r w:rsidRPr="00AC312E">
        <w:rPr>
          <w:cs/>
        </w:rPr>
        <w:t>यसले</w:t>
      </w:r>
      <w:r w:rsidRPr="00AC312E">
        <w:t xml:space="preserve"> </w:t>
      </w:r>
      <w:r w:rsidRPr="00AC312E">
        <w:rPr>
          <w:b/>
          <w:bCs/>
        </w:rPr>
        <w:t>teamone</w:t>
      </w:r>
      <w:r w:rsidRPr="00AC312E">
        <w:t xml:space="preserve"> server </w:t>
      </w:r>
      <w:r w:rsidRPr="00AC312E">
        <w:rPr>
          <w:cs/>
        </w:rPr>
        <w:t xml:space="preserve">का सबै </w:t>
      </w:r>
      <w:r w:rsidRPr="00AC312E">
        <w:t xml:space="preserve">branches </w:t>
      </w:r>
      <w:r w:rsidRPr="00AC312E">
        <w:rPr>
          <w:cs/>
        </w:rPr>
        <w:t xml:space="preserve">को स्थितिलाई तपाईंको </w:t>
      </w:r>
      <w:r w:rsidRPr="00AC312E">
        <w:t xml:space="preserve">local repository </w:t>
      </w:r>
      <w:r w:rsidRPr="00AC312E">
        <w:rPr>
          <w:cs/>
        </w:rPr>
        <w:t>मा अपडेट गर्छ।</w:t>
      </w:r>
    </w:p>
    <w:p w14:paraId="6F90F67C" w14:textId="77777777" w:rsidR="00AC312E" w:rsidRPr="00AC312E" w:rsidRDefault="00AC312E" w:rsidP="006522F7">
      <w:pPr>
        <w:tabs>
          <w:tab w:val="left" w:pos="1032"/>
        </w:tabs>
        <w:spacing w:after="0"/>
        <w:rPr>
          <w:b/>
          <w:bCs/>
        </w:rPr>
      </w:pPr>
      <w:r w:rsidRPr="00AC312E">
        <w:rPr>
          <w:b/>
          <w:bCs/>
          <w:cs/>
        </w:rPr>
        <w:t>निस्कर्ष:</w:t>
      </w:r>
    </w:p>
    <w:p w14:paraId="274CF0A1" w14:textId="77777777" w:rsidR="00AC312E" w:rsidRPr="00AC312E" w:rsidRDefault="00AC312E" w:rsidP="006522F7">
      <w:pPr>
        <w:tabs>
          <w:tab w:val="left" w:pos="1032"/>
        </w:tabs>
        <w:spacing w:after="0"/>
      </w:pPr>
      <w:r w:rsidRPr="00AC312E">
        <w:t xml:space="preserve">git fetch teamone </w:t>
      </w:r>
      <w:r w:rsidRPr="00AC312E">
        <w:rPr>
          <w:cs/>
        </w:rPr>
        <w:t>ले</w:t>
      </w:r>
      <w:r w:rsidRPr="00AC312E">
        <w:t xml:space="preserve"> </w:t>
      </w:r>
      <w:r w:rsidRPr="00AC312E">
        <w:rPr>
          <w:b/>
          <w:bCs/>
        </w:rPr>
        <w:t>teamone</w:t>
      </w:r>
      <w:r w:rsidRPr="00AC312E">
        <w:t xml:space="preserve"> server </w:t>
      </w:r>
      <w:r w:rsidRPr="00AC312E">
        <w:rPr>
          <w:cs/>
        </w:rPr>
        <w:t>बाट डेटा ल्याउन र</w:t>
      </w:r>
      <w:r w:rsidRPr="00AC312E">
        <w:t xml:space="preserve"> </w:t>
      </w:r>
      <w:r w:rsidRPr="00AC312E">
        <w:rPr>
          <w:b/>
          <w:bCs/>
        </w:rPr>
        <w:t>remote-tracking branches</w:t>
      </w:r>
      <w:r w:rsidRPr="00AC312E">
        <w:t xml:space="preserve"> </w:t>
      </w:r>
      <w:r w:rsidRPr="00AC312E">
        <w:rPr>
          <w:cs/>
        </w:rPr>
        <w:t>को स्थितिलाई अपडेट गर्न प्रयोग गरिन्छ। यसले तपाईंलाई अन्य टीमले गरेको कामको बारेमा जानकारी राख्न मद्दत गर्छ</w:t>
      </w:r>
      <w:r w:rsidRPr="00AC312E">
        <w:t xml:space="preserve">, </w:t>
      </w:r>
      <w:r w:rsidRPr="00AC312E">
        <w:rPr>
          <w:cs/>
        </w:rPr>
        <w:t xml:space="preserve">बिना तपाईंको </w:t>
      </w:r>
      <w:r w:rsidRPr="00AC312E">
        <w:t xml:space="preserve">local branches </w:t>
      </w:r>
      <w:r w:rsidRPr="00AC312E">
        <w:rPr>
          <w:cs/>
        </w:rPr>
        <w:t>परिवर्तन गरेको।</w:t>
      </w:r>
    </w:p>
    <w:p w14:paraId="4D2D1BDF" w14:textId="77777777" w:rsidR="00A84DD1" w:rsidRDefault="00A84DD1" w:rsidP="006522F7">
      <w:pPr>
        <w:tabs>
          <w:tab w:val="left" w:pos="1032"/>
        </w:tabs>
        <w:spacing w:after="0"/>
      </w:pPr>
    </w:p>
    <w:p w14:paraId="2FECD006" w14:textId="3BACA87B" w:rsidR="00AC312E" w:rsidRDefault="00AC312E" w:rsidP="006522F7">
      <w:pPr>
        <w:tabs>
          <w:tab w:val="left" w:pos="1032"/>
        </w:tabs>
        <w:spacing w:after="0"/>
      </w:pPr>
      <w:r w:rsidRPr="00AC312E">
        <w:drawing>
          <wp:inline distT="0" distB="0" distL="0" distR="0" wp14:anchorId="69C848CE" wp14:editId="1B341959">
            <wp:extent cx="7078063" cy="5144218"/>
            <wp:effectExtent l="0" t="0" r="8890" b="0"/>
            <wp:docPr id="11993975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39751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78063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79A6" w14:textId="77777777" w:rsidR="00A84DD1" w:rsidRDefault="00A84DD1" w:rsidP="006522F7">
      <w:pPr>
        <w:tabs>
          <w:tab w:val="left" w:pos="1032"/>
        </w:tabs>
        <w:spacing w:after="0"/>
      </w:pPr>
    </w:p>
    <w:p w14:paraId="07C9AEE1" w14:textId="77777777" w:rsidR="00A84DD1" w:rsidRDefault="00A84DD1" w:rsidP="006522F7">
      <w:pPr>
        <w:tabs>
          <w:tab w:val="left" w:pos="1032"/>
        </w:tabs>
        <w:spacing w:after="0"/>
      </w:pPr>
    </w:p>
    <w:p w14:paraId="35D6F34E" w14:textId="77777777" w:rsidR="00A84DD1" w:rsidRDefault="00A84DD1" w:rsidP="006522F7">
      <w:pPr>
        <w:tabs>
          <w:tab w:val="left" w:pos="1032"/>
        </w:tabs>
        <w:spacing w:after="0"/>
      </w:pPr>
    </w:p>
    <w:p w14:paraId="6D26C779" w14:textId="492CC0C6" w:rsidR="00AC312E" w:rsidRPr="00AC312E" w:rsidRDefault="00AC312E" w:rsidP="006522F7">
      <w:pPr>
        <w:pStyle w:val="Title"/>
        <w:spacing w:after="0"/>
      </w:pPr>
      <w:r w:rsidRPr="00AC312E">
        <w:lastRenderedPageBreak/>
        <w:t>Pushing (Translation)</w:t>
      </w:r>
      <w:r>
        <w:t xml:space="preserve"> - - - -</w:t>
      </w:r>
    </w:p>
    <w:p w14:paraId="03BF600D" w14:textId="77777777" w:rsidR="00AC312E" w:rsidRPr="00AC312E" w:rsidRDefault="00AC312E" w:rsidP="006522F7">
      <w:pPr>
        <w:tabs>
          <w:tab w:val="left" w:pos="1032"/>
        </w:tabs>
        <w:spacing w:after="0"/>
      </w:pPr>
      <w:r w:rsidRPr="00AC312E">
        <w:rPr>
          <w:cs/>
        </w:rPr>
        <w:t xml:space="preserve">जब तपाईं आफ्नो </w:t>
      </w:r>
      <w:r w:rsidRPr="00AC312E">
        <w:t xml:space="preserve">branch </w:t>
      </w:r>
      <w:r w:rsidRPr="00AC312E">
        <w:rPr>
          <w:cs/>
        </w:rPr>
        <w:t>अरूसँग बाँड्न चाहनुहुन्छ</w:t>
      </w:r>
      <w:r w:rsidRPr="00AC312E">
        <w:t xml:space="preserve">, </w:t>
      </w:r>
      <w:r w:rsidRPr="00AC312E">
        <w:rPr>
          <w:cs/>
        </w:rPr>
        <w:t xml:space="preserve">तपाईंले त्यसलाई कुनै </w:t>
      </w:r>
      <w:r w:rsidRPr="00AC312E">
        <w:t xml:space="preserve">remote server </w:t>
      </w:r>
      <w:r w:rsidRPr="00AC312E">
        <w:rPr>
          <w:cs/>
        </w:rPr>
        <w:t xml:space="preserve">मा </w:t>
      </w:r>
      <w:r w:rsidRPr="00AC312E">
        <w:t xml:space="preserve">push </w:t>
      </w:r>
      <w:r w:rsidRPr="00AC312E">
        <w:rPr>
          <w:cs/>
        </w:rPr>
        <w:t xml:space="preserve">गर्नुपर्छ जसमा तपाईंलाई </w:t>
      </w:r>
      <w:r w:rsidRPr="00AC312E">
        <w:t xml:space="preserve">write access </w:t>
      </w:r>
      <w:r w:rsidRPr="00AC312E">
        <w:rPr>
          <w:cs/>
        </w:rPr>
        <w:t>छ।</w:t>
      </w:r>
      <w:r w:rsidRPr="00AC312E">
        <w:br/>
      </w:r>
      <w:r w:rsidRPr="00AC312E">
        <w:rPr>
          <w:cs/>
        </w:rPr>
        <w:t xml:space="preserve">तपाईंका </w:t>
      </w:r>
      <w:r w:rsidRPr="00AC312E">
        <w:t xml:space="preserve">local branches </w:t>
      </w:r>
      <w:r w:rsidRPr="00AC312E">
        <w:rPr>
          <w:cs/>
        </w:rPr>
        <w:t xml:space="preserve">स्वतः </w:t>
      </w:r>
      <w:r w:rsidRPr="00AC312E">
        <w:t xml:space="preserve">remote server </w:t>
      </w:r>
      <w:r w:rsidRPr="00AC312E">
        <w:rPr>
          <w:cs/>
        </w:rPr>
        <w:t xml:space="preserve">सँग </w:t>
      </w:r>
      <w:r w:rsidRPr="00AC312E">
        <w:t xml:space="preserve">synchronize </w:t>
      </w:r>
      <w:r w:rsidRPr="00AC312E">
        <w:rPr>
          <w:cs/>
        </w:rPr>
        <w:t xml:space="preserve">हुँदैनन्। तपाईंले चाहिने </w:t>
      </w:r>
      <w:r w:rsidRPr="00AC312E">
        <w:t xml:space="preserve">branches </w:t>
      </w:r>
      <w:r w:rsidRPr="00AC312E">
        <w:rPr>
          <w:cs/>
        </w:rPr>
        <w:t xml:space="preserve">मात्र </w:t>
      </w:r>
      <w:r w:rsidRPr="00AC312E">
        <w:t xml:space="preserve">explicitly push </w:t>
      </w:r>
      <w:r w:rsidRPr="00AC312E">
        <w:rPr>
          <w:cs/>
        </w:rPr>
        <w:t>गर्नुपर्छ।</w:t>
      </w:r>
      <w:r w:rsidRPr="00AC312E">
        <w:br/>
      </w:r>
      <w:r w:rsidRPr="00AC312E">
        <w:rPr>
          <w:cs/>
        </w:rPr>
        <w:t>यसरी</w:t>
      </w:r>
      <w:r w:rsidRPr="00AC312E">
        <w:t xml:space="preserve">, </w:t>
      </w:r>
      <w:r w:rsidRPr="00AC312E">
        <w:rPr>
          <w:cs/>
        </w:rPr>
        <w:t xml:space="preserve">तपाईं निजी </w:t>
      </w:r>
      <w:r w:rsidRPr="00AC312E">
        <w:t xml:space="preserve">branches (private branches) </w:t>
      </w:r>
      <w:r w:rsidRPr="00AC312E">
        <w:rPr>
          <w:cs/>
        </w:rPr>
        <w:t xml:space="preserve">लाई आफ्नै कामका लागि राख्न सक्नुहुन्छ र केवल ती </w:t>
      </w:r>
      <w:r w:rsidRPr="00AC312E">
        <w:t xml:space="preserve">branches push </w:t>
      </w:r>
      <w:r w:rsidRPr="00AC312E">
        <w:rPr>
          <w:cs/>
        </w:rPr>
        <w:t>गर्न सक्नुहुन्छ जसमा तपाईं सहकार्य गर्न चाहनुहुन्छ।</w:t>
      </w:r>
    </w:p>
    <w:p w14:paraId="5FD48632" w14:textId="77777777" w:rsidR="00AC312E" w:rsidRPr="00AC312E" w:rsidRDefault="00AC312E" w:rsidP="006522F7">
      <w:pPr>
        <w:tabs>
          <w:tab w:val="left" w:pos="1032"/>
        </w:tabs>
        <w:spacing w:after="0"/>
        <w:rPr>
          <w:b/>
          <w:bCs/>
        </w:rPr>
      </w:pPr>
      <w:r w:rsidRPr="00AC312E">
        <w:rPr>
          <w:b/>
          <w:bCs/>
          <w:cs/>
        </w:rPr>
        <w:t>उदाहरण:</w:t>
      </w:r>
    </w:p>
    <w:p w14:paraId="772D2432" w14:textId="77777777" w:rsidR="00AC312E" w:rsidRPr="00AC312E" w:rsidRDefault="00AC312E" w:rsidP="006522F7">
      <w:pPr>
        <w:tabs>
          <w:tab w:val="left" w:pos="1032"/>
        </w:tabs>
        <w:spacing w:after="0"/>
      </w:pPr>
      <w:r w:rsidRPr="00AC312E">
        <w:rPr>
          <w:cs/>
        </w:rPr>
        <w:t xml:space="preserve">यदि तपाईंको </w:t>
      </w:r>
      <w:r w:rsidRPr="00AC312E">
        <w:t xml:space="preserve">branch </w:t>
      </w:r>
      <w:r w:rsidRPr="00AC312E">
        <w:rPr>
          <w:cs/>
        </w:rPr>
        <w:t>को नाम</w:t>
      </w:r>
      <w:r w:rsidRPr="00AC312E">
        <w:t xml:space="preserve"> serverfix </w:t>
      </w:r>
      <w:r w:rsidRPr="00AC312E">
        <w:rPr>
          <w:cs/>
        </w:rPr>
        <w:t>छ र तपाईं यसमा अरूसँग काम गर्न चाहनुहुन्छ भने</w:t>
      </w:r>
      <w:r w:rsidRPr="00AC312E">
        <w:t xml:space="preserve">, </w:t>
      </w:r>
      <w:r w:rsidRPr="00AC312E">
        <w:rPr>
          <w:cs/>
        </w:rPr>
        <w:t xml:space="preserve">यसलाई </w:t>
      </w:r>
      <w:r w:rsidRPr="00AC312E">
        <w:t xml:space="preserve">push </w:t>
      </w:r>
      <w:r w:rsidRPr="00AC312E">
        <w:rPr>
          <w:cs/>
        </w:rPr>
        <w:t>गर्न निम्न कमाण्ड प्रयोग गर्न सकिन्छ:</w:t>
      </w:r>
    </w:p>
    <w:p w14:paraId="06B74336" w14:textId="77777777" w:rsidR="00AC312E" w:rsidRPr="00AC312E" w:rsidRDefault="00AC312E" w:rsidP="006522F7">
      <w:pPr>
        <w:tabs>
          <w:tab w:val="left" w:pos="1032"/>
        </w:tabs>
        <w:spacing w:after="0"/>
        <w:rPr>
          <w:rFonts w:ascii="Courier New" w:hAnsi="Courier New" w:cs="Courier New"/>
        </w:rPr>
      </w:pPr>
      <w:r w:rsidRPr="00AC312E">
        <w:rPr>
          <w:rFonts w:ascii="Courier New" w:hAnsi="Courier New" w:cs="Courier New"/>
        </w:rPr>
        <w:t>git push &lt;remote&gt; &lt;branch&gt;</w:t>
      </w:r>
    </w:p>
    <w:p w14:paraId="3F9A101C" w14:textId="77777777" w:rsidR="00AC312E" w:rsidRPr="00AC312E" w:rsidRDefault="00AC312E" w:rsidP="006522F7">
      <w:pPr>
        <w:tabs>
          <w:tab w:val="left" w:pos="1032"/>
        </w:tabs>
        <w:spacing w:after="0"/>
      </w:pPr>
      <w:r w:rsidRPr="00AC312E">
        <w:rPr>
          <w:cs/>
        </w:rPr>
        <w:t>उदाहरण:</w:t>
      </w:r>
    </w:p>
    <w:p w14:paraId="210F7568" w14:textId="77777777" w:rsidR="00AC312E" w:rsidRPr="00AC312E" w:rsidRDefault="00AC312E" w:rsidP="006522F7">
      <w:pPr>
        <w:tabs>
          <w:tab w:val="left" w:pos="1032"/>
        </w:tabs>
        <w:spacing w:after="0"/>
        <w:rPr>
          <w:rFonts w:ascii="Courier New" w:hAnsi="Courier New" w:cs="Courier New"/>
        </w:rPr>
      </w:pPr>
      <w:r w:rsidRPr="00AC312E">
        <w:rPr>
          <w:rFonts w:ascii="Courier New" w:hAnsi="Courier New" w:cs="Courier New"/>
        </w:rPr>
        <w:t>git push origin serverfix</w:t>
      </w:r>
    </w:p>
    <w:p w14:paraId="6917E3BB" w14:textId="77777777" w:rsidR="00AC312E" w:rsidRPr="00AC312E" w:rsidRDefault="00AC312E" w:rsidP="006522F7">
      <w:pPr>
        <w:tabs>
          <w:tab w:val="left" w:pos="1032"/>
        </w:tabs>
        <w:spacing w:after="0"/>
        <w:rPr>
          <w:b/>
          <w:bCs/>
        </w:rPr>
      </w:pPr>
      <w:r w:rsidRPr="00AC312E">
        <w:rPr>
          <w:b/>
          <w:bCs/>
          <w:cs/>
        </w:rPr>
        <w:t>परिणाम:</w:t>
      </w:r>
    </w:p>
    <w:p w14:paraId="276843D5" w14:textId="77777777" w:rsidR="00AC312E" w:rsidRPr="00AC312E" w:rsidRDefault="00AC312E" w:rsidP="006522F7">
      <w:pPr>
        <w:tabs>
          <w:tab w:val="left" w:pos="1032"/>
        </w:tabs>
        <w:spacing w:after="0"/>
        <w:rPr>
          <w:rFonts w:ascii="Courier New" w:hAnsi="Courier New" w:cs="Courier New"/>
        </w:rPr>
      </w:pPr>
      <w:r w:rsidRPr="00AC312E">
        <w:rPr>
          <w:rFonts w:ascii="Courier New" w:hAnsi="Courier New" w:cs="Courier New"/>
        </w:rPr>
        <w:t>Counting objects: 24, done.</w:t>
      </w:r>
    </w:p>
    <w:p w14:paraId="65FF060A" w14:textId="77777777" w:rsidR="00AC312E" w:rsidRPr="00AC312E" w:rsidRDefault="00AC312E" w:rsidP="006522F7">
      <w:pPr>
        <w:tabs>
          <w:tab w:val="left" w:pos="1032"/>
        </w:tabs>
        <w:spacing w:after="0"/>
        <w:rPr>
          <w:rFonts w:ascii="Courier New" w:hAnsi="Courier New" w:cs="Courier New"/>
        </w:rPr>
      </w:pPr>
      <w:r w:rsidRPr="00AC312E">
        <w:rPr>
          <w:rFonts w:ascii="Courier New" w:hAnsi="Courier New" w:cs="Courier New"/>
        </w:rPr>
        <w:t>Delta compression using up to 8 threads.</w:t>
      </w:r>
    </w:p>
    <w:p w14:paraId="0397884D" w14:textId="77777777" w:rsidR="00AC312E" w:rsidRPr="00AC312E" w:rsidRDefault="00AC312E" w:rsidP="006522F7">
      <w:pPr>
        <w:tabs>
          <w:tab w:val="left" w:pos="1032"/>
        </w:tabs>
        <w:spacing w:after="0"/>
        <w:rPr>
          <w:rFonts w:ascii="Courier New" w:hAnsi="Courier New" w:cs="Courier New"/>
        </w:rPr>
      </w:pPr>
      <w:r w:rsidRPr="00AC312E">
        <w:rPr>
          <w:rFonts w:ascii="Courier New" w:hAnsi="Courier New" w:cs="Courier New"/>
        </w:rPr>
        <w:t>Compressing objects: 100% (15/15), done.</w:t>
      </w:r>
    </w:p>
    <w:p w14:paraId="67549D34" w14:textId="77777777" w:rsidR="00AC312E" w:rsidRPr="00AC312E" w:rsidRDefault="00AC312E" w:rsidP="006522F7">
      <w:pPr>
        <w:tabs>
          <w:tab w:val="left" w:pos="1032"/>
        </w:tabs>
        <w:spacing w:after="0"/>
        <w:rPr>
          <w:rFonts w:ascii="Courier New" w:hAnsi="Courier New" w:cs="Courier New"/>
        </w:rPr>
      </w:pPr>
      <w:r w:rsidRPr="00AC312E">
        <w:rPr>
          <w:rFonts w:ascii="Courier New" w:hAnsi="Courier New" w:cs="Courier New"/>
        </w:rPr>
        <w:t>Writing objects: 100% (24/24), 1.91 KiB | 0 bytes/s, done.</w:t>
      </w:r>
    </w:p>
    <w:p w14:paraId="341FCCAD" w14:textId="77777777" w:rsidR="00AC312E" w:rsidRPr="00AC312E" w:rsidRDefault="00AC312E" w:rsidP="006522F7">
      <w:pPr>
        <w:tabs>
          <w:tab w:val="left" w:pos="1032"/>
        </w:tabs>
        <w:spacing w:after="0"/>
        <w:rPr>
          <w:rFonts w:ascii="Courier New" w:hAnsi="Courier New" w:cs="Courier New"/>
        </w:rPr>
      </w:pPr>
      <w:r w:rsidRPr="00AC312E">
        <w:rPr>
          <w:rFonts w:ascii="Courier New" w:hAnsi="Courier New" w:cs="Courier New"/>
        </w:rPr>
        <w:t>Total 24 (delta 2), reused 0 (delta 0)</w:t>
      </w:r>
    </w:p>
    <w:p w14:paraId="42FBDB32" w14:textId="77777777" w:rsidR="00AC312E" w:rsidRPr="00AC312E" w:rsidRDefault="00AC312E" w:rsidP="006522F7">
      <w:pPr>
        <w:tabs>
          <w:tab w:val="left" w:pos="1032"/>
        </w:tabs>
        <w:spacing w:after="0"/>
        <w:rPr>
          <w:rFonts w:ascii="Courier New" w:hAnsi="Courier New" w:cs="Courier New"/>
        </w:rPr>
      </w:pPr>
      <w:r w:rsidRPr="00AC312E">
        <w:rPr>
          <w:rFonts w:ascii="Courier New" w:hAnsi="Courier New" w:cs="Courier New"/>
        </w:rPr>
        <w:t>To https://github.com/schacon/simplegit</w:t>
      </w:r>
    </w:p>
    <w:p w14:paraId="5314D88B" w14:textId="77777777" w:rsidR="00AC312E" w:rsidRPr="00AC312E" w:rsidRDefault="00AC312E" w:rsidP="006522F7">
      <w:pPr>
        <w:tabs>
          <w:tab w:val="left" w:pos="1032"/>
        </w:tabs>
        <w:spacing w:after="0"/>
        <w:rPr>
          <w:rFonts w:ascii="Courier New" w:hAnsi="Courier New" w:cs="Courier New"/>
        </w:rPr>
      </w:pPr>
      <w:r w:rsidRPr="00AC312E">
        <w:rPr>
          <w:rFonts w:ascii="Courier New" w:hAnsi="Courier New" w:cs="Courier New"/>
        </w:rPr>
        <w:t xml:space="preserve"> * [new branch] serverfix -&gt; serverfix</w:t>
      </w:r>
    </w:p>
    <w:p w14:paraId="61C41BFE" w14:textId="77777777" w:rsidR="00AC312E" w:rsidRPr="00AC312E" w:rsidRDefault="00AC312E" w:rsidP="006522F7">
      <w:pPr>
        <w:tabs>
          <w:tab w:val="left" w:pos="1032"/>
        </w:tabs>
        <w:spacing w:after="0"/>
      </w:pPr>
      <w:r w:rsidRPr="00AC312E">
        <w:rPr>
          <w:cs/>
        </w:rPr>
        <w:t>यो कमाण्डले:</w:t>
      </w:r>
    </w:p>
    <w:p w14:paraId="3B72D4C3" w14:textId="77777777" w:rsidR="00AC312E" w:rsidRPr="00AC312E" w:rsidRDefault="00AC312E" w:rsidP="006522F7">
      <w:pPr>
        <w:numPr>
          <w:ilvl w:val="0"/>
          <w:numId w:val="12"/>
        </w:numPr>
        <w:tabs>
          <w:tab w:val="left" w:pos="1032"/>
        </w:tabs>
        <w:spacing w:after="0"/>
      </w:pPr>
      <w:r w:rsidRPr="00AC312E">
        <w:t xml:space="preserve">serverfix branch </w:t>
      </w:r>
      <w:r w:rsidRPr="00AC312E">
        <w:rPr>
          <w:cs/>
        </w:rPr>
        <w:t>लाई</w:t>
      </w:r>
      <w:r w:rsidRPr="00AC312E">
        <w:t xml:space="preserve"> origin remote </w:t>
      </w:r>
      <w:r w:rsidRPr="00AC312E">
        <w:rPr>
          <w:cs/>
        </w:rPr>
        <w:t xml:space="preserve">मा </w:t>
      </w:r>
      <w:r w:rsidRPr="00AC312E">
        <w:t xml:space="preserve">push </w:t>
      </w:r>
      <w:r w:rsidRPr="00AC312E">
        <w:rPr>
          <w:cs/>
        </w:rPr>
        <w:t>गर्छ।</w:t>
      </w:r>
    </w:p>
    <w:p w14:paraId="3F590F7C" w14:textId="77777777" w:rsidR="00AC312E" w:rsidRPr="00AC312E" w:rsidRDefault="00AC312E" w:rsidP="006522F7">
      <w:pPr>
        <w:numPr>
          <w:ilvl w:val="0"/>
          <w:numId w:val="12"/>
        </w:numPr>
        <w:tabs>
          <w:tab w:val="left" w:pos="1032"/>
        </w:tabs>
        <w:spacing w:after="0"/>
      </w:pPr>
      <w:r w:rsidRPr="00AC312E">
        <w:rPr>
          <w:cs/>
        </w:rPr>
        <w:t>अब</w:t>
      </w:r>
      <w:r w:rsidRPr="00AC312E">
        <w:t xml:space="preserve">, </w:t>
      </w:r>
      <w:r w:rsidRPr="00AC312E">
        <w:rPr>
          <w:cs/>
        </w:rPr>
        <w:t xml:space="preserve">यो </w:t>
      </w:r>
      <w:r w:rsidRPr="00AC312E">
        <w:t xml:space="preserve">branch </w:t>
      </w:r>
      <w:r w:rsidRPr="00AC312E">
        <w:rPr>
          <w:cs/>
        </w:rPr>
        <w:t xml:space="preserve">सबैका लागि उपलब्ध हुन्छ जसले यस </w:t>
      </w:r>
      <w:r w:rsidRPr="00AC312E">
        <w:t xml:space="preserve">remote repository </w:t>
      </w:r>
      <w:r w:rsidRPr="00AC312E">
        <w:rPr>
          <w:cs/>
        </w:rPr>
        <w:t xml:space="preserve">लाई </w:t>
      </w:r>
      <w:r w:rsidRPr="00AC312E">
        <w:t xml:space="preserve">access </w:t>
      </w:r>
      <w:r w:rsidRPr="00AC312E">
        <w:rPr>
          <w:cs/>
        </w:rPr>
        <w:t>गर्छ।</w:t>
      </w:r>
    </w:p>
    <w:p w14:paraId="5B43C16A" w14:textId="77777777" w:rsidR="00A84DD1" w:rsidRDefault="00A84DD1" w:rsidP="006522F7">
      <w:pPr>
        <w:tabs>
          <w:tab w:val="left" w:pos="1032"/>
        </w:tabs>
        <w:spacing w:after="0"/>
      </w:pPr>
    </w:p>
    <w:p w14:paraId="23F26914" w14:textId="77777777" w:rsidR="006522F7" w:rsidRPr="006522F7" w:rsidRDefault="006522F7" w:rsidP="006522F7">
      <w:pPr>
        <w:tabs>
          <w:tab w:val="left" w:pos="1032"/>
        </w:tabs>
        <w:spacing w:after="0"/>
      </w:pPr>
      <w:r w:rsidRPr="006522F7">
        <w:rPr>
          <w:cs/>
        </w:rPr>
        <w:t xml:space="preserve">यो एउटा छोटो तरीका हो। </w:t>
      </w:r>
      <w:r w:rsidRPr="006522F7">
        <w:t xml:space="preserve">Git </w:t>
      </w:r>
      <w:r w:rsidRPr="006522F7">
        <w:rPr>
          <w:cs/>
        </w:rPr>
        <w:t>स्वचालित रूपमा</w:t>
      </w:r>
      <w:r w:rsidRPr="006522F7">
        <w:t xml:space="preserve"> serverfix branch </w:t>
      </w:r>
      <w:r w:rsidRPr="006522F7">
        <w:rPr>
          <w:cs/>
        </w:rPr>
        <w:t>को नामलाई</w:t>
      </w:r>
      <w:r w:rsidRPr="006522F7">
        <w:t xml:space="preserve"> refs/heads/serverfix:refs/heads/serverfix </w:t>
      </w:r>
      <w:r w:rsidRPr="006522F7">
        <w:rPr>
          <w:cs/>
        </w:rPr>
        <w:t>मा विस्तार गर्छ</w:t>
      </w:r>
      <w:r w:rsidRPr="006522F7">
        <w:t xml:space="preserve">, </w:t>
      </w:r>
      <w:r w:rsidRPr="006522F7">
        <w:rPr>
          <w:cs/>
        </w:rPr>
        <w:t>जसको अर्थ हुन्छ</w:t>
      </w:r>
      <w:r w:rsidRPr="006522F7">
        <w:t>, “</w:t>
      </w:r>
      <w:r w:rsidRPr="006522F7">
        <w:rPr>
          <w:cs/>
        </w:rPr>
        <w:t>मेरो</w:t>
      </w:r>
      <w:r w:rsidRPr="006522F7">
        <w:t xml:space="preserve"> serverfix local branch </w:t>
      </w:r>
      <w:r w:rsidRPr="006522F7">
        <w:rPr>
          <w:cs/>
        </w:rPr>
        <w:t xml:space="preserve">लाई लिनुहोस् र </w:t>
      </w:r>
      <w:r w:rsidRPr="006522F7">
        <w:t xml:space="preserve">remote </w:t>
      </w:r>
      <w:r w:rsidRPr="006522F7">
        <w:rPr>
          <w:cs/>
        </w:rPr>
        <w:t>को</w:t>
      </w:r>
      <w:r w:rsidRPr="006522F7">
        <w:t xml:space="preserve"> serverfix branch </w:t>
      </w:r>
      <w:r w:rsidRPr="006522F7">
        <w:rPr>
          <w:cs/>
        </w:rPr>
        <w:t>लाई अपडेट गर्नुहोस्।” हामी</w:t>
      </w:r>
      <w:r w:rsidRPr="006522F7">
        <w:t xml:space="preserve"> refs/heads/ </w:t>
      </w:r>
      <w:r w:rsidRPr="006522F7">
        <w:rPr>
          <w:cs/>
        </w:rPr>
        <w:t xml:space="preserve">को बारेमा </w:t>
      </w:r>
      <w:r w:rsidRPr="006522F7">
        <w:t xml:space="preserve">Git Internals </w:t>
      </w:r>
      <w:r w:rsidRPr="006522F7">
        <w:rPr>
          <w:cs/>
        </w:rPr>
        <w:t>मा विस्तारमा जानेछौं</w:t>
      </w:r>
      <w:r w:rsidRPr="006522F7">
        <w:t xml:space="preserve">, </w:t>
      </w:r>
      <w:r w:rsidRPr="006522F7">
        <w:rPr>
          <w:cs/>
        </w:rPr>
        <w:t>तर सामान्यत: तपाईं यसलाई छुट्याउन सक्नुहुन्छ। तपाईं यसलाई</w:t>
      </w:r>
      <w:r w:rsidRPr="006522F7">
        <w:t xml:space="preserve"> git push origin serverfix:serverfix </w:t>
      </w:r>
      <w:r w:rsidRPr="006522F7">
        <w:rPr>
          <w:cs/>
        </w:rPr>
        <w:t>कमाण्डद्वारा पनि गर्न सक्नुहुन्छ</w:t>
      </w:r>
      <w:r w:rsidRPr="006522F7">
        <w:t xml:space="preserve">, </w:t>
      </w:r>
      <w:r w:rsidRPr="006522F7">
        <w:rPr>
          <w:cs/>
        </w:rPr>
        <w:t>जसको मतलब "मेरो</w:t>
      </w:r>
      <w:r w:rsidRPr="006522F7">
        <w:t xml:space="preserve"> serverfix </w:t>
      </w:r>
      <w:r w:rsidRPr="006522F7">
        <w:rPr>
          <w:cs/>
        </w:rPr>
        <w:t xml:space="preserve">लाई लिनुहोस् र यसलाई </w:t>
      </w:r>
      <w:r w:rsidRPr="006522F7">
        <w:t xml:space="preserve">remote </w:t>
      </w:r>
      <w:r w:rsidRPr="006522F7">
        <w:rPr>
          <w:cs/>
        </w:rPr>
        <w:t>को</w:t>
      </w:r>
      <w:r w:rsidRPr="006522F7">
        <w:t xml:space="preserve"> serverfix </w:t>
      </w:r>
      <w:r w:rsidRPr="006522F7">
        <w:rPr>
          <w:cs/>
        </w:rPr>
        <w:t>बनाउनुहोस्।"</w:t>
      </w:r>
    </w:p>
    <w:p w14:paraId="25B5EBAD" w14:textId="39EB957E" w:rsidR="006522F7" w:rsidRPr="006522F7" w:rsidRDefault="006522F7" w:rsidP="006522F7">
      <w:pPr>
        <w:tabs>
          <w:tab w:val="left" w:pos="1032"/>
        </w:tabs>
        <w:spacing w:after="0"/>
      </w:pPr>
      <w:r w:rsidRPr="006522F7">
        <w:rPr>
          <w:cs/>
        </w:rPr>
        <w:t xml:space="preserve">यो तरीका तपाईंलाई स्थानीय </w:t>
      </w:r>
      <w:r w:rsidRPr="006522F7">
        <w:t xml:space="preserve">branch </w:t>
      </w:r>
      <w:r w:rsidRPr="006522F7">
        <w:rPr>
          <w:cs/>
        </w:rPr>
        <w:t xml:space="preserve">लाई </w:t>
      </w:r>
      <w:r w:rsidRPr="006522F7">
        <w:t xml:space="preserve">remote branch </w:t>
      </w:r>
      <w:r w:rsidRPr="006522F7">
        <w:rPr>
          <w:cs/>
        </w:rPr>
        <w:t xml:space="preserve">मा फरक नामले </w:t>
      </w:r>
      <w:r w:rsidRPr="006522F7">
        <w:t xml:space="preserve">push </w:t>
      </w:r>
      <w:r w:rsidRPr="006522F7">
        <w:rPr>
          <w:cs/>
        </w:rPr>
        <w:t xml:space="preserve">गर्न अनुमति दिन्छ। यदि तपाईंलाई </w:t>
      </w:r>
      <w:r w:rsidRPr="006522F7">
        <w:t xml:space="preserve">remote </w:t>
      </w:r>
      <w:r w:rsidRPr="006522F7">
        <w:rPr>
          <w:cs/>
        </w:rPr>
        <w:t>मा</w:t>
      </w:r>
      <w:r w:rsidRPr="006522F7">
        <w:t xml:space="preserve"> serverfix </w:t>
      </w:r>
      <w:r w:rsidRPr="006522F7">
        <w:rPr>
          <w:cs/>
        </w:rPr>
        <w:t xml:space="preserve">नामको </w:t>
      </w:r>
      <w:r w:rsidRPr="006522F7">
        <w:t xml:space="preserve">branch </w:t>
      </w:r>
      <w:r w:rsidRPr="006522F7">
        <w:rPr>
          <w:cs/>
        </w:rPr>
        <w:t>चाहिँदैन भने</w:t>
      </w:r>
      <w:r w:rsidRPr="006522F7">
        <w:t xml:space="preserve">, </w:t>
      </w:r>
      <w:r w:rsidRPr="006522F7">
        <w:rPr>
          <w:cs/>
        </w:rPr>
        <w:t>तपाईंले यो कमाण्ड चलाउन सक्नुहुन्छ:</w:t>
      </w:r>
    </w:p>
    <w:p w14:paraId="4A2C383F" w14:textId="5EC10FF2" w:rsidR="006522F7" w:rsidRPr="006522F7" w:rsidRDefault="006522F7" w:rsidP="006522F7">
      <w:pPr>
        <w:tabs>
          <w:tab w:val="left" w:pos="1032"/>
        </w:tabs>
        <w:spacing w:after="0"/>
        <w:rPr>
          <w:rFonts w:ascii="Courier New" w:hAnsi="Courier New" w:cs="Courier New"/>
        </w:rPr>
      </w:pPr>
      <w:r w:rsidRPr="006522F7">
        <w:rPr>
          <w:rFonts w:ascii="Courier New" w:hAnsi="Courier New" w:cs="Courier New"/>
        </w:rPr>
        <w:t>git push origin serverfix:awesomebranch</w:t>
      </w:r>
    </w:p>
    <w:p w14:paraId="18FFC83A" w14:textId="77777777" w:rsidR="006522F7" w:rsidRDefault="006522F7" w:rsidP="006522F7">
      <w:pPr>
        <w:tabs>
          <w:tab w:val="left" w:pos="1032"/>
        </w:tabs>
        <w:spacing w:after="0"/>
      </w:pPr>
      <w:r w:rsidRPr="006522F7">
        <w:rPr>
          <w:cs/>
        </w:rPr>
        <w:t>यसले तपाईंको स्थानीय</w:t>
      </w:r>
      <w:r w:rsidRPr="006522F7">
        <w:t xml:space="preserve"> serverfix branch </w:t>
      </w:r>
      <w:r w:rsidRPr="006522F7">
        <w:rPr>
          <w:cs/>
        </w:rPr>
        <w:t xml:space="preserve">लाई </w:t>
      </w:r>
      <w:r w:rsidRPr="006522F7">
        <w:t xml:space="preserve">remote </w:t>
      </w:r>
      <w:r w:rsidRPr="006522F7">
        <w:rPr>
          <w:cs/>
        </w:rPr>
        <w:t>परियोजनामा</w:t>
      </w:r>
      <w:r w:rsidRPr="006522F7">
        <w:t xml:space="preserve"> awesomebranch branch </w:t>
      </w:r>
      <w:r w:rsidRPr="006522F7">
        <w:rPr>
          <w:cs/>
        </w:rPr>
        <w:t xml:space="preserve">मा </w:t>
      </w:r>
      <w:r w:rsidRPr="006522F7">
        <w:t xml:space="preserve">push </w:t>
      </w:r>
      <w:r w:rsidRPr="006522F7">
        <w:rPr>
          <w:cs/>
        </w:rPr>
        <w:t>गर्नेछ।</w:t>
      </w:r>
    </w:p>
    <w:p w14:paraId="6DE994CF" w14:textId="465A807B" w:rsidR="006522F7" w:rsidRDefault="006522F7" w:rsidP="006522F7">
      <w:pPr>
        <w:tabs>
          <w:tab w:val="left" w:pos="1032"/>
        </w:tabs>
        <w:spacing w:after="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E250F0" wp14:editId="30E04590">
                <wp:simplePos x="0" y="0"/>
                <wp:positionH relativeFrom="column">
                  <wp:posOffset>-52251</wp:posOffset>
                </wp:positionH>
                <wp:positionV relativeFrom="paragraph">
                  <wp:posOffset>15421</wp:posOffset>
                </wp:positionV>
                <wp:extent cx="7533005" cy="1404620"/>
                <wp:effectExtent l="0" t="0" r="10795" b="21590"/>
                <wp:wrapSquare wrapText="bothSides"/>
                <wp:docPr id="90053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300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F0C549" w14:textId="77777777" w:rsidR="006522F7" w:rsidRPr="006522F7" w:rsidRDefault="006522F7" w:rsidP="006522F7">
                            <w:pPr>
                              <w:spacing w:after="0"/>
                              <w:rPr>
                                <w:i/>
                                <w:iCs/>
                              </w:rPr>
                            </w:pPr>
                            <w:r w:rsidRPr="006522F7">
                              <w:rPr>
                                <w:b/>
                                <w:bCs/>
                                <w:i/>
                                <w:iCs/>
                                <w:cs/>
                              </w:rPr>
                              <w:t>पानीको पासवर्ड नहचाउनको लागि</w:t>
                            </w:r>
                          </w:p>
                          <w:p w14:paraId="5CCD2AE1" w14:textId="77777777" w:rsidR="006522F7" w:rsidRPr="006522F7" w:rsidRDefault="006522F7" w:rsidP="006522F7">
                            <w:pPr>
                              <w:spacing w:after="0"/>
                            </w:pPr>
                            <w:r w:rsidRPr="006522F7">
                              <w:rPr>
                                <w:cs/>
                              </w:rPr>
                              <w:t xml:space="preserve">यदि तपाईं </w:t>
                            </w:r>
                            <w:r w:rsidRPr="006522F7">
                              <w:t xml:space="preserve">HTTPS URL </w:t>
                            </w:r>
                            <w:r w:rsidRPr="006522F7">
                              <w:rPr>
                                <w:cs/>
                              </w:rPr>
                              <w:t xml:space="preserve">प्रयोग गर्दै हुनुहुन्छ र </w:t>
                            </w:r>
                            <w:r w:rsidRPr="006522F7">
                              <w:t xml:space="preserve">Git </w:t>
                            </w:r>
                            <w:r w:rsidRPr="006522F7">
                              <w:rPr>
                                <w:cs/>
                              </w:rPr>
                              <w:t>सर्भरले तपाईंको प्रयोगकर्ता नाम र पासवर्ड प्रमाणीकरणको लागि सोध्नेछ। डिफल्टमा</w:t>
                            </w:r>
                            <w:r w:rsidRPr="006522F7">
                              <w:t xml:space="preserve">, </w:t>
                            </w:r>
                            <w:r w:rsidRPr="006522F7">
                              <w:rPr>
                                <w:cs/>
                              </w:rPr>
                              <w:t xml:space="preserve">यो तपाईंलाई टर्मिनलमा सोध्नेछ ताकि सर्भर थाहा पाउनेछ कि तपाईंलाई </w:t>
                            </w:r>
                            <w:r w:rsidRPr="006522F7">
                              <w:t xml:space="preserve">push </w:t>
                            </w:r>
                            <w:r w:rsidRPr="006522F7">
                              <w:rPr>
                                <w:cs/>
                              </w:rPr>
                              <w:t>गर्न अनुमति छ कि छैन।</w:t>
                            </w:r>
                          </w:p>
                          <w:p w14:paraId="7E6C4713" w14:textId="2125B849" w:rsidR="006522F7" w:rsidRDefault="006522F7" w:rsidP="006522F7">
                            <w:pPr>
                              <w:spacing w:after="0"/>
                            </w:pPr>
                            <w:r w:rsidRPr="006522F7">
                              <w:rPr>
                                <w:cs/>
                              </w:rPr>
                              <w:t>यदि तपाईं हरेक पटक पासवर्ड टाइप नगर्न चाहनुहुन्छ भने</w:t>
                            </w:r>
                            <w:r w:rsidRPr="006522F7">
                              <w:t xml:space="preserve">, </w:t>
                            </w:r>
                            <w:r w:rsidRPr="006522F7">
                              <w:rPr>
                                <w:cs/>
                              </w:rPr>
                              <w:t>तपाईं एक "</w:t>
                            </w:r>
                            <w:r w:rsidRPr="006522F7">
                              <w:t xml:space="preserve">credential cache" </w:t>
                            </w:r>
                            <w:r w:rsidRPr="006522F7">
                              <w:rPr>
                                <w:cs/>
                              </w:rPr>
                              <w:t>सेटअप गर्न सक्नुहुन्छ। यसलाई सामान्यत: केही समयको लागि मेमोरीमा राख्नको लागि सजिलै सेटअप गर्न सकिन्छ। यसका लागि</w:t>
                            </w:r>
                            <w:r w:rsidRPr="006522F7">
                              <w:t xml:space="preserve">, git config --global credential.helper cache </w:t>
                            </w:r>
                            <w:r w:rsidRPr="006522F7">
                              <w:rPr>
                                <w:cs/>
                              </w:rPr>
                              <w:t>कमाण्ड चलाउनुहोस्।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E250F0" id="_x0000_s1027" type="#_x0000_t202" style="position:absolute;margin-left:-4.1pt;margin-top:1.2pt;width:593.1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" fillcolor="#ea793e [3029]" strokecolor="#e97132 [3205]" strokeweight=".5pt">
                <v:fill color2="#e86e2f [3173]" rotate="t" colors="0 #ed8256;.5 #f26e29;1 #e15e19" focus="100%" type="gradient">
                  <o:fill v:ext="view" type="gradientUnscaled"/>
                </v:fill>
                <v:textbox style="mso-fit-shape-to-text:t">
                  <w:txbxContent>
                    <w:p w14:paraId="11F0C549" w14:textId="77777777" w:rsidR="006522F7" w:rsidRPr="006522F7" w:rsidRDefault="006522F7" w:rsidP="006522F7">
                      <w:pPr>
                        <w:spacing w:after="0"/>
                        <w:rPr>
                          <w:i/>
                          <w:iCs/>
                        </w:rPr>
                      </w:pPr>
                      <w:r w:rsidRPr="006522F7">
                        <w:rPr>
                          <w:b/>
                          <w:bCs/>
                          <w:i/>
                          <w:iCs/>
                          <w:cs/>
                        </w:rPr>
                        <w:t>पानीको पासवर्ड नहचाउनको लागि</w:t>
                      </w:r>
                    </w:p>
                    <w:p w14:paraId="5CCD2AE1" w14:textId="77777777" w:rsidR="006522F7" w:rsidRPr="006522F7" w:rsidRDefault="006522F7" w:rsidP="006522F7">
                      <w:pPr>
                        <w:spacing w:after="0"/>
                      </w:pPr>
                      <w:r w:rsidRPr="006522F7">
                        <w:rPr>
                          <w:cs/>
                        </w:rPr>
                        <w:t xml:space="preserve">यदि तपाईं </w:t>
                      </w:r>
                      <w:r w:rsidRPr="006522F7">
                        <w:t xml:space="preserve">HTTPS URL </w:t>
                      </w:r>
                      <w:r w:rsidRPr="006522F7">
                        <w:rPr>
                          <w:cs/>
                        </w:rPr>
                        <w:t xml:space="preserve">प्रयोग गर्दै हुनुहुन्छ र </w:t>
                      </w:r>
                      <w:r w:rsidRPr="006522F7">
                        <w:t xml:space="preserve">Git </w:t>
                      </w:r>
                      <w:r w:rsidRPr="006522F7">
                        <w:rPr>
                          <w:cs/>
                        </w:rPr>
                        <w:t>सर्भरले तपाईंको प्रयोगकर्ता नाम र पासवर्ड प्रमाणीकरणको लागि सोध्नेछ। डिफल्टमा</w:t>
                      </w:r>
                      <w:r w:rsidRPr="006522F7">
                        <w:t xml:space="preserve">, </w:t>
                      </w:r>
                      <w:r w:rsidRPr="006522F7">
                        <w:rPr>
                          <w:cs/>
                        </w:rPr>
                        <w:t xml:space="preserve">यो तपाईंलाई टर्मिनलमा सोध्नेछ ताकि सर्भर थाहा पाउनेछ कि तपाईंलाई </w:t>
                      </w:r>
                      <w:r w:rsidRPr="006522F7">
                        <w:t xml:space="preserve">push </w:t>
                      </w:r>
                      <w:r w:rsidRPr="006522F7">
                        <w:rPr>
                          <w:cs/>
                        </w:rPr>
                        <w:t>गर्न अनुमति छ कि छैन।</w:t>
                      </w:r>
                    </w:p>
                    <w:p w14:paraId="7E6C4713" w14:textId="2125B849" w:rsidR="006522F7" w:rsidRDefault="006522F7" w:rsidP="006522F7">
                      <w:pPr>
                        <w:spacing w:after="0"/>
                      </w:pPr>
                      <w:r w:rsidRPr="006522F7">
                        <w:rPr>
                          <w:cs/>
                        </w:rPr>
                        <w:t>यदि तपाईं हरेक पटक पासवर्ड टाइप नगर्न चाहनुहुन्छ भने</w:t>
                      </w:r>
                      <w:r w:rsidRPr="006522F7">
                        <w:t xml:space="preserve">, </w:t>
                      </w:r>
                      <w:r w:rsidRPr="006522F7">
                        <w:rPr>
                          <w:cs/>
                        </w:rPr>
                        <w:t>तपाईं एक "</w:t>
                      </w:r>
                      <w:r w:rsidRPr="006522F7">
                        <w:t xml:space="preserve">credential cache" </w:t>
                      </w:r>
                      <w:r w:rsidRPr="006522F7">
                        <w:rPr>
                          <w:cs/>
                        </w:rPr>
                        <w:t>सेटअप गर्न सक्नुहुन्छ। यसलाई सामान्यत: केही समयको लागि मेमोरीमा राख्नको लागि सजिलै सेटअप गर्न सकिन्छ। यसका लागि</w:t>
                      </w:r>
                      <w:r w:rsidRPr="006522F7">
                        <w:t xml:space="preserve">, git config --global credential.helper cache </w:t>
                      </w:r>
                      <w:r w:rsidRPr="006522F7">
                        <w:rPr>
                          <w:cs/>
                        </w:rPr>
                        <w:t>कमाण्ड चलाउनुहोस्।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8E2808" w14:textId="77777777" w:rsidR="006522F7" w:rsidRPr="006522F7" w:rsidRDefault="006522F7" w:rsidP="006522F7">
      <w:pPr>
        <w:tabs>
          <w:tab w:val="left" w:pos="1032"/>
        </w:tabs>
        <w:spacing w:after="0"/>
      </w:pPr>
      <w:r w:rsidRPr="006522F7">
        <w:rPr>
          <w:cs/>
        </w:rPr>
        <w:t xml:space="preserve">अर्को पटक जब तपाईंको सहकर्मी सर्भरबाट </w:t>
      </w:r>
      <w:r w:rsidRPr="006522F7">
        <w:t xml:space="preserve">fetch </w:t>
      </w:r>
      <w:r w:rsidRPr="006522F7">
        <w:rPr>
          <w:cs/>
        </w:rPr>
        <w:t>गर्छन्</w:t>
      </w:r>
      <w:r w:rsidRPr="006522F7">
        <w:t xml:space="preserve">, </w:t>
      </w:r>
      <w:r w:rsidRPr="006522F7">
        <w:rPr>
          <w:cs/>
        </w:rPr>
        <w:t xml:space="preserve">तिनीहरूले सर्भरको </w:t>
      </w:r>
      <w:r w:rsidRPr="006522F7">
        <w:t xml:space="preserve">serverfix </w:t>
      </w:r>
      <w:r w:rsidRPr="006522F7">
        <w:rPr>
          <w:cs/>
        </w:rPr>
        <w:t xml:space="preserve">संस्करणको रेफरेन्स प्राप्त गर्नेछन् जुन रिमोट ब्रान्च </w:t>
      </w:r>
      <w:r w:rsidRPr="006522F7">
        <w:t xml:space="preserve">origin/serverfix </w:t>
      </w:r>
      <w:r w:rsidRPr="006522F7">
        <w:rPr>
          <w:cs/>
        </w:rPr>
        <w:t>अन्तर्गत हुनेछ:</w:t>
      </w:r>
    </w:p>
    <w:p w14:paraId="6E396EE9" w14:textId="77777777" w:rsidR="006522F7" w:rsidRPr="006522F7" w:rsidRDefault="006522F7" w:rsidP="006522F7">
      <w:pPr>
        <w:tabs>
          <w:tab w:val="left" w:pos="1032"/>
        </w:tabs>
        <w:spacing w:after="0"/>
        <w:rPr>
          <w:rFonts w:ascii="Courier New" w:hAnsi="Courier New" w:cs="Courier New"/>
        </w:rPr>
      </w:pPr>
      <w:r w:rsidRPr="006522F7">
        <w:rPr>
          <w:rFonts w:ascii="Courier New" w:hAnsi="Courier New" w:cs="Courier New"/>
        </w:rPr>
        <w:t>$ git fetch origin</w:t>
      </w:r>
    </w:p>
    <w:p w14:paraId="2C60D17D" w14:textId="77777777" w:rsidR="006522F7" w:rsidRPr="006522F7" w:rsidRDefault="006522F7" w:rsidP="006522F7">
      <w:pPr>
        <w:tabs>
          <w:tab w:val="left" w:pos="1032"/>
        </w:tabs>
        <w:spacing w:after="0"/>
        <w:rPr>
          <w:rFonts w:ascii="Courier New" w:hAnsi="Courier New" w:cs="Courier New"/>
        </w:rPr>
      </w:pPr>
      <w:r w:rsidRPr="006522F7">
        <w:rPr>
          <w:rFonts w:ascii="Courier New" w:hAnsi="Courier New" w:cs="Courier New"/>
        </w:rPr>
        <w:t>remote: Counting objects: 7, done.</w:t>
      </w:r>
    </w:p>
    <w:p w14:paraId="1951712B" w14:textId="77777777" w:rsidR="006522F7" w:rsidRPr="006522F7" w:rsidRDefault="006522F7" w:rsidP="006522F7">
      <w:pPr>
        <w:tabs>
          <w:tab w:val="left" w:pos="1032"/>
        </w:tabs>
        <w:spacing w:after="0"/>
        <w:rPr>
          <w:rFonts w:ascii="Courier New" w:hAnsi="Courier New" w:cs="Courier New"/>
        </w:rPr>
      </w:pPr>
      <w:r w:rsidRPr="006522F7">
        <w:rPr>
          <w:rFonts w:ascii="Courier New" w:hAnsi="Courier New" w:cs="Courier New"/>
        </w:rPr>
        <w:t>remote: Compressing objects: 100% (2/2), done.</w:t>
      </w:r>
    </w:p>
    <w:p w14:paraId="646F4068" w14:textId="77777777" w:rsidR="006522F7" w:rsidRPr="006522F7" w:rsidRDefault="006522F7" w:rsidP="006522F7">
      <w:pPr>
        <w:tabs>
          <w:tab w:val="left" w:pos="1032"/>
        </w:tabs>
        <w:spacing w:after="0"/>
        <w:rPr>
          <w:rFonts w:ascii="Courier New" w:hAnsi="Courier New" w:cs="Courier New"/>
        </w:rPr>
      </w:pPr>
      <w:r w:rsidRPr="006522F7">
        <w:rPr>
          <w:rFonts w:ascii="Courier New" w:hAnsi="Courier New" w:cs="Courier New"/>
        </w:rPr>
        <w:t>remote: Total 3 (delta 0), reused 3 (delta 0)</w:t>
      </w:r>
    </w:p>
    <w:p w14:paraId="1B06C20E" w14:textId="77777777" w:rsidR="006522F7" w:rsidRPr="006522F7" w:rsidRDefault="006522F7" w:rsidP="006522F7">
      <w:pPr>
        <w:tabs>
          <w:tab w:val="left" w:pos="1032"/>
        </w:tabs>
        <w:spacing w:after="0"/>
        <w:rPr>
          <w:rFonts w:ascii="Courier New" w:hAnsi="Courier New" w:cs="Courier New"/>
        </w:rPr>
      </w:pPr>
      <w:r w:rsidRPr="006522F7">
        <w:rPr>
          <w:rFonts w:ascii="Courier New" w:hAnsi="Courier New" w:cs="Courier New"/>
        </w:rPr>
        <w:t>Unpacking objects: 100% (3/3), done.</w:t>
      </w:r>
    </w:p>
    <w:p w14:paraId="6D4F589E" w14:textId="77777777" w:rsidR="006522F7" w:rsidRPr="006522F7" w:rsidRDefault="006522F7" w:rsidP="006522F7">
      <w:pPr>
        <w:tabs>
          <w:tab w:val="left" w:pos="1032"/>
        </w:tabs>
        <w:spacing w:after="0"/>
        <w:rPr>
          <w:rFonts w:ascii="Courier New" w:hAnsi="Courier New" w:cs="Courier New"/>
        </w:rPr>
      </w:pPr>
      <w:r w:rsidRPr="006522F7">
        <w:rPr>
          <w:rFonts w:ascii="Courier New" w:hAnsi="Courier New" w:cs="Courier New"/>
        </w:rPr>
        <w:t>From https://github.com/schacon/simplegit</w:t>
      </w:r>
    </w:p>
    <w:p w14:paraId="180794D2" w14:textId="77777777" w:rsidR="006522F7" w:rsidRPr="006522F7" w:rsidRDefault="006522F7" w:rsidP="006522F7">
      <w:pPr>
        <w:tabs>
          <w:tab w:val="left" w:pos="1032"/>
        </w:tabs>
        <w:spacing w:after="0"/>
        <w:rPr>
          <w:rFonts w:ascii="Courier New" w:hAnsi="Courier New" w:cs="Courier New"/>
        </w:rPr>
      </w:pPr>
      <w:r w:rsidRPr="006522F7">
        <w:rPr>
          <w:rFonts w:ascii="Courier New" w:hAnsi="Courier New" w:cs="Courier New"/>
        </w:rPr>
        <w:t> * [new branch] serverfix -&gt; origin/serverfix</w:t>
      </w:r>
    </w:p>
    <w:p w14:paraId="75E4F3A8" w14:textId="77777777" w:rsidR="006522F7" w:rsidRPr="006522F7" w:rsidRDefault="006522F7" w:rsidP="006522F7">
      <w:pPr>
        <w:tabs>
          <w:tab w:val="left" w:pos="1032"/>
        </w:tabs>
        <w:spacing w:after="0"/>
      </w:pPr>
      <w:r w:rsidRPr="006522F7">
        <w:rPr>
          <w:cs/>
        </w:rPr>
        <w:t xml:space="preserve">यो महत्त्वपूर्ण कुरा हो कि जब तपाईं </w:t>
      </w:r>
      <w:r w:rsidRPr="006522F7">
        <w:t xml:space="preserve">fetch </w:t>
      </w:r>
      <w:r w:rsidRPr="006522F7">
        <w:rPr>
          <w:cs/>
        </w:rPr>
        <w:t>गर्नुहुन्छ र नयाँ रिमोट-ट्र्याकिङ ब्रान्चहरू ल्याउनुहुन्छ</w:t>
      </w:r>
      <w:r w:rsidRPr="006522F7">
        <w:t xml:space="preserve">, </w:t>
      </w:r>
      <w:r w:rsidRPr="006522F7">
        <w:rPr>
          <w:cs/>
        </w:rPr>
        <w:t>तपाईंले स्वचालित रूपमा तिनीहरूको स्थानीय</w:t>
      </w:r>
      <w:r w:rsidRPr="006522F7">
        <w:t xml:space="preserve">, </w:t>
      </w:r>
      <w:r w:rsidRPr="006522F7">
        <w:rPr>
          <w:cs/>
        </w:rPr>
        <w:t>सम्पादन योग्य प्रति प्राप्त गर्न सक्नुहुन्न। यसको मतलब</w:t>
      </w:r>
      <w:r w:rsidRPr="006522F7">
        <w:t xml:space="preserve">, </w:t>
      </w:r>
      <w:r w:rsidRPr="006522F7">
        <w:rPr>
          <w:cs/>
        </w:rPr>
        <w:t>यस अवस्थामा</w:t>
      </w:r>
      <w:r w:rsidRPr="006522F7">
        <w:t xml:space="preserve">, </w:t>
      </w:r>
      <w:r w:rsidRPr="006522F7">
        <w:rPr>
          <w:cs/>
        </w:rPr>
        <w:t xml:space="preserve">तपाईंको पास नयाँ </w:t>
      </w:r>
      <w:r w:rsidRPr="006522F7">
        <w:t xml:space="preserve">serverfix </w:t>
      </w:r>
      <w:r w:rsidRPr="006522F7">
        <w:rPr>
          <w:cs/>
        </w:rPr>
        <w:t xml:space="preserve">ब्रान्च छैन - तपाईंको पास केवल </w:t>
      </w:r>
      <w:r w:rsidRPr="006522F7">
        <w:t xml:space="preserve">origin/serverfix </w:t>
      </w:r>
      <w:r w:rsidRPr="006522F7">
        <w:rPr>
          <w:cs/>
        </w:rPr>
        <w:t>प्वाइन्टर मात्र छ जसलाई तपाईंले परिवर्तन गर्न सक्नुहुन्न।</w:t>
      </w:r>
    </w:p>
    <w:p w14:paraId="6B647D26" w14:textId="77777777" w:rsidR="006522F7" w:rsidRPr="006522F7" w:rsidRDefault="006522F7" w:rsidP="006522F7">
      <w:pPr>
        <w:tabs>
          <w:tab w:val="left" w:pos="1032"/>
        </w:tabs>
        <w:spacing w:after="0"/>
      </w:pPr>
      <w:r w:rsidRPr="006522F7">
        <w:rPr>
          <w:cs/>
        </w:rPr>
        <w:t>यस कामलाई तपाईंको वर्तमान कार्यशील ब्रान्चमा मर्ज गर्नको लागि</w:t>
      </w:r>
      <w:r w:rsidRPr="006522F7">
        <w:t xml:space="preserve">, </w:t>
      </w:r>
      <w:r w:rsidRPr="006522F7">
        <w:rPr>
          <w:cs/>
        </w:rPr>
        <w:t>तपाईं</w:t>
      </w:r>
      <w:r w:rsidRPr="006522F7">
        <w:t xml:space="preserve"> git merge origin/serverfix </w:t>
      </w:r>
      <w:r w:rsidRPr="006522F7">
        <w:rPr>
          <w:cs/>
        </w:rPr>
        <w:t xml:space="preserve">चलाउन सक्नुहुन्छ। यदि तपाईं आफ्नै </w:t>
      </w:r>
      <w:r w:rsidRPr="006522F7">
        <w:t xml:space="preserve">serverfix </w:t>
      </w:r>
      <w:r w:rsidRPr="006522F7">
        <w:rPr>
          <w:cs/>
        </w:rPr>
        <w:t>ब्रान्च चाहनुहुन्छ जसमा तपाईं काम गर्न सक्नुहुन्छ</w:t>
      </w:r>
      <w:r w:rsidRPr="006522F7">
        <w:t xml:space="preserve">, </w:t>
      </w:r>
      <w:r w:rsidRPr="006522F7">
        <w:rPr>
          <w:cs/>
        </w:rPr>
        <w:t>तपाईं यसलाई रिमोट-ट्र्याकिङ ब्रान्चबाट आधारित बनाउन सक्नुहुन्छ:</w:t>
      </w:r>
    </w:p>
    <w:p w14:paraId="49597900" w14:textId="77777777" w:rsidR="006522F7" w:rsidRDefault="006522F7" w:rsidP="006522F7">
      <w:pPr>
        <w:tabs>
          <w:tab w:val="left" w:pos="1032"/>
        </w:tabs>
        <w:spacing w:after="0"/>
        <w:rPr>
          <w:rFonts w:ascii="Courier New" w:hAnsi="Courier New" w:cs="Courier New"/>
        </w:rPr>
      </w:pPr>
    </w:p>
    <w:p w14:paraId="6C6F5C8D" w14:textId="59450EE6" w:rsidR="006522F7" w:rsidRPr="006522F7" w:rsidRDefault="006522F7" w:rsidP="006522F7">
      <w:pPr>
        <w:tabs>
          <w:tab w:val="left" w:pos="1032"/>
        </w:tabs>
        <w:spacing w:after="0"/>
        <w:rPr>
          <w:rFonts w:ascii="Courier New" w:hAnsi="Courier New" w:cs="Courier New"/>
        </w:rPr>
      </w:pPr>
      <w:r w:rsidRPr="006522F7">
        <w:rPr>
          <w:rFonts w:ascii="Courier New" w:hAnsi="Courier New" w:cs="Courier New"/>
        </w:rPr>
        <w:t>$ git checkout -b serverfix origin/serverfix</w:t>
      </w:r>
    </w:p>
    <w:p w14:paraId="073E7F0B" w14:textId="77777777" w:rsidR="006522F7" w:rsidRPr="006522F7" w:rsidRDefault="006522F7" w:rsidP="006522F7">
      <w:pPr>
        <w:tabs>
          <w:tab w:val="left" w:pos="1032"/>
        </w:tabs>
        <w:spacing w:after="0"/>
        <w:rPr>
          <w:rFonts w:ascii="Courier New" w:hAnsi="Courier New" w:cs="Courier New"/>
        </w:rPr>
      </w:pPr>
      <w:r w:rsidRPr="006522F7">
        <w:rPr>
          <w:rFonts w:ascii="Courier New" w:hAnsi="Courier New" w:cs="Courier New"/>
        </w:rPr>
        <w:t>Branch serverfix set up to track remote branch serverfix from origin.</w:t>
      </w:r>
    </w:p>
    <w:p w14:paraId="039C792E" w14:textId="77777777" w:rsidR="006522F7" w:rsidRPr="006522F7" w:rsidRDefault="006522F7" w:rsidP="006522F7">
      <w:pPr>
        <w:tabs>
          <w:tab w:val="left" w:pos="1032"/>
        </w:tabs>
        <w:spacing w:after="0"/>
        <w:rPr>
          <w:rFonts w:ascii="Courier New" w:hAnsi="Courier New" w:cs="Courier New"/>
        </w:rPr>
      </w:pPr>
      <w:r w:rsidRPr="006522F7">
        <w:rPr>
          <w:rFonts w:ascii="Courier New" w:hAnsi="Courier New" w:cs="Courier New"/>
        </w:rPr>
        <w:t>Switched to a new branch 'serverfix'</w:t>
      </w:r>
    </w:p>
    <w:p w14:paraId="24E18552" w14:textId="77777777" w:rsidR="006522F7" w:rsidRPr="006522F7" w:rsidRDefault="006522F7" w:rsidP="006522F7">
      <w:pPr>
        <w:tabs>
          <w:tab w:val="left" w:pos="1032"/>
        </w:tabs>
        <w:spacing w:after="0"/>
      </w:pPr>
      <w:r w:rsidRPr="006522F7">
        <w:rPr>
          <w:cs/>
        </w:rPr>
        <w:t xml:space="preserve">यसले तपाईंलाई एक स्थानीय ब्रान्च दिन्छ जसमा तपाईं काम गर्न सक्नुहुन्छ जुन </w:t>
      </w:r>
      <w:r w:rsidRPr="006522F7">
        <w:t xml:space="preserve">origin/serverfix </w:t>
      </w:r>
      <w:r w:rsidRPr="006522F7">
        <w:rPr>
          <w:cs/>
        </w:rPr>
        <w:t>बाट शुरू हुन्छ।</w:t>
      </w:r>
    </w:p>
    <w:p w14:paraId="1428DB28" w14:textId="25BA177C" w:rsidR="006522F7" w:rsidRDefault="006522F7" w:rsidP="006522F7">
      <w:pPr>
        <w:tabs>
          <w:tab w:val="left" w:pos="1032"/>
        </w:tabs>
        <w:spacing w:after="0"/>
      </w:pPr>
    </w:p>
    <w:p w14:paraId="52B0F08F" w14:textId="613C67DA" w:rsidR="006522F7" w:rsidRPr="006522F7" w:rsidRDefault="006522F7" w:rsidP="006522F7">
      <w:pPr>
        <w:pStyle w:val="Title"/>
      </w:pPr>
      <w:r>
        <w:t xml:space="preserve">Tracking Branches - </w:t>
      </w:r>
      <w:r w:rsidRPr="006522F7">
        <w:rPr>
          <w:cs/>
        </w:rPr>
        <w:t>ट्र्याकिङ ब्रान्चेस</w:t>
      </w:r>
    </w:p>
    <w:p w14:paraId="69096CFF" w14:textId="77777777" w:rsidR="006522F7" w:rsidRPr="006522F7" w:rsidRDefault="006522F7" w:rsidP="006522F7">
      <w:pPr>
        <w:tabs>
          <w:tab w:val="left" w:pos="1032"/>
        </w:tabs>
        <w:spacing w:after="0"/>
      </w:pPr>
      <w:r w:rsidRPr="006522F7">
        <w:rPr>
          <w:cs/>
        </w:rPr>
        <w:t>रिमोट-ट्र्याकिङ ब्रान्चबाट स्थानीय ब्रान्च चेकआउट गर्दा स्वचालित रूपमा के भनिन्छ "ट्र्याकिङ ब्रान्च" सिर्जना हुन्छ (र जुन ब्रान्चलाई यो ट्र्याक गर्छ</w:t>
      </w:r>
      <w:r w:rsidRPr="006522F7">
        <w:t xml:space="preserve">, </w:t>
      </w:r>
      <w:r w:rsidRPr="006522F7">
        <w:rPr>
          <w:cs/>
        </w:rPr>
        <w:t>त्यसलाई "अपस्ट्रीम ब्रान्च" भनिन्छ)। ट्र्याकिङ ब्रान्चहरू स्थानीय ब्रान्चहरू हुन् जसको रिमोट ब्रान्चसँग सिधा सम्बन्ध छ। यदि तपाईं ट्र्याकिङ ब्रान्चमा हुनुहुन्छ र</w:t>
      </w:r>
      <w:r w:rsidRPr="006522F7">
        <w:t xml:space="preserve"> git pull </w:t>
      </w:r>
      <w:r w:rsidRPr="006522F7">
        <w:rPr>
          <w:cs/>
        </w:rPr>
        <w:t>टाइप गर्नुहुन्छ भने</w:t>
      </w:r>
      <w:r w:rsidRPr="006522F7">
        <w:t xml:space="preserve">, Git </w:t>
      </w:r>
      <w:r w:rsidRPr="006522F7">
        <w:rPr>
          <w:cs/>
        </w:rPr>
        <w:t xml:space="preserve">स्वचालित रूपमा जान्छ कुन सर्भरबाट </w:t>
      </w:r>
      <w:r w:rsidRPr="006522F7">
        <w:t xml:space="preserve">fetch </w:t>
      </w:r>
      <w:r w:rsidRPr="006522F7">
        <w:rPr>
          <w:cs/>
        </w:rPr>
        <w:t>गर्नुपर्छ र कुन ब्रान्चसँग मर्ज गर्नुपर्छ।</w:t>
      </w:r>
    </w:p>
    <w:p w14:paraId="29A764AE" w14:textId="77777777" w:rsidR="006522F7" w:rsidRPr="006522F7" w:rsidRDefault="006522F7" w:rsidP="006522F7">
      <w:pPr>
        <w:tabs>
          <w:tab w:val="left" w:pos="1032"/>
        </w:tabs>
        <w:spacing w:after="0"/>
      </w:pPr>
      <w:r w:rsidRPr="006522F7">
        <w:rPr>
          <w:cs/>
        </w:rPr>
        <w:t>जब तपाईं एक रिपोजिटोरी क्लोन गर्नुहुन्छ</w:t>
      </w:r>
      <w:r w:rsidRPr="006522F7">
        <w:t xml:space="preserve">, </w:t>
      </w:r>
      <w:r w:rsidRPr="006522F7">
        <w:rPr>
          <w:cs/>
        </w:rPr>
        <w:t>यसले सामान्यतया स्वचालित रूपमा</w:t>
      </w:r>
      <w:r w:rsidRPr="006522F7">
        <w:t xml:space="preserve"> master </w:t>
      </w:r>
      <w:r w:rsidRPr="006522F7">
        <w:rPr>
          <w:cs/>
        </w:rPr>
        <w:t>ब्रान्च सिर्जना गर्छ जुन</w:t>
      </w:r>
      <w:r w:rsidRPr="006522F7">
        <w:t xml:space="preserve"> origin/master </w:t>
      </w:r>
      <w:r w:rsidRPr="006522F7">
        <w:rPr>
          <w:cs/>
        </w:rPr>
        <w:t>लाई ट्र्याक गर्छ। यद्यपि</w:t>
      </w:r>
      <w:r w:rsidRPr="006522F7">
        <w:t xml:space="preserve">, </w:t>
      </w:r>
      <w:r w:rsidRPr="006522F7">
        <w:rPr>
          <w:cs/>
        </w:rPr>
        <w:t>यदि तपाईं चाहनुहुन्छ भने</w:t>
      </w:r>
      <w:r w:rsidRPr="006522F7">
        <w:t xml:space="preserve">, </w:t>
      </w:r>
      <w:r w:rsidRPr="006522F7">
        <w:rPr>
          <w:cs/>
        </w:rPr>
        <w:t>तपाईं अन्य ट्र्याकिङ ब्रान्चहरू पनि सेट अप गर्न सक्नुहुन्छ — जो अन्य रिमोटहरूमा रहेका ब्रान्चहरूलाई ट्र्याक गर्छन्</w:t>
      </w:r>
      <w:r w:rsidRPr="006522F7">
        <w:t xml:space="preserve">, </w:t>
      </w:r>
      <w:r w:rsidRPr="006522F7">
        <w:rPr>
          <w:cs/>
        </w:rPr>
        <w:t>वा</w:t>
      </w:r>
      <w:r w:rsidRPr="006522F7">
        <w:t xml:space="preserve"> master </w:t>
      </w:r>
      <w:r w:rsidRPr="006522F7">
        <w:rPr>
          <w:cs/>
        </w:rPr>
        <w:t>ब्रान्चलाई ट्र्याक गर्दैनन्। साधारण केस भनेको तपाईंले देखेको उदाहरण हो</w:t>
      </w:r>
      <w:r w:rsidRPr="006522F7">
        <w:rPr>
          <w:b/>
          <w:bCs/>
        </w:rPr>
        <w:t>, git checkout -b &lt;branch&gt; &lt;remote&gt;/&lt;branch&gt;</w:t>
      </w:r>
      <w:r w:rsidRPr="006522F7">
        <w:t xml:space="preserve"> </w:t>
      </w:r>
      <w:r w:rsidRPr="006522F7">
        <w:rPr>
          <w:cs/>
        </w:rPr>
        <w:t xml:space="preserve">चलाउनु। यो एक सामान्य अपरेशन हो र त्यसका लागि </w:t>
      </w:r>
      <w:r w:rsidRPr="006522F7">
        <w:t xml:space="preserve">Git </w:t>
      </w:r>
      <w:r w:rsidRPr="006522F7">
        <w:rPr>
          <w:cs/>
        </w:rPr>
        <w:t>ले</w:t>
      </w:r>
      <w:r w:rsidRPr="006522F7">
        <w:t xml:space="preserve"> </w:t>
      </w:r>
      <w:r w:rsidRPr="006522F7">
        <w:rPr>
          <w:b/>
          <w:bCs/>
        </w:rPr>
        <w:t>--track</w:t>
      </w:r>
      <w:r w:rsidRPr="006522F7">
        <w:t xml:space="preserve"> </w:t>
      </w:r>
      <w:r w:rsidRPr="006522F7">
        <w:rPr>
          <w:cs/>
        </w:rPr>
        <w:t>छोटो रूपमा समर्थन गर्दछ।</w:t>
      </w:r>
    </w:p>
    <w:p w14:paraId="147B705F" w14:textId="253707DE" w:rsidR="006522F7" w:rsidRPr="006522F7" w:rsidRDefault="006522F7" w:rsidP="006522F7">
      <w:pPr>
        <w:pStyle w:val="Heading1"/>
        <w:spacing w:before="0" w:after="0"/>
      </w:pPr>
      <w:r w:rsidRPr="006522F7">
        <w:lastRenderedPageBreak/>
        <w:t>git checkout --track origin/serverfix</w:t>
      </w:r>
      <w:r>
        <w:t xml:space="preserve"> - - -</w:t>
      </w:r>
    </w:p>
    <w:p w14:paraId="5E929B6A" w14:textId="77777777" w:rsidR="006522F7" w:rsidRPr="006522F7" w:rsidRDefault="006522F7" w:rsidP="006522F7">
      <w:pPr>
        <w:tabs>
          <w:tab w:val="left" w:pos="1032"/>
        </w:tabs>
        <w:spacing w:after="0"/>
      </w:pPr>
      <w:r w:rsidRPr="006522F7">
        <w:rPr>
          <w:cs/>
        </w:rPr>
        <w:t>जब तपाईं</w:t>
      </w:r>
      <w:r w:rsidRPr="006522F7">
        <w:t xml:space="preserve"> git checkout --track origin/serverfix </w:t>
      </w:r>
      <w:r w:rsidRPr="006522F7">
        <w:rPr>
          <w:cs/>
        </w:rPr>
        <w:t>चलाउनुहुन्छ भने</w:t>
      </w:r>
      <w:r w:rsidRPr="006522F7">
        <w:t xml:space="preserve">, Git serverfix </w:t>
      </w:r>
      <w:r w:rsidRPr="006522F7">
        <w:rPr>
          <w:cs/>
        </w:rPr>
        <w:t>नामको ब्रान्च सिर्जना गर्छ र यसलाई</w:t>
      </w:r>
      <w:r w:rsidRPr="006522F7">
        <w:t xml:space="preserve"> origin/serverfix </w:t>
      </w:r>
      <w:r w:rsidRPr="006522F7">
        <w:rPr>
          <w:cs/>
        </w:rPr>
        <w:t>ब्रान्चसँग ट्र्याक गर्न सेट गर्दछ। यसको परिणाम स्वरूप</w:t>
      </w:r>
      <w:r w:rsidRPr="006522F7">
        <w:t xml:space="preserve">, </w:t>
      </w:r>
      <w:r w:rsidRPr="006522F7">
        <w:rPr>
          <w:cs/>
        </w:rPr>
        <w:t>तपाईं नयाँ ब्रान्च</w:t>
      </w:r>
      <w:r w:rsidRPr="006522F7">
        <w:t xml:space="preserve"> serverfix </w:t>
      </w:r>
      <w:r w:rsidRPr="006522F7">
        <w:rPr>
          <w:cs/>
        </w:rPr>
        <w:t>मा स्विच हुन्छन्।</w:t>
      </w:r>
    </w:p>
    <w:p w14:paraId="778130B4" w14:textId="77777777" w:rsidR="006522F7" w:rsidRDefault="006522F7" w:rsidP="006522F7">
      <w:pPr>
        <w:tabs>
          <w:tab w:val="left" w:pos="1032"/>
        </w:tabs>
        <w:spacing w:after="0"/>
      </w:pPr>
      <w:r w:rsidRPr="006522F7">
        <w:rPr>
          <w:cs/>
        </w:rPr>
        <w:t>वास्तवमा</w:t>
      </w:r>
      <w:r w:rsidRPr="006522F7">
        <w:t xml:space="preserve">, </w:t>
      </w:r>
      <w:r w:rsidRPr="006522F7">
        <w:rPr>
          <w:cs/>
        </w:rPr>
        <w:t xml:space="preserve">यो कामको लागि अर्को छोटो तरीका पनि छ। यदि तपाईंले चेकआउट गर्न खोज्नुभएको ब्रान्चको नाम </w:t>
      </w:r>
    </w:p>
    <w:p w14:paraId="6B52CB6A" w14:textId="77777777" w:rsidR="006522F7" w:rsidRDefault="006522F7" w:rsidP="006522F7">
      <w:pPr>
        <w:tabs>
          <w:tab w:val="left" w:pos="1032"/>
        </w:tabs>
        <w:spacing w:after="0"/>
      </w:pPr>
      <w:r w:rsidRPr="006522F7">
        <w:rPr>
          <w:cs/>
        </w:rPr>
        <w:t>(</w:t>
      </w:r>
      <w:r w:rsidRPr="006522F7">
        <w:t xml:space="preserve">a) </w:t>
      </w:r>
      <w:r w:rsidRPr="006522F7">
        <w:rPr>
          <w:cs/>
        </w:rPr>
        <w:t xml:space="preserve">अस्तित्वमा छैन र </w:t>
      </w:r>
    </w:p>
    <w:p w14:paraId="39612679" w14:textId="323661CD" w:rsidR="006522F7" w:rsidRPr="006522F7" w:rsidRDefault="006522F7" w:rsidP="006522F7">
      <w:pPr>
        <w:tabs>
          <w:tab w:val="left" w:pos="1032"/>
        </w:tabs>
        <w:spacing w:after="0"/>
      </w:pPr>
      <w:r w:rsidRPr="006522F7">
        <w:rPr>
          <w:cs/>
        </w:rPr>
        <w:t>(</w:t>
      </w:r>
      <w:r w:rsidRPr="006522F7">
        <w:t xml:space="preserve">b) </w:t>
      </w:r>
      <w:r w:rsidRPr="006522F7">
        <w:rPr>
          <w:cs/>
        </w:rPr>
        <w:t>केवल एक रिमोटमा मात्र मेल खान्छ भने</w:t>
      </w:r>
      <w:r w:rsidRPr="006522F7">
        <w:t xml:space="preserve">, Git </w:t>
      </w:r>
      <w:r w:rsidRPr="006522F7">
        <w:rPr>
          <w:cs/>
        </w:rPr>
        <w:t>तपाईंको लागि ट्र्याकिङ ब्रान्च सिर्जना गर्छ:</w:t>
      </w:r>
    </w:p>
    <w:p w14:paraId="2418FA3B" w14:textId="77777777" w:rsidR="006522F7" w:rsidRDefault="006522F7" w:rsidP="006522F7">
      <w:pPr>
        <w:tabs>
          <w:tab w:val="left" w:pos="1032"/>
        </w:tabs>
        <w:spacing w:after="0"/>
        <w:rPr>
          <w:rFonts w:ascii="Courier New" w:hAnsi="Courier New" w:cs="Courier New"/>
        </w:rPr>
      </w:pPr>
    </w:p>
    <w:p w14:paraId="763465BD" w14:textId="39E1BCE9" w:rsidR="006522F7" w:rsidRPr="006522F7" w:rsidRDefault="006522F7" w:rsidP="006522F7">
      <w:pPr>
        <w:tabs>
          <w:tab w:val="left" w:pos="1032"/>
        </w:tabs>
        <w:spacing w:after="0"/>
        <w:rPr>
          <w:rFonts w:ascii="Courier New" w:hAnsi="Courier New" w:cs="Courier New"/>
        </w:rPr>
      </w:pPr>
      <w:r w:rsidRPr="006522F7">
        <w:rPr>
          <w:rFonts w:ascii="Courier New" w:hAnsi="Courier New" w:cs="Courier New"/>
        </w:rPr>
        <w:t>$ git checkout serverfix</w:t>
      </w:r>
    </w:p>
    <w:p w14:paraId="532FECEF" w14:textId="77777777" w:rsidR="006522F7" w:rsidRPr="006522F7" w:rsidRDefault="006522F7" w:rsidP="006522F7">
      <w:pPr>
        <w:tabs>
          <w:tab w:val="left" w:pos="1032"/>
        </w:tabs>
        <w:spacing w:after="0"/>
        <w:rPr>
          <w:rFonts w:ascii="Courier New" w:hAnsi="Courier New" w:cs="Courier New"/>
        </w:rPr>
      </w:pPr>
      <w:r w:rsidRPr="006522F7">
        <w:rPr>
          <w:rFonts w:ascii="Courier New" w:hAnsi="Courier New" w:cs="Courier New"/>
        </w:rPr>
        <w:t>Branch serverfix set up to track remote branch serverfix from origin.</w:t>
      </w:r>
    </w:p>
    <w:p w14:paraId="70A16E9A" w14:textId="77777777" w:rsidR="006522F7" w:rsidRPr="006522F7" w:rsidRDefault="006522F7" w:rsidP="006522F7">
      <w:pPr>
        <w:tabs>
          <w:tab w:val="left" w:pos="1032"/>
        </w:tabs>
        <w:spacing w:after="0"/>
        <w:rPr>
          <w:rFonts w:ascii="Courier New" w:hAnsi="Courier New" w:cs="Courier New"/>
        </w:rPr>
      </w:pPr>
      <w:r w:rsidRPr="006522F7">
        <w:rPr>
          <w:rFonts w:ascii="Courier New" w:hAnsi="Courier New" w:cs="Courier New"/>
        </w:rPr>
        <w:t>Switched to a new branch 'serverfix'</w:t>
      </w:r>
    </w:p>
    <w:p w14:paraId="7C1D0BB8" w14:textId="77777777" w:rsidR="006522F7" w:rsidRPr="006522F7" w:rsidRDefault="006522F7" w:rsidP="006522F7">
      <w:pPr>
        <w:tabs>
          <w:tab w:val="left" w:pos="1032"/>
        </w:tabs>
        <w:spacing w:after="0"/>
      </w:pPr>
      <w:r w:rsidRPr="006522F7">
        <w:rPr>
          <w:cs/>
        </w:rPr>
        <w:t>यस अवस्थामा</w:t>
      </w:r>
      <w:r w:rsidRPr="006522F7">
        <w:t xml:space="preserve">, Git </w:t>
      </w:r>
      <w:r w:rsidRPr="006522F7">
        <w:rPr>
          <w:cs/>
        </w:rPr>
        <w:t>स्वचालित रूपमा</w:t>
      </w:r>
      <w:r w:rsidRPr="006522F7">
        <w:t xml:space="preserve"> origin/serverfix </w:t>
      </w:r>
      <w:r w:rsidRPr="006522F7">
        <w:rPr>
          <w:cs/>
        </w:rPr>
        <w:t>को ट्र्याकिङ ब्रान्च सिर्जना गर्छ र तपाईं</w:t>
      </w:r>
      <w:r w:rsidRPr="006522F7">
        <w:t xml:space="preserve"> serverfix </w:t>
      </w:r>
      <w:r w:rsidRPr="006522F7">
        <w:rPr>
          <w:cs/>
        </w:rPr>
        <w:t>नामको नयाँ ब्रान्चमा स्विच हुनुहुन्छ।</w:t>
      </w:r>
    </w:p>
    <w:p w14:paraId="015782C4" w14:textId="77777777" w:rsidR="006522F7" w:rsidRPr="006522F7" w:rsidRDefault="006522F7" w:rsidP="006522F7">
      <w:pPr>
        <w:tabs>
          <w:tab w:val="left" w:pos="1032"/>
        </w:tabs>
        <w:spacing w:after="0"/>
      </w:pPr>
      <w:r w:rsidRPr="006522F7">
        <w:rPr>
          <w:cs/>
        </w:rPr>
        <w:t>यदि तपाईंले रिमोट ब्रान्चको नामसँग भिन्न नामको स्थानीय ब्रान्च सेट गर्न चाहनुहुन्छ भने</w:t>
      </w:r>
      <w:r w:rsidRPr="006522F7">
        <w:t xml:space="preserve">, </w:t>
      </w:r>
      <w:r w:rsidRPr="006522F7">
        <w:rPr>
          <w:cs/>
        </w:rPr>
        <w:t>तपाईंले सजिलैसँग पहिलो संस्करणलाई विभिन्न स्थानीय नामसँग प्रयोग गर्न सक्नुहुन्छ:</w:t>
      </w:r>
    </w:p>
    <w:p w14:paraId="5FC8EABA" w14:textId="77777777" w:rsidR="006522F7" w:rsidRDefault="006522F7" w:rsidP="006522F7">
      <w:pPr>
        <w:tabs>
          <w:tab w:val="left" w:pos="1032"/>
        </w:tabs>
        <w:spacing w:after="0"/>
        <w:rPr>
          <w:rFonts w:ascii="Courier New" w:hAnsi="Courier New" w:cs="Courier New"/>
        </w:rPr>
      </w:pPr>
    </w:p>
    <w:p w14:paraId="045701DE" w14:textId="4B3588AB" w:rsidR="006522F7" w:rsidRPr="006522F7" w:rsidRDefault="006522F7" w:rsidP="006522F7">
      <w:pPr>
        <w:tabs>
          <w:tab w:val="left" w:pos="1032"/>
        </w:tabs>
        <w:spacing w:after="0"/>
        <w:rPr>
          <w:rFonts w:ascii="Courier New" w:hAnsi="Courier New" w:cs="Courier New"/>
        </w:rPr>
      </w:pPr>
      <w:r w:rsidRPr="006522F7">
        <w:rPr>
          <w:rFonts w:ascii="Courier New" w:hAnsi="Courier New" w:cs="Courier New"/>
        </w:rPr>
        <w:t>$ git checkout -b sf origin/serverfix</w:t>
      </w:r>
    </w:p>
    <w:p w14:paraId="18EF4B9C" w14:textId="77777777" w:rsidR="006522F7" w:rsidRPr="006522F7" w:rsidRDefault="006522F7" w:rsidP="006522F7">
      <w:pPr>
        <w:tabs>
          <w:tab w:val="left" w:pos="1032"/>
        </w:tabs>
        <w:spacing w:after="0"/>
        <w:rPr>
          <w:rFonts w:ascii="Courier New" w:hAnsi="Courier New" w:cs="Courier New"/>
        </w:rPr>
      </w:pPr>
      <w:r w:rsidRPr="006522F7">
        <w:rPr>
          <w:rFonts w:ascii="Courier New" w:hAnsi="Courier New" w:cs="Courier New"/>
        </w:rPr>
        <w:t>Branch sf set up to track remote branch serverfix from origin.</w:t>
      </w:r>
    </w:p>
    <w:p w14:paraId="2F346EB9" w14:textId="77777777" w:rsidR="006522F7" w:rsidRPr="006522F7" w:rsidRDefault="006522F7" w:rsidP="006522F7">
      <w:pPr>
        <w:tabs>
          <w:tab w:val="left" w:pos="1032"/>
        </w:tabs>
        <w:spacing w:after="0"/>
        <w:rPr>
          <w:rFonts w:ascii="Courier New" w:hAnsi="Courier New" w:cs="Courier New"/>
        </w:rPr>
      </w:pPr>
      <w:r w:rsidRPr="006522F7">
        <w:rPr>
          <w:rFonts w:ascii="Courier New" w:hAnsi="Courier New" w:cs="Courier New"/>
        </w:rPr>
        <w:t>Switched to a new branch 'sf'</w:t>
      </w:r>
    </w:p>
    <w:p w14:paraId="09887AE3" w14:textId="7EAE95DE" w:rsidR="006522F7" w:rsidRPr="006522F7" w:rsidRDefault="006522F7" w:rsidP="006522F7">
      <w:pPr>
        <w:tabs>
          <w:tab w:val="left" w:pos="1032"/>
        </w:tabs>
        <w:spacing w:after="0"/>
      </w:pPr>
      <w:r w:rsidRPr="006522F7">
        <w:rPr>
          <w:cs/>
        </w:rPr>
        <w:t>अब</w:t>
      </w:r>
      <w:r w:rsidRPr="006522F7">
        <w:t xml:space="preserve">, </w:t>
      </w:r>
      <w:r w:rsidRPr="006522F7">
        <w:rPr>
          <w:cs/>
        </w:rPr>
        <w:t>तपाईंको स्थानीय ब्रान्च</w:t>
      </w:r>
      <w:r w:rsidRPr="006522F7">
        <w:t xml:space="preserve"> sf </w:t>
      </w:r>
      <w:r w:rsidRPr="006522F7">
        <w:rPr>
          <w:cs/>
        </w:rPr>
        <w:t>स्वचालित रूपमा</w:t>
      </w:r>
      <w:r w:rsidRPr="006522F7">
        <w:t xml:space="preserve"> origin/serverfix </w:t>
      </w:r>
      <w:r w:rsidRPr="006522F7">
        <w:rPr>
          <w:cs/>
        </w:rPr>
        <w:t>बाट पुल हुनेछ।</w:t>
      </w:r>
    </w:p>
    <w:p w14:paraId="0A634AA2" w14:textId="77777777" w:rsidR="00293BD7" w:rsidRDefault="00293BD7" w:rsidP="00293BD7">
      <w:pPr>
        <w:tabs>
          <w:tab w:val="left" w:pos="1032"/>
        </w:tabs>
        <w:spacing w:after="0"/>
      </w:pPr>
    </w:p>
    <w:p w14:paraId="1F2D2059" w14:textId="77777777" w:rsidR="00293BD7" w:rsidRDefault="00293BD7" w:rsidP="00293BD7">
      <w:pPr>
        <w:tabs>
          <w:tab w:val="left" w:pos="1032"/>
        </w:tabs>
        <w:spacing w:after="0"/>
      </w:pPr>
    </w:p>
    <w:p w14:paraId="1B7B86A0" w14:textId="1E32D549" w:rsidR="00293BD7" w:rsidRPr="00293BD7" w:rsidRDefault="00293BD7" w:rsidP="00293BD7">
      <w:pPr>
        <w:tabs>
          <w:tab w:val="left" w:pos="1032"/>
        </w:tabs>
        <w:spacing w:after="0"/>
      </w:pPr>
      <w:r w:rsidRPr="00293BD7">
        <w:rPr>
          <w:cs/>
        </w:rPr>
        <w:t>यदि तपाईंको पास पहिले नै एक स्थानीय ब्रान्च छ र तपाईं त्यसलाई रिमोट ब्रान्चसँग सेट गर्न चाहनुहुन्छ जुन तपाईंले हालै डाउनलोड गर्नुभएको हो</w:t>
      </w:r>
      <w:r w:rsidRPr="00293BD7">
        <w:t xml:space="preserve">, </w:t>
      </w:r>
      <w:r w:rsidRPr="00293BD7">
        <w:rPr>
          <w:cs/>
        </w:rPr>
        <w:t>वा तपाईंले ट्र्याक गर्दै हुनुहुने अपस्ट्रीम ब्रान्चलाई परिवर्तन गर्न चाहनुहुन्छ भने</w:t>
      </w:r>
      <w:r w:rsidRPr="00293BD7">
        <w:t xml:space="preserve">, </w:t>
      </w:r>
      <w:r w:rsidRPr="00293BD7">
        <w:rPr>
          <w:cs/>
        </w:rPr>
        <w:t>तपाईं</w:t>
      </w:r>
      <w:r w:rsidRPr="00293BD7">
        <w:t xml:space="preserve"> git branch </w:t>
      </w:r>
      <w:r w:rsidRPr="00293BD7">
        <w:rPr>
          <w:cs/>
        </w:rPr>
        <w:t>को</w:t>
      </w:r>
      <w:r w:rsidRPr="00293BD7">
        <w:t xml:space="preserve"> -u </w:t>
      </w:r>
      <w:r w:rsidRPr="00293BD7">
        <w:rPr>
          <w:cs/>
        </w:rPr>
        <w:t>वा</w:t>
      </w:r>
      <w:r w:rsidRPr="00293BD7">
        <w:t xml:space="preserve"> --set-upstream-to </w:t>
      </w:r>
      <w:r w:rsidRPr="00293BD7">
        <w:rPr>
          <w:cs/>
        </w:rPr>
        <w:t>विकल्पको प्रयोग गर्न सक्नुहुन्छ जुन यसलाई स्पष्ट रूपमा कुनै पनि समय सेट गर्नका लागि हो।</w:t>
      </w:r>
    </w:p>
    <w:p w14:paraId="71110920" w14:textId="77777777" w:rsidR="00293BD7" w:rsidRPr="00293BD7" w:rsidRDefault="00293BD7" w:rsidP="00293BD7">
      <w:pPr>
        <w:tabs>
          <w:tab w:val="left" w:pos="1032"/>
        </w:tabs>
        <w:spacing w:after="0"/>
        <w:rPr>
          <w:rFonts w:ascii="Courier New" w:hAnsi="Courier New" w:cs="Courier New"/>
        </w:rPr>
      </w:pPr>
      <w:r w:rsidRPr="00293BD7">
        <w:rPr>
          <w:rFonts w:ascii="Courier New" w:hAnsi="Courier New" w:cs="Courier New"/>
        </w:rPr>
        <w:t>$ git branch -u origin/serverfix</w:t>
      </w:r>
    </w:p>
    <w:p w14:paraId="3597FD92" w14:textId="77777777" w:rsidR="00293BD7" w:rsidRPr="00293BD7" w:rsidRDefault="00293BD7" w:rsidP="00293BD7">
      <w:pPr>
        <w:tabs>
          <w:tab w:val="left" w:pos="1032"/>
        </w:tabs>
        <w:spacing w:after="0"/>
        <w:rPr>
          <w:rFonts w:ascii="Courier New" w:hAnsi="Courier New" w:cs="Courier New"/>
        </w:rPr>
      </w:pPr>
      <w:r w:rsidRPr="00293BD7">
        <w:rPr>
          <w:rFonts w:ascii="Courier New" w:hAnsi="Courier New" w:cs="Courier New"/>
        </w:rPr>
        <w:t>Branch serverfix set up to track remote branch serverfix from origin.</w:t>
      </w:r>
    </w:p>
    <w:p w14:paraId="4D45828F" w14:textId="77777777" w:rsidR="00293BD7" w:rsidRDefault="00293BD7" w:rsidP="00293BD7">
      <w:pPr>
        <w:tabs>
          <w:tab w:val="left" w:pos="1032"/>
        </w:tabs>
        <w:spacing w:after="0"/>
        <w:rPr>
          <w:b/>
          <w:bCs/>
        </w:rPr>
      </w:pPr>
    </w:p>
    <w:p w14:paraId="22E7A813" w14:textId="6E083E28" w:rsidR="00293BD7" w:rsidRPr="00293BD7" w:rsidRDefault="00293BD7" w:rsidP="00293BD7">
      <w:pPr>
        <w:tabs>
          <w:tab w:val="left" w:pos="1032"/>
        </w:tabs>
        <w:spacing w:after="0"/>
        <w:rPr>
          <w:b/>
          <w:bCs/>
        </w:rPr>
      </w:pPr>
      <w:r w:rsidRPr="00293BD7">
        <w:rPr>
          <w:b/>
          <w:bCs/>
        </w:rPr>
        <w:t xml:space="preserve">Upstream </w:t>
      </w:r>
      <w:r w:rsidRPr="00293BD7">
        <w:rPr>
          <w:b/>
          <w:bCs/>
          <w:cs/>
        </w:rPr>
        <w:t>शॉर्टह्याण्ड</w:t>
      </w:r>
    </w:p>
    <w:p w14:paraId="2C27B92B" w14:textId="77777777" w:rsidR="00293BD7" w:rsidRPr="00293BD7" w:rsidRDefault="00293BD7" w:rsidP="00293BD7">
      <w:pPr>
        <w:tabs>
          <w:tab w:val="left" w:pos="1032"/>
        </w:tabs>
        <w:spacing w:after="0"/>
      </w:pPr>
      <w:r w:rsidRPr="00293BD7">
        <w:rPr>
          <w:cs/>
        </w:rPr>
        <w:t>जब तपाईंको पास ट्र्याकिङ ब्रान्च सेटअप हुन्छ</w:t>
      </w:r>
      <w:r w:rsidRPr="00293BD7">
        <w:t xml:space="preserve">, </w:t>
      </w:r>
      <w:r w:rsidRPr="00293BD7">
        <w:rPr>
          <w:cs/>
        </w:rPr>
        <w:t>तपाईं यसको अपस्ट्रीम ब्रान्चलाई</w:t>
      </w:r>
      <w:r w:rsidRPr="00293BD7">
        <w:t xml:space="preserve"> @{upstream} </w:t>
      </w:r>
      <w:r w:rsidRPr="00293BD7">
        <w:rPr>
          <w:cs/>
        </w:rPr>
        <w:t>वा</w:t>
      </w:r>
      <w:r w:rsidRPr="00293BD7">
        <w:t xml:space="preserve"> @{u} </w:t>
      </w:r>
      <w:r w:rsidRPr="00293BD7">
        <w:rPr>
          <w:cs/>
        </w:rPr>
        <w:t>शॉर्टह्याण्डसँग सन्दर्भ गर्न सक्नुहुन्छ। त्यसो भए</w:t>
      </w:r>
      <w:r w:rsidRPr="00293BD7">
        <w:t xml:space="preserve">, </w:t>
      </w:r>
      <w:r w:rsidRPr="00293BD7">
        <w:rPr>
          <w:cs/>
        </w:rPr>
        <w:t>यदि तपाईं</w:t>
      </w:r>
      <w:r w:rsidRPr="00293BD7">
        <w:t xml:space="preserve"> master </w:t>
      </w:r>
      <w:r w:rsidRPr="00293BD7">
        <w:rPr>
          <w:cs/>
        </w:rPr>
        <w:t>ब्रान्चमा हुनुहुन्छ र यसले</w:t>
      </w:r>
      <w:r w:rsidRPr="00293BD7">
        <w:t xml:space="preserve"> origin/master </w:t>
      </w:r>
      <w:r w:rsidRPr="00293BD7">
        <w:rPr>
          <w:cs/>
        </w:rPr>
        <w:t>ट्र्याक गर्दैछ भने</w:t>
      </w:r>
      <w:r w:rsidRPr="00293BD7">
        <w:t xml:space="preserve">, </w:t>
      </w:r>
      <w:r w:rsidRPr="00293BD7">
        <w:rPr>
          <w:cs/>
        </w:rPr>
        <w:t>तपाईं यसरी भन्न सक्नुहुन्छ:</w:t>
      </w:r>
    </w:p>
    <w:p w14:paraId="4A2FBD0D" w14:textId="77777777" w:rsidR="00293BD7" w:rsidRPr="00293BD7" w:rsidRDefault="00293BD7" w:rsidP="00293BD7">
      <w:pPr>
        <w:tabs>
          <w:tab w:val="left" w:pos="1032"/>
        </w:tabs>
        <w:spacing w:after="0"/>
        <w:rPr>
          <w:rFonts w:ascii="Courier New" w:hAnsi="Courier New" w:cs="Courier New"/>
        </w:rPr>
      </w:pPr>
      <w:r w:rsidRPr="00293BD7">
        <w:rPr>
          <w:rFonts w:ascii="Courier New" w:hAnsi="Courier New" w:cs="Courier New"/>
        </w:rPr>
        <w:t>git merge @{u}</w:t>
      </w:r>
    </w:p>
    <w:p w14:paraId="24748B11" w14:textId="77777777" w:rsidR="00293BD7" w:rsidRPr="00293BD7" w:rsidRDefault="00293BD7" w:rsidP="00293BD7">
      <w:pPr>
        <w:tabs>
          <w:tab w:val="left" w:pos="1032"/>
        </w:tabs>
        <w:spacing w:after="0"/>
      </w:pPr>
      <w:r w:rsidRPr="00293BD7">
        <w:rPr>
          <w:cs/>
        </w:rPr>
        <w:t>यसले</w:t>
      </w:r>
      <w:r w:rsidRPr="00293BD7">
        <w:t xml:space="preserve"> git merge origin/master </w:t>
      </w:r>
      <w:r w:rsidRPr="00293BD7">
        <w:rPr>
          <w:cs/>
        </w:rPr>
        <w:t>को सट्टा काम गर्नेछ।</w:t>
      </w:r>
    </w:p>
    <w:p w14:paraId="1B5525F6" w14:textId="77777777" w:rsidR="00293BD7" w:rsidRDefault="00293BD7" w:rsidP="00293BD7">
      <w:pPr>
        <w:tabs>
          <w:tab w:val="left" w:pos="1032"/>
        </w:tabs>
        <w:spacing w:after="0"/>
      </w:pPr>
    </w:p>
    <w:p w14:paraId="3CCB4F80" w14:textId="5E73CB8F" w:rsidR="00293BD7" w:rsidRPr="00293BD7" w:rsidRDefault="00293BD7" w:rsidP="00293BD7">
      <w:pPr>
        <w:tabs>
          <w:tab w:val="left" w:pos="1032"/>
        </w:tabs>
        <w:spacing w:after="0"/>
      </w:pPr>
      <w:r w:rsidRPr="00293BD7">
        <w:rPr>
          <w:cs/>
        </w:rPr>
        <w:t>यदि तपाईं देख्न चाहनुहुन्छ कि तपाईंले कुन ट्र्याकिङ ब्रान्चहरू सेटअप गर्नुभएको छ भने</w:t>
      </w:r>
      <w:r w:rsidRPr="00293BD7">
        <w:t xml:space="preserve">, </w:t>
      </w:r>
      <w:r w:rsidRPr="00293BD7">
        <w:rPr>
          <w:cs/>
        </w:rPr>
        <w:t>तपाईं</w:t>
      </w:r>
      <w:r w:rsidRPr="00293BD7">
        <w:t xml:space="preserve"> git branch </w:t>
      </w:r>
      <w:r w:rsidRPr="00293BD7">
        <w:rPr>
          <w:cs/>
        </w:rPr>
        <w:t>सँग</w:t>
      </w:r>
      <w:r w:rsidRPr="00293BD7">
        <w:t xml:space="preserve"> -vv </w:t>
      </w:r>
      <w:r w:rsidRPr="00293BD7">
        <w:rPr>
          <w:cs/>
        </w:rPr>
        <w:t>विकल्प प्रयोग गर्न सक्नुहुन्छ। यसले तपाईंका स्थानीय ब्रान्चहरूलाई थप जानकारीसहित सूचीबद्ध गर्नेछ</w:t>
      </w:r>
      <w:r w:rsidRPr="00293BD7">
        <w:t xml:space="preserve">, </w:t>
      </w:r>
      <w:r w:rsidRPr="00293BD7">
        <w:rPr>
          <w:cs/>
        </w:rPr>
        <w:t>जसमा प्रत्येक ब्रान्च के ट्र्याक गर्दैछ र तपाईंको स्थानीय ब्रान्च अगाडि</w:t>
      </w:r>
      <w:r w:rsidRPr="00293BD7">
        <w:t xml:space="preserve">, </w:t>
      </w:r>
      <w:r w:rsidRPr="00293BD7">
        <w:rPr>
          <w:cs/>
        </w:rPr>
        <w:t>पछाडि वा दुवै छ भनेको जानकारी पनि सामेल हुनेछ।</w:t>
      </w:r>
    </w:p>
    <w:p w14:paraId="3755B54E" w14:textId="77777777" w:rsidR="00293BD7" w:rsidRPr="00293BD7" w:rsidRDefault="00293BD7" w:rsidP="00293BD7">
      <w:pPr>
        <w:tabs>
          <w:tab w:val="left" w:pos="1032"/>
        </w:tabs>
        <w:spacing w:after="0"/>
        <w:rPr>
          <w:rFonts w:ascii="Courier New" w:hAnsi="Courier New" w:cs="Courier New"/>
        </w:rPr>
      </w:pPr>
      <w:r w:rsidRPr="00293BD7">
        <w:rPr>
          <w:rFonts w:ascii="Courier New" w:hAnsi="Courier New" w:cs="Courier New"/>
        </w:rPr>
        <w:t>$ git branch -vv</w:t>
      </w:r>
    </w:p>
    <w:p w14:paraId="6E195104" w14:textId="77777777" w:rsidR="00293BD7" w:rsidRPr="00293BD7" w:rsidRDefault="00293BD7" w:rsidP="00293BD7">
      <w:pPr>
        <w:tabs>
          <w:tab w:val="left" w:pos="1032"/>
        </w:tabs>
        <w:spacing w:after="0"/>
        <w:rPr>
          <w:rFonts w:ascii="Courier New" w:hAnsi="Courier New" w:cs="Courier New"/>
        </w:rPr>
      </w:pPr>
      <w:r w:rsidRPr="00293BD7">
        <w:rPr>
          <w:rFonts w:ascii="Courier New" w:hAnsi="Courier New" w:cs="Courier New"/>
        </w:rPr>
        <w:t>  iss53 7e424c3 [origin/iss53: ahead 2] Add forgotten brackets</w:t>
      </w:r>
    </w:p>
    <w:p w14:paraId="5C4604EE" w14:textId="77777777" w:rsidR="00293BD7" w:rsidRPr="00293BD7" w:rsidRDefault="00293BD7" w:rsidP="00293BD7">
      <w:pPr>
        <w:tabs>
          <w:tab w:val="left" w:pos="1032"/>
        </w:tabs>
        <w:spacing w:after="0"/>
        <w:rPr>
          <w:rFonts w:ascii="Courier New" w:hAnsi="Courier New" w:cs="Courier New"/>
        </w:rPr>
      </w:pPr>
      <w:r w:rsidRPr="00293BD7">
        <w:rPr>
          <w:rFonts w:ascii="Courier New" w:hAnsi="Courier New" w:cs="Courier New"/>
        </w:rPr>
        <w:t>  master 1ae2a45 [origin/master] Deploy index fix</w:t>
      </w:r>
    </w:p>
    <w:p w14:paraId="05380FAE" w14:textId="77777777" w:rsidR="00293BD7" w:rsidRPr="00293BD7" w:rsidRDefault="00293BD7" w:rsidP="00293BD7">
      <w:pPr>
        <w:tabs>
          <w:tab w:val="left" w:pos="1032"/>
        </w:tabs>
        <w:spacing w:after="0"/>
        <w:rPr>
          <w:rFonts w:ascii="Courier New" w:hAnsi="Courier New" w:cs="Courier New"/>
        </w:rPr>
      </w:pPr>
      <w:r w:rsidRPr="00293BD7">
        <w:rPr>
          <w:rFonts w:ascii="Courier New" w:hAnsi="Courier New" w:cs="Courier New"/>
        </w:rPr>
        <w:t>* serverfix f8674d9 [teamone/server-fix-good: ahead 3, behind 1] This should do it</w:t>
      </w:r>
    </w:p>
    <w:p w14:paraId="52BE4B4B" w14:textId="77777777" w:rsidR="00293BD7" w:rsidRPr="00293BD7" w:rsidRDefault="00293BD7" w:rsidP="00293BD7">
      <w:pPr>
        <w:tabs>
          <w:tab w:val="left" w:pos="1032"/>
        </w:tabs>
        <w:spacing w:after="0"/>
        <w:rPr>
          <w:rFonts w:ascii="Courier New" w:hAnsi="Courier New" w:cs="Courier New"/>
        </w:rPr>
      </w:pPr>
      <w:r w:rsidRPr="00293BD7">
        <w:rPr>
          <w:rFonts w:ascii="Courier New" w:hAnsi="Courier New" w:cs="Courier New"/>
        </w:rPr>
        <w:lastRenderedPageBreak/>
        <w:t>  testing 5ea463a Try something new</w:t>
      </w:r>
    </w:p>
    <w:p w14:paraId="695B6837" w14:textId="77777777" w:rsidR="00293BD7" w:rsidRPr="00293BD7" w:rsidRDefault="00293BD7" w:rsidP="00293BD7">
      <w:pPr>
        <w:tabs>
          <w:tab w:val="left" w:pos="1032"/>
        </w:tabs>
        <w:spacing w:after="0"/>
      </w:pPr>
      <w:r w:rsidRPr="00293BD7">
        <w:rPr>
          <w:cs/>
        </w:rPr>
        <w:t>यहाँ हामी देख्न सक्छौं कि हाम्रो</w:t>
      </w:r>
      <w:r w:rsidRPr="00293BD7">
        <w:t xml:space="preserve"> iss53 </w:t>
      </w:r>
      <w:r w:rsidRPr="00293BD7">
        <w:rPr>
          <w:cs/>
        </w:rPr>
        <w:t>ब्रान्च</w:t>
      </w:r>
      <w:r w:rsidRPr="00293BD7">
        <w:t xml:space="preserve"> origin/iss53 </w:t>
      </w:r>
      <w:r w:rsidRPr="00293BD7">
        <w:rPr>
          <w:cs/>
        </w:rPr>
        <w:t>ट्र्याक गर्दैछ र "</w:t>
      </w:r>
      <w:r w:rsidRPr="00293BD7">
        <w:t xml:space="preserve">ahead" </w:t>
      </w:r>
      <w:r w:rsidRPr="00293BD7">
        <w:rPr>
          <w:cs/>
        </w:rPr>
        <w:t>छ दुईको मतलब हामीसँग दुई कमिटहरू छन् जुन सर्भरमा पठाइएको छैन। हामीले देख्न सक्छौं कि हाम्रो</w:t>
      </w:r>
      <w:r w:rsidRPr="00293BD7">
        <w:t xml:space="preserve"> master </w:t>
      </w:r>
      <w:r w:rsidRPr="00293BD7">
        <w:rPr>
          <w:cs/>
        </w:rPr>
        <w:t>ब्रान्च</w:t>
      </w:r>
      <w:r w:rsidRPr="00293BD7">
        <w:t xml:space="preserve"> origin/master </w:t>
      </w:r>
      <w:r w:rsidRPr="00293BD7">
        <w:rPr>
          <w:cs/>
        </w:rPr>
        <w:t>ट्र्याक गर्दैछ र यो अपडेटेड छ। त्यसपछि हामी देख्न सक्छौं कि हाम्रो</w:t>
      </w:r>
      <w:r w:rsidRPr="00293BD7">
        <w:t xml:space="preserve"> serverfix </w:t>
      </w:r>
      <w:r w:rsidRPr="00293BD7">
        <w:rPr>
          <w:cs/>
        </w:rPr>
        <w:t>ब्रान्च</w:t>
      </w:r>
      <w:r w:rsidRPr="00293BD7">
        <w:t xml:space="preserve"> teamone/server-fix-good </w:t>
      </w:r>
      <w:r w:rsidRPr="00293BD7">
        <w:rPr>
          <w:cs/>
        </w:rPr>
        <w:t>ब्रान्च ट्र्याक गर्दैछ र यो "</w:t>
      </w:r>
      <w:r w:rsidRPr="00293BD7">
        <w:t xml:space="preserve">ahead" </w:t>
      </w:r>
      <w:r w:rsidRPr="00293BD7">
        <w:rPr>
          <w:cs/>
        </w:rPr>
        <w:t>छ तीनको र "</w:t>
      </w:r>
      <w:r w:rsidRPr="00293BD7">
        <w:t xml:space="preserve">behind" </w:t>
      </w:r>
      <w:r w:rsidRPr="00293BD7">
        <w:rPr>
          <w:cs/>
        </w:rPr>
        <w:t>छ एकको</w:t>
      </w:r>
      <w:r w:rsidRPr="00293BD7">
        <w:t xml:space="preserve">, </w:t>
      </w:r>
      <w:r w:rsidRPr="00293BD7">
        <w:rPr>
          <w:cs/>
        </w:rPr>
        <w:t>यसको मतलब सर्भरमा एउटा कमिट छ जसलाई हामीले मर्ज गर्न सकेका छैनौं र तीन कमिटहरू स्थानीय रूपमा छन् जुन हामीले पठाएका छैनौं। अन्तमा हामी देख्न सक्छौं कि हाम्रो</w:t>
      </w:r>
      <w:r w:rsidRPr="00293BD7">
        <w:t xml:space="preserve"> testing </w:t>
      </w:r>
      <w:r w:rsidRPr="00293BD7">
        <w:rPr>
          <w:cs/>
        </w:rPr>
        <w:t>ब्रान्च कुनै पनि रिमोट ब्रान्च ट्र्याक गर्दै छैन।</w:t>
      </w:r>
    </w:p>
    <w:p w14:paraId="72B9FC5D" w14:textId="77777777" w:rsidR="00293BD7" w:rsidRPr="00293BD7" w:rsidRDefault="00293BD7" w:rsidP="00293BD7">
      <w:pPr>
        <w:tabs>
          <w:tab w:val="left" w:pos="1032"/>
        </w:tabs>
        <w:spacing w:after="0"/>
      </w:pPr>
      <w:r w:rsidRPr="00293BD7">
        <w:rPr>
          <w:cs/>
        </w:rPr>
        <w:t>महत्वपूर्ण कुरा यो हो कि यी संख्या केवल तपाईंले प्रत्येक सर्भरबाट अन्तिम पटक फेच गर्नुभएको समयदेखि छन्। यस कमाण्डले सर्भरहरूमा पुग्दैन</w:t>
      </w:r>
      <w:r w:rsidRPr="00293BD7">
        <w:t xml:space="preserve">, </w:t>
      </w:r>
      <w:r w:rsidRPr="00293BD7">
        <w:rPr>
          <w:cs/>
        </w:rPr>
        <w:t>यो तपाईंलाई ती सर्भरहरूबाट स्थानीय रूपमा क्यास गरिएको जानकारी बताउँदैछ। यदि तपाईंलाई वास्तविक रूपमा अपडेटेड "</w:t>
      </w:r>
      <w:r w:rsidRPr="00293BD7">
        <w:t xml:space="preserve">ahead" </w:t>
      </w:r>
      <w:r w:rsidRPr="00293BD7">
        <w:rPr>
          <w:cs/>
        </w:rPr>
        <w:t>र "</w:t>
      </w:r>
      <w:r w:rsidRPr="00293BD7">
        <w:t xml:space="preserve">behind" </w:t>
      </w:r>
      <w:r w:rsidRPr="00293BD7">
        <w:rPr>
          <w:cs/>
        </w:rPr>
        <w:t>संख्या चाहिन्छ भने</w:t>
      </w:r>
      <w:r w:rsidRPr="00293BD7">
        <w:t xml:space="preserve">, </w:t>
      </w:r>
      <w:r w:rsidRPr="00293BD7">
        <w:rPr>
          <w:cs/>
        </w:rPr>
        <w:t>तपाईंलाई सबै रिमोटहरूबाट फेच गर्नुपर्नेछ र त्यसपछि यो चलाउनुपर्नेछ। तपाईं यसलाई यसरी गर्न सक्नुहुन्छ:</w:t>
      </w:r>
    </w:p>
    <w:p w14:paraId="0556E7D5" w14:textId="77777777" w:rsidR="00293BD7" w:rsidRPr="00293BD7" w:rsidRDefault="00293BD7" w:rsidP="00293BD7">
      <w:pPr>
        <w:tabs>
          <w:tab w:val="left" w:pos="1032"/>
        </w:tabs>
        <w:spacing w:after="0"/>
        <w:rPr>
          <w:rFonts w:ascii="Courier New" w:hAnsi="Courier New" w:cs="Courier New"/>
        </w:rPr>
      </w:pPr>
      <w:r w:rsidRPr="00293BD7">
        <w:rPr>
          <w:rFonts w:ascii="Courier New" w:hAnsi="Courier New" w:cs="Courier New"/>
        </w:rPr>
        <w:t>$ git fetch --all; git branch -vv</w:t>
      </w:r>
    </w:p>
    <w:p w14:paraId="4E944486" w14:textId="77777777" w:rsidR="006522F7" w:rsidRDefault="006522F7" w:rsidP="006522F7">
      <w:pPr>
        <w:tabs>
          <w:tab w:val="left" w:pos="1032"/>
        </w:tabs>
        <w:spacing w:after="0"/>
      </w:pPr>
    </w:p>
    <w:p w14:paraId="5EB8AA7F" w14:textId="03D76653" w:rsidR="00293BD7" w:rsidRPr="00293BD7" w:rsidRDefault="00293BD7" w:rsidP="00293BD7">
      <w:pPr>
        <w:pStyle w:val="Title"/>
      </w:pPr>
      <w:r w:rsidRPr="00293BD7">
        <w:rPr>
          <w:cs/>
        </w:rPr>
        <w:t>पुलिंग</w:t>
      </w:r>
      <w:r>
        <w:t xml:space="preserve"> – Pulling -- </w:t>
      </w:r>
    </w:p>
    <w:p w14:paraId="6D71BAFA" w14:textId="77777777" w:rsidR="00293BD7" w:rsidRPr="00293BD7" w:rsidRDefault="00293BD7" w:rsidP="00293BD7">
      <w:pPr>
        <w:tabs>
          <w:tab w:val="left" w:pos="1032"/>
        </w:tabs>
        <w:spacing w:after="0"/>
      </w:pPr>
      <w:r w:rsidRPr="00293BD7">
        <w:rPr>
          <w:cs/>
        </w:rPr>
        <w:t>जबकि</w:t>
      </w:r>
      <w:r w:rsidRPr="00293BD7">
        <w:t xml:space="preserve"> git fetch </w:t>
      </w:r>
      <w:r w:rsidRPr="00293BD7">
        <w:rPr>
          <w:cs/>
        </w:rPr>
        <w:t>कमाण्डले तपाईंलाई अझै नभएका सबै परिवर्तनहरू सर्भरबाट ल्याउनेछ</w:t>
      </w:r>
      <w:r w:rsidRPr="00293BD7">
        <w:t xml:space="preserve">, </w:t>
      </w:r>
      <w:r w:rsidRPr="00293BD7">
        <w:rPr>
          <w:cs/>
        </w:rPr>
        <w:t>यो तपाईंको कार्य क्षेत्रलाई बिल्कुलै परिवर्तन गर्दैन। यो तपाईंलाई डेटा ल्याएर तपाईंलाई आफैं मर्ज गर्न दिन्छ। तर</w:t>
      </w:r>
      <w:r w:rsidRPr="00293BD7">
        <w:t xml:space="preserve">, git pull </w:t>
      </w:r>
      <w:r w:rsidRPr="00293BD7">
        <w:rPr>
          <w:cs/>
        </w:rPr>
        <w:t>नामक एक कमाण्ड छ जुन प्रायः एक</w:t>
      </w:r>
      <w:r w:rsidRPr="00293BD7">
        <w:t xml:space="preserve"> git fetch </w:t>
      </w:r>
      <w:r w:rsidRPr="00293BD7">
        <w:rPr>
          <w:cs/>
        </w:rPr>
        <w:t>र त्यसपछि</w:t>
      </w:r>
      <w:r w:rsidRPr="00293BD7">
        <w:t xml:space="preserve"> git merge </w:t>
      </w:r>
      <w:r w:rsidRPr="00293BD7">
        <w:rPr>
          <w:cs/>
        </w:rPr>
        <w:t>को संयोजन हुन्छ। यदि तपाईंले अघिल्लो खण्डमा देखाइएका जस्तो ट्र्याकिङ ब्रान्च सेटअप गर्नुभएको छ भने</w:t>
      </w:r>
      <w:r w:rsidRPr="00293BD7">
        <w:t xml:space="preserve">, </w:t>
      </w:r>
      <w:r w:rsidRPr="00293BD7">
        <w:rPr>
          <w:cs/>
        </w:rPr>
        <w:t>चाहे त्यसलाई स्पष्ट रूपमा सेट गरेर होस् वा क्लोन वा चेकआउट कमाण्डहरूले तपाईंको लागि बनाएको होस्</w:t>
      </w:r>
      <w:r w:rsidRPr="00293BD7">
        <w:t xml:space="preserve">, git pull </w:t>
      </w:r>
      <w:r w:rsidRPr="00293BD7">
        <w:rPr>
          <w:cs/>
        </w:rPr>
        <w:t>ले तपाईंको वर्तमान ब्रान्च ट्र्याक गर्दैछ भन्ने सर्भर र ब्रान्च हेरेर त्यस सर्भरबाट डेटा ल्याउनेछ र त्यसपछि उक्त रिमोट ब्रान्चलाई मर्ज गर्ने प्रयास गर्नेछ।</w:t>
      </w:r>
    </w:p>
    <w:p w14:paraId="3F1EF7CA" w14:textId="77777777" w:rsidR="00293BD7" w:rsidRPr="00293BD7" w:rsidRDefault="00293BD7" w:rsidP="00293BD7">
      <w:pPr>
        <w:tabs>
          <w:tab w:val="left" w:pos="1032"/>
        </w:tabs>
        <w:spacing w:after="0"/>
      </w:pPr>
      <w:r w:rsidRPr="00293BD7">
        <w:rPr>
          <w:cs/>
        </w:rPr>
        <w:t>सामान्यतया</w:t>
      </w:r>
      <w:r w:rsidRPr="00293BD7">
        <w:t xml:space="preserve">, git pull </w:t>
      </w:r>
      <w:r w:rsidRPr="00293BD7">
        <w:rPr>
          <w:cs/>
        </w:rPr>
        <w:t>को जादु प्रायः भ्रमित पार्न सक्छ</w:t>
      </w:r>
      <w:r w:rsidRPr="00293BD7">
        <w:t xml:space="preserve">, </w:t>
      </w:r>
      <w:r w:rsidRPr="00293BD7">
        <w:rPr>
          <w:cs/>
        </w:rPr>
        <w:t>त्यसैले</w:t>
      </w:r>
      <w:r w:rsidRPr="00293BD7">
        <w:t xml:space="preserve"> git fetch </w:t>
      </w:r>
      <w:r w:rsidRPr="00293BD7">
        <w:rPr>
          <w:cs/>
        </w:rPr>
        <w:t>र</w:t>
      </w:r>
      <w:r w:rsidRPr="00293BD7">
        <w:t xml:space="preserve"> git merge </w:t>
      </w:r>
      <w:r w:rsidRPr="00293BD7">
        <w:rPr>
          <w:cs/>
        </w:rPr>
        <w:t>कमाण्डहरूलाई स्पष्ट रूपमा प्रयोग गर्नु राम्रो हुन्छ।</w:t>
      </w:r>
    </w:p>
    <w:p w14:paraId="2214DAAC" w14:textId="29D7D87A" w:rsidR="00293BD7" w:rsidRPr="00293BD7" w:rsidRDefault="00293BD7" w:rsidP="00293BD7">
      <w:pPr>
        <w:pStyle w:val="Heading1"/>
        <w:spacing w:before="0" w:after="0"/>
      </w:pPr>
      <w:r w:rsidRPr="00293BD7">
        <w:rPr>
          <w:cs/>
        </w:rPr>
        <w:t>रिमोट ब्रान्च मेट्नु</w:t>
      </w:r>
      <w:r>
        <w:t xml:space="preserve"> - - -</w:t>
      </w:r>
    </w:p>
    <w:p w14:paraId="1515CD9B" w14:textId="77777777" w:rsidR="00293BD7" w:rsidRPr="00293BD7" w:rsidRDefault="00293BD7" w:rsidP="00293BD7">
      <w:pPr>
        <w:tabs>
          <w:tab w:val="left" w:pos="1032"/>
        </w:tabs>
        <w:spacing w:after="0"/>
      </w:pPr>
      <w:r w:rsidRPr="00293BD7">
        <w:rPr>
          <w:cs/>
        </w:rPr>
        <w:t>मानौं तपाईं र तपाईंका सहकार्यकर्ताहरूले एउटा रिमोट ब्रान्चको साथ काम सकिसक्नुभएको छ — मानौं तपाईंले एउटा फीचर सम्पन्न गरिसक्नुभएको छ र यसलाई तपाईंको रिमोटको</w:t>
      </w:r>
      <w:r w:rsidRPr="00293BD7">
        <w:t xml:space="preserve"> master </w:t>
      </w:r>
      <w:r w:rsidRPr="00293BD7">
        <w:rPr>
          <w:cs/>
        </w:rPr>
        <w:t>ब्रान्च (वा जुनसुकै ब्रान्च तपाईंको स्थिर कोडलाइनमा छ) मा मर्ज गर्नुभएको छ। तपाईं रिमोट ब्रान्च मेट्न चाहनुहुन्छ भने</w:t>
      </w:r>
      <w:r w:rsidRPr="00293BD7">
        <w:t xml:space="preserve"> git push </w:t>
      </w:r>
      <w:r w:rsidRPr="00293BD7">
        <w:rPr>
          <w:cs/>
        </w:rPr>
        <w:t>को</w:t>
      </w:r>
      <w:r w:rsidRPr="00293BD7">
        <w:t xml:space="preserve"> --delete </w:t>
      </w:r>
      <w:r w:rsidRPr="00293BD7">
        <w:rPr>
          <w:cs/>
        </w:rPr>
        <w:t>विकल्प प्रयोग गर्न सक्नुहुन्छ। यदि तपाईंले सर्भरबाट</w:t>
      </w:r>
      <w:r w:rsidRPr="00293BD7">
        <w:t xml:space="preserve"> serverfix </w:t>
      </w:r>
      <w:r w:rsidRPr="00293BD7">
        <w:rPr>
          <w:cs/>
        </w:rPr>
        <w:t>ब्रान्च मेट्न चाहनुहुन्छ भने</w:t>
      </w:r>
      <w:r w:rsidRPr="00293BD7">
        <w:t xml:space="preserve">, </w:t>
      </w:r>
      <w:r w:rsidRPr="00293BD7">
        <w:rPr>
          <w:cs/>
        </w:rPr>
        <w:t>तलको कमाण्ड चलाउनुहोस्:</w:t>
      </w:r>
    </w:p>
    <w:p w14:paraId="3A8C7273" w14:textId="77777777" w:rsidR="00293BD7" w:rsidRPr="00293BD7" w:rsidRDefault="00293BD7" w:rsidP="00293BD7">
      <w:pPr>
        <w:tabs>
          <w:tab w:val="left" w:pos="1032"/>
        </w:tabs>
        <w:spacing w:after="0"/>
        <w:rPr>
          <w:rFonts w:ascii="Courier New" w:hAnsi="Courier New" w:cs="Courier New"/>
        </w:rPr>
      </w:pPr>
      <w:r w:rsidRPr="00293BD7">
        <w:rPr>
          <w:rFonts w:ascii="Courier New" w:hAnsi="Courier New" w:cs="Courier New"/>
        </w:rPr>
        <w:t>$ git push origin --delete serverfix</w:t>
      </w:r>
    </w:p>
    <w:p w14:paraId="7CF101E3" w14:textId="77777777" w:rsidR="00293BD7" w:rsidRPr="00293BD7" w:rsidRDefault="00293BD7" w:rsidP="00293BD7">
      <w:pPr>
        <w:tabs>
          <w:tab w:val="left" w:pos="1032"/>
        </w:tabs>
        <w:spacing w:after="0"/>
        <w:rPr>
          <w:rFonts w:ascii="Courier New" w:hAnsi="Courier New" w:cs="Courier New"/>
        </w:rPr>
      </w:pPr>
      <w:r w:rsidRPr="00293BD7">
        <w:rPr>
          <w:rFonts w:ascii="Courier New" w:hAnsi="Courier New" w:cs="Courier New"/>
        </w:rPr>
        <w:t>To https://github.com/schacon/simplegit</w:t>
      </w:r>
    </w:p>
    <w:p w14:paraId="44E26C15" w14:textId="77777777" w:rsidR="00293BD7" w:rsidRPr="00293BD7" w:rsidRDefault="00293BD7" w:rsidP="00293BD7">
      <w:pPr>
        <w:tabs>
          <w:tab w:val="left" w:pos="1032"/>
        </w:tabs>
        <w:spacing w:after="0"/>
        <w:rPr>
          <w:rFonts w:ascii="Courier New" w:hAnsi="Courier New" w:cs="Courier New"/>
        </w:rPr>
      </w:pPr>
      <w:r w:rsidRPr="00293BD7">
        <w:rPr>
          <w:rFonts w:ascii="Courier New" w:hAnsi="Courier New" w:cs="Courier New"/>
        </w:rPr>
        <w:t> - [deleted] serverfix</w:t>
      </w:r>
    </w:p>
    <w:p w14:paraId="3D593CF8" w14:textId="77777777" w:rsidR="00293BD7" w:rsidRPr="00293BD7" w:rsidRDefault="00293BD7" w:rsidP="00293BD7">
      <w:pPr>
        <w:tabs>
          <w:tab w:val="left" w:pos="1032"/>
        </w:tabs>
        <w:spacing w:after="0"/>
      </w:pPr>
      <w:r w:rsidRPr="00293BD7">
        <w:rPr>
          <w:cs/>
        </w:rPr>
        <w:t xml:space="preserve">यसले मूल रूपमा सर्भरबाट केवल प्वाइन्टरलाई हटाउँछ। </w:t>
      </w:r>
      <w:r w:rsidRPr="00293BD7">
        <w:t xml:space="preserve">Git </w:t>
      </w:r>
      <w:r w:rsidRPr="00293BD7">
        <w:rPr>
          <w:cs/>
        </w:rPr>
        <w:t>सर्भरले सामान्यतया डेटा त्यहाँ थोरै समयको लागि राख्छ जबसम्म गार्बेज कलेक्शन चल्दैन</w:t>
      </w:r>
      <w:r w:rsidRPr="00293BD7">
        <w:t xml:space="preserve">, </w:t>
      </w:r>
      <w:r w:rsidRPr="00293BD7">
        <w:rPr>
          <w:cs/>
        </w:rPr>
        <w:t>त्यसैले यदि यो गल्तीले मेटियो भने</w:t>
      </w:r>
      <w:r w:rsidRPr="00293BD7">
        <w:t xml:space="preserve">, </w:t>
      </w:r>
      <w:r w:rsidRPr="00293BD7">
        <w:rPr>
          <w:cs/>
        </w:rPr>
        <w:t>यो प्रायः सजिलैसँग पुनःप्राप्त गर्न सकिन्छ।</w:t>
      </w:r>
    </w:p>
    <w:p w14:paraId="68D0D295" w14:textId="059A478B" w:rsidR="00A84DD1" w:rsidRDefault="00A84DD1" w:rsidP="006522F7">
      <w:pPr>
        <w:tabs>
          <w:tab w:val="left" w:pos="1032"/>
        </w:tabs>
        <w:spacing w:after="0"/>
      </w:pPr>
    </w:p>
    <w:p w14:paraId="58FBC4D8" w14:textId="69201FEB" w:rsidR="00A84DD1" w:rsidRDefault="00A84DD1" w:rsidP="006522F7">
      <w:pPr>
        <w:tabs>
          <w:tab w:val="left" w:pos="1032"/>
        </w:tabs>
        <w:spacing w:after="0"/>
      </w:pPr>
    </w:p>
    <w:p w14:paraId="2D3941B7" w14:textId="25FD0645" w:rsidR="00A84DD1" w:rsidRDefault="00293BD7" w:rsidP="006522F7">
      <w:pPr>
        <w:tabs>
          <w:tab w:val="left" w:pos="1032"/>
        </w:tabs>
        <w:spacing w:after="0"/>
      </w:pPr>
      <w:r>
        <w:t>------------------------   END ------------------</w:t>
      </w:r>
    </w:p>
    <w:p w14:paraId="3475077C" w14:textId="77777777" w:rsidR="00A84DD1" w:rsidRDefault="00A84DD1" w:rsidP="006522F7">
      <w:pPr>
        <w:tabs>
          <w:tab w:val="left" w:pos="1032"/>
        </w:tabs>
        <w:spacing w:after="0"/>
      </w:pPr>
    </w:p>
    <w:p w14:paraId="6F294911" w14:textId="77777777" w:rsidR="00A84DD1" w:rsidRDefault="00A84DD1" w:rsidP="006522F7">
      <w:pPr>
        <w:tabs>
          <w:tab w:val="left" w:pos="1032"/>
        </w:tabs>
        <w:spacing w:after="0"/>
      </w:pPr>
    </w:p>
    <w:p w14:paraId="73A5785A" w14:textId="77777777" w:rsidR="00A84DD1" w:rsidRDefault="00A84DD1" w:rsidP="006522F7">
      <w:pPr>
        <w:tabs>
          <w:tab w:val="left" w:pos="1032"/>
        </w:tabs>
        <w:spacing w:after="0"/>
      </w:pPr>
    </w:p>
    <w:p w14:paraId="5CF6988D" w14:textId="77777777" w:rsidR="00A84DD1" w:rsidRDefault="00A84DD1" w:rsidP="006522F7">
      <w:pPr>
        <w:tabs>
          <w:tab w:val="left" w:pos="1032"/>
        </w:tabs>
        <w:spacing w:after="0"/>
      </w:pPr>
    </w:p>
    <w:p w14:paraId="7559602A" w14:textId="77777777" w:rsidR="00A84DD1" w:rsidRDefault="00A84DD1" w:rsidP="006522F7">
      <w:pPr>
        <w:tabs>
          <w:tab w:val="left" w:pos="1032"/>
        </w:tabs>
        <w:spacing w:after="0"/>
      </w:pPr>
    </w:p>
    <w:p w14:paraId="09C8883A" w14:textId="77777777" w:rsidR="00A84DD1" w:rsidRDefault="00A84DD1" w:rsidP="006522F7">
      <w:pPr>
        <w:tabs>
          <w:tab w:val="left" w:pos="1032"/>
        </w:tabs>
        <w:spacing w:after="0"/>
      </w:pPr>
    </w:p>
    <w:p w14:paraId="51075AA1" w14:textId="77777777" w:rsidR="00A84DD1" w:rsidRDefault="00A84DD1" w:rsidP="006522F7">
      <w:pPr>
        <w:tabs>
          <w:tab w:val="left" w:pos="1032"/>
        </w:tabs>
        <w:spacing w:after="0"/>
      </w:pPr>
    </w:p>
    <w:p w14:paraId="26016E05" w14:textId="77777777" w:rsidR="00A84DD1" w:rsidRDefault="00A84DD1" w:rsidP="006522F7">
      <w:pPr>
        <w:tabs>
          <w:tab w:val="left" w:pos="1032"/>
        </w:tabs>
        <w:spacing w:after="0"/>
      </w:pPr>
    </w:p>
    <w:p w14:paraId="664269D4" w14:textId="77777777" w:rsidR="00A84DD1" w:rsidRDefault="00A84DD1" w:rsidP="006522F7">
      <w:pPr>
        <w:tabs>
          <w:tab w:val="left" w:pos="1032"/>
        </w:tabs>
        <w:spacing w:after="0"/>
      </w:pPr>
    </w:p>
    <w:p w14:paraId="460151E1" w14:textId="77777777" w:rsidR="00A84DD1" w:rsidRDefault="00A84DD1" w:rsidP="006522F7">
      <w:pPr>
        <w:tabs>
          <w:tab w:val="left" w:pos="1032"/>
        </w:tabs>
        <w:spacing w:after="0"/>
      </w:pPr>
    </w:p>
    <w:p w14:paraId="4620E624" w14:textId="77777777" w:rsidR="00A84DD1" w:rsidRDefault="00A84DD1" w:rsidP="006522F7">
      <w:pPr>
        <w:tabs>
          <w:tab w:val="left" w:pos="1032"/>
        </w:tabs>
        <w:spacing w:after="0"/>
      </w:pPr>
    </w:p>
    <w:p w14:paraId="199BA590" w14:textId="77777777" w:rsidR="00A84DD1" w:rsidRDefault="00A84DD1" w:rsidP="006522F7">
      <w:pPr>
        <w:tabs>
          <w:tab w:val="left" w:pos="1032"/>
        </w:tabs>
        <w:spacing w:after="0"/>
      </w:pPr>
    </w:p>
    <w:p w14:paraId="2E9B531F" w14:textId="77777777" w:rsidR="00A84DD1" w:rsidRDefault="00A84DD1" w:rsidP="006522F7">
      <w:pPr>
        <w:tabs>
          <w:tab w:val="left" w:pos="1032"/>
        </w:tabs>
        <w:spacing w:after="0"/>
      </w:pPr>
    </w:p>
    <w:p w14:paraId="3944EA59" w14:textId="77777777" w:rsidR="00A84DD1" w:rsidRDefault="00A84DD1" w:rsidP="006522F7">
      <w:pPr>
        <w:tabs>
          <w:tab w:val="left" w:pos="1032"/>
        </w:tabs>
        <w:spacing w:after="0"/>
      </w:pPr>
    </w:p>
    <w:p w14:paraId="4219503D" w14:textId="77777777" w:rsidR="00A84DD1" w:rsidRDefault="00A84DD1" w:rsidP="006522F7">
      <w:pPr>
        <w:tabs>
          <w:tab w:val="left" w:pos="1032"/>
        </w:tabs>
        <w:spacing w:after="0"/>
      </w:pPr>
    </w:p>
    <w:p w14:paraId="7A1E59A5" w14:textId="77777777" w:rsidR="00A84DD1" w:rsidRDefault="00A84DD1" w:rsidP="006522F7">
      <w:pPr>
        <w:tabs>
          <w:tab w:val="left" w:pos="1032"/>
        </w:tabs>
        <w:spacing w:after="0"/>
      </w:pPr>
    </w:p>
    <w:p w14:paraId="4175F591" w14:textId="77777777" w:rsidR="00A84DD1" w:rsidRDefault="00A84DD1" w:rsidP="006522F7">
      <w:pPr>
        <w:tabs>
          <w:tab w:val="left" w:pos="1032"/>
        </w:tabs>
        <w:spacing w:after="0"/>
      </w:pPr>
    </w:p>
    <w:p w14:paraId="503B1F64" w14:textId="77777777" w:rsidR="00A84DD1" w:rsidRDefault="00A84DD1" w:rsidP="006522F7">
      <w:pPr>
        <w:tabs>
          <w:tab w:val="left" w:pos="1032"/>
        </w:tabs>
        <w:spacing w:after="0"/>
      </w:pPr>
    </w:p>
    <w:p w14:paraId="595F6E05" w14:textId="77777777" w:rsidR="00A84DD1" w:rsidRDefault="00A84DD1" w:rsidP="006522F7">
      <w:pPr>
        <w:tabs>
          <w:tab w:val="left" w:pos="1032"/>
        </w:tabs>
        <w:spacing w:after="0"/>
      </w:pPr>
    </w:p>
    <w:p w14:paraId="2623AF61" w14:textId="77777777" w:rsidR="00A84DD1" w:rsidRDefault="00A84DD1" w:rsidP="006522F7">
      <w:pPr>
        <w:tabs>
          <w:tab w:val="left" w:pos="1032"/>
        </w:tabs>
        <w:spacing w:after="0"/>
      </w:pPr>
    </w:p>
    <w:p w14:paraId="5A7CED88" w14:textId="77777777" w:rsidR="00A84DD1" w:rsidRDefault="00A84DD1" w:rsidP="006522F7">
      <w:pPr>
        <w:tabs>
          <w:tab w:val="left" w:pos="1032"/>
        </w:tabs>
        <w:spacing w:after="0"/>
      </w:pPr>
    </w:p>
    <w:p w14:paraId="7EDD07D9" w14:textId="77777777" w:rsidR="00A84DD1" w:rsidRDefault="00A84DD1" w:rsidP="006522F7">
      <w:pPr>
        <w:tabs>
          <w:tab w:val="left" w:pos="1032"/>
        </w:tabs>
        <w:spacing w:after="0"/>
      </w:pPr>
    </w:p>
    <w:p w14:paraId="3F66F6E1" w14:textId="77777777" w:rsidR="00A84DD1" w:rsidRDefault="00A84DD1" w:rsidP="006522F7">
      <w:pPr>
        <w:tabs>
          <w:tab w:val="left" w:pos="1032"/>
        </w:tabs>
        <w:spacing w:after="0"/>
      </w:pPr>
    </w:p>
    <w:p w14:paraId="387F0F9F" w14:textId="77777777" w:rsidR="00A84DD1" w:rsidRDefault="00A84DD1" w:rsidP="006522F7">
      <w:pPr>
        <w:tabs>
          <w:tab w:val="left" w:pos="1032"/>
        </w:tabs>
        <w:spacing w:after="0"/>
      </w:pPr>
    </w:p>
    <w:p w14:paraId="411AA6BA" w14:textId="77777777" w:rsidR="00A84DD1" w:rsidRDefault="00A84DD1" w:rsidP="006522F7">
      <w:pPr>
        <w:tabs>
          <w:tab w:val="left" w:pos="1032"/>
        </w:tabs>
        <w:spacing w:after="0"/>
      </w:pPr>
    </w:p>
    <w:p w14:paraId="25ECBA71" w14:textId="77777777" w:rsidR="00A84DD1" w:rsidRDefault="00A84DD1" w:rsidP="006522F7">
      <w:pPr>
        <w:tabs>
          <w:tab w:val="left" w:pos="1032"/>
        </w:tabs>
        <w:spacing w:after="0"/>
      </w:pPr>
    </w:p>
    <w:p w14:paraId="3267F3EF" w14:textId="77777777" w:rsidR="00A84DD1" w:rsidRDefault="00A84DD1" w:rsidP="006522F7">
      <w:pPr>
        <w:tabs>
          <w:tab w:val="left" w:pos="1032"/>
        </w:tabs>
        <w:spacing w:after="0"/>
      </w:pPr>
    </w:p>
    <w:p w14:paraId="5134F989" w14:textId="77777777" w:rsidR="00A84DD1" w:rsidRDefault="00A84DD1" w:rsidP="006522F7">
      <w:pPr>
        <w:tabs>
          <w:tab w:val="left" w:pos="1032"/>
        </w:tabs>
        <w:spacing w:after="0"/>
      </w:pPr>
    </w:p>
    <w:p w14:paraId="12E59004" w14:textId="77777777" w:rsidR="00A84DD1" w:rsidRDefault="00A84DD1" w:rsidP="006522F7">
      <w:pPr>
        <w:tabs>
          <w:tab w:val="left" w:pos="1032"/>
        </w:tabs>
        <w:spacing w:after="0"/>
      </w:pPr>
    </w:p>
    <w:p w14:paraId="2A9E9F57" w14:textId="77777777" w:rsidR="00A84DD1" w:rsidRPr="00A84DD1" w:rsidRDefault="00A84DD1" w:rsidP="006522F7">
      <w:pPr>
        <w:tabs>
          <w:tab w:val="left" w:pos="1032"/>
        </w:tabs>
        <w:spacing w:after="0"/>
      </w:pPr>
    </w:p>
    <w:sectPr w:rsidR="00A84DD1" w:rsidRPr="00A84DD1" w:rsidSect="00A84DD1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A54"/>
    <w:multiLevelType w:val="multilevel"/>
    <w:tmpl w:val="35FED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D7042F"/>
    <w:multiLevelType w:val="multilevel"/>
    <w:tmpl w:val="481E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D5B1A"/>
    <w:multiLevelType w:val="multilevel"/>
    <w:tmpl w:val="58E24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787EB3"/>
    <w:multiLevelType w:val="multilevel"/>
    <w:tmpl w:val="F41A4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9B5E85"/>
    <w:multiLevelType w:val="multilevel"/>
    <w:tmpl w:val="D3480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714C87"/>
    <w:multiLevelType w:val="multilevel"/>
    <w:tmpl w:val="2EBE9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D41E05"/>
    <w:multiLevelType w:val="multilevel"/>
    <w:tmpl w:val="A948D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EE26AB"/>
    <w:multiLevelType w:val="multilevel"/>
    <w:tmpl w:val="3CC83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E46AF6"/>
    <w:multiLevelType w:val="multilevel"/>
    <w:tmpl w:val="35043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460343"/>
    <w:multiLevelType w:val="multilevel"/>
    <w:tmpl w:val="C4628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4C1478"/>
    <w:multiLevelType w:val="multilevel"/>
    <w:tmpl w:val="CDA49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3F6E0F"/>
    <w:multiLevelType w:val="multilevel"/>
    <w:tmpl w:val="EE1A1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6472924">
    <w:abstractNumId w:val="11"/>
  </w:num>
  <w:num w:numId="2" w16cid:durableId="1039167304">
    <w:abstractNumId w:val="10"/>
  </w:num>
  <w:num w:numId="3" w16cid:durableId="730227211">
    <w:abstractNumId w:val="9"/>
  </w:num>
  <w:num w:numId="4" w16cid:durableId="1069156118">
    <w:abstractNumId w:val="1"/>
  </w:num>
  <w:num w:numId="5" w16cid:durableId="1700861520">
    <w:abstractNumId w:val="0"/>
  </w:num>
  <w:num w:numId="6" w16cid:durableId="1090350104">
    <w:abstractNumId w:val="4"/>
  </w:num>
  <w:num w:numId="7" w16cid:durableId="1973245077">
    <w:abstractNumId w:val="7"/>
  </w:num>
  <w:num w:numId="8" w16cid:durableId="61149369">
    <w:abstractNumId w:val="6"/>
  </w:num>
  <w:num w:numId="9" w16cid:durableId="986203968">
    <w:abstractNumId w:val="3"/>
  </w:num>
  <w:num w:numId="10" w16cid:durableId="1793090918">
    <w:abstractNumId w:val="8"/>
  </w:num>
  <w:num w:numId="11" w16cid:durableId="488836315">
    <w:abstractNumId w:val="5"/>
  </w:num>
  <w:num w:numId="12" w16cid:durableId="19111872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86B"/>
    <w:rsid w:val="00066F6C"/>
    <w:rsid w:val="00203E09"/>
    <w:rsid w:val="00293BD7"/>
    <w:rsid w:val="003B2D66"/>
    <w:rsid w:val="004B35F5"/>
    <w:rsid w:val="005F0070"/>
    <w:rsid w:val="006522F7"/>
    <w:rsid w:val="00806051"/>
    <w:rsid w:val="00836A3D"/>
    <w:rsid w:val="00934672"/>
    <w:rsid w:val="00A71732"/>
    <w:rsid w:val="00A84DD1"/>
    <w:rsid w:val="00AC312E"/>
    <w:rsid w:val="00E064D4"/>
    <w:rsid w:val="00E3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2404F"/>
  <w15:chartTrackingRefBased/>
  <w15:docId w15:val="{7A68A956-AE70-4EBE-AB1D-510EAA51D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8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8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8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8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8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8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8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8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8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86B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86B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86B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8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8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8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8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8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8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8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3686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8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3686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368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8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8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8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8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8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8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3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3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36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26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4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63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1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6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79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9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9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8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4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64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7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3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33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8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6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7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1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9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0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0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17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89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11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000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35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013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73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49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20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661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993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53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20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91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9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8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2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4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2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16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1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63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9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2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69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8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1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03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7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1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00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2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76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1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2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3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9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0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36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1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9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8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1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59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889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116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952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498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54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720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197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485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714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14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7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49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74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7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9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50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6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3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4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0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1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5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5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2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9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4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93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8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8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02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3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5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8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0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0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9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9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34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7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12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6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7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1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3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6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1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84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54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2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2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1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0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2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9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9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7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7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2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0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4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2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0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3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2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11</Pages>
  <Words>2195</Words>
  <Characters>12516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Vishwash Bhusal</dc:creator>
  <cp:keywords/>
  <dc:description/>
  <cp:lastModifiedBy>Vishwash Bhusal</cp:lastModifiedBy>
  <cp:revision>2</cp:revision>
  <dcterms:created xsi:type="dcterms:W3CDTF">2025-01-03T14:48:00Z</dcterms:created>
  <dcterms:modified xsi:type="dcterms:W3CDTF">2025-01-03T15:27:00Z</dcterms:modified>
</cp:coreProperties>
</file>