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6F9A" w14:textId="7BF50881" w:rsidR="00185C27" w:rsidRPr="00185C27" w:rsidRDefault="00185C27" w:rsidP="001A15C4">
      <w:pPr>
        <w:pStyle w:val="Title"/>
        <w:spacing w:after="0"/>
      </w:pPr>
      <w:r w:rsidRPr="00185C27">
        <w:t>Rebasing</w:t>
      </w:r>
      <w:r>
        <w:t xml:space="preserve"> - - -</w:t>
      </w:r>
    </w:p>
    <w:p w14:paraId="2D805007" w14:textId="276F0F65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Rebasing </w:t>
      </w:r>
      <w:r w:rsidRPr="00185C27">
        <w:rPr>
          <w:b/>
          <w:bCs/>
          <w:cs/>
        </w:rPr>
        <w:t>को सरल बुझाई (नेपालीमा)</w:t>
      </w:r>
    </w:p>
    <w:p w14:paraId="2E8AF629" w14:textId="77777777" w:rsidR="00185C27" w:rsidRPr="00185C27" w:rsidRDefault="00185C27" w:rsidP="001A15C4">
      <w:pPr>
        <w:spacing w:after="0"/>
      </w:pPr>
      <w:r w:rsidRPr="00185C27">
        <w:t xml:space="preserve">Git </w:t>
      </w:r>
      <w:r w:rsidRPr="00185C27">
        <w:rPr>
          <w:cs/>
        </w:rPr>
        <w:t>मा</w:t>
      </w:r>
      <w:r w:rsidRPr="00185C27">
        <w:t xml:space="preserve">, </w:t>
      </w:r>
      <w:r w:rsidRPr="00185C27">
        <w:rPr>
          <w:cs/>
        </w:rPr>
        <w:t>दुई मुख्य तरिका हुन्छन् कुनै पनि शाखाका परिवर्तनलाई अर्को शाखामा मिलाउन:</w:t>
      </w:r>
      <w:r w:rsidRPr="00185C27">
        <w:t xml:space="preserve"> </w:t>
      </w:r>
      <w:r w:rsidRPr="00185C27">
        <w:rPr>
          <w:b/>
          <w:bCs/>
        </w:rPr>
        <w:t>merge (</w:t>
      </w:r>
      <w:r w:rsidRPr="00185C27">
        <w:rPr>
          <w:b/>
          <w:bCs/>
          <w:cs/>
        </w:rPr>
        <w:t>मर्ज)</w:t>
      </w:r>
      <w:r w:rsidRPr="00185C27">
        <w:t xml:space="preserve"> </w:t>
      </w:r>
      <w:r w:rsidRPr="00185C27">
        <w:rPr>
          <w:cs/>
        </w:rPr>
        <w:t>र</w:t>
      </w:r>
      <w:r w:rsidRPr="00185C27">
        <w:t xml:space="preserve"> </w:t>
      </w:r>
      <w:r w:rsidRPr="00185C27">
        <w:rPr>
          <w:b/>
          <w:bCs/>
        </w:rPr>
        <w:t>rebase (</w:t>
      </w:r>
      <w:r w:rsidRPr="00185C27">
        <w:rPr>
          <w:b/>
          <w:bCs/>
          <w:cs/>
        </w:rPr>
        <w:t>रिबेस)</w:t>
      </w:r>
      <w:r w:rsidRPr="00185C27">
        <w:rPr>
          <w:cs/>
        </w:rPr>
        <w:t xml:space="preserve">। यहाँ </w:t>
      </w:r>
      <w:r w:rsidRPr="00185C27">
        <w:t xml:space="preserve">Rebase </w:t>
      </w:r>
      <w:r w:rsidRPr="00185C27">
        <w:rPr>
          <w:cs/>
        </w:rPr>
        <w:t>के हो</w:t>
      </w:r>
      <w:r w:rsidRPr="00185C27">
        <w:t xml:space="preserve">, </w:t>
      </w:r>
      <w:r w:rsidRPr="00185C27">
        <w:rPr>
          <w:cs/>
        </w:rPr>
        <w:t>कसरी प्रयोग गर्ने</w:t>
      </w:r>
      <w:r w:rsidRPr="00185C27">
        <w:t xml:space="preserve">, </w:t>
      </w:r>
      <w:r w:rsidRPr="00185C27">
        <w:rPr>
          <w:cs/>
        </w:rPr>
        <w:t>किन यो उपयोगी छ</w:t>
      </w:r>
      <w:r w:rsidRPr="00185C27">
        <w:t xml:space="preserve">, </w:t>
      </w:r>
      <w:r w:rsidRPr="00185C27">
        <w:rPr>
          <w:cs/>
        </w:rPr>
        <w:t>र कहिले यसलाई प्रयोग नगर्नु राम्रो हुन्छ भन्ने कुरा बुझ्न सकिन्छ।</w:t>
      </w:r>
    </w:p>
    <w:p w14:paraId="24123FAA" w14:textId="77777777" w:rsidR="00185C27" w:rsidRPr="00185C27" w:rsidRDefault="00185C27" w:rsidP="001A15C4">
      <w:pPr>
        <w:spacing w:after="0"/>
      </w:pPr>
      <w:r w:rsidRPr="00185C27">
        <w:pict w14:anchorId="0DCD39A6">
          <v:rect id="_x0000_i1061" style="width:0;height:1.5pt" o:hralign="center" o:hrstd="t" o:hr="t" fillcolor="#a0a0a0" stroked="f"/>
        </w:pict>
      </w:r>
    </w:p>
    <w:p w14:paraId="6B211C25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के हो</w:t>
      </w:r>
      <w:r w:rsidRPr="00185C27">
        <w:rPr>
          <w:b/>
          <w:bCs/>
        </w:rPr>
        <w:t>?</w:t>
      </w:r>
    </w:p>
    <w:p w14:paraId="7041AAE7" w14:textId="77777777" w:rsidR="00185C27" w:rsidRDefault="00185C27" w:rsidP="001A15C4">
      <w:pPr>
        <w:spacing w:after="0"/>
      </w:pPr>
      <w:r w:rsidRPr="00185C27">
        <w:t xml:space="preserve">Rebase </w:t>
      </w:r>
      <w:r w:rsidRPr="00185C27">
        <w:rPr>
          <w:cs/>
        </w:rPr>
        <w:t xml:space="preserve">भनेको एउटै शाखाका </w:t>
      </w:r>
      <w:r w:rsidRPr="00185C27">
        <w:t>commits (</w:t>
      </w:r>
      <w:r w:rsidRPr="00185C27">
        <w:rPr>
          <w:cs/>
        </w:rPr>
        <w:t>परिवर्तन) लाई अर्को शाखाको टुप्पो (</w:t>
      </w:r>
      <w:r w:rsidRPr="00185C27">
        <w:t xml:space="preserve">head) </w:t>
      </w:r>
      <w:r w:rsidRPr="00185C27">
        <w:rPr>
          <w:cs/>
        </w:rPr>
        <w:t>मा</w:t>
      </w:r>
      <w:r w:rsidRPr="00185C27">
        <w:t xml:space="preserve"> </w:t>
      </w:r>
      <w:r w:rsidRPr="00185C27">
        <w:rPr>
          <w:b/>
          <w:bCs/>
          <w:cs/>
        </w:rPr>
        <w:t>पुनः लागू</w:t>
      </w:r>
      <w:r w:rsidRPr="00185C27">
        <w:t xml:space="preserve"> (re-apply) </w:t>
      </w:r>
      <w:r w:rsidRPr="00185C27">
        <w:rPr>
          <w:cs/>
        </w:rPr>
        <w:t xml:space="preserve">गर्ने प्रक्रिया हो। यसले </w:t>
      </w:r>
      <w:r w:rsidRPr="00185C27">
        <w:t>branch (</w:t>
      </w:r>
      <w:r w:rsidRPr="00185C27">
        <w:rPr>
          <w:cs/>
        </w:rPr>
        <w:t xml:space="preserve">शाखा) को इतिहासलाई सफा र </w:t>
      </w:r>
      <w:r w:rsidRPr="00185C27">
        <w:t>linear (</w:t>
      </w:r>
      <w:r w:rsidRPr="00185C27">
        <w:rPr>
          <w:cs/>
        </w:rPr>
        <w:t>सीधा र व्यवस्थित) बनाउँछ।</w:t>
      </w:r>
    </w:p>
    <w:p w14:paraId="7424ED71" w14:textId="57B78515" w:rsidR="00185C27" w:rsidRPr="00185C27" w:rsidRDefault="00185C27" w:rsidP="001A15C4">
      <w:pPr>
        <w:spacing w:after="0"/>
      </w:pPr>
      <w:r w:rsidRPr="00185C27">
        <w:drawing>
          <wp:inline distT="0" distB="0" distL="0" distR="0" wp14:anchorId="36796B38" wp14:editId="58A9765B">
            <wp:extent cx="6868484" cy="3238952"/>
            <wp:effectExtent l="0" t="0" r="8890" b="0"/>
            <wp:docPr id="15198434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3489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5CAD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  <w:cs/>
        </w:rPr>
        <w:t>उदाहरण:</w:t>
      </w:r>
    </w:p>
    <w:p w14:paraId="005E1CF6" w14:textId="77777777" w:rsidR="00185C27" w:rsidRPr="00185C27" w:rsidRDefault="00185C27" w:rsidP="001A15C4">
      <w:pPr>
        <w:spacing w:after="0"/>
      </w:pPr>
      <w:r w:rsidRPr="00185C27">
        <w:rPr>
          <w:cs/>
        </w:rPr>
        <w:t xml:space="preserve">तपाईंले एउटै </w:t>
      </w:r>
      <w:r w:rsidRPr="00185C27">
        <w:t xml:space="preserve">common base commit (C2) </w:t>
      </w:r>
      <w:r w:rsidRPr="00185C27">
        <w:rPr>
          <w:cs/>
        </w:rPr>
        <w:t xml:space="preserve">बाट शाखा विभाजन गर्नुभयो र दुई छुट्टा-छुट्टै </w:t>
      </w:r>
      <w:r w:rsidRPr="00185C27">
        <w:t xml:space="preserve">commits (C3 </w:t>
      </w:r>
      <w:r w:rsidRPr="00185C27">
        <w:rPr>
          <w:cs/>
        </w:rPr>
        <w:t>र</w:t>
      </w:r>
      <w:r w:rsidRPr="00185C27">
        <w:t xml:space="preserve"> C4) </w:t>
      </w:r>
      <w:r w:rsidRPr="00185C27">
        <w:rPr>
          <w:cs/>
        </w:rPr>
        <w:t>बनाउनुभयो।</w:t>
      </w:r>
    </w:p>
    <w:p w14:paraId="01946E8D" w14:textId="77777777" w:rsidR="00185C27" w:rsidRPr="00185C27" w:rsidRDefault="00185C27" w:rsidP="001A15C4">
      <w:pPr>
        <w:spacing w:after="0"/>
      </w:pPr>
      <w:r w:rsidRPr="00185C27">
        <w:t xml:space="preserve">        C3 (</w:t>
      </w:r>
      <w:r w:rsidRPr="00185C27">
        <w:rPr>
          <w:cs/>
        </w:rPr>
        <w:t xml:space="preserve">शाखा </w:t>
      </w:r>
      <w:r w:rsidRPr="00185C27">
        <w:t>A)</w:t>
      </w:r>
    </w:p>
    <w:p w14:paraId="3661CD8C" w14:textId="77777777" w:rsidR="00185C27" w:rsidRPr="00185C27" w:rsidRDefault="00185C27" w:rsidP="001A15C4">
      <w:pPr>
        <w:spacing w:after="0"/>
      </w:pPr>
      <w:r w:rsidRPr="00185C27">
        <w:t xml:space="preserve">       /</w:t>
      </w:r>
    </w:p>
    <w:p w14:paraId="611741C9" w14:textId="77777777" w:rsidR="00185C27" w:rsidRPr="00185C27" w:rsidRDefault="00185C27" w:rsidP="001A15C4">
      <w:pPr>
        <w:spacing w:after="0"/>
      </w:pPr>
      <w:r w:rsidRPr="00185C27">
        <w:t>C2 ---</w:t>
      </w:r>
    </w:p>
    <w:p w14:paraId="54439DBA" w14:textId="77777777" w:rsidR="00185C27" w:rsidRPr="00185C27" w:rsidRDefault="00185C27" w:rsidP="001A15C4">
      <w:pPr>
        <w:spacing w:after="0"/>
      </w:pPr>
      <w:r w:rsidRPr="00185C27">
        <w:t xml:space="preserve">       \</w:t>
      </w:r>
    </w:p>
    <w:p w14:paraId="4106BD04" w14:textId="77777777" w:rsidR="00185C27" w:rsidRPr="00185C27" w:rsidRDefault="00185C27" w:rsidP="001A15C4">
      <w:pPr>
        <w:spacing w:after="0"/>
      </w:pPr>
      <w:r w:rsidRPr="00185C27">
        <w:t xml:space="preserve">        C4 (</w:t>
      </w:r>
      <w:r w:rsidRPr="00185C27">
        <w:rPr>
          <w:cs/>
        </w:rPr>
        <w:t xml:space="preserve">शाखा </w:t>
      </w:r>
      <w:r w:rsidRPr="00185C27">
        <w:t>B)</w:t>
      </w:r>
    </w:p>
    <w:p w14:paraId="3A8E1121" w14:textId="77777777" w:rsidR="00185C27" w:rsidRPr="00185C27" w:rsidRDefault="00185C27" w:rsidP="001A15C4">
      <w:pPr>
        <w:spacing w:after="0"/>
      </w:pPr>
      <w:r w:rsidRPr="00185C27">
        <w:pict w14:anchorId="152951B3">
          <v:rect id="_x0000_i1062" style="width:0;height:1.5pt" o:hralign="center" o:hrstd="t" o:hr="t" fillcolor="#a0a0a0" stroked="f"/>
        </w:pict>
      </w:r>
    </w:p>
    <w:p w14:paraId="7733EE2F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>Merge (</w:t>
      </w:r>
      <w:r w:rsidRPr="00185C27">
        <w:rPr>
          <w:b/>
          <w:bCs/>
          <w:cs/>
        </w:rPr>
        <w:t>पारम्परिक तरीका)</w:t>
      </w:r>
    </w:p>
    <w:p w14:paraId="1E45810E" w14:textId="77777777" w:rsidR="00185C27" w:rsidRPr="00185C27" w:rsidRDefault="00185C27" w:rsidP="001A15C4">
      <w:pPr>
        <w:spacing w:after="0"/>
      </w:pPr>
      <w:r w:rsidRPr="00185C27">
        <w:t xml:space="preserve">Merge </w:t>
      </w:r>
      <w:r w:rsidRPr="00185C27">
        <w:rPr>
          <w:cs/>
        </w:rPr>
        <w:t>गर्दा</w:t>
      </w:r>
      <w:r w:rsidRPr="00185C27">
        <w:t xml:space="preserve">, Git </w:t>
      </w:r>
      <w:r w:rsidRPr="00185C27">
        <w:rPr>
          <w:cs/>
        </w:rPr>
        <w:t xml:space="preserve">ले तीन-वटा </w:t>
      </w:r>
      <w:r w:rsidRPr="00185C27">
        <w:t xml:space="preserve">commits </w:t>
      </w:r>
      <w:r w:rsidRPr="00185C27">
        <w:rPr>
          <w:cs/>
        </w:rPr>
        <w:t>लाई हेर्छ:</w:t>
      </w:r>
    </w:p>
    <w:p w14:paraId="6B74B2DA" w14:textId="77777777" w:rsidR="00185C27" w:rsidRPr="00185C27" w:rsidRDefault="00185C27" w:rsidP="001A15C4">
      <w:pPr>
        <w:numPr>
          <w:ilvl w:val="0"/>
          <w:numId w:val="1"/>
        </w:numPr>
        <w:spacing w:after="0"/>
      </w:pPr>
      <w:r w:rsidRPr="00185C27">
        <w:rPr>
          <w:b/>
          <w:bCs/>
          <w:cs/>
        </w:rPr>
        <w:t xml:space="preserve">दुई शाखाका टुप्पो </w:t>
      </w:r>
      <w:r w:rsidRPr="00185C27">
        <w:rPr>
          <w:b/>
          <w:bCs/>
        </w:rPr>
        <w:t>commits</w:t>
      </w:r>
      <w:r w:rsidRPr="00185C27">
        <w:t xml:space="preserve"> (C3 </w:t>
      </w:r>
      <w:r w:rsidRPr="00185C27">
        <w:rPr>
          <w:cs/>
        </w:rPr>
        <w:t>र</w:t>
      </w:r>
      <w:r w:rsidRPr="00185C27">
        <w:t xml:space="preserve"> C4)</w:t>
      </w:r>
      <w:r w:rsidRPr="00185C27">
        <w:rPr>
          <w:cs/>
        </w:rPr>
        <w:t>।</w:t>
      </w:r>
    </w:p>
    <w:p w14:paraId="76FE3AF2" w14:textId="77777777" w:rsidR="00185C27" w:rsidRPr="00185C27" w:rsidRDefault="00185C27" w:rsidP="001A15C4">
      <w:pPr>
        <w:numPr>
          <w:ilvl w:val="0"/>
          <w:numId w:val="1"/>
        </w:numPr>
        <w:spacing w:after="0"/>
      </w:pPr>
      <w:r w:rsidRPr="00185C27">
        <w:rPr>
          <w:b/>
          <w:bCs/>
          <w:cs/>
        </w:rPr>
        <w:t>सबैभन्दा पछिल्लो साझा आधार</w:t>
      </w:r>
      <w:r w:rsidRPr="00185C27">
        <w:t xml:space="preserve"> commit (C2)</w:t>
      </w:r>
      <w:r w:rsidRPr="00185C27">
        <w:rPr>
          <w:cs/>
        </w:rPr>
        <w:t>।</w:t>
      </w:r>
    </w:p>
    <w:p w14:paraId="12284988" w14:textId="77777777" w:rsidR="00185C27" w:rsidRDefault="00185C27" w:rsidP="001A15C4">
      <w:pPr>
        <w:spacing w:after="0"/>
      </w:pPr>
      <w:r w:rsidRPr="00185C27">
        <w:t xml:space="preserve">Merge </w:t>
      </w:r>
      <w:r w:rsidRPr="00185C27">
        <w:rPr>
          <w:cs/>
        </w:rPr>
        <w:t xml:space="preserve">ले नयाँ </w:t>
      </w:r>
      <w:r w:rsidRPr="00185C27">
        <w:t xml:space="preserve">snapshot (M) </w:t>
      </w:r>
      <w:r w:rsidRPr="00185C27">
        <w:rPr>
          <w:cs/>
        </w:rPr>
        <w:t xml:space="preserve">र </w:t>
      </w:r>
      <w:r w:rsidRPr="00185C27">
        <w:t xml:space="preserve">commit </w:t>
      </w:r>
      <w:r w:rsidRPr="00185C27">
        <w:rPr>
          <w:cs/>
        </w:rPr>
        <w:t>सिर्जना गर्दछ जसले दुई शाखाहरूलाई समायोजन गर्छ।</w:t>
      </w:r>
    </w:p>
    <w:p w14:paraId="2692AD85" w14:textId="4B2FC52D" w:rsidR="00185C27" w:rsidRPr="00185C27" w:rsidRDefault="00185C27" w:rsidP="001A15C4">
      <w:pPr>
        <w:spacing w:after="0"/>
      </w:pPr>
      <w:r w:rsidRPr="00185C27">
        <w:lastRenderedPageBreak/>
        <w:drawing>
          <wp:inline distT="0" distB="0" distL="0" distR="0" wp14:anchorId="02AC30FC" wp14:editId="00D45832">
            <wp:extent cx="7049484" cy="2810267"/>
            <wp:effectExtent l="0" t="0" r="0" b="9525"/>
            <wp:docPr id="1973724346" name="Picture 1" descr="A diagram of a work hi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4346" name="Picture 1" descr="A diagram of a work histor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A460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 xml:space="preserve">Merge </w:t>
      </w:r>
      <w:r w:rsidRPr="00185C27">
        <w:rPr>
          <w:b/>
          <w:bCs/>
          <w:cs/>
        </w:rPr>
        <w:t>को परिणाम:</w:t>
      </w:r>
    </w:p>
    <w:p w14:paraId="7A67A966" w14:textId="77777777" w:rsidR="00185C27" w:rsidRPr="00185C27" w:rsidRDefault="00185C27" w:rsidP="001A15C4">
      <w:pPr>
        <w:spacing w:after="0"/>
      </w:pPr>
      <w:r w:rsidRPr="00185C27">
        <w:t xml:space="preserve">        C3</w:t>
      </w:r>
    </w:p>
    <w:p w14:paraId="75DAA5DD" w14:textId="77777777" w:rsidR="00185C27" w:rsidRPr="00185C27" w:rsidRDefault="00185C27" w:rsidP="001A15C4">
      <w:pPr>
        <w:spacing w:after="0"/>
      </w:pPr>
      <w:r w:rsidRPr="00185C27">
        <w:t xml:space="preserve">       /  \</w:t>
      </w:r>
    </w:p>
    <w:p w14:paraId="6019FA35" w14:textId="77777777" w:rsidR="00185C27" w:rsidRPr="00185C27" w:rsidRDefault="00185C27" w:rsidP="001A15C4">
      <w:pPr>
        <w:spacing w:after="0"/>
      </w:pPr>
      <w:r w:rsidRPr="00185C27">
        <w:t>C2 ---     M (merge commit)</w:t>
      </w:r>
    </w:p>
    <w:p w14:paraId="5FA0A4E2" w14:textId="77777777" w:rsidR="00185C27" w:rsidRPr="00185C27" w:rsidRDefault="00185C27" w:rsidP="001A15C4">
      <w:pPr>
        <w:spacing w:after="0"/>
      </w:pPr>
      <w:r w:rsidRPr="00185C27">
        <w:t xml:space="preserve">       \  /</w:t>
      </w:r>
    </w:p>
    <w:p w14:paraId="30E265F1" w14:textId="77777777" w:rsidR="00185C27" w:rsidRPr="00185C27" w:rsidRDefault="00185C27" w:rsidP="001A15C4">
      <w:pPr>
        <w:spacing w:after="0"/>
      </w:pPr>
      <w:r w:rsidRPr="00185C27">
        <w:t xml:space="preserve">        C4</w:t>
      </w:r>
    </w:p>
    <w:p w14:paraId="786DA158" w14:textId="77777777" w:rsidR="00185C27" w:rsidRPr="00185C27" w:rsidRDefault="00185C27" w:rsidP="001A15C4">
      <w:pPr>
        <w:spacing w:after="0"/>
      </w:pPr>
      <w:r w:rsidRPr="00185C27">
        <w:pict w14:anchorId="6D3002F0">
          <v:rect id="_x0000_i1063" style="width:0;height:1.5pt" o:hralign="center" o:hrstd="t" o:hr="t" fillcolor="#a0a0a0" stroked="f"/>
        </w:pict>
      </w:r>
    </w:p>
    <w:p w14:paraId="20D3A229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>Rebase (</w:t>
      </w:r>
      <w:r w:rsidRPr="00185C27">
        <w:rPr>
          <w:b/>
          <w:bCs/>
          <w:cs/>
        </w:rPr>
        <w:t>वैकल्पिक तरीका)</w:t>
      </w:r>
    </w:p>
    <w:p w14:paraId="7200B5AA" w14:textId="77777777" w:rsidR="00185C27" w:rsidRPr="00185C27" w:rsidRDefault="00185C27" w:rsidP="001A15C4">
      <w:pPr>
        <w:spacing w:after="0"/>
      </w:pPr>
      <w:r w:rsidRPr="00185C27">
        <w:t xml:space="preserve">Rebase </w:t>
      </w:r>
      <w:r w:rsidRPr="00185C27">
        <w:rPr>
          <w:cs/>
        </w:rPr>
        <w:t xml:space="preserve">ले </w:t>
      </w:r>
      <w:r w:rsidRPr="00185C27">
        <w:t xml:space="preserve">merge commit </w:t>
      </w:r>
      <w:r w:rsidRPr="00185C27">
        <w:rPr>
          <w:cs/>
        </w:rPr>
        <w:t>बनाउँदैन</w:t>
      </w:r>
      <w:r w:rsidRPr="00185C27">
        <w:t xml:space="preserve">, </w:t>
      </w:r>
      <w:r w:rsidRPr="00185C27">
        <w:rPr>
          <w:cs/>
        </w:rPr>
        <w:t xml:space="preserve">बरु </w:t>
      </w:r>
      <w:r w:rsidRPr="00185C27">
        <w:t xml:space="preserve">commit </w:t>
      </w:r>
      <w:r w:rsidRPr="00185C27">
        <w:rPr>
          <w:cs/>
        </w:rPr>
        <w:t>हरूलाई अर्को शाखाको टुप्पोमा</w:t>
      </w:r>
      <w:r w:rsidRPr="00185C27">
        <w:t xml:space="preserve"> </w:t>
      </w:r>
      <w:r w:rsidRPr="00185C27">
        <w:rPr>
          <w:b/>
          <w:bCs/>
          <w:cs/>
        </w:rPr>
        <w:t>पुनः लागू</w:t>
      </w:r>
      <w:r w:rsidRPr="00185C27">
        <w:t xml:space="preserve"> </w:t>
      </w:r>
      <w:r w:rsidRPr="00185C27">
        <w:rPr>
          <w:cs/>
        </w:rPr>
        <w:t>गर्दछ।</w:t>
      </w:r>
    </w:p>
    <w:p w14:paraId="2046327F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के गर्छ</w:t>
      </w:r>
      <w:r w:rsidRPr="00185C27">
        <w:rPr>
          <w:b/>
          <w:bCs/>
        </w:rPr>
        <w:t>?</w:t>
      </w:r>
    </w:p>
    <w:p w14:paraId="400BEFCE" w14:textId="77777777" w:rsidR="00185C27" w:rsidRPr="00185C27" w:rsidRDefault="00185C27" w:rsidP="001A15C4">
      <w:pPr>
        <w:numPr>
          <w:ilvl w:val="0"/>
          <w:numId w:val="2"/>
        </w:numPr>
        <w:spacing w:after="0"/>
      </w:pPr>
      <w:r w:rsidRPr="00185C27">
        <w:t xml:space="preserve">Rebase </w:t>
      </w:r>
      <w:r w:rsidRPr="00185C27">
        <w:rPr>
          <w:cs/>
        </w:rPr>
        <w:t>गर्दा</w:t>
      </w:r>
      <w:r w:rsidRPr="00185C27">
        <w:t xml:space="preserve">, Git </w:t>
      </w:r>
      <w:r w:rsidRPr="00185C27">
        <w:rPr>
          <w:cs/>
        </w:rPr>
        <w:t>ले</w:t>
      </w:r>
      <w:r w:rsidRPr="00185C27">
        <w:t xml:space="preserve"> C3 commit </w:t>
      </w:r>
      <w:r w:rsidRPr="00185C27">
        <w:rPr>
          <w:cs/>
        </w:rPr>
        <w:t>लाई</w:t>
      </w:r>
      <w:r w:rsidRPr="00185C27">
        <w:t xml:space="preserve"> C4 </w:t>
      </w:r>
      <w:r w:rsidRPr="00185C27">
        <w:rPr>
          <w:cs/>
        </w:rPr>
        <w:t>को टुप्पोमा राख्छ।</w:t>
      </w:r>
    </w:p>
    <w:p w14:paraId="24FB781F" w14:textId="77777777" w:rsidR="00185C27" w:rsidRPr="00185C27" w:rsidRDefault="00185C27" w:rsidP="001A15C4">
      <w:pPr>
        <w:numPr>
          <w:ilvl w:val="0"/>
          <w:numId w:val="2"/>
        </w:numPr>
        <w:spacing w:after="0"/>
      </w:pPr>
      <w:r w:rsidRPr="00185C27">
        <w:rPr>
          <w:cs/>
        </w:rPr>
        <w:t xml:space="preserve">इतिहास </w:t>
      </w:r>
      <w:r w:rsidRPr="00185C27">
        <w:t>linear (</w:t>
      </w:r>
      <w:r w:rsidRPr="00185C27">
        <w:rPr>
          <w:cs/>
        </w:rPr>
        <w:t>सीधा) र सफा देखिन्छ।</w:t>
      </w:r>
    </w:p>
    <w:p w14:paraId="5E3BFF46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को परिणाम:</w:t>
      </w:r>
    </w:p>
    <w:p w14:paraId="49085EA1" w14:textId="77777777" w:rsidR="00185C27" w:rsidRPr="00185C27" w:rsidRDefault="00185C27" w:rsidP="001A15C4">
      <w:pPr>
        <w:spacing w:after="0"/>
      </w:pPr>
      <w:r w:rsidRPr="00185C27">
        <w:t>C2 --- C4 --- C3</w:t>
      </w:r>
    </w:p>
    <w:p w14:paraId="612319BB" w14:textId="77777777" w:rsidR="00185C27" w:rsidRPr="00185C27" w:rsidRDefault="00185C27" w:rsidP="001A15C4">
      <w:pPr>
        <w:spacing w:after="0"/>
      </w:pPr>
      <w:r w:rsidRPr="00185C27">
        <w:pict w14:anchorId="65ED92E4">
          <v:rect id="_x0000_i1064" style="width:0;height:1.5pt" o:hralign="center" o:hrstd="t" o:hr="t" fillcolor="#a0a0a0" stroked="f"/>
        </w:pict>
      </w:r>
    </w:p>
    <w:p w14:paraId="1A9F1392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प्रयोग गर्ने बेला</w:t>
      </w:r>
    </w:p>
    <w:p w14:paraId="63BE8C72" w14:textId="77777777" w:rsidR="00185C27" w:rsidRPr="00185C27" w:rsidRDefault="00185C27" w:rsidP="001A15C4">
      <w:pPr>
        <w:numPr>
          <w:ilvl w:val="0"/>
          <w:numId w:val="3"/>
        </w:numPr>
        <w:spacing w:after="0"/>
      </w:pPr>
      <w:r w:rsidRPr="00185C27">
        <w:rPr>
          <w:b/>
          <w:bCs/>
        </w:rPr>
        <w:t xml:space="preserve">Linear </w:t>
      </w:r>
      <w:r w:rsidRPr="00185C27">
        <w:rPr>
          <w:b/>
          <w:bCs/>
          <w:cs/>
        </w:rPr>
        <w:t>इतिहास चाहिएको बेला</w:t>
      </w:r>
      <w:r w:rsidRPr="00185C27">
        <w:t>:</w:t>
      </w:r>
    </w:p>
    <w:p w14:paraId="201EEB66" w14:textId="77777777" w:rsidR="00185C27" w:rsidRPr="00185C27" w:rsidRDefault="00185C27" w:rsidP="001A15C4">
      <w:pPr>
        <w:numPr>
          <w:ilvl w:val="1"/>
          <w:numId w:val="3"/>
        </w:numPr>
        <w:spacing w:after="0"/>
      </w:pPr>
      <w:r w:rsidRPr="00185C27">
        <w:rPr>
          <w:cs/>
        </w:rPr>
        <w:t xml:space="preserve">तपाईंलाई </w:t>
      </w:r>
      <w:r w:rsidRPr="00185C27">
        <w:t xml:space="preserve">project </w:t>
      </w:r>
      <w:r w:rsidRPr="00185C27">
        <w:rPr>
          <w:cs/>
        </w:rPr>
        <w:t>को इतिहास सफा र सरल देखिनुपर्छ भने।</w:t>
      </w:r>
    </w:p>
    <w:p w14:paraId="5D3976CE" w14:textId="77777777" w:rsidR="00185C27" w:rsidRPr="00185C27" w:rsidRDefault="00185C27" w:rsidP="001A15C4">
      <w:pPr>
        <w:numPr>
          <w:ilvl w:val="0"/>
          <w:numId w:val="3"/>
        </w:numPr>
        <w:spacing w:after="0"/>
      </w:pPr>
      <w:r w:rsidRPr="00185C27">
        <w:rPr>
          <w:b/>
          <w:bCs/>
        </w:rPr>
        <w:t>Collaboration (</w:t>
      </w:r>
      <w:r w:rsidRPr="00185C27">
        <w:rPr>
          <w:b/>
          <w:bCs/>
          <w:cs/>
        </w:rPr>
        <w:t>सहकार्य) अघि</w:t>
      </w:r>
      <w:r w:rsidRPr="00185C27">
        <w:t>:</w:t>
      </w:r>
    </w:p>
    <w:p w14:paraId="008F9302" w14:textId="77777777" w:rsidR="00185C27" w:rsidRPr="00185C27" w:rsidRDefault="00185C27" w:rsidP="001A15C4">
      <w:pPr>
        <w:numPr>
          <w:ilvl w:val="1"/>
          <w:numId w:val="3"/>
        </w:numPr>
        <w:spacing w:after="0"/>
      </w:pPr>
      <w:r w:rsidRPr="00185C27">
        <w:rPr>
          <w:cs/>
        </w:rPr>
        <w:t xml:space="preserve">शाखालाई </w:t>
      </w:r>
      <w:r w:rsidRPr="00185C27">
        <w:t xml:space="preserve">shared </w:t>
      </w:r>
      <w:r w:rsidRPr="00185C27">
        <w:rPr>
          <w:cs/>
        </w:rPr>
        <w:t>गर्ने (</w:t>
      </w:r>
      <w:r w:rsidRPr="00185C27">
        <w:t xml:space="preserve">push) </w:t>
      </w:r>
      <w:r w:rsidRPr="00185C27">
        <w:rPr>
          <w:cs/>
        </w:rPr>
        <w:t xml:space="preserve">अघि </w:t>
      </w:r>
      <w:r w:rsidRPr="00185C27">
        <w:t xml:space="preserve">Rebase </w:t>
      </w:r>
      <w:r w:rsidRPr="00185C27">
        <w:rPr>
          <w:cs/>
        </w:rPr>
        <w:t xml:space="preserve">गर्दा इतिहास </w:t>
      </w:r>
      <w:r w:rsidRPr="00185C27">
        <w:t xml:space="preserve">organized </w:t>
      </w:r>
      <w:r w:rsidRPr="00185C27">
        <w:rPr>
          <w:cs/>
        </w:rPr>
        <w:t>देखिन्छ।</w:t>
      </w:r>
    </w:p>
    <w:p w14:paraId="1F0762DC" w14:textId="77777777" w:rsidR="00185C27" w:rsidRPr="00185C27" w:rsidRDefault="00185C27" w:rsidP="001A15C4">
      <w:pPr>
        <w:spacing w:after="0"/>
      </w:pPr>
      <w:r w:rsidRPr="00185C27">
        <w:pict w14:anchorId="66292FA2">
          <v:rect id="_x0000_i1065" style="width:0;height:1.5pt" o:hralign="center" o:hrstd="t" o:hr="t" fillcolor="#a0a0a0" stroked="f"/>
        </w:pict>
      </w:r>
    </w:p>
    <w:p w14:paraId="79684F10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प्रयोग नगर्नु पर्ने बेला</w:t>
      </w:r>
    </w:p>
    <w:p w14:paraId="31AE068C" w14:textId="77777777" w:rsidR="00185C27" w:rsidRPr="00185C27" w:rsidRDefault="00185C27" w:rsidP="001A15C4">
      <w:pPr>
        <w:numPr>
          <w:ilvl w:val="0"/>
          <w:numId w:val="4"/>
        </w:numPr>
        <w:spacing w:after="0"/>
      </w:pPr>
      <w:r w:rsidRPr="00185C27">
        <w:rPr>
          <w:b/>
          <w:bCs/>
          <w:cs/>
        </w:rPr>
        <w:t xml:space="preserve">पहिले नै </w:t>
      </w:r>
      <w:r w:rsidRPr="00185C27">
        <w:rPr>
          <w:b/>
          <w:bCs/>
        </w:rPr>
        <w:t xml:space="preserve">public branch </w:t>
      </w:r>
      <w:r w:rsidRPr="00185C27">
        <w:rPr>
          <w:b/>
          <w:bCs/>
          <w:cs/>
        </w:rPr>
        <w:t xml:space="preserve">मा </w:t>
      </w:r>
      <w:r w:rsidRPr="00185C27">
        <w:rPr>
          <w:b/>
          <w:bCs/>
        </w:rPr>
        <w:t xml:space="preserve">commits </w:t>
      </w:r>
      <w:r w:rsidRPr="00185C27">
        <w:rPr>
          <w:b/>
          <w:bCs/>
          <w:cs/>
        </w:rPr>
        <w:t>भएमा</w:t>
      </w:r>
      <w:r w:rsidRPr="00185C27">
        <w:t>:</w:t>
      </w:r>
    </w:p>
    <w:p w14:paraId="7C3DF01D" w14:textId="77777777" w:rsidR="00185C27" w:rsidRPr="00185C27" w:rsidRDefault="00185C27" w:rsidP="001A15C4">
      <w:pPr>
        <w:numPr>
          <w:ilvl w:val="1"/>
          <w:numId w:val="4"/>
        </w:numPr>
        <w:spacing w:after="0"/>
      </w:pPr>
      <w:r w:rsidRPr="00185C27">
        <w:rPr>
          <w:cs/>
        </w:rPr>
        <w:t xml:space="preserve">यदि </w:t>
      </w:r>
      <w:r w:rsidRPr="00185C27">
        <w:t xml:space="preserve">commits </w:t>
      </w:r>
      <w:r w:rsidRPr="00185C27">
        <w:rPr>
          <w:cs/>
        </w:rPr>
        <w:t>पहिले नै साझा गरिएका छन् भने</w:t>
      </w:r>
      <w:r w:rsidRPr="00185C27">
        <w:t xml:space="preserve">, Rebase </w:t>
      </w:r>
      <w:r w:rsidRPr="00185C27">
        <w:rPr>
          <w:cs/>
        </w:rPr>
        <w:t>गर्दा अन्य प्रयोगकर्ताहरूको काम प्रभावित हुन सक्छ।</w:t>
      </w:r>
    </w:p>
    <w:p w14:paraId="6F317EC5" w14:textId="77777777" w:rsidR="00185C27" w:rsidRPr="00185C27" w:rsidRDefault="00185C27" w:rsidP="001A15C4">
      <w:pPr>
        <w:numPr>
          <w:ilvl w:val="0"/>
          <w:numId w:val="4"/>
        </w:numPr>
        <w:spacing w:after="0"/>
      </w:pPr>
      <w:r w:rsidRPr="00185C27">
        <w:rPr>
          <w:b/>
          <w:bCs/>
        </w:rPr>
        <w:t xml:space="preserve">Collaborative branches </w:t>
      </w:r>
      <w:r w:rsidRPr="00185C27">
        <w:rPr>
          <w:b/>
          <w:bCs/>
          <w:cs/>
        </w:rPr>
        <w:t>मा काम गर्दा</w:t>
      </w:r>
      <w:r w:rsidRPr="00185C27">
        <w:t>:</w:t>
      </w:r>
    </w:p>
    <w:p w14:paraId="58D93DAE" w14:textId="77777777" w:rsidR="00185C27" w:rsidRPr="00185C27" w:rsidRDefault="00185C27" w:rsidP="001A15C4">
      <w:pPr>
        <w:numPr>
          <w:ilvl w:val="1"/>
          <w:numId w:val="4"/>
        </w:numPr>
        <w:spacing w:after="0"/>
      </w:pPr>
      <w:r w:rsidRPr="00185C27">
        <w:t xml:space="preserve">Merge </w:t>
      </w:r>
      <w:r w:rsidRPr="00185C27">
        <w:rPr>
          <w:cs/>
        </w:rPr>
        <w:t>नै सुरक्षित विकल्प हो।</w:t>
      </w:r>
    </w:p>
    <w:p w14:paraId="21202EA1" w14:textId="77777777" w:rsidR="00185C27" w:rsidRPr="00185C27" w:rsidRDefault="00185C27" w:rsidP="001A15C4">
      <w:pPr>
        <w:spacing w:after="0"/>
      </w:pPr>
      <w:r w:rsidRPr="00185C27">
        <w:pict w14:anchorId="55154EE3">
          <v:rect id="_x0000_i1066" style="width:0;height:1.5pt" o:hralign="center" o:hrstd="t" o:hr="t" fillcolor="#a0a0a0" stroked="f"/>
        </w:pict>
      </w:r>
    </w:p>
    <w:p w14:paraId="6AA997F9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  <w:cs/>
        </w:rPr>
        <w:t>निष्कर्ष</w:t>
      </w:r>
    </w:p>
    <w:p w14:paraId="07382239" w14:textId="77777777" w:rsidR="00185C27" w:rsidRPr="00185C27" w:rsidRDefault="00185C27" w:rsidP="001A15C4">
      <w:pPr>
        <w:spacing w:after="0"/>
      </w:pPr>
      <w:r w:rsidRPr="00185C27">
        <w:lastRenderedPageBreak/>
        <w:t xml:space="preserve">Rebase </w:t>
      </w:r>
      <w:r w:rsidRPr="00185C27">
        <w:rPr>
          <w:cs/>
        </w:rPr>
        <w:t xml:space="preserve">र </w:t>
      </w:r>
      <w:r w:rsidRPr="00185C27">
        <w:t xml:space="preserve">Merge </w:t>
      </w:r>
      <w:r w:rsidRPr="00185C27">
        <w:rPr>
          <w:cs/>
        </w:rPr>
        <w:t>दुवै परिवर्तनलाई समायोजन गर्ने तरिका हुन्। तर</w:t>
      </w:r>
      <w:r w:rsidRPr="00185C27">
        <w:t xml:space="preserve">, Rebase project </w:t>
      </w:r>
      <w:r w:rsidRPr="00185C27">
        <w:rPr>
          <w:cs/>
        </w:rPr>
        <w:t>को इतिहासलाई सफा बनाउन सहयोगी हुन्छ</w:t>
      </w:r>
      <w:r w:rsidRPr="00185C27">
        <w:t xml:space="preserve">, </w:t>
      </w:r>
      <w:r w:rsidRPr="00185C27">
        <w:rPr>
          <w:cs/>
        </w:rPr>
        <w:t>तर यसलाई सावधानीपूर्वक प्रयोग गर्नु पर्छ।</w:t>
      </w:r>
    </w:p>
    <w:p w14:paraId="7287B741" w14:textId="77777777" w:rsidR="00A71732" w:rsidRDefault="00A71732" w:rsidP="001A15C4">
      <w:pPr>
        <w:spacing w:after="0"/>
      </w:pPr>
    </w:p>
    <w:p w14:paraId="20BF6D88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Rebasing </w:t>
      </w:r>
      <w:r w:rsidRPr="00185C27">
        <w:rPr>
          <w:b/>
          <w:bCs/>
          <w:cs/>
        </w:rPr>
        <w:t>को प्रक्रियालाई बुझ्ने (नेपालीमा)</w:t>
      </w:r>
    </w:p>
    <w:p w14:paraId="6AD9AB8F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>Rebase</w:t>
      </w:r>
      <w:r w:rsidRPr="00185C27">
        <w:t xml:space="preserve"> </w:t>
      </w:r>
      <w:r w:rsidRPr="00185C27">
        <w:rPr>
          <w:cs/>
        </w:rPr>
        <w:t>भनेको शाखाको परिवर्तन (</w:t>
      </w:r>
      <w:r w:rsidRPr="00185C27">
        <w:t xml:space="preserve">commits) </w:t>
      </w:r>
      <w:r w:rsidRPr="00185C27">
        <w:rPr>
          <w:cs/>
        </w:rPr>
        <w:t>लाई अर्को शाखाको टुप्पो (</w:t>
      </w:r>
      <w:r w:rsidRPr="00185C27">
        <w:t xml:space="preserve">head) </w:t>
      </w:r>
      <w:r w:rsidRPr="00185C27">
        <w:rPr>
          <w:cs/>
        </w:rPr>
        <w:t>मा पुनः लागू (</w:t>
      </w:r>
      <w:r w:rsidRPr="00185C27">
        <w:t xml:space="preserve">reapply) </w:t>
      </w:r>
      <w:r w:rsidRPr="00185C27">
        <w:rPr>
          <w:cs/>
        </w:rPr>
        <w:t xml:space="preserve">गर्ने प्रक्रिया हो। यो प्रक्रियाले शाखा को इतिहासलाई </w:t>
      </w:r>
      <w:r w:rsidRPr="00185C27">
        <w:t>linear (</w:t>
      </w:r>
      <w:r w:rsidRPr="00185C27">
        <w:rPr>
          <w:cs/>
        </w:rPr>
        <w:t>सफा र सीधा) बनाउँछ।</w:t>
      </w:r>
    </w:p>
    <w:p w14:paraId="3B976CC8" w14:textId="77777777" w:rsidR="00185C27" w:rsidRPr="00185C27" w:rsidRDefault="00185C27" w:rsidP="001A15C4">
      <w:pPr>
        <w:spacing w:after="0"/>
      </w:pPr>
      <w:r w:rsidRPr="00185C27">
        <w:pict w14:anchorId="6F0BF9FF">
          <v:rect id="_x0000_i1103" style="width:0;height:1.5pt" o:hralign="center" o:hrstd="t" o:hr="t" fillcolor="#a0a0a0" stroked="f"/>
        </w:pict>
      </w:r>
    </w:p>
    <w:p w14:paraId="3B351AC9" w14:textId="735190F5" w:rsidR="00185C27" w:rsidRPr="00185C27" w:rsidRDefault="00185C27" w:rsidP="001A15C4">
      <w:pPr>
        <w:pStyle w:val="Title"/>
        <w:spacing w:after="0"/>
      </w:pPr>
      <w:r w:rsidRPr="00185C27">
        <w:t xml:space="preserve">Rebasing </w:t>
      </w:r>
      <w:r w:rsidRPr="00185C27">
        <w:rPr>
          <w:cs/>
        </w:rPr>
        <w:t>प्रक्रिया</w:t>
      </w:r>
      <w:r>
        <w:t xml:space="preserve"> - - -</w:t>
      </w:r>
    </w:p>
    <w:p w14:paraId="7F515A98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  <w:cs/>
        </w:rPr>
        <w:t>स्थिति:</w:t>
      </w:r>
    </w:p>
    <w:p w14:paraId="6F0D87A8" w14:textId="77777777" w:rsidR="00185C27" w:rsidRPr="00185C27" w:rsidRDefault="00185C27" w:rsidP="001A15C4">
      <w:pPr>
        <w:spacing w:after="0"/>
      </w:pPr>
      <w:r w:rsidRPr="00185C27">
        <w:rPr>
          <w:cs/>
        </w:rPr>
        <w:t>तपाईंले दुई शाखा (</w:t>
      </w:r>
      <w:r w:rsidRPr="00185C27">
        <w:t xml:space="preserve">master </w:t>
      </w:r>
      <w:r w:rsidRPr="00185C27">
        <w:rPr>
          <w:cs/>
        </w:rPr>
        <w:t>र</w:t>
      </w:r>
      <w:r w:rsidRPr="00185C27">
        <w:t xml:space="preserve"> experiment) </w:t>
      </w:r>
      <w:r w:rsidRPr="00185C27">
        <w:rPr>
          <w:cs/>
        </w:rPr>
        <w:t>बनाएर काम गरिरहनुभएको छ।</w:t>
      </w:r>
      <w:r w:rsidRPr="00185C27">
        <w:t xml:space="preserve"> experiment </w:t>
      </w:r>
      <w:r w:rsidRPr="00185C27">
        <w:rPr>
          <w:cs/>
        </w:rPr>
        <w:t xml:space="preserve">शाखामा नयाँ </w:t>
      </w:r>
      <w:r w:rsidRPr="00185C27">
        <w:t xml:space="preserve">commit (C4) </w:t>
      </w:r>
      <w:r w:rsidRPr="00185C27">
        <w:rPr>
          <w:cs/>
        </w:rPr>
        <w:t>थपिएको छ। अब</w:t>
      </w:r>
      <w:r w:rsidRPr="00185C27">
        <w:t xml:space="preserve">, </w:t>
      </w:r>
      <w:r w:rsidRPr="00185C27">
        <w:rPr>
          <w:cs/>
        </w:rPr>
        <w:t>तपाईं यो परिवर्तनलाई</w:t>
      </w:r>
      <w:r w:rsidRPr="00185C27">
        <w:t xml:space="preserve"> master </w:t>
      </w:r>
      <w:r w:rsidRPr="00185C27">
        <w:rPr>
          <w:cs/>
        </w:rPr>
        <w:t xml:space="preserve">शाखामा </w:t>
      </w:r>
      <w:r w:rsidRPr="00185C27">
        <w:t xml:space="preserve">integrate </w:t>
      </w:r>
      <w:r w:rsidRPr="00185C27">
        <w:rPr>
          <w:cs/>
        </w:rPr>
        <w:t>गर्न चाहनुहुन्छ।</w:t>
      </w:r>
    </w:p>
    <w:p w14:paraId="751A1D68" w14:textId="77777777" w:rsidR="00185C27" w:rsidRPr="00185C27" w:rsidRDefault="00185C27" w:rsidP="001A15C4">
      <w:pPr>
        <w:spacing w:after="0"/>
      </w:pPr>
      <w:r w:rsidRPr="00185C27">
        <w:rPr>
          <w:b/>
          <w:bCs/>
          <w:cs/>
        </w:rPr>
        <w:t>शाखाको प्रारम्भिक स्थिति:</w:t>
      </w:r>
    </w:p>
    <w:p w14:paraId="16A455F2" w14:textId="77777777" w:rsidR="00185C27" w:rsidRPr="00185C27" w:rsidRDefault="00185C27" w:rsidP="001A15C4">
      <w:pPr>
        <w:spacing w:after="0"/>
      </w:pPr>
      <w:r w:rsidRPr="00185C27">
        <w:t xml:space="preserve">        C4 (experiment)</w:t>
      </w:r>
    </w:p>
    <w:p w14:paraId="3981E7AD" w14:textId="77777777" w:rsidR="00185C27" w:rsidRPr="00185C27" w:rsidRDefault="00185C27" w:rsidP="001A15C4">
      <w:pPr>
        <w:spacing w:after="0"/>
      </w:pPr>
      <w:r w:rsidRPr="00185C27">
        <w:t xml:space="preserve">       /</w:t>
      </w:r>
    </w:p>
    <w:p w14:paraId="47A1AB9E" w14:textId="77777777" w:rsidR="00185C27" w:rsidRPr="00185C27" w:rsidRDefault="00185C27" w:rsidP="001A15C4">
      <w:pPr>
        <w:spacing w:after="0"/>
      </w:pPr>
      <w:r w:rsidRPr="00185C27">
        <w:t xml:space="preserve">C3 --- </w:t>
      </w:r>
    </w:p>
    <w:p w14:paraId="2041A916" w14:textId="77777777" w:rsidR="00185C27" w:rsidRPr="00185C27" w:rsidRDefault="00185C27" w:rsidP="001A15C4">
      <w:pPr>
        <w:spacing w:after="0"/>
      </w:pPr>
      <w:r w:rsidRPr="00185C27">
        <w:t xml:space="preserve">       \</w:t>
      </w:r>
    </w:p>
    <w:p w14:paraId="12007EEC" w14:textId="77777777" w:rsidR="00185C27" w:rsidRPr="00185C27" w:rsidRDefault="00185C27" w:rsidP="001A15C4">
      <w:pPr>
        <w:spacing w:after="0"/>
      </w:pPr>
      <w:r w:rsidRPr="00185C27">
        <w:t xml:space="preserve">        (master)</w:t>
      </w:r>
    </w:p>
    <w:p w14:paraId="3811D39D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1. Rebase </w:t>
      </w:r>
      <w:r w:rsidRPr="00185C27">
        <w:rPr>
          <w:b/>
          <w:bCs/>
          <w:cs/>
        </w:rPr>
        <w:t>आदेश चलाउने</w:t>
      </w:r>
    </w:p>
    <w:p w14:paraId="1EF00A80" w14:textId="77777777" w:rsidR="00185C27" w:rsidRPr="00185C27" w:rsidRDefault="00185C27" w:rsidP="001A15C4">
      <w:pPr>
        <w:spacing w:after="0"/>
      </w:pPr>
      <w:r w:rsidRPr="00185C27">
        <w:t xml:space="preserve">Rebasing </w:t>
      </w:r>
      <w:r w:rsidRPr="00185C27">
        <w:rPr>
          <w:cs/>
        </w:rPr>
        <w:t>गर्दा</w:t>
      </w:r>
      <w:r w:rsidRPr="00185C27">
        <w:t xml:space="preserve">, </w:t>
      </w:r>
      <w:r w:rsidRPr="00185C27">
        <w:rPr>
          <w:cs/>
        </w:rPr>
        <w:t>तपाईं</w:t>
      </w:r>
      <w:r w:rsidRPr="00185C27">
        <w:t xml:space="preserve"> experiment </w:t>
      </w:r>
      <w:r w:rsidRPr="00185C27">
        <w:rPr>
          <w:cs/>
        </w:rPr>
        <w:t>शाखामा जानुहुन्छ र त्यसलाई</w:t>
      </w:r>
      <w:r w:rsidRPr="00185C27">
        <w:t xml:space="preserve"> master </w:t>
      </w:r>
      <w:r w:rsidRPr="00185C27">
        <w:rPr>
          <w:cs/>
        </w:rPr>
        <w:t xml:space="preserve">शाखामा </w:t>
      </w:r>
      <w:r w:rsidRPr="00185C27">
        <w:t xml:space="preserve">rebasing </w:t>
      </w:r>
      <w:r w:rsidRPr="00185C27">
        <w:rPr>
          <w:cs/>
        </w:rPr>
        <w:t>गर्नुहुन्छ।</w:t>
      </w:r>
    </w:p>
    <w:p w14:paraId="79CF8984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>Command:</w:t>
      </w:r>
    </w:p>
    <w:p w14:paraId="49734E7D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t>$ git checkout experiment</w:t>
      </w:r>
    </w:p>
    <w:p w14:paraId="6796E51A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t>$ git rebase master</w:t>
      </w:r>
    </w:p>
    <w:p w14:paraId="22E01287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>Output:</w:t>
      </w:r>
    </w:p>
    <w:p w14:paraId="53AC21B0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t>First, rewinding head to replay your work on top of it...</w:t>
      </w:r>
    </w:p>
    <w:p w14:paraId="0D9550EE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t>Applying: added staged command</w:t>
      </w:r>
    </w:p>
    <w:p w14:paraId="0EA2B9B3" w14:textId="77777777" w:rsidR="00185C27" w:rsidRDefault="00185C27" w:rsidP="001A15C4">
      <w:pPr>
        <w:spacing w:after="0"/>
        <w:rPr>
          <w:b/>
          <w:bCs/>
        </w:rPr>
      </w:pPr>
    </w:p>
    <w:p w14:paraId="344E74D5" w14:textId="1B330064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2. Rebasing </w:t>
      </w:r>
      <w:r w:rsidRPr="00185C27">
        <w:rPr>
          <w:b/>
          <w:bCs/>
          <w:cs/>
        </w:rPr>
        <w:t>प्रक्रिया</w:t>
      </w:r>
    </w:p>
    <w:p w14:paraId="40E4D5F6" w14:textId="77777777" w:rsidR="00185C27" w:rsidRPr="00185C27" w:rsidRDefault="00185C27" w:rsidP="001A15C4">
      <w:pPr>
        <w:spacing w:after="0"/>
      </w:pPr>
      <w:r w:rsidRPr="00185C27">
        <w:t xml:space="preserve">Rebasing </w:t>
      </w:r>
      <w:r w:rsidRPr="00185C27">
        <w:rPr>
          <w:cs/>
        </w:rPr>
        <w:t>गर्दा निम्न चरणहरू हुन्छन्:</w:t>
      </w:r>
    </w:p>
    <w:p w14:paraId="25F11C41" w14:textId="77777777" w:rsidR="00185C27" w:rsidRPr="00185C27" w:rsidRDefault="00185C27" w:rsidP="001A15C4">
      <w:pPr>
        <w:numPr>
          <w:ilvl w:val="0"/>
          <w:numId w:val="5"/>
        </w:numPr>
        <w:spacing w:after="0"/>
      </w:pPr>
      <w:r w:rsidRPr="00185C27">
        <w:rPr>
          <w:b/>
          <w:bCs/>
          <w:cs/>
        </w:rPr>
        <w:t>साझा आधार (</w:t>
      </w:r>
      <w:r w:rsidRPr="00185C27">
        <w:rPr>
          <w:b/>
          <w:bCs/>
        </w:rPr>
        <w:t>common ancestor)</w:t>
      </w:r>
      <w:r w:rsidRPr="00185C27">
        <w:t xml:space="preserve"> commit (C3) </w:t>
      </w:r>
      <w:r w:rsidRPr="00185C27">
        <w:rPr>
          <w:cs/>
        </w:rPr>
        <w:t>लाई फेला पारिन्छ।</w:t>
      </w:r>
    </w:p>
    <w:p w14:paraId="2DD5B3F2" w14:textId="77777777" w:rsidR="00185C27" w:rsidRPr="00185C27" w:rsidRDefault="00185C27" w:rsidP="001A15C4">
      <w:pPr>
        <w:numPr>
          <w:ilvl w:val="0"/>
          <w:numId w:val="5"/>
        </w:numPr>
        <w:spacing w:after="0"/>
      </w:pPr>
      <w:r w:rsidRPr="00185C27">
        <w:t xml:space="preserve">experiment </w:t>
      </w:r>
      <w:r w:rsidRPr="00185C27">
        <w:rPr>
          <w:cs/>
        </w:rPr>
        <w:t xml:space="preserve">शाखामा भएका </w:t>
      </w:r>
      <w:r w:rsidRPr="00185C27">
        <w:t xml:space="preserve">commits (C4) </w:t>
      </w:r>
      <w:r w:rsidRPr="00185C27">
        <w:rPr>
          <w:cs/>
        </w:rPr>
        <w:t>लाई</w:t>
      </w:r>
      <w:r w:rsidRPr="00185C27">
        <w:t xml:space="preserve"> </w:t>
      </w:r>
      <w:r w:rsidRPr="00185C27">
        <w:rPr>
          <w:b/>
          <w:bCs/>
        </w:rPr>
        <w:t>diffs</w:t>
      </w:r>
      <w:r w:rsidRPr="00185C27">
        <w:t xml:space="preserve"> </w:t>
      </w:r>
      <w:r w:rsidRPr="00185C27">
        <w:rPr>
          <w:cs/>
        </w:rPr>
        <w:t xml:space="preserve">का रूपमा </w:t>
      </w:r>
      <w:r w:rsidRPr="00185C27">
        <w:t xml:space="preserve">temporary </w:t>
      </w:r>
      <w:r w:rsidRPr="00185C27">
        <w:rPr>
          <w:cs/>
        </w:rPr>
        <w:t>फाइलमा सुरक्षित गरिन्छ।</w:t>
      </w:r>
    </w:p>
    <w:p w14:paraId="7A650594" w14:textId="77777777" w:rsidR="00185C27" w:rsidRPr="00185C27" w:rsidRDefault="00185C27" w:rsidP="001A15C4">
      <w:pPr>
        <w:numPr>
          <w:ilvl w:val="0"/>
          <w:numId w:val="5"/>
        </w:numPr>
        <w:spacing w:after="0"/>
      </w:pPr>
      <w:r w:rsidRPr="00185C27">
        <w:t xml:space="preserve">experiment </w:t>
      </w:r>
      <w:r w:rsidRPr="00185C27">
        <w:rPr>
          <w:cs/>
        </w:rPr>
        <w:t>शाखाको टुप्पोलाई</w:t>
      </w:r>
      <w:r w:rsidRPr="00185C27">
        <w:t xml:space="preserve"> master </w:t>
      </w:r>
      <w:r w:rsidRPr="00185C27">
        <w:rPr>
          <w:cs/>
        </w:rPr>
        <w:t>शाखाको टुप्पोमा</w:t>
      </w:r>
      <w:r w:rsidRPr="00185C27">
        <w:t xml:space="preserve"> </w:t>
      </w:r>
      <w:r w:rsidRPr="00185C27">
        <w:rPr>
          <w:b/>
          <w:bCs/>
        </w:rPr>
        <w:t>reset</w:t>
      </w:r>
      <w:r w:rsidRPr="00185C27">
        <w:t xml:space="preserve"> </w:t>
      </w:r>
      <w:r w:rsidRPr="00185C27">
        <w:rPr>
          <w:cs/>
        </w:rPr>
        <w:t>गरिन्छ।</w:t>
      </w:r>
    </w:p>
    <w:p w14:paraId="10940797" w14:textId="77777777" w:rsidR="00185C27" w:rsidRPr="00185C27" w:rsidRDefault="00185C27" w:rsidP="001A15C4">
      <w:pPr>
        <w:numPr>
          <w:ilvl w:val="0"/>
          <w:numId w:val="5"/>
        </w:numPr>
        <w:spacing w:after="0"/>
      </w:pPr>
      <w:r w:rsidRPr="00185C27">
        <w:rPr>
          <w:cs/>
        </w:rPr>
        <w:t xml:space="preserve">सुरक्षित गरिएका </w:t>
      </w:r>
      <w:r w:rsidRPr="00185C27">
        <w:t xml:space="preserve">diffs </w:t>
      </w:r>
      <w:r w:rsidRPr="00185C27">
        <w:rPr>
          <w:cs/>
        </w:rPr>
        <w:t>क्रमैसँग लागू (</w:t>
      </w:r>
      <w:r w:rsidRPr="00185C27">
        <w:t xml:space="preserve">apply) </w:t>
      </w:r>
      <w:r w:rsidRPr="00185C27">
        <w:rPr>
          <w:cs/>
        </w:rPr>
        <w:t>गरिन्छ।</w:t>
      </w:r>
    </w:p>
    <w:p w14:paraId="19F3D30C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को परिणाम:</w:t>
      </w:r>
    </w:p>
    <w:p w14:paraId="50969F02" w14:textId="77777777" w:rsidR="00185C27" w:rsidRPr="00185C27" w:rsidRDefault="00185C27" w:rsidP="001A15C4">
      <w:pPr>
        <w:spacing w:after="0"/>
      </w:pPr>
      <w:r w:rsidRPr="00185C27">
        <w:t xml:space="preserve">C3 --- C4 (experiment, </w:t>
      </w:r>
      <w:r w:rsidRPr="00185C27">
        <w:rPr>
          <w:cs/>
        </w:rPr>
        <w:t xml:space="preserve">अब </w:t>
      </w:r>
      <w:r w:rsidRPr="00185C27">
        <w:t xml:space="preserve">master </w:t>
      </w:r>
      <w:r w:rsidRPr="00185C27">
        <w:rPr>
          <w:cs/>
        </w:rPr>
        <w:t>को टुप्पोमा छ)</w:t>
      </w:r>
    </w:p>
    <w:p w14:paraId="3D5EDD94" w14:textId="77777777" w:rsidR="00185C27" w:rsidRPr="00185C27" w:rsidRDefault="00185C27" w:rsidP="001A15C4">
      <w:pPr>
        <w:spacing w:after="0"/>
      </w:pPr>
      <w:r w:rsidRPr="00185C27">
        <w:pict w14:anchorId="398299A2">
          <v:rect id="_x0000_i1104" style="width:0;height:1.5pt" o:hralign="center" o:hrstd="t" o:hr="t" fillcolor="#a0a0a0" stroked="f"/>
        </w:pict>
      </w:r>
    </w:p>
    <w:p w14:paraId="7B674609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>3. Fast-Forward Merge</w:t>
      </w:r>
    </w:p>
    <w:p w14:paraId="43F6CE37" w14:textId="77777777" w:rsidR="00185C27" w:rsidRPr="00185C27" w:rsidRDefault="00185C27" w:rsidP="001A15C4">
      <w:pPr>
        <w:spacing w:after="0"/>
      </w:pPr>
      <w:r w:rsidRPr="00185C27">
        <w:rPr>
          <w:cs/>
        </w:rPr>
        <w:t>अब</w:t>
      </w:r>
      <w:r w:rsidRPr="00185C27">
        <w:t xml:space="preserve"> master </w:t>
      </w:r>
      <w:r w:rsidRPr="00185C27">
        <w:rPr>
          <w:cs/>
        </w:rPr>
        <w:t>शाखामा गएर</w:t>
      </w:r>
      <w:r w:rsidRPr="00185C27">
        <w:t xml:space="preserve"> experiment </w:t>
      </w:r>
      <w:r w:rsidRPr="00185C27">
        <w:rPr>
          <w:cs/>
        </w:rPr>
        <w:t xml:space="preserve">शाखालाई </w:t>
      </w:r>
      <w:r w:rsidRPr="00185C27">
        <w:t xml:space="preserve">merge </w:t>
      </w:r>
      <w:r w:rsidRPr="00185C27">
        <w:rPr>
          <w:cs/>
        </w:rPr>
        <w:t>गर्न सकिन्छ। किनकि</w:t>
      </w:r>
      <w:r w:rsidRPr="00185C27">
        <w:t xml:space="preserve"> experiment </w:t>
      </w:r>
      <w:r w:rsidRPr="00185C27">
        <w:rPr>
          <w:cs/>
        </w:rPr>
        <w:t>शाखा अब</w:t>
      </w:r>
      <w:r w:rsidRPr="00185C27">
        <w:t xml:space="preserve"> master </w:t>
      </w:r>
      <w:r w:rsidRPr="00185C27">
        <w:rPr>
          <w:cs/>
        </w:rPr>
        <w:t xml:space="preserve">शाखाको टुप्पोमा </w:t>
      </w:r>
      <w:r w:rsidRPr="00185C27">
        <w:t xml:space="preserve">linear </w:t>
      </w:r>
      <w:r w:rsidRPr="00185C27">
        <w:rPr>
          <w:cs/>
        </w:rPr>
        <w:t>रूपमा छ</w:t>
      </w:r>
      <w:r w:rsidRPr="00185C27">
        <w:t xml:space="preserve">, Git fast-forward merge </w:t>
      </w:r>
      <w:r w:rsidRPr="00185C27">
        <w:rPr>
          <w:cs/>
        </w:rPr>
        <w:t>गर्छ।</w:t>
      </w:r>
    </w:p>
    <w:p w14:paraId="6E51F310" w14:textId="77777777" w:rsidR="00185C27" w:rsidRPr="00185C27" w:rsidRDefault="00185C27" w:rsidP="001A15C4">
      <w:pPr>
        <w:spacing w:after="0"/>
      </w:pPr>
      <w:r w:rsidRPr="00185C27">
        <w:rPr>
          <w:b/>
          <w:bCs/>
        </w:rPr>
        <w:t>Command:</w:t>
      </w:r>
    </w:p>
    <w:p w14:paraId="4286DEE5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lastRenderedPageBreak/>
        <w:t>$ git checkout master</w:t>
      </w:r>
    </w:p>
    <w:p w14:paraId="4B21D8F9" w14:textId="77777777" w:rsidR="00185C27" w:rsidRPr="00185C27" w:rsidRDefault="00185C27" w:rsidP="001A15C4">
      <w:pPr>
        <w:spacing w:after="0"/>
        <w:rPr>
          <w:rFonts w:ascii="Courier New" w:hAnsi="Courier New" w:cs="Courier New"/>
        </w:rPr>
      </w:pPr>
      <w:r w:rsidRPr="00185C27">
        <w:rPr>
          <w:rFonts w:ascii="Courier New" w:hAnsi="Courier New" w:cs="Courier New"/>
        </w:rPr>
        <w:t>$ git merge experiment</w:t>
      </w:r>
    </w:p>
    <w:p w14:paraId="6C8DA3DE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Final </w:t>
      </w:r>
      <w:r w:rsidRPr="00185C27">
        <w:rPr>
          <w:b/>
          <w:bCs/>
          <w:cs/>
        </w:rPr>
        <w:t>स्थिति:</w:t>
      </w:r>
    </w:p>
    <w:p w14:paraId="35A63B37" w14:textId="77777777" w:rsidR="00185C27" w:rsidRDefault="00185C27" w:rsidP="001A15C4">
      <w:pPr>
        <w:spacing w:after="0"/>
      </w:pPr>
      <w:r w:rsidRPr="00185C27">
        <w:t xml:space="preserve">C3 --- C4 (master </w:t>
      </w:r>
      <w:r w:rsidRPr="00185C27">
        <w:rPr>
          <w:cs/>
        </w:rPr>
        <w:t xml:space="preserve">र </w:t>
      </w:r>
      <w:r w:rsidRPr="00185C27">
        <w:t xml:space="preserve">experiment </w:t>
      </w:r>
      <w:r w:rsidRPr="00185C27">
        <w:rPr>
          <w:cs/>
        </w:rPr>
        <w:t>दुवै)</w:t>
      </w:r>
    </w:p>
    <w:p w14:paraId="6E4F04B4" w14:textId="6738C919" w:rsidR="004A22A8" w:rsidRPr="00185C27" w:rsidRDefault="004A22A8" w:rsidP="001A15C4">
      <w:pPr>
        <w:spacing w:after="0"/>
      </w:pPr>
      <w:r w:rsidRPr="004A22A8">
        <w:drawing>
          <wp:inline distT="0" distB="0" distL="0" distR="0" wp14:anchorId="0887C21D" wp14:editId="25D4905D">
            <wp:extent cx="5372850" cy="1867161"/>
            <wp:effectExtent l="0" t="0" r="0" b="0"/>
            <wp:docPr id="1971366762" name="Picture 1" descr="A diagram of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6762" name="Picture 1" descr="A diagram of a bran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762" w14:textId="77777777" w:rsidR="00185C27" w:rsidRPr="00185C27" w:rsidRDefault="00185C27" w:rsidP="001A15C4">
      <w:pPr>
        <w:spacing w:after="0"/>
      </w:pPr>
      <w:r w:rsidRPr="00185C27">
        <w:pict w14:anchorId="624CA834">
          <v:rect id="_x0000_i1105" style="width:0;height:1.5pt" o:hralign="center" o:hrstd="t" o:hr="t" fillcolor="#a0a0a0" stroked="f"/>
        </w:pict>
      </w:r>
    </w:p>
    <w:p w14:paraId="6F02D299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</w:rPr>
        <w:t xml:space="preserve">Rebasing </w:t>
      </w:r>
      <w:r w:rsidRPr="00185C27">
        <w:rPr>
          <w:b/>
          <w:bCs/>
          <w:cs/>
        </w:rPr>
        <w:t>को लाभ</w:t>
      </w:r>
    </w:p>
    <w:p w14:paraId="5A563C47" w14:textId="77777777" w:rsidR="00185C27" w:rsidRPr="00185C27" w:rsidRDefault="00185C27" w:rsidP="001A15C4">
      <w:pPr>
        <w:numPr>
          <w:ilvl w:val="0"/>
          <w:numId w:val="6"/>
        </w:numPr>
        <w:spacing w:after="0"/>
      </w:pPr>
      <w:r w:rsidRPr="00185C27">
        <w:rPr>
          <w:b/>
          <w:bCs/>
          <w:cs/>
        </w:rPr>
        <w:t>सफा इतिहास:</w:t>
      </w:r>
      <w:r w:rsidRPr="00185C27">
        <w:t xml:space="preserve"> Rebase </w:t>
      </w:r>
      <w:r w:rsidRPr="00185C27">
        <w:rPr>
          <w:cs/>
        </w:rPr>
        <w:t xml:space="preserve">गर्दा </w:t>
      </w:r>
      <w:r w:rsidRPr="00185C27">
        <w:t xml:space="preserve">branch </w:t>
      </w:r>
      <w:r w:rsidRPr="00185C27">
        <w:rPr>
          <w:cs/>
        </w:rPr>
        <w:t xml:space="preserve">को इतिहास </w:t>
      </w:r>
      <w:r w:rsidRPr="00185C27">
        <w:t xml:space="preserve">linear </w:t>
      </w:r>
      <w:r w:rsidRPr="00185C27">
        <w:rPr>
          <w:cs/>
        </w:rPr>
        <w:t>र स्पष्ट देखिन्छ।</w:t>
      </w:r>
    </w:p>
    <w:p w14:paraId="39536402" w14:textId="77777777" w:rsidR="00185C27" w:rsidRPr="00185C27" w:rsidRDefault="00185C27" w:rsidP="001A15C4">
      <w:pPr>
        <w:numPr>
          <w:ilvl w:val="0"/>
          <w:numId w:val="6"/>
        </w:numPr>
        <w:spacing w:after="0"/>
      </w:pPr>
      <w:r w:rsidRPr="00185C27">
        <w:rPr>
          <w:b/>
          <w:bCs/>
        </w:rPr>
        <w:t xml:space="preserve">Collaborative </w:t>
      </w:r>
      <w:r w:rsidRPr="00185C27">
        <w:rPr>
          <w:b/>
          <w:bCs/>
          <w:cs/>
        </w:rPr>
        <w:t>प्रोजेक्टमा सजिलो:</w:t>
      </w:r>
      <w:r w:rsidRPr="00185C27">
        <w:t xml:space="preserve"> </w:t>
      </w:r>
      <w:r w:rsidRPr="00185C27">
        <w:rPr>
          <w:cs/>
        </w:rPr>
        <w:t>शाखा साझा (</w:t>
      </w:r>
      <w:r w:rsidRPr="00185C27">
        <w:t xml:space="preserve">push) </w:t>
      </w:r>
      <w:r w:rsidRPr="00185C27">
        <w:rPr>
          <w:cs/>
        </w:rPr>
        <w:t xml:space="preserve">गर्नु अघि </w:t>
      </w:r>
      <w:r w:rsidRPr="00185C27">
        <w:t xml:space="preserve">Rebase </w:t>
      </w:r>
      <w:r w:rsidRPr="00185C27">
        <w:rPr>
          <w:cs/>
        </w:rPr>
        <w:t xml:space="preserve">गर्दा </w:t>
      </w:r>
      <w:r w:rsidRPr="00185C27">
        <w:t xml:space="preserve">conflict </w:t>
      </w:r>
      <w:r w:rsidRPr="00185C27">
        <w:rPr>
          <w:cs/>
        </w:rPr>
        <w:t>कम हुने सम्भावना हुन्छ।</w:t>
      </w:r>
    </w:p>
    <w:p w14:paraId="4F307000" w14:textId="77777777" w:rsidR="00185C27" w:rsidRPr="00185C27" w:rsidRDefault="00185C27" w:rsidP="001A15C4">
      <w:pPr>
        <w:spacing w:after="0"/>
      </w:pPr>
      <w:r w:rsidRPr="00185C27">
        <w:pict w14:anchorId="31DDB041">
          <v:rect id="_x0000_i1106" style="width:0;height:1.5pt" o:hralign="center" o:hrstd="t" o:hr="t" fillcolor="#a0a0a0" stroked="f"/>
        </w:pict>
      </w:r>
    </w:p>
    <w:p w14:paraId="10459096" w14:textId="77777777" w:rsidR="00185C27" w:rsidRPr="00185C27" w:rsidRDefault="00185C27" w:rsidP="001A15C4">
      <w:pPr>
        <w:spacing w:after="0"/>
        <w:rPr>
          <w:b/>
          <w:bCs/>
        </w:rPr>
      </w:pPr>
      <w:r w:rsidRPr="00185C27">
        <w:rPr>
          <w:b/>
          <w:bCs/>
          <w:cs/>
        </w:rPr>
        <w:t>ध्यान दिनुपर्ने कुरा</w:t>
      </w:r>
    </w:p>
    <w:p w14:paraId="57C88323" w14:textId="77777777" w:rsidR="00185C27" w:rsidRPr="00185C27" w:rsidRDefault="00185C27" w:rsidP="001A15C4">
      <w:pPr>
        <w:numPr>
          <w:ilvl w:val="0"/>
          <w:numId w:val="7"/>
        </w:numPr>
        <w:spacing w:after="0"/>
      </w:pPr>
      <w:r w:rsidRPr="00185C27">
        <w:rPr>
          <w:b/>
          <w:bCs/>
        </w:rPr>
        <w:t xml:space="preserve">Rebase </w:t>
      </w:r>
      <w:r w:rsidRPr="00185C27">
        <w:rPr>
          <w:b/>
          <w:bCs/>
          <w:cs/>
        </w:rPr>
        <w:t>गरेर साझा नगर्नु:</w:t>
      </w:r>
      <w:r w:rsidRPr="00185C27">
        <w:t xml:space="preserve"> </w:t>
      </w:r>
      <w:r w:rsidRPr="00185C27">
        <w:rPr>
          <w:cs/>
        </w:rPr>
        <w:t xml:space="preserve">यदि </w:t>
      </w:r>
      <w:r w:rsidRPr="00185C27">
        <w:t xml:space="preserve">commits </w:t>
      </w:r>
      <w:r w:rsidRPr="00185C27">
        <w:rPr>
          <w:cs/>
        </w:rPr>
        <w:t xml:space="preserve">पहिले नै साझा गरिएका छन् भने </w:t>
      </w:r>
      <w:r w:rsidRPr="00185C27">
        <w:t xml:space="preserve">Rebase </w:t>
      </w:r>
      <w:r w:rsidRPr="00185C27">
        <w:rPr>
          <w:cs/>
        </w:rPr>
        <w:t>गर्दा अन्य प्रयोगकर्ताहरूको काममा समस्या आउन सक्छ।</w:t>
      </w:r>
    </w:p>
    <w:p w14:paraId="425BBBD8" w14:textId="77777777" w:rsidR="00185C27" w:rsidRPr="00185C27" w:rsidRDefault="00185C27" w:rsidP="001A15C4">
      <w:pPr>
        <w:numPr>
          <w:ilvl w:val="0"/>
          <w:numId w:val="7"/>
        </w:numPr>
        <w:spacing w:after="0"/>
      </w:pPr>
      <w:r w:rsidRPr="00185C27">
        <w:rPr>
          <w:b/>
          <w:bCs/>
        </w:rPr>
        <w:t xml:space="preserve">Conflict </w:t>
      </w:r>
      <w:r w:rsidRPr="00185C27">
        <w:rPr>
          <w:b/>
          <w:bCs/>
          <w:cs/>
        </w:rPr>
        <w:t>को सम्भावना:</w:t>
      </w:r>
      <w:r w:rsidRPr="00185C27">
        <w:t xml:space="preserve"> Rebase </w:t>
      </w:r>
      <w:r w:rsidRPr="00185C27">
        <w:rPr>
          <w:cs/>
        </w:rPr>
        <w:t xml:space="preserve">गर्दा </w:t>
      </w:r>
      <w:r w:rsidRPr="00185C27">
        <w:t xml:space="preserve">conflicts </w:t>
      </w:r>
      <w:r w:rsidRPr="00185C27">
        <w:rPr>
          <w:cs/>
        </w:rPr>
        <w:t>उत्पन्न भएमा तिनलाई समाधान गर्नुपर्छ।</w:t>
      </w:r>
    </w:p>
    <w:p w14:paraId="5442170C" w14:textId="77777777" w:rsidR="00185C27" w:rsidRPr="00185C27" w:rsidRDefault="00185C27" w:rsidP="001A15C4">
      <w:pPr>
        <w:spacing w:after="0"/>
      </w:pPr>
      <w:r w:rsidRPr="00185C27">
        <w:t xml:space="preserve">Rebase </w:t>
      </w:r>
      <w:r w:rsidRPr="00185C27">
        <w:rPr>
          <w:cs/>
        </w:rPr>
        <w:t xml:space="preserve">सही तरिकाले प्रयोग गर्दा </w:t>
      </w:r>
      <w:r w:rsidRPr="00185C27">
        <w:t xml:space="preserve">branch </w:t>
      </w:r>
      <w:r w:rsidRPr="00185C27">
        <w:rPr>
          <w:cs/>
        </w:rPr>
        <w:t>को इतिहासलाई सरल र व्यवस्थित बनाउन सकिन्छ।</w:t>
      </w:r>
    </w:p>
    <w:p w14:paraId="063E3590" w14:textId="77777777" w:rsidR="00185C27" w:rsidRDefault="00185C27" w:rsidP="001A15C4">
      <w:pPr>
        <w:spacing w:after="0"/>
      </w:pPr>
    </w:p>
    <w:p w14:paraId="2BE91E52" w14:textId="77777777" w:rsidR="004A22A8" w:rsidRPr="004A22A8" w:rsidRDefault="004A22A8" w:rsidP="001A15C4">
      <w:pPr>
        <w:pStyle w:val="Heading2"/>
        <w:spacing w:before="0" w:after="0"/>
      </w:pPr>
      <w:r w:rsidRPr="004A22A8">
        <w:t xml:space="preserve">Rebasing vs Merging: </w:t>
      </w:r>
      <w:r w:rsidRPr="004A22A8">
        <w:rPr>
          <w:cs/>
        </w:rPr>
        <w:t>फरक बुझ्नुस् (सरल व्याख्या)</w:t>
      </w:r>
    </w:p>
    <w:p w14:paraId="293CF64C" w14:textId="77777777" w:rsidR="004A22A8" w:rsidRPr="004A22A8" w:rsidRDefault="004A22A8" w:rsidP="001A15C4">
      <w:pPr>
        <w:spacing w:after="0"/>
        <w:rPr>
          <w:b/>
          <w:bCs/>
        </w:rPr>
      </w:pPr>
      <w:r w:rsidRPr="004A22A8">
        <w:rPr>
          <w:b/>
          <w:bCs/>
          <w:cs/>
        </w:rPr>
        <w:t>अन्तिम नतिजा उस्तै हुन्छ</w:t>
      </w:r>
    </w:p>
    <w:p w14:paraId="22C19887" w14:textId="77777777" w:rsidR="004A22A8" w:rsidRPr="004A22A8" w:rsidRDefault="004A22A8" w:rsidP="001A15C4">
      <w:pPr>
        <w:spacing w:after="0"/>
      </w:pPr>
      <w:r w:rsidRPr="004A22A8">
        <w:rPr>
          <w:b/>
          <w:bCs/>
        </w:rPr>
        <w:t>Merge</w:t>
      </w:r>
      <w:r w:rsidRPr="004A22A8">
        <w:t xml:space="preserve"> </w:t>
      </w:r>
      <w:r w:rsidRPr="004A22A8">
        <w:rPr>
          <w:cs/>
        </w:rPr>
        <w:t>र</w:t>
      </w:r>
      <w:r w:rsidRPr="004A22A8">
        <w:t xml:space="preserve"> </w:t>
      </w:r>
      <w:r w:rsidRPr="004A22A8">
        <w:rPr>
          <w:b/>
          <w:bCs/>
        </w:rPr>
        <w:t>Rebase</w:t>
      </w:r>
      <w:r w:rsidRPr="004A22A8">
        <w:t xml:space="preserve"> </w:t>
      </w:r>
      <w:r w:rsidRPr="004A22A8">
        <w:rPr>
          <w:cs/>
        </w:rPr>
        <w:t>प्रयोग गरेर परिवर्तनहरू एकीकृत गर्दा अन्तिम</w:t>
      </w:r>
      <w:r w:rsidRPr="004A22A8">
        <w:t xml:space="preserve"> </w:t>
      </w:r>
      <w:r w:rsidRPr="004A22A8">
        <w:rPr>
          <w:b/>
          <w:bCs/>
        </w:rPr>
        <w:t>Snapshot (</w:t>
      </w:r>
      <w:r w:rsidRPr="004A22A8">
        <w:rPr>
          <w:b/>
          <w:bCs/>
          <w:cs/>
        </w:rPr>
        <w:t>अन्तिम कोड)</w:t>
      </w:r>
      <w:r w:rsidRPr="004A22A8">
        <w:t xml:space="preserve"> </w:t>
      </w:r>
      <w:r w:rsidRPr="004A22A8">
        <w:rPr>
          <w:cs/>
        </w:rPr>
        <w:t>उस्तै हुन्छ। फरक केवल</w:t>
      </w:r>
      <w:r w:rsidRPr="004A22A8">
        <w:t xml:space="preserve"> </w:t>
      </w:r>
      <w:r w:rsidRPr="004A22A8">
        <w:rPr>
          <w:b/>
          <w:bCs/>
          <w:cs/>
        </w:rPr>
        <w:t>इतिहास कसरी रेकर्ड गरिन्छ</w:t>
      </w:r>
      <w:r w:rsidRPr="004A22A8">
        <w:t xml:space="preserve"> </w:t>
      </w:r>
      <w:r w:rsidRPr="004A22A8">
        <w:rPr>
          <w:cs/>
        </w:rPr>
        <w:t>भन्नेमा हुन्छ।</w:t>
      </w:r>
    </w:p>
    <w:p w14:paraId="7805417D" w14:textId="77777777" w:rsidR="004A22A8" w:rsidRPr="004A22A8" w:rsidRDefault="004A22A8" w:rsidP="001A15C4">
      <w:pPr>
        <w:spacing w:after="0"/>
      </w:pPr>
      <w:r w:rsidRPr="004A22A8">
        <w:pict w14:anchorId="42A46F70">
          <v:rect id="_x0000_i1129" style="width:0;height:1.5pt" o:hralign="center" o:hrstd="t" o:hr="t" fillcolor="#a0a0a0" stroked="f"/>
        </w:pict>
      </w:r>
    </w:p>
    <w:p w14:paraId="7CAE5F6D" w14:textId="77777777" w:rsidR="004A22A8" w:rsidRPr="004A22A8" w:rsidRDefault="004A22A8" w:rsidP="001A15C4">
      <w:pPr>
        <w:spacing w:after="0"/>
        <w:rPr>
          <w:b/>
          <w:bCs/>
        </w:rPr>
      </w:pPr>
      <w:r w:rsidRPr="004A22A8">
        <w:rPr>
          <w:b/>
          <w:bCs/>
        </w:rPr>
        <w:t xml:space="preserve">Rebasing: </w:t>
      </w:r>
      <w:r w:rsidRPr="004A22A8">
        <w:rPr>
          <w:b/>
          <w:bCs/>
          <w:cs/>
        </w:rPr>
        <w:t>सफा रेखीय इतिहासको लागि</w:t>
      </w:r>
    </w:p>
    <w:p w14:paraId="488FE517" w14:textId="77777777" w:rsidR="004A22A8" w:rsidRPr="004A22A8" w:rsidRDefault="004A22A8" w:rsidP="001A15C4">
      <w:pPr>
        <w:numPr>
          <w:ilvl w:val="0"/>
          <w:numId w:val="8"/>
        </w:numPr>
        <w:spacing w:after="0"/>
      </w:pPr>
      <w:r w:rsidRPr="004A22A8">
        <w:rPr>
          <w:b/>
          <w:bCs/>
          <w:cs/>
        </w:rPr>
        <w:t>रेखीय इतिहास (</w:t>
      </w:r>
      <w:r w:rsidRPr="004A22A8">
        <w:rPr>
          <w:b/>
          <w:bCs/>
        </w:rPr>
        <w:t>Linear History):</w:t>
      </w:r>
      <w:r w:rsidRPr="004A22A8">
        <w:br/>
        <w:t xml:space="preserve">Rebasing </w:t>
      </w:r>
      <w:r w:rsidRPr="004A22A8">
        <w:rPr>
          <w:cs/>
        </w:rPr>
        <w:t>गर्दा शाखा (</w:t>
      </w:r>
      <w:r w:rsidRPr="004A22A8">
        <w:t xml:space="preserve">branch) </w:t>
      </w:r>
      <w:r w:rsidRPr="004A22A8">
        <w:rPr>
          <w:cs/>
        </w:rPr>
        <w:t>को इतिहास यस्तो देखिन्छ कि सबै काम अनुक्रमिक रूपमा (एक लाइनमा) भएको छ</w:t>
      </w:r>
      <w:r w:rsidRPr="004A22A8">
        <w:t xml:space="preserve">, </w:t>
      </w:r>
      <w:r w:rsidRPr="004A22A8">
        <w:rPr>
          <w:cs/>
        </w:rPr>
        <w:t>चाहे त्यो वास्तवमा समानान्तर (</w:t>
      </w:r>
      <w:r w:rsidRPr="004A22A8">
        <w:t xml:space="preserve">parallel) </w:t>
      </w:r>
      <w:r w:rsidRPr="004A22A8">
        <w:rPr>
          <w:cs/>
        </w:rPr>
        <w:t>मा भएको थियो।</w:t>
      </w:r>
      <w:r w:rsidRPr="004A22A8">
        <w:br/>
      </w:r>
      <w:r w:rsidRPr="004A22A8">
        <w:rPr>
          <w:cs/>
        </w:rPr>
        <w:t>यसले परियोजनाको इतिहासलाई सफा र बुझ्न सजिलो बनाउँछ।</w:t>
      </w:r>
    </w:p>
    <w:p w14:paraId="53546D02" w14:textId="77777777" w:rsidR="004A22A8" w:rsidRPr="004A22A8" w:rsidRDefault="004A22A8" w:rsidP="001A15C4">
      <w:pPr>
        <w:spacing w:after="0"/>
      </w:pPr>
      <w:r w:rsidRPr="004A22A8">
        <w:rPr>
          <w:b/>
          <w:bCs/>
        </w:rPr>
        <w:t>Rebased History:</w:t>
      </w:r>
    </w:p>
    <w:p w14:paraId="387511C8" w14:textId="77777777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>C1 --- C2 --- C3 --- C4'  (</w:t>
      </w:r>
      <w:r w:rsidRPr="004A22A8">
        <w:rPr>
          <w:rFonts w:ascii="Mangal" w:hAnsi="Mangal" w:cs="Mangal" w:hint="cs"/>
          <w:cs/>
        </w:rPr>
        <w:t>रेखीय</w:t>
      </w:r>
      <w:r w:rsidRPr="004A22A8">
        <w:rPr>
          <w:rFonts w:ascii="Courier New" w:hAnsi="Courier New" w:cs="Courier New"/>
          <w:cs/>
        </w:rPr>
        <w:t xml:space="preserve"> </w:t>
      </w:r>
      <w:r w:rsidRPr="004A22A8">
        <w:rPr>
          <w:rFonts w:ascii="Mangal" w:hAnsi="Mangal" w:cs="Mangal" w:hint="cs"/>
          <w:cs/>
        </w:rPr>
        <w:t>इतिहास</w:t>
      </w:r>
      <w:r w:rsidRPr="004A22A8">
        <w:rPr>
          <w:rFonts w:ascii="Courier New" w:hAnsi="Courier New" w:cs="Courier New"/>
          <w:cs/>
        </w:rPr>
        <w:t>)</w:t>
      </w:r>
    </w:p>
    <w:p w14:paraId="7E37EAD0" w14:textId="77777777" w:rsidR="004A22A8" w:rsidRPr="004A22A8" w:rsidRDefault="004A22A8" w:rsidP="001A15C4">
      <w:pPr>
        <w:numPr>
          <w:ilvl w:val="0"/>
          <w:numId w:val="8"/>
        </w:numPr>
        <w:spacing w:after="0"/>
      </w:pPr>
      <w:r w:rsidRPr="004A22A8">
        <w:rPr>
          <w:b/>
          <w:bCs/>
          <w:cs/>
        </w:rPr>
        <w:t>योगदानको लागि उपयुक्त (</w:t>
      </w:r>
      <w:r w:rsidRPr="004A22A8">
        <w:rPr>
          <w:b/>
          <w:bCs/>
        </w:rPr>
        <w:t>Ideal for Contributions):</w:t>
      </w:r>
      <w:r w:rsidRPr="004A22A8">
        <w:br/>
      </w:r>
      <w:r w:rsidRPr="004A22A8">
        <w:rPr>
          <w:cs/>
        </w:rPr>
        <w:t>जब तपाईं कुनै यस्तो प्रोजेक्टमा योगदान दिनुहुन्छ जुन तपाईंले मर्मत (</w:t>
      </w:r>
      <w:r w:rsidRPr="004A22A8">
        <w:t xml:space="preserve">maintain) </w:t>
      </w:r>
      <w:r w:rsidRPr="004A22A8">
        <w:rPr>
          <w:cs/>
        </w:rPr>
        <w:t>गर्नुहुन्न</w:t>
      </w:r>
      <w:r w:rsidRPr="004A22A8">
        <w:t xml:space="preserve">, Rebasing </w:t>
      </w:r>
      <w:r w:rsidRPr="004A22A8">
        <w:rPr>
          <w:cs/>
        </w:rPr>
        <w:t>उपयोगी हुन्छ।</w:t>
      </w:r>
    </w:p>
    <w:p w14:paraId="42382081" w14:textId="77777777" w:rsidR="004A22A8" w:rsidRPr="004A22A8" w:rsidRDefault="004A22A8" w:rsidP="001A15C4">
      <w:pPr>
        <w:numPr>
          <w:ilvl w:val="1"/>
          <w:numId w:val="8"/>
        </w:numPr>
        <w:spacing w:after="0"/>
      </w:pPr>
      <w:r w:rsidRPr="004A22A8">
        <w:rPr>
          <w:cs/>
        </w:rPr>
        <w:t>तपाईंले आफ्नो कामलाई</w:t>
      </w:r>
      <w:r w:rsidRPr="004A22A8">
        <w:t xml:space="preserve"> origin/master (</w:t>
      </w:r>
      <w:r w:rsidRPr="004A22A8">
        <w:rPr>
          <w:cs/>
        </w:rPr>
        <w:t>मुख्य शाखा) मा</w:t>
      </w:r>
      <w:r w:rsidRPr="004A22A8">
        <w:t xml:space="preserve"> </w:t>
      </w:r>
      <w:r w:rsidRPr="004A22A8">
        <w:rPr>
          <w:b/>
          <w:bCs/>
        </w:rPr>
        <w:t>rebase</w:t>
      </w:r>
      <w:r w:rsidRPr="004A22A8">
        <w:t xml:space="preserve"> </w:t>
      </w:r>
      <w:r w:rsidRPr="004A22A8">
        <w:rPr>
          <w:cs/>
        </w:rPr>
        <w:t>गर्न सक्नुहुन्छ।</w:t>
      </w:r>
    </w:p>
    <w:p w14:paraId="7E43C0E9" w14:textId="77777777" w:rsidR="004A22A8" w:rsidRPr="004A22A8" w:rsidRDefault="004A22A8" w:rsidP="001A15C4">
      <w:pPr>
        <w:numPr>
          <w:ilvl w:val="1"/>
          <w:numId w:val="8"/>
        </w:numPr>
        <w:spacing w:after="0"/>
      </w:pPr>
      <w:r w:rsidRPr="004A22A8">
        <w:rPr>
          <w:cs/>
        </w:rPr>
        <w:t xml:space="preserve">यसले तपाईंको </w:t>
      </w:r>
      <w:r w:rsidRPr="004A22A8">
        <w:t xml:space="preserve">commits </w:t>
      </w:r>
      <w:r w:rsidRPr="004A22A8">
        <w:rPr>
          <w:cs/>
        </w:rPr>
        <w:t>सफा रूपमा लागू गर्न सुनिश्चित गर्दछ।</w:t>
      </w:r>
    </w:p>
    <w:p w14:paraId="084CB8DD" w14:textId="5046AFDB" w:rsidR="004A22A8" w:rsidRPr="004A22A8" w:rsidRDefault="004A22A8" w:rsidP="001A15C4">
      <w:pPr>
        <w:numPr>
          <w:ilvl w:val="1"/>
          <w:numId w:val="8"/>
        </w:numPr>
        <w:spacing w:after="0"/>
      </w:pPr>
      <w:r w:rsidRPr="004A22A8">
        <w:rPr>
          <w:cs/>
        </w:rPr>
        <w:lastRenderedPageBreak/>
        <w:t>परियोजना मर्मतकर्ताले (</w:t>
      </w:r>
      <w:r w:rsidRPr="004A22A8">
        <w:t xml:space="preserve">maintainer) </w:t>
      </w:r>
      <w:r w:rsidRPr="004A22A8">
        <w:rPr>
          <w:cs/>
        </w:rPr>
        <w:t>केवल</w:t>
      </w:r>
      <w:r w:rsidRPr="004A22A8">
        <w:t xml:space="preserve"> </w:t>
      </w:r>
      <w:r w:rsidRPr="004A22A8">
        <w:rPr>
          <w:b/>
          <w:bCs/>
        </w:rPr>
        <w:t>fast-forward</w:t>
      </w:r>
      <w:r w:rsidRPr="004A22A8">
        <w:t xml:space="preserve"> </w:t>
      </w:r>
      <w:r w:rsidRPr="004A22A8">
        <w:rPr>
          <w:cs/>
        </w:rPr>
        <w:t>वा सफा</w:t>
      </w:r>
      <w:r w:rsidRPr="004A22A8">
        <w:t xml:space="preserve"> </w:t>
      </w:r>
      <w:r w:rsidRPr="004A22A8">
        <w:rPr>
          <w:b/>
          <w:bCs/>
        </w:rPr>
        <w:t>apply</w:t>
      </w:r>
      <w:r w:rsidRPr="004A22A8">
        <w:t xml:space="preserve"> </w:t>
      </w:r>
      <w:r w:rsidRPr="004A22A8">
        <w:rPr>
          <w:cs/>
        </w:rPr>
        <w:t>गरेर तपाईंको कामलाई समाहित गर्न सक्छ।</w:t>
      </w:r>
    </w:p>
    <w:p w14:paraId="025CA079" w14:textId="77777777" w:rsidR="004A22A8" w:rsidRPr="004A22A8" w:rsidRDefault="004A22A8" w:rsidP="001A15C4">
      <w:pPr>
        <w:spacing w:after="0"/>
      </w:pPr>
      <w:r w:rsidRPr="004A22A8">
        <w:rPr>
          <w:b/>
          <w:bCs/>
          <w:cs/>
        </w:rPr>
        <w:t>उदाहरण वर्कफ्लो (</w:t>
      </w:r>
      <w:r w:rsidRPr="004A22A8">
        <w:rPr>
          <w:b/>
          <w:bCs/>
        </w:rPr>
        <w:t>Example Workflow):</w:t>
      </w:r>
    </w:p>
    <w:p w14:paraId="3D5F2245" w14:textId="77777777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>$ git fetch origin</w:t>
      </w:r>
    </w:p>
    <w:p w14:paraId="05B28271" w14:textId="77777777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>$ git rebase origin/master</w:t>
      </w:r>
    </w:p>
    <w:p w14:paraId="2C42E692" w14:textId="21E978A1" w:rsidR="004A22A8" w:rsidRPr="004A22A8" w:rsidRDefault="004A22A8" w:rsidP="001A15C4">
      <w:pPr>
        <w:spacing w:after="0"/>
      </w:pPr>
      <w:r w:rsidRPr="004A22A8">
        <w:pict w14:anchorId="3953EC50">
          <v:rect id="_x0000_i1130" style="width:0;height:1.5pt" o:hralign="center" o:hrstd="t" o:hr="t" fillcolor="#a0a0a0" stroked="f"/>
        </w:pict>
      </w:r>
    </w:p>
    <w:p w14:paraId="1D942763" w14:textId="77777777" w:rsidR="004A22A8" w:rsidRPr="004A22A8" w:rsidRDefault="004A22A8" w:rsidP="001A15C4">
      <w:pPr>
        <w:spacing w:after="0"/>
        <w:rPr>
          <w:b/>
          <w:bCs/>
        </w:rPr>
      </w:pPr>
      <w:r w:rsidRPr="004A22A8">
        <w:rPr>
          <w:b/>
          <w:bCs/>
        </w:rPr>
        <w:t xml:space="preserve">Merge: </w:t>
      </w:r>
      <w:r w:rsidRPr="004A22A8">
        <w:rPr>
          <w:b/>
          <w:bCs/>
          <w:cs/>
        </w:rPr>
        <w:t>समानान्तर इतिहासको लागि</w:t>
      </w:r>
    </w:p>
    <w:p w14:paraId="57B7CB38" w14:textId="7F317B80" w:rsidR="004A22A8" w:rsidRPr="004A22A8" w:rsidRDefault="004A22A8" w:rsidP="001A15C4">
      <w:pPr>
        <w:spacing w:after="0"/>
      </w:pPr>
      <w:r w:rsidRPr="004A22A8">
        <w:rPr>
          <w:cs/>
        </w:rPr>
        <w:t xml:space="preserve">जब तपाईं </w:t>
      </w:r>
      <w:r w:rsidRPr="004A22A8">
        <w:t xml:space="preserve">merge </w:t>
      </w:r>
      <w:r w:rsidRPr="004A22A8">
        <w:rPr>
          <w:cs/>
        </w:rPr>
        <w:t>गर्नुहुन्छ</w:t>
      </w:r>
      <w:r w:rsidRPr="004A22A8">
        <w:t xml:space="preserve">, Git </w:t>
      </w:r>
      <w:r w:rsidRPr="004A22A8">
        <w:rPr>
          <w:cs/>
        </w:rPr>
        <w:t xml:space="preserve">ले तपाईंको शाखाको इतिहास र तपाईंले </w:t>
      </w:r>
      <w:r w:rsidRPr="004A22A8">
        <w:t xml:space="preserve">merge </w:t>
      </w:r>
      <w:r w:rsidRPr="004A22A8">
        <w:rPr>
          <w:cs/>
        </w:rPr>
        <w:t xml:space="preserve">गर्न खोजेको शाखाको इतिहास दुवै रेकर्ड गर्छ र तिनीहरूलाई नयाँ </w:t>
      </w:r>
      <w:r w:rsidRPr="004A22A8">
        <w:t xml:space="preserve">commit (merge commit) </w:t>
      </w:r>
      <w:r w:rsidRPr="004A22A8">
        <w:rPr>
          <w:cs/>
        </w:rPr>
        <w:t>मा मिलाउँछ।</w:t>
      </w:r>
    </w:p>
    <w:p w14:paraId="40FBFD68" w14:textId="77777777" w:rsidR="004A22A8" w:rsidRPr="004A22A8" w:rsidRDefault="004A22A8" w:rsidP="001A15C4">
      <w:pPr>
        <w:spacing w:after="0"/>
      </w:pPr>
      <w:r w:rsidRPr="004A22A8">
        <w:rPr>
          <w:b/>
          <w:bCs/>
        </w:rPr>
        <w:t>Merged History:</w:t>
      </w:r>
    </w:p>
    <w:p w14:paraId="6487D620" w14:textId="77777777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>C1 --- C2 --- C3 --- C5  (Merge Commit)</w:t>
      </w:r>
    </w:p>
    <w:p w14:paraId="4A2E712D" w14:textId="60FC5CEB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 xml:space="preserve">       \         /</w:t>
      </w:r>
    </w:p>
    <w:p w14:paraId="72B8B1B2" w14:textId="77777777" w:rsidR="004A22A8" w:rsidRPr="004A22A8" w:rsidRDefault="004A22A8" w:rsidP="001A15C4">
      <w:pPr>
        <w:spacing w:after="0"/>
        <w:rPr>
          <w:rFonts w:ascii="Courier New" w:hAnsi="Courier New" w:cs="Courier New"/>
        </w:rPr>
      </w:pPr>
      <w:r w:rsidRPr="004A22A8">
        <w:rPr>
          <w:rFonts w:ascii="Courier New" w:hAnsi="Courier New" w:cs="Courier New"/>
        </w:rPr>
        <w:t xml:space="preserve">        C4</w:t>
      </w:r>
    </w:p>
    <w:p w14:paraId="3285FE83" w14:textId="77777777" w:rsidR="004A22A8" w:rsidRPr="004A22A8" w:rsidRDefault="004A22A8" w:rsidP="001A15C4">
      <w:pPr>
        <w:spacing w:after="0"/>
      </w:pPr>
      <w:r w:rsidRPr="004A22A8">
        <w:rPr>
          <w:b/>
          <w:bCs/>
        </w:rPr>
        <w:t>Rebase (C4')</w:t>
      </w:r>
      <w:r w:rsidRPr="004A22A8">
        <w:t xml:space="preserve"> </w:t>
      </w:r>
      <w:r w:rsidRPr="004A22A8">
        <w:rPr>
          <w:cs/>
        </w:rPr>
        <w:t>र</w:t>
      </w:r>
      <w:r w:rsidRPr="004A22A8">
        <w:t xml:space="preserve"> </w:t>
      </w:r>
      <w:r w:rsidRPr="004A22A8">
        <w:rPr>
          <w:b/>
          <w:bCs/>
        </w:rPr>
        <w:t>Merge (C5)</w:t>
      </w:r>
      <w:r w:rsidRPr="004A22A8">
        <w:t xml:space="preserve"> </w:t>
      </w:r>
      <w:r w:rsidRPr="004A22A8">
        <w:rPr>
          <w:cs/>
        </w:rPr>
        <w:t xml:space="preserve">को अन्तिम </w:t>
      </w:r>
      <w:r w:rsidRPr="004A22A8">
        <w:t xml:space="preserve">Snapshot </w:t>
      </w:r>
      <w:r w:rsidRPr="004A22A8">
        <w:rPr>
          <w:cs/>
        </w:rPr>
        <w:t>एउटै भए पनि</w:t>
      </w:r>
      <w:r w:rsidRPr="004A22A8">
        <w:t xml:space="preserve">, merge </w:t>
      </w:r>
      <w:r w:rsidRPr="004A22A8">
        <w:rPr>
          <w:cs/>
        </w:rPr>
        <w:t>को इतिहासले समानान्तर काम र एकीकृत हुने बिन्दु (</w:t>
      </w:r>
      <w:r w:rsidRPr="004A22A8">
        <w:t xml:space="preserve">integration point) </w:t>
      </w:r>
      <w:r w:rsidRPr="004A22A8">
        <w:rPr>
          <w:cs/>
        </w:rPr>
        <w:t>देखाउँछ।</w:t>
      </w:r>
    </w:p>
    <w:p w14:paraId="5981C360" w14:textId="71EF8A9C" w:rsidR="004A22A8" w:rsidRPr="004A22A8" w:rsidRDefault="004A22A8" w:rsidP="001A15C4">
      <w:pPr>
        <w:spacing w:after="0"/>
      </w:pPr>
      <w:r w:rsidRPr="004A22A8">
        <w:pict w14:anchorId="639D7D9F">
          <v:rect id="_x0000_i1131" style="width:0;height:1.5pt" o:hralign="center" o:hrstd="t" o:hr="t" fillcolor="#a0a0a0" stroked="f"/>
        </w:pict>
      </w:r>
    </w:p>
    <w:p w14:paraId="62312745" w14:textId="77777777" w:rsidR="004A22A8" w:rsidRPr="004A22A8" w:rsidRDefault="004A22A8" w:rsidP="001A15C4">
      <w:pPr>
        <w:spacing w:after="0"/>
        <w:rPr>
          <w:b/>
          <w:bCs/>
        </w:rPr>
      </w:pPr>
      <w:r w:rsidRPr="004A22A8">
        <w:rPr>
          <w:b/>
          <w:bCs/>
        </w:rPr>
        <w:t xml:space="preserve">Rebasing </w:t>
      </w:r>
      <w:r w:rsidRPr="004A22A8">
        <w:rPr>
          <w:b/>
          <w:bCs/>
          <w:cs/>
        </w:rPr>
        <w:t>कहिले गर्ने</w:t>
      </w:r>
      <w:r w:rsidRPr="004A22A8">
        <w:rPr>
          <w:b/>
          <w:bCs/>
        </w:rPr>
        <w:t>?</w:t>
      </w:r>
    </w:p>
    <w:p w14:paraId="12BC6367" w14:textId="77777777" w:rsidR="004A22A8" w:rsidRPr="004A22A8" w:rsidRDefault="004A22A8" w:rsidP="001A15C4">
      <w:pPr>
        <w:numPr>
          <w:ilvl w:val="0"/>
          <w:numId w:val="9"/>
        </w:numPr>
        <w:spacing w:after="0"/>
      </w:pPr>
      <w:r w:rsidRPr="004A22A8">
        <w:rPr>
          <w:cs/>
        </w:rPr>
        <w:t xml:space="preserve">जब तपाईं आफ्नो </w:t>
      </w:r>
      <w:r w:rsidRPr="004A22A8">
        <w:t xml:space="preserve">commit history </w:t>
      </w:r>
      <w:r w:rsidRPr="004A22A8">
        <w:rPr>
          <w:cs/>
        </w:rPr>
        <w:t>सफा बनाउन चाहनुहुन्छ (जस्तै</w:t>
      </w:r>
      <w:r w:rsidRPr="004A22A8">
        <w:t xml:space="preserve">, push </w:t>
      </w:r>
      <w:r w:rsidRPr="004A22A8">
        <w:rPr>
          <w:cs/>
        </w:rPr>
        <w:t>गर्नु अघि)।</w:t>
      </w:r>
    </w:p>
    <w:p w14:paraId="603E1805" w14:textId="6F7D1737" w:rsidR="004A22A8" w:rsidRPr="004A22A8" w:rsidRDefault="004A22A8" w:rsidP="001A15C4">
      <w:pPr>
        <w:numPr>
          <w:ilvl w:val="0"/>
          <w:numId w:val="9"/>
        </w:numPr>
        <w:spacing w:after="0"/>
      </w:pPr>
      <w:r w:rsidRPr="004A22A8">
        <w:rPr>
          <w:cs/>
        </w:rPr>
        <w:t>जब तपाईं चाहनुहुन्छ कि तपाईंको परिवर्तनहरू (</w:t>
      </w:r>
      <w:r w:rsidRPr="004A22A8">
        <w:t xml:space="preserve">changes) </w:t>
      </w:r>
      <w:r w:rsidRPr="004A22A8">
        <w:rPr>
          <w:cs/>
        </w:rPr>
        <w:t xml:space="preserve">मुख्य शाखाका पछिल्ला </w:t>
      </w:r>
      <w:r w:rsidRPr="004A22A8">
        <w:t xml:space="preserve">commits </w:t>
      </w:r>
      <w:r w:rsidRPr="004A22A8">
        <w:rPr>
          <w:cs/>
        </w:rPr>
        <w:t>पछि अनुक्रमिक रूपमा लागू भएको देखियोस्।</w:t>
      </w:r>
    </w:p>
    <w:p w14:paraId="492C5B19" w14:textId="78C1923C" w:rsidR="004A22A8" w:rsidRPr="004A22A8" w:rsidRDefault="004A22A8" w:rsidP="001A15C4">
      <w:pPr>
        <w:numPr>
          <w:ilvl w:val="0"/>
          <w:numId w:val="9"/>
        </w:numPr>
        <w:spacing w:after="0"/>
      </w:pPr>
      <w:r w:rsidRPr="004A22A8">
        <w:rPr>
          <w:cs/>
        </w:rPr>
        <w:t>जब तपाईं कुनै प्रोजेक्टमा योगदान गर्दै हुनुहुन्छ जुन तपाईंले मर्मत गर्नुहुन्न</w:t>
      </w:r>
      <w:r w:rsidRPr="004A22A8">
        <w:t xml:space="preserve">, </w:t>
      </w:r>
      <w:r w:rsidRPr="004A22A8">
        <w:rPr>
          <w:cs/>
        </w:rPr>
        <w:t xml:space="preserve">ताकि मर्मतकर्ताले </w:t>
      </w:r>
      <w:r w:rsidRPr="004A22A8">
        <w:t xml:space="preserve">merge </w:t>
      </w:r>
      <w:r w:rsidRPr="004A22A8">
        <w:rPr>
          <w:cs/>
        </w:rPr>
        <w:t>गर्दा झन्झटको सामना गर्न नपरोस्।</w:t>
      </w:r>
    </w:p>
    <w:p w14:paraId="0523BEF9" w14:textId="77777777" w:rsidR="004A22A8" w:rsidRDefault="004A22A8" w:rsidP="001A15C4">
      <w:pPr>
        <w:spacing w:after="0"/>
      </w:pPr>
    </w:p>
    <w:p w14:paraId="15948001" w14:textId="096FC8B0" w:rsidR="004A22A8" w:rsidRPr="004A22A8" w:rsidRDefault="004A22A8" w:rsidP="001A15C4">
      <w:pPr>
        <w:spacing w:after="0"/>
      </w:pPr>
      <w:r w:rsidRPr="004A22A8">
        <w:rPr>
          <w:rStyle w:val="TitleChar"/>
          <w:cs/>
        </w:rPr>
        <w:t xml:space="preserve">अधिक चाखलाग्दो </w:t>
      </w:r>
      <w:r w:rsidRPr="004A22A8">
        <w:rPr>
          <w:rStyle w:val="TitleChar"/>
        </w:rPr>
        <w:t>Rebases</w:t>
      </w:r>
      <w:r>
        <w:rPr>
          <w:rStyle w:val="TitleChar"/>
        </w:rPr>
        <w:t xml:space="preserve"> - - -</w:t>
      </w:r>
      <w:r w:rsidRPr="004A22A8">
        <w:br/>
      </w:r>
      <w:r w:rsidRPr="004A22A8">
        <w:rPr>
          <w:cs/>
        </w:rPr>
        <w:t xml:space="preserve">तपाईं आफ्नो </w:t>
      </w:r>
      <w:r w:rsidRPr="004A22A8">
        <w:t xml:space="preserve">rebase replay </w:t>
      </w:r>
      <w:r w:rsidRPr="004A22A8">
        <w:rPr>
          <w:cs/>
        </w:rPr>
        <w:t>कुनै अर्को शाखामा पनि गर्न सक्नुहुन्छ</w:t>
      </w:r>
      <w:r w:rsidRPr="004A22A8">
        <w:t xml:space="preserve">, </w:t>
      </w:r>
      <w:r w:rsidRPr="004A22A8">
        <w:rPr>
          <w:cs/>
        </w:rPr>
        <w:t xml:space="preserve">जुन </w:t>
      </w:r>
      <w:r w:rsidRPr="004A22A8">
        <w:t xml:space="preserve">rebase target </w:t>
      </w:r>
      <w:r w:rsidRPr="004A22A8">
        <w:rPr>
          <w:cs/>
        </w:rPr>
        <w:t>शाखा होइन। एउटा यस्तो इतिहासलाई लिनुहोस्</w:t>
      </w:r>
      <w:r w:rsidRPr="004A22A8">
        <w:t xml:space="preserve">, </w:t>
      </w:r>
      <w:r w:rsidRPr="004A22A8">
        <w:rPr>
          <w:cs/>
        </w:rPr>
        <w:t xml:space="preserve">जस्तै अर्को </w:t>
      </w:r>
      <w:r w:rsidRPr="004A22A8">
        <w:t xml:space="preserve">topic branch </w:t>
      </w:r>
      <w:r w:rsidRPr="004A22A8">
        <w:rPr>
          <w:cs/>
        </w:rPr>
        <w:t xml:space="preserve">बाट छुट्टिएको कुनै </w:t>
      </w:r>
      <w:r w:rsidRPr="004A22A8">
        <w:t xml:space="preserve">topic branch </w:t>
      </w:r>
      <w:r w:rsidRPr="004A22A8">
        <w:rPr>
          <w:cs/>
        </w:rPr>
        <w:t>को इतिहास। उदाहरणका लागि</w:t>
      </w:r>
      <w:r w:rsidRPr="004A22A8">
        <w:t xml:space="preserve">, </w:t>
      </w:r>
      <w:r w:rsidRPr="004A22A8">
        <w:rPr>
          <w:cs/>
        </w:rPr>
        <w:t xml:space="preserve">तपाईंले </w:t>
      </w:r>
      <w:r w:rsidRPr="004A22A8">
        <w:t xml:space="preserve">server </w:t>
      </w:r>
      <w:r w:rsidRPr="004A22A8">
        <w:rPr>
          <w:cs/>
        </w:rPr>
        <w:t>शाखा (</w:t>
      </w:r>
      <w:r w:rsidRPr="004A22A8">
        <w:t xml:space="preserve">topic branch) </w:t>
      </w:r>
      <w:r w:rsidRPr="004A22A8">
        <w:rPr>
          <w:cs/>
        </w:rPr>
        <w:t xml:space="preserve">बनाएर आफ्नो प्रोजेक्टमा केही </w:t>
      </w:r>
      <w:r w:rsidRPr="004A22A8">
        <w:t xml:space="preserve">server-side functionality </w:t>
      </w:r>
      <w:r w:rsidRPr="004A22A8">
        <w:rPr>
          <w:cs/>
        </w:rPr>
        <w:t xml:space="preserve">थप्नुभयो र एउटा </w:t>
      </w:r>
      <w:r w:rsidRPr="004A22A8">
        <w:t xml:space="preserve">commit </w:t>
      </w:r>
      <w:r w:rsidRPr="004A22A8">
        <w:rPr>
          <w:cs/>
        </w:rPr>
        <w:t>गर्नुभयो। त्यसपछि</w:t>
      </w:r>
      <w:r w:rsidRPr="004A22A8">
        <w:t xml:space="preserve">, </w:t>
      </w:r>
      <w:r w:rsidRPr="004A22A8">
        <w:rPr>
          <w:cs/>
        </w:rPr>
        <w:t xml:space="preserve">तपाईंले </w:t>
      </w:r>
      <w:r w:rsidRPr="004A22A8">
        <w:t xml:space="preserve">client </w:t>
      </w:r>
      <w:r w:rsidRPr="004A22A8">
        <w:rPr>
          <w:cs/>
        </w:rPr>
        <w:t>शाखा (</w:t>
      </w:r>
      <w:r w:rsidRPr="004A22A8">
        <w:t xml:space="preserve">client-side changes) </w:t>
      </w:r>
      <w:r w:rsidRPr="004A22A8">
        <w:rPr>
          <w:cs/>
        </w:rPr>
        <w:t xml:space="preserve">को लागि अर्को शाखा बनाएर केही पटक </w:t>
      </w:r>
      <w:r w:rsidRPr="004A22A8">
        <w:t xml:space="preserve">commit </w:t>
      </w:r>
      <w:r w:rsidRPr="004A22A8">
        <w:rPr>
          <w:cs/>
        </w:rPr>
        <w:t>गर्नुभयो। अन्ततः</w:t>
      </w:r>
      <w:r w:rsidRPr="004A22A8">
        <w:t xml:space="preserve">, </w:t>
      </w:r>
      <w:r w:rsidRPr="004A22A8">
        <w:rPr>
          <w:cs/>
        </w:rPr>
        <w:t xml:space="preserve">तपाईं आफ्नो </w:t>
      </w:r>
      <w:r w:rsidRPr="004A22A8">
        <w:t xml:space="preserve">server </w:t>
      </w:r>
      <w:r w:rsidRPr="004A22A8">
        <w:rPr>
          <w:cs/>
        </w:rPr>
        <w:t xml:space="preserve">शाखामा फर्किनुभयो र त्यहाँ थप </w:t>
      </w:r>
      <w:r w:rsidRPr="004A22A8">
        <w:t xml:space="preserve">commits </w:t>
      </w:r>
      <w:r w:rsidRPr="004A22A8">
        <w:rPr>
          <w:cs/>
        </w:rPr>
        <w:t>गर्नुभयो।</w:t>
      </w:r>
    </w:p>
    <w:p w14:paraId="7CFF5B8F" w14:textId="3AFE924E" w:rsidR="004A22A8" w:rsidRPr="004A22A8" w:rsidRDefault="004A22A8" w:rsidP="001A15C4">
      <w:pPr>
        <w:spacing w:after="0"/>
      </w:pPr>
      <w:r w:rsidRPr="004A22A8">
        <w:rPr>
          <w:cs/>
        </w:rPr>
        <w:t>यो कार्यशैलीले तपाईंलाई तपाईंको विकास प्रक्रिया अझ लचिलो र प्रभावकारी बनाउने मौका दिन्छ।</w:t>
      </w:r>
    </w:p>
    <w:p w14:paraId="7C8C8797" w14:textId="13DFDEFC" w:rsidR="004A22A8" w:rsidRDefault="00963C5A" w:rsidP="001A15C4">
      <w:pPr>
        <w:spacing w:after="0"/>
      </w:pPr>
      <w:r w:rsidRPr="00963C5A">
        <w:drawing>
          <wp:anchor distT="0" distB="0" distL="114300" distR="114300" simplePos="0" relativeHeight="251658240" behindDoc="1" locked="0" layoutInCell="1" allowOverlap="1" wp14:anchorId="233011C6" wp14:editId="176CC966">
            <wp:simplePos x="0" y="0"/>
            <wp:positionH relativeFrom="column">
              <wp:posOffset>1427480</wp:posOffset>
            </wp:positionH>
            <wp:positionV relativeFrom="paragraph">
              <wp:posOffset>8890</wp:posOffset>
            </wp:positionV>
            <wp:extent cx="3543935" cy="2061845"/>
            <wp:effectExtent l="0" t="0" r="0" b="0"/>
            <wp:wrapNone/>
            <wp:docPr id="784694344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94344" name="Picture 1" descr="A diagram of a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E6C23" w14:textId="3489571E" w:rsidR="004A22A8" w:rsidRDefault="004A22A8" w:rsidP="001A15C4">
      <w:pPr>
        <w:spacing w:after="0"/>
      </w:pPr>
    </w:p>
    <w:p w14:paraId="537D2F8D" w14:textId="170D16E6" w:rsidR="004A22A8" w:rsidRDefault="004A22A8" w:rsidP="001A15C4">
      <w:pPr>
        <w:spacing w:after="0"/>
      </w:pPr>
    </w:p>
    <w:p w14:paraId="0C78240C" w14:textId="3081CF27" w:rsidR="004A22A8" w:rsidRDefault="004A22A8" w:rsidP="001A15C4">
      <w:pPr>
        <w:spacing w:after="0"/>
      </w:pPr>
    </w:p>
    <w:p w14:paraId="700AE0B6" w14:textId="77777777" w:rsidR="004A22A8" w:rsidRDefault="004A22A8" w:rsidP="001A15C4">
      <w:pPr>
        <w:spacing w:after="0"/>
      </w:pPr>
    </w:p>
    <w:p w14:paraId="12A6ADF0" w14:textId="77777777" w:rsidR="004A22A8" w:rsidRDefault="004A22A8" w:rsidP="001A15C4">
      <w:pPr>
        <w:spacing w:after="0"/>
      </w:pPr>
    </w:p>
    <w:p w14:paraId="79A42E11" w14:textId="77777777" w:rsidR="004A22A8" w:rsidRDefault="004A22A8" w:rsidP="001A15C4">
      <w:pPr>
        <w:spacing w:after="0"/>
      </w:pPr>
    </w:p>
    <w:p w14:paraId="466D6BBF" w14:textId="77777777" w:rsidR="004A22A8" w:rsidRDefault="004A22A8" w:rsidP="001A15C4">
      <w:pPr>
        <w:spacing w:after="0"/>
      </w:pPr>
    </w:p>
    <w:p w14:paraId="0A7495B4" w14:textId="77777777" w:rsidR="004A22A8" w:rsidRDefault="004A22A8" w:rsidP="001A15C4">
      <w:pPr>
        <w:spacing w:after="0"/>
      </w:pPr>
    </w:p>
    <w:p w14:paraId="7DDEB44E" w14:textId="77777777" w:rsidR="00963C5A" w:rsidRPr="00963C5A" w:rsidRDefault="00963C5A" w:rsidP="001A15C4">
      <w:pPr>
        <w:spacing w:after="0"/>
      </w:pPr>
      <w:r w:rsidRPr="00963C5A">
        <w:rPr>
          <w:cs/>
        </w:rPr>
        <w:lastRenderedPageBreak/>
        <w:t>मानौँ</w:t>
      </w:r>
      <w:r w:rsidRPr="00963C5A">
        <w:t xml:space="preserve">, </w:t>
      </w:r>
      <w:r w:rsidRPr="00963C5A">
        <w:rPr>
          <w:cs/>
        </w:rPr>
        <w:t xml:space="preserve">तपाईंले आफ्नो </w:t>
      </w:r>
      <w:r w:rsidRPr="00963C5A">
        <w:t xml:space="preserve">client-side </w:t>
      </w:r>
      <w:r w:rsidRPr="00963C5A">
        <w:rPr>
          <w:cs/>
        </w:rPr>
        <w:t>परिवर्तनहरू मुख्य शाखामा (</w:t>
      </w:r>
      <w:r w:rsidRPr="00963C5A">
        <w:t xml:space="preserve">mainline) release </w:t>
      </w:r>
      <w:r w:rsidRPr="00963C5A">
        <w:rPr>
          <w:cs/>
        </w:rPr>
        <w:t xml:space="preserve">को लागि </w:t>
      </w:r>
      <w:r w:rsidRPr="00963C5A">
        <w:t xml:space="preserve">merge </w:t>
      </w:r>
      <w:r w:rsidRPr="00963C5A">
        <w:rPr>
          <w:cs/>
        </w:rPr>
        <w:t>गर्ने निर्णय गर्नुभयो</w:t>
      </w:r>
      <w:r w:rsidRPr="00963C5A">
        <w:t xml:space="preserve">, </w:t>
      </w:r>
      <w:r w:rsidRPr="00963C5A">
        <w:rPr>
          <w:cs/>
        </w:rPr>
        <w:t xml:space="preserve">तर </w:t>
      </w:r>
      <w:r w:rsidRPr="00963C5A">
        <w:t xml:space="preserve">server-side </w:t>
      </w:r>
      <w:r w:rsidRPr="00963C5A">
        <w:rPr>
          <w:cs/>
        </w:rPr>
        <w:t xml:space="preserve">परिवर्तनहरूलाई अझ परीक्षण नगर्दासम्म रोकिराख्न चाहनुहुन्छ। तपाईं </w:t>
      </w:r>
      <w:r w:rsidRPr="00963C5A">
        <w:t xml:space="preserve">client </w:t>
      </w:r>
      <w:r w:rsidRPr="00963C5A">
        <w:rPr>
          <w:cs/>
        </w:rPr>
        <w:t>शाखामा भएका परिवर्तनहरू (</w:t>
      </w:r>
      <w:r w:rsidRPr="00963C5A">
        <w:t xml:space="preserve">C8 </w:t>
      </w:r>
      <w:r w:rsidRPr="00963C5A">
        <w:rPr>
          <w:cs/>
        </w:rPr>
        <w:t xml:space="preserve">र </w:t>
      </w:r>
      <w:r w:rsidRPr="00963C5A">
        <w:t xml:space="preserve">C9) </w:t>
      </w:r>
      <w:r w:rsidRPr="00963C5A">
        <w:rPr>
          <w:cs/>
        </w:rPr>
        <w:t xml:space="preserve">जसले </w:t>
      </w:r>
      <w:r w:rsidRPr="00963C5A">
        <w:t xml:space="preserve">server </w:t>
      </w:r>
      <w:r w:rsidRPr="00963C5A">
        <w:rPr>
          <w:cs/>
        </w:rPr>
        <w:t>शाखामा केही असर गर्दैनन्</w:t>
      </w:r>
      <w:r w:rsidRPr="00963C5A">
        <w:t xml:space="preserve">, </w:t>
      </w:r>
      <w:r w:rsidRPr="00963C5A">
        <w:rPr>
          <w:cs/>
        </w:rPr>
        <w:t xml:space="preserve">ती परिवर्तनहरू </w:t>
      </w:r>
      <w:r w:rsidRPr="00963C5A">
        <w:t xml:space="preserve">master </w:t>
      </w:r>
      <w:r w:rsidRPr="00963C5A">
        <w:rPr>
          <w:cs/>
        </w:rPr>
        <w:t xml:space="preserve">शाखामा </w:t>
      </w:r>
      <w:r w:rsidRPr="00963C5A">
        <w:t xml:space="preserve">replay </w:t>
      </w:r>
      <w:r w:rsidRPr="00963C5A">
        <w:rPr>
          <w:cs/>
        </w:rPr>
        <w:t>गर्न सक्नुहुन्छ</w:t>
      </w:r>
      <w:r w:rsidRPr="00963C5A">
        <w:t xml:space="preserve"> --onto </w:t>
      </w:r>
      <w:r w:rsidRPr="00963C5A">
        <w:rPr>
          <w:cs/>
        </w:rPr>
        <w:t>विकल्पको प्रयोग गरेर:</w:t>
      </w:r>
    </w:p>
    <w:p w14:paraId="4FDB972F" w14:textId="77777777" w:rsidR="00963C5A" w:rsidRDefault="00963C5A" w:rsidP="001A15C4">
      <w:pPr>
        <w:spacing w:after="0"/>
        <w:rPr>
          <w:rFonts w:ascii="Courier New" w:hAnsi="Courier New" w:cs="Courier New"/>
        </w:rPr>
      </w:pPr>
    </w:p>
    <w:p w14:paraId="588E071C" w14:textId="631FA3CB" w:rsidR="00963C5A" w:rsidRPr="00963C5A" w:rsidRDefault="00963C5A" w:rsidP="001A15C4">
      <w:pPr>
        <w:spacing w:after="0"/>
        <w:rPr>
          <w:rFonts w:ascii="Courier New" w:hAnsi="Courier New" w:cs="Courier New"/>
        </w:rPr>
      </w:pPr>
      <w:r w:rsidRPr="00963C5A">
        <w:rPr>
          <w:rFonts w:ascii="Courier New" w:hAnsi="Courier New" w:cs="Courier New"/>
        </w:rPr>
        <w:t>$ git rebase --onto master server client</w:t>
      </w:r>
    </w:p>
    <w:p w14:paraId="09CB9BAB" w14:textId="77777777" w:rsidR="00963C5A" w:rsidRDefault="00963C5A" w:rsidP="001A15C4">
      <w:pPr>
        <w:spacing w:after="0"/>
      </w:pPr>
    </w:p>
    <w:p w14:paraId="5BB3A88B" w14:textId="75A659B0" w:rsidR="00963C5A" w:rsidRPr="00963C5A" w:rsidRDefault="00963C5A" w:rsidP="001A15C4">
      <w:pPr>
        <w:spacing w:after="0"/>
      </w:pPr>
      <w:r w:rsidRPr="00963C5A">
        <w:rPr>
          <w:cs/>
        </w:rPr>
        <w:t>यसको अर्थ के हो भने</w:t>
      </w:r>
      <w:r w:rsidRPr="00963C5A">
        <w:t xml:space="preserve">, "client </w:t>
      </w:r>
      <w:r w:rsidRPr="00963C5A">
        <w:rPr>
          <w:cs/>
        </w:rPr>
        <w:t>शाखा लिनुहोस्</w:t>
      </w:r>
      <w:r w:rsidRPr="00963C5A">
        <w:t xml:space="preserve">, </w:t>
      </w:r>
      <w:r w:rsidRPr="00963C5A">
        <w:rPr>
          <w:cs/>
        </w:rPr>
        <w:t xml:space="preserve">यो </w:t>
      </w:r>
      <w:r w:rsidRPr="00963C5A">
        <w:t xml:space="preserve">server </w:t>
      </w:r>
      <w:r w:rsidRPr="00963C5A">
        <w:rPr>
          <w:cs/>
        </w:rPr>
        <w:t>शाखाबाट छुटिएको समयपछि भएका सबै परिवर्तन (</w:t>
      </w:r>
      <w:r w:rsidRPr="00963C5A">
        <w:t xml:space="preserve">patches) </w:t>
      </w:r>
      <w:r w:rsidRPr="00963C5A">
        <w:rPr>
          <w:cs/>
        </w:rPr>
        <w:t>पत्ता लगाउनुहोस्</w:t>
      </w:r>
      <w:r w:rsidRPr="00963C5A">
        <w:t xml:space="preserve">, </w:t>
      </w:r>
      <w:r w:rsidRPr="00963C5A">
        <w:rPr>
          <w:cs/>
        </w:rPr>
        <w:t xml:space="preserve">र ती परिवर्तनहरू </w:t>
      </w:r>
      <w:r w:rsidRPr="00963C5A">
        <w:t xml:space="preserve">client </w:t>
      </w:r>
      <w:r w:rsidRPr="00963C5A">
        <w:rPr>
          <w:cs/>
        </w:rPr>
        <w:t xml:space="preserve">शाखामा </w:t>
      </w:r>
      <w:r w:rsidRPr="00963C5A">
        <w:t xml:space="preserve">replay </w:t>
      </w:r>
      <w:r w:rsidRPr="00963C5A">
        <w:rPr>
          <w:cs/>
        </w:rPr>
        <w:t>गर्नुहोस्</w:t>
      </w:r>
      <w:r w:rsidRPr="00963C5A">
        <w:t xml:space="preserve">, </w:t>
      </w:r>
      <w:r w:rsidRPr="00963C5A">
        <w:rPr>
          <w:cs/>
        </w:rPr>
        <w:t xml:space="preserve">यसरी लाग्छ कि ती परिवर्तनहरू सीधा </w:t>
      </w:r>
      <w:r w:rsidRPr="00963C5A">
        <w:t xml:space="preserve">master </w:t>
      </w:r>
      <w:r w:rsidRPr="00963C5A">
        <w:rPr>
          <w:cs/>
        </w:rPr>
        <w:t>शाखाबाट सुरु भएको हो।"</w:t>
      </w:r>
    </w:p>
    <w:p w14:paraId="1655C181" w14:textId="77777777" w:rsidR="00963C5A" w:rsidRPr="00963C5A" w:rsidRDefault="00963C5A" w:rsidP="001A15C4">
      <w:pPr>
        <w:spacing w:after="0"/>
      </w:pPr>
      <w:r w:rsidRPr="00963C5A">
        <w:rPr>
          <w:cs/>
        </w:rPr>
        <w:t>यो प्रक्रिया अलि जटिल छ</w:t>
      </w:r>
      <w:r w:rsidRPr="00963C5A">
        <w:t xml:space="preserve">, </w:t>
      </w:r>
      <w:r w:rsidRPr="00963C5A">
        <w:rPr>
          <w:cs/>
        </w:rPr>
        <w:t xml:space="preserve">तर परिणाम निकै चाखलाग्दो र उपयोगी हुन्छ। यो तरिकाले तपाईं आफ्नो </w:t>
      </w:r>
      <w:r w:rsidRPr="00963C5A">
        <w:t xml:space="preserve">client-side </w:t>
      </w:r>
      <w:r w:rsidRPr="00963C5A">
        <w:rPr>
          <w:cs/>
        </w:rPr>
        <w:t xml:space="preserve">परिवर्तनहरूलाई </w:t>
      </w:r>
      <w:r w:rsidRPr="00963C5A">
        <w:t xml:space="preserve">mainline </w:t>
      </w:r>
      <w:r w:rsidRPr="00963C5A">
        <w:rPr>
          <w:cs/>
        </w:rPr>
        <w:t xml:space="preserve">मा </w:t>
      </w:r>
      <w:r w:rsidRPr="00963C5A">
        <w:t xml:space="preserve">merge </w:t>
      </w:r>
      <w:r w:rsidRPr="00963C5A">
        <w:rPr>
          <w:cs/>
        </w:rPr>
        <w:t xml:space="preserve">गर्न सक्नुहुन्छ बिना </w:t>
      </w:r>
      <w:r w:rsidRPr="00963C5A">
        <w:t xml:space="preserve">server-side </w:t>
      </w:r>
      <w:r w:rsidRPr="00963C5A">
        <w:rPr>
          <w:cs/>
        </w:rPr>
        <w:t>परिवर्तनहरूलाई असर पारेर।</w:t>
      </w:r>
    </w:p>
    <w:p w14:paraId="4D845C83" w14:textId="77777777" w:rsidR="004A22A8" w:rsidRDefault="004A22A8" w:rsidP="001A15C4">
      <w:pPr>
        <w:spacing w:after="0"/>
      </w:pPr>
    </w:p>
    <w:p w14:paraId="00B3BC42" w14:textId="0A207B6A" w:rsidR="004A22A8" w:rsidRDefault="00963C5A" w:rsidP="001A15C4">
      <w:pPr>
        <w:spacing w:after="0"/>
      </w:pPr>
      <w:r w:rsidRPr="00963C5A">
        <w:drawing>
          <wp:inline distT="0" distB="0" distL="0" distR="0" wp14:anchorId="1B2B58FE" wp14:editId="72E256E3">
            <wp:extent cx="6127667" cy="2527529"/>
            <wp:effectExtent l="0" t="0" r="6985" b="6350"/>
            <wp:docPr id="37786021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021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071" cy="25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E8A6" w14:textId="77777777" w:rsidR="004A22A8" w:rsidRDefault="004A22A8" w:rsidP="001A15C4">
      <w:pPr>
        <w:spacing w:after="0"/>
      </w:pPr>
    </w:p>
    <w:p w14:paraId="3AA319CC" w14:textId="1ACDAC12" w:rsidR="00963C5A" w:rsidRDefault="00963C5A" w:rsidP="001A15C4">
      <w:pPr>
        <w:spacing w:after="0"/>
      </w:pPr>
      <w:r w:rsidRPr="00963C5A">
        <w:rPr>
          <w:cs/>
        </w:rPr>
        <w:t xml:space="preserve">अब तपाईं आफ्नो </w:t>
      </w:r>
      <w:r w:rsidRPr="00963C5A">
        <w:t xml:space="preserve">master </w:t>
      </w:r>
      <w:r w:rsidRPr="00963C5A">
        <w:rPr>
          <w:cs/>
        </w:rPr>
        <w:t xml:space="preserve">शाखालाई </w:t>
      </w:r>
      <w:r w:rsidRPr="00963C5A">
        <w:t xml:space="preserve">fast-forward </w:t>
      </w:r>
      <w:r w:rsidRPr="00963C5A">
        <w:rPr>
          <w:cs/>
        </w:rPr>
        <w:t>गर्न सक्नुहुन्छ</w:t>
      </w:r>
      <w:r w:rsidRPr="00963C5A">
        <w:t xml:space="preserve">, </w:t>
      </w:r>
      <w:r w:rsidRPr="00963C5A">
        <w:rPr>
          <w:cs/>
        </w:rPr>
        <w:t xml:space="preserve">जसले </w:t>
      </w:r>
      <w:r w:rsidRPr="00963C5A">
        <w:t xml:space="preserve">client </w:t>
      </w:r>
      <w:r w:rsidRPr="00963C5A">
        <w:rPr>
          <w:cs/>
        </w:rPr>
        <w:t xml:space="preserve">शाखामा </w:t>
      </w:r>
      <w:r w:rsidRPr="00963C5A">
        <w:t xml:space="preserve">rebased </w:t>
      </w:r>
      <w:r w:rsidRPr="00963C5A">
        <w:rPr>
          <w:cs/>
        </w:rPr>
        <w:t xml:space="preserve">परिवर्तनहरूलाई </w:t>
      </w:r>
      <w:r w:rsidRPr="00963C5A">
        <w:t xml:space="preserve">master </w:t>
      </w:r>
      <w:r w:rsidRPr="00963C5A">
        <w:rPr>
          <w:cs/>
        </w:rPr>
        <w:t xml:space="preserve">मा </w:t>
      </w:r>
      <w:r w:rsidRPr="00963C5A">
        <w:t xml:space="preserve">merge </w:t>
      </w:r>
      <w:r w:rsidRPr="00963C5A">
        <w:rPr>
          <w:cs/>
        </w:rPr>
        <w:t>गर्दछ।</w:t>
      </w:r>
    </w:p>
    <w:p w14:paraId="6E7E2682" w14:textId="77777777" w:rsidR="00963C5A" w:rsidRPr="00963C5A" w:rsidRDefault="00963C5A" w:rsidP="001A15C4">
      <w:pPr>
        <w:spacing w:after="0"/>
        <w:rPr>
          <w:rFonts w:ascii="Courier New" w:hAnsi="Courier New" w:cs="Courier New"/>
        </w:rPr>
      </w:pPr>
      <w:r w:rsidRPr="00963C5A">
        <w:rPr>
          <w:rFonts w:ascii="Courier New" w:hAnsi="Courier New" w:cs="Courier New"/>
        </w:rPr>
        <w:t>$ git checkout master</w:t>
      </w:r>
    </w:p>
    <w:p w14:paraId="143D7DA8" w14:textId="789840E2" w:rsidR="004A22A8" w:rsidRPr="00963C5A" w:rsidRDefault="00963C5A" w:rsidP="001A15C4">
      <w:pPr>
        <w:spacing w:after="0"/>
        <w:rPr>
          <w:rFonts w:ascii="Courier New" w:hAnsi="Courier New" w:cs="Courier New"/>
        </w:rPr>
      </w:pPr>
      <w:r w:rsidRPr="00963C5A">
        <w:rPr>
          <w:rFonts w:ascii="Courier New" w:hAnsi="Courier New" w:cs="Courier New"/>
        </w:rPr>
        <w:t>$ git merge client</w:t>
      </w:r>
    </w:p>
    <w:p w14:paraId="23B2D1E7" w14:textId="77777777" w:rsidR="004A22A8" w:rsidRDefault="004A22A8" w:rsidP="001A15C4">
      <w:pPr>
        <w:spacing w:after="0"/>
      </w:pPr>
    </w:p>
    <w:p w14:paraId="475622A7" w14:textId="550A9C9F" w:rsidR="00963C5A" w:rsidRDefault="00963C5A" w:rsidP="001A15C4">
      <w:pPr>
        <w:spacing w:after="0"/>
      </w:pPr>
      <w:r w:rsidRPr="00963C5A">
        <w:drawing>
          <wp:inline distT="0" distB="0" distL="0" distR="0" wp14:anchorId="13275123" wp14:editId="02544C8F">
            <wp:extent cx="6947064" cy="2315688"/>
            <wp:effectExtent l="0" t="0" r="6350" b="8890"/>
            <wp:docPr id="105951914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9147" name="Picture 1" descr="A diagram of a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7119" cy="23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3B23" w14:textId="77777777" w:rsidR="004A22A8" w:rsidRDefault="004A22A8" w:rsidP="001A15C4">
      <w:pPr>
        <w:spacing w:after="0"/>
      </w:pPr>
    </w:p>
    <w:p w14:paraId="4B397A6E" w14:textId="77777777" w:rsidR="004A22A8" w:rsidRDefault="004A22A8" w:rsidP="001A15C4">
      <w:pPr>
        <w:spacing w:after="0"/>
      </w:pPr>
    </w:p>
    <w:p w14:paraId="63B5726A" w14:textId="77777777" w:rsidR="00963C5A" w:rsidRPr="00963C5A" w:rsidRDefault="00963C5A" w:rsidP="001A15C4">
      <w:pPr>
        <w:spacing w:after="0"/>
      </w:pPr>
      <w:r w:rsidRPr="00963C5A">
        <w:rPr>
          <w:cs/>
        </w:rPr>
        <w:lastRenderedPageBreak/>
        <w:t xml:space="preserve">मानौँ तपाईंले आफ्नो </w:t>
      </w:r>
      <w:r w:rsidRPr="00963C5A">
        <w:rPr>
          <w:b/>
          <w:bCs/>
        </w:rPr>
        <w:t>server</w:t>
      </w:r>
      <w:r w:rsidRPr="00963C5A">
        <w:t xml:space="preserve"> </w:t>
      </w:r>
      <w:r w:rsidRPr="00963C5A">
        <w:rPr>
          <w:cs/>
        </w:rPr>
        <w:t xml:space="preserve">शाखालाई पनि </w:t>
      </w:r>
      <w:r w:rsidRPr="00963C5A">
        <w:rPr>
          <w:b/>
          <w:bCs/>
        </w:rPr>
        <w:t>merge</w:t>
      </w:r>
      <w:r w:rsidRPr="00963C5A">
        <w:t xml:space="preserve"> </w:t>
      </w:r>
      <w:r w:rsidRPr="00963C5A">
        <w:rPr>
          <w:cs/>
        </w:rPr>
        <w:t>गर्ने निर्णय गर्नुभयो। तपाईं</w:t>
      </w:r>
      <w:r w:rsidRPr="00963C5A">
        <w:t xml:space="preserve"> </w:t>
      </w:r>
      <w:r w:rsidRPr="00963C5A">
        <w:rPr>
          <w:rFonts w:ascii="Courier New" w:hAnsi="Courier New" w:cs="Courier New"/>
        </w:rPr>
        <w:t>git rebase &lt;basebranch&gt; &lt;topicbranch&gt;</w:t>
      </w:r>
      <w:r w:rsidRPr="00963C5A">
        <w:t xml:space="preserve"> </w:t>
      </w:r>
      <w:r w:rsidRPr="00963C5A">
        <w:rPr>
          <w:cs/>
        </w:rPr>
        <w:t xml:space="preserve">प्रयोग गरेर </w:t>
      </w:r>
      <w:r w:rsidRPr="00963C5A">
        <w:rPr>
          <w:b/>
          <w:bCs/>
        </w:rPr>
        <w:t>server</w:t>
      </w:r>
      <w:r w:rsidRPr="00963C5A">
        <w:t xml:space="preserve"> </w:t>
      </w:r>
      <w:r w:rsidRPr="00963C5A">
        <w:rPr>
          <w:cs/>
        </w:rPr>
        <w:t xml:space="preserve">शाखालाई </w:t>
      </w:r>
      <w:r w:rsidRPr="00963C5A">
        <w:rPr>
          <w:b/>
          <w:bCs/>
        </w:rPr>
        <w:t>master</w:t>
      </w:r>
      <w:r w:rsidRPr="00963C5A">
        <w:t xml:space="preserve"> </w:t>
      </w:r>
      <w:r w:rsidRPr="00963C5A">
        <w:rPr>
          <w:cs/>
        </w:rPr>
        <w:t xml:space="preserve">शाखामा </w:t>
      </w:r>
      <w:r w:rsidRPr="00963C5A">
        <w:rPr>
          <w:b/>
          <w:bCs/>
        </w:rPr>
        <w:t>rebase</w:t>
      </w:r>
      <w:r w:rsidRPr="00963C5A">
        <w:t xml:space="preserve"> </w:t>
      </w:r>
      <w:r w:rsidRPr="00963C5A">
        <w:rPr>
          <w:cs/>
        </w:rPr>
        <w:t xml:space="preserve">गर्न सक्नुहुन्छ। यसले </w:t>
      </w:r>
      <w:r w:rsidRPr="00963C5A">
        <w:rPr>
          <w:b/>
          <w:bCs/>
        </w:rPr>
        <w:t>server</w:t>
      </w:r>
      <w:r w:rsidRPr="00963C5A">
        <w:t xml:space="preserve"> </w:t>
      </w:r>
      <w:r w:rsidRPr="00963C5A">
        <w:rPr>
          <w:cs/>
        </w:rPr>
        <w:t xml:space="preserve">शाखालाई </w:t>
      </w:r>
      <w:r w:rsidRPr="00963C5A">
        <w:rPr>
          <w:b/>
          <w:bCs/>
        </w:rPr>
        <w:t>checkout</w:t>
      </w:r>
      <w:r w:rsidRPr="00963C5A">
        <w:t xml:space="preserve"> </w:t>
      </w:r>
      <w:r w:rsidRPr="00963C5A">
        <w:rPr>
          <w:cs/>
        </w:rPr>
        <w:t xml:space="preserve">नगरी नै </w:t>
      </w:r>
      <w:r w:rsidRPr="00963C5A">
        <w:rPr>
          <w:b/>
          <w:bCs/>
        </w:rPr>
        <w:t>master</w:t>
      </w:r>
      <w:r w:rsidRPr="00963C5A">
        <w:t xml:space="preserve"> </w:t>
      </w:r>
      <w:r w:rsidRPr="00963C5A">
        <w:rPr>
          <w:cs/>
        </w:rPr>
        <w:t xml:space="preserve">शाखामा </w:t>
      </w:r>
      <w:r w:rsidRPr="00963C5A">
        <w:rPr>
          <w:b/>
          <w:bCs/>
        </w:rPr>
        <w:t>replay</w:t>
      </w:r>
      <w:r w:rsidRPr="00963C5A">
        <w:t xml:space="preserve"> </w:t>
      </w:r>
      <w:r w:rsidRPr="00963C5A">
        <w:rPr>
          <w:cs/>
        </w:rPr>
        <w:t>गर्छ:</w:t>
      </w:r>
    </w:p>
    <w:p w14:paraId="1B3A808E" w14:textId="77777777" w:rsidR="00963C5A" w:rsidRPr="00963C5A" w:rsidRDefault="00963C5A" w:rsidP="001A15C4">
      <w:pPr>
        <w:spacing w:after="0"/>
        <w:rPr>
          <w:rFonts w:ascii="Courier New" w:hAnsi="Courier New" w:cs="Courier New"/>
        </w:rPr>
      </w:pPr>
      <w:r w:rsidRPr="00963C5A">
        <w:rPr>
          <w:rFonts w:ascii="Courier New" w:hAnsi="Courier New" w:cs="Courier New"/>
        </w:rPr>
        <w:t>$ git rebase master server</w:t>
      </w:r>
    </w:p>
    <w:p w14:paraId="2E627E96" w14:textId="77777777" w:rsidR="00963C5A" w:rsidRPr="00963C5A" w:rsidRDefault="00963C5A" w:rsidP="001A15C4">
      <w:pPr>
        <w:spacing w:after="0"/>
      </w:pPr>
      <w:r w:rsidRPr="00963C5A">
        <w:rPr>
          <w:cs/>
        </w:rPr>
        <w:t xml:space="preserve">यसले </w:t>
      </w:r>
      <w:r w:rsidRPr="00963C5A">
        <w:t xml:space="preserve">server </w:t>
      </w:r>
      <w:r w:rsidRPr="00963C5A">
        <w:rPr>
          <w:cs/>
        </w:rPr>
        <w:t xml:space="preserve">शाखामा भएका परिवर्तनहरूलाई </w:t>
      </w:r>
      <w:r w:rsidRPr="00963C5A">
        <w:t xml:space="preserve">master </w:t>
      </w:r>
      <w:r w:rsidRPr="00963C5A">
        <w:rPr>
          <w:cs/>
        </w:rPr>
        <w:t xml:space="preserve">शाखाका परिवर्तनहरूको माथि </w:t>
      </w:r>
      <w:r w:rsidRPr="00963C5A">
        <w:t xml:space="preserve">replay </w:t>
      </w:r>
      <w:r w:rsidRPr="00963C5A">
        <w:rPr>
          <w:cs/>
        </w:rPr>
        <w:t>गर्छ।</w:t>
      </w:r>
    </w:p>
    <w:p w14:paraId="56BDBCF6" w14:textId="385D8E82" w:rsidR="004A22A8" w:rsidRDefault="001A15C4" w:rsidP="001A15C4">
      <w:pPr>
        <w:spacing w:after="0"/>
      </w:pPr>
      <w:r w:rsidRPr="001A15C4">
        <w:drawing>
          <wp:inline distT="0" distB="0" distL="0" distR="0" wp14:anchorId="7830E8F7" wp14:editId="5E7208C5">
            <wp:extent cx="6967178" cy="1484416"/>
            <wp:effectExtent l="0" t="0" r="5715" b="1905"/>
            <wp:docPr id="1407197546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7546" name="Picture 1" descr="A diagram of a tre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8695" cy="14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2064" w14:textId="77777777" w:rsidR="004A22A8" w:rsidRDefault="004A22A8" w:rsidP="001A15C4">
      <w:pPr>
        <w:spacing w:after="0"/>
      </w:pPr>
    </w:p>
    <w:p w14:paraId="192D6DEA" w14:textId="77777777" w:rsidR="001A15C4" w:rsidRPr="001A15C4" w:rsidRDefault="001A15C4" w:rsidP="001A15C4">
      <w:pPr>
        <w:spacing w:after="0"/>
      </w:pPr>
      <w:r w:rsidRPr="001A15C4">
        <w:rPr>
          <w:cs/>
        </w:rPr>
        <w:t>त्यसपछि</w:t>
      </w:r>
      <w:r w:rsidRPr="001A15C4">
        <w:t xml:space="preserve">, </w:t>
      </w:r>
      <w:r w:rsidRPr="001A15C4">
        <w:rPr>
          <w:cs/>
        </w:rPr>
        <w:t xml:space="preserve">तपाईं </w:t>
      </w:r>
      <w:r w:rsidRPr="001A15C4">
        <w:t xml:space="preserve">base </w:t>
      </w:r>
      <w:r w:rsidRPr="001A15C4">
        <w:rPr>
          <w:cs/>
        </w:rPr>
        <w:t>शाखा (</w:t>
      </w:r>
      <w:r w:rsidRPr="001A15C4">
        <w:t xml:space="preserve">master) </w:t>
      </w:r>
      <w:r w:rsidRPr="001A15C4">
        <w:rPr>
          <w:cs/>
        </w:rPr>
        <w:t xml:space="preserve">लाई </w:t>
      </w:r>
      <w:r w:rsidRPr="001A15C4">
        <w:t xml:space="preserve">fast-forward </w:t>
      </w:r>
      <w:r w:rsidRPr="001A15C4">
        <w:rPr>
          <w:cs/>
        </w:rPr>
        <w:t>गर्न सक्नुहुन्छ:</w:t>
      </w:r>
    </w:p>
    <w:p w14:paraId="4652EC87" w14:textId="77777777" w:rsidR="001A15C4" w:rsidRPr="001A15C4" w:rsidRDefault="001A15C4" w:rsidP="001A15C4">
      <w:pPr>
        <w:spacing w:after="0"/>
        <w:rPr>
          <w:rFonts w:ascii="Courier New" w:hAnsi="Courier New" w:cs="Courier New"/>
        </w:rPr>
      </w:pPr>
      <w:r w:rsidRPr="001A15C4">
        <w:rPr>
          <w:rFonts w:ascii="Courier New" w:hAnsi="Courier New" w:cs="Courier New"/>
        </w:rPr>
        <w:t xml:space="preserve">$ git checkout master  </w:t>
      </w:r>
    </w:p>
    <w:p w14:paraId="10584091" w14:textId="77777777" w:rsidR="001A15C4" w:rsidRDefault="001A15C4" w:rsidP="001A15C4">
      <w:pPr>
        <w:spacing w:after="0"/>
        <w:rPr>
          <w:rFonts w:ascii="Courier New" w:hAnsi="Courier New" w:cs="Courier New"/>
        </w:rPr>
      </w:pPr>
      <w:r w:rsidRPr="001A15C4">
        <w:rPr>
          <w:rFonts w:ascii="Courier New" w:hAnsi="Courier New" w:cs="Courier New"/>
        </w:rPr>
        <w:t>$ git merge server</w:t>
      </w:r>
    </w:p>
    <w:p w14:paraId="7648D6CC" w14:textId="1DE25EB6" w:rsidR="001A15C4" w:rsidRPr="001A15C4" w:rsidRDefault="001A15C4" w:rsidP="001A15C4">
      <w:pPr>
        <w:spacing w:after="0"/>
        <w:rPr>
          <w:rFonts w:ascii="Courier New" w:hAnsi="Courier New" w:cs="Courier New"/>
        </w:rPr>
      </w:pPr>
      <w:r w:rsidRPr="001A15C4">
        <w:rPr>
          <w:rFonts w:ascii="Courier New" w:hAnsi="Courier New" w:cs="Courier New"/>
        </w:rPr>
        <w:t xml:space="preserve">  </w:t>
      </w:r>
    </w:p>
    <w:p w14:paraId="6365558E" w14:textId="77777777" w:rsidR="001A15C4" w:rsidRPr="001A15C4" w:rsidRDefault="001A15C4" w:rsidP="001A15C4">
      <w:pPr>
        <w:spacing w:after="0"/>
      </w:pPr>
      <w:r w:rsidRPr="001A15C4">
        <w:rPr>
          <w:cs/>
        </w:rPr>
        <w:t>अब</w:t>
      </w:r>
      <w:r w:rsidRPr="001A15C4">
        <w:t xml:space="preserve">, </w:t>
      </w:r>
      <w:r w:rsidRPr="001A15C4">
        <w:rPr>
          <w:cs/>
        </w:rPr>
        <w:t xml:space="preserve">किनभने सारा काम </w:t>
      </w:r>
      <w:r w:rsidRPr="001A15C4">
        <w:t xml:space="preserve">integrate </w:t>
      </w:r>
      <w:r w:rsidRPr="001A15C4">
        <w:rPr>
          <w:cs/>
        </w:rPr>
        <w:t>भइसकेको छ र ती शाखाहरू आवश्यक छैनन्</w:t>
      </w:r>
      <w:r w:rsidRPr="001A15C4">
        <w:t xml:space="preserve">, </w:t>
      </w:r>
      <w:r w:rsidRPr="001A15C4">
        <w:rPr>
          <w:cs/>
        </w:rPr>
        <w:t xml:space="preserve">तपाईं </w:t>
      </w:r>
      <w:r w:rsidRPr="001A15C4">
        <w:t xml:space="preserve">client </w:t>
      </w:r>
      <w:r w:rsidRPr="001A15C4">
        <w:rPr>
          <w:cs/>
        </w:rPr>
        <w:t xml:space="preserve">र </w:t>
      </w:r>
      <w:r w:rsidRPr="001A15C4">
        <w:t xml:space="preserve">server </w:t>
      </w:r>
      <w:r w:rsidRPr="001A15C4">
        <w:rPr>
          <w:cs/>
        </w:rPr>
        <w:t>शाखाहरू हटाउन सक्नुहुन्छ:</w:t>
      </w:r>
    </w:p>
    <w:p w14:paraId="34FAA53F" w14:textId="77777777" w:rsidR="001A15C4" w:rsidRPr="001A15C4" w:rsidRDefault="001A15C4" w:rsidP="001A15C4">
      <w:pPr>
        <w:spacing w:after="0"/>
        <w:rPr>
          <w:rFonts w:ascii="Courier New" w:hAnsi="Courier New" w:cs="Courier New"/>
        </w:rPr>
      </w:pPr>
      <w:r w:rsidRPr="001A15C4">
        <w:rPr>
          <w:rFonts w:ascii="Courier New" w:hAnsi="Courier New" w:cs="Courier New"/>
        </w:rPr>
        <w:t xml:space="preserve">$ git branch -d client  </w:t>
      </w:r>
    </w:p>
    <w:p w14:paraId="0EA2440C" w14:textId="77777777" w:rsidR="001A15C4" w:rsidRPr="001A15C4" w:rsidRDefault="001A15C4" w:rsidP="001A15C4">
      <w:pPr>
        <w:spacing w:after="0"/>
        <w:rPr>
          <w:rFonts w:ascii="Courier New" w:hAnsi="Courier New" w:cs="Courier New"/>
        </w:rPr>
      </w:pPr>
      <w:r w:rsidRPr="001A15C4">
        <w:rPr>
          <w:rFonts w:ascii="Courier New" w:hAnsi="Courier New" w:cs="Courier New"/>
        </w:rPr>
        <w:t xml:space="preserve">$ git branch -d server  </w:t>
      </w:r>
    </w:p>
    <w:p w14:paraId="15BD136B" w14:textId="77777777" w:rsidR="001A15C4" w:rsidRDefault="001A15C4" w:rsidP="001A15C4">
      <w:pPr>
        <w:spacing w:after="0"/>
      </w:pPr>
    </w:p>
    <w:p w14:paraId="3499097F" w14:textId="09DBE30B" w:rsidR="004A22A8" w:rsidRDefault="001A15C4" w:rsidP="001A15C4">
      <w:pPr>
        <w:spacing w:after="0"/>
      </w:pPr>
      <w:r w:rsidRPr="001A15C4">
        <w:drawing>
          <wp:inline distT="0" distB="0" distL="0" distR="0" wp14:anchorId="53A1DA10" wp14:editId="607E52A4">
            <wp:extent cx="6966585" cy="1230803"/>
            <wp:effectExtent l="0" t="0" r="5715" b="7620"/>
            <wp:docPr id="4321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18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7069" cy="12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77E" w14:textId="77777777" w:rsidR="004A22A8" w:rsidRDefault="004A22A8" w:rsidP="001A15C4">
      <w:pPr>
        <w:spacing w:after="0"/>
      </w:pPr>
    </w:p>
    <w:p w14:paraId="618F65BE" w14:textId="77777777" w:rsidR="004A22A8" w:rsidRDefault="004A22A8" w:rsidP="001A15C4">
      <w:pPr>
        <w:spacing w:after="0"/>
      </w:pPr>
    </w:p>
    <w:p w14:paraId="71F09400" w14:textId="49F5E9FA" w:rsidR="001A15C4" w:rsidRDefault="001A15C4" w:rsidP="001A15C4">
      <w:pPr>
        <w:pStyle w:val="Title"/>
        <w:spacing w:after="0"/>
      </w:pPr>
      <w:r>
        <w:t xml:space="preserve">The perils of rebasing </w:t>
      </w:r>
    </w:p>
    <w:p w14:paraId="6B5DD075" w14:textId="77777777" w:rsidR="001A15C4" w:rsidRPr="001A15C4" w:rsidRDefault="001A15C4" w:rsidP="001A15C4">
      <w:pPr>
        <w:spacing w:after="0"/>
      </w:pPr>
      <w:r w:rsidRPr="001A15C4">
        <w:t xml:space="preserve">Rebasing </w:t>
      </w:r>
      <w:r w:rsidRPr="001A15C4">
        <w:rPr>
          <w:cs/>
        </w:rPr>
        <w:t>शक्तिशाली हुन सक्छ</w:t>
      </w:r>
      <w:r w:rsidRPr="001A15C4">
        <w:t xml:space="preserve">, </w:t>
      </w:r>
      <w:r w:rsidRPr="001A15C4">
        <w:rPr>
          <w:cs/>
        </w:rPr>
        <w:t>तर यससँग केही जोखिमहरू पनि छन्</w:t>
      </w:r>
      <w:r w:rsidRPr="001A15C4">
        <w:t xml:space="preserve">, </w:t>
      </w:r>
      <w:r w:rsidRPr="001A15C4">
        <w:rPr>
          <w:cs/>
        </w:rPr>
        <w:t>विशेष गरी यसलाई गलत तरिकामा प्रयोग गर्दा। यहाँ तपाईंलाई सम्झाउनुपर्ने मुख्य कुरा हो:</w:t>
      </w:r>
    </w:p>
    <w:p w14:paraId="0912FE1C" w14:textId="77777777" w:rsidR="001A15C4" w:rsidRPr="001A15C4" w:rsidRDefault="001A15C4" w:rsidP="001A15C4">
      <w:pPr>
        <w:spacing w:after="0"/>
      </w:pPr>
      <w:r w:rsidRPr="001A15C4">
        <w:rPr>
          <w:b/>
          <w:bCs/>
          <w:cs/>
        </w:rPr>
        <w:t xml:space="preserve">तपाईंको रिपोजिटरी बाहिर भएका र अरुले काम आधार बनाएको </w:t>
      </w:r>
      <w:r w:rsidRPr="001A15C4">
        <w:rPr>
          <w:b/>
          <w:bCs/>
        </w:rPr>
        <w:t xml:space="preserve">commits </w:t>
      </w:r>
      <w:r w:rsidRPr="001A15C4">
        <w:rPr>
          <w:b/>
          <w:bCs/>
          <w:cs/>
        </w:rPr>
        <w:t xml:space="preserve">लाई </w:t>
      </w:r>
      <w:r w:rsidRPr="001A15C4">
        <w:rPr>
          <w:b/>
          <w:bCs/>
        </w:rPr>
        <w:t xml:space="preserve">rebase </w:t>
      </w:r>
      <w:r w:rsidRPr="001A15C4">
        <w:rPr>
          <w:b/>
          <w:bCs/>
          <w:cs/>
        </w:rPr>
        <w:t>नगर्नुहोस्।</w:t>
      </w:r>
    </w:p>
    <w:p w14:paraId="38AB3756" w14:textId="77777777" w:rsidR="001A15C4" w:rsidRPr="001A15C4" w:rsidRDefault="001A15C4" w:rsidP="001A15C4">
      <w:pPr>
        <w:spacing w:after="0"/>
      </w:pPr>
      <w:r w:rsidRPr="001A15C4">
        <w:rPr>
          <w:cs/>
        </w:rPr>
        <w:t xml:space="preserve">यदि तपाईं यो </w:t>
      </w:r>
      <w:r w:rsidRPr="001A15C4">
        <w:t xml:space="preserve">guideline </w:t>
      </w:r>
      <w:r w:rsidRPr="001A15C4">
        <w:rPr>
          <w:cs/>
        </w:rPr>
        <w:t>अनुसरण गर्नुहुन्न भने</w:t>
      </w:r>
      <w:r w:rsidRPr="001A15C4">
        <w:t xml:space="preserve">, </w:t>
      </w:r>
      <w:r w:rsidRPr="001A15C4">
        <w:rPr>
          <w:cs/>
        </w:rPr>
        <w:t>त्यसले अराजकता ल्याउन सक्छ। तपाईं इतिहासलाई पुनः लेख्दै हुनुहुन्छ</w:t>
      </w:r>
      <w:r w:rsidRPr="001A15C4">
        <w:t xml:space="preserve">, </w:t>
      </w:r>
      <w:r w:rsidRPr="001A15C4">
        <w:rPr>
          <w:cs/>
        </w:rPr>
        <w:t xml:space="preserve">र अरुले तपाईंका </w:t>
      </w:r>
      <w:r w:rsidRPr="001A15C4">
        <w:t xml:space="preserve">commits </w:t>
      </w:r>
      <w:r w:rsidRPr="001A15C4">
        <w:rPr>
          <w:cs/>
        </w:rPr>
        <w:t>मा आधारित काम गरेको छ भने</w:t>
      </w:r>
      <w:r w:rsidRPr="001A15C4">
        <w:t xml:space="preserve">, </w:t>
      </w:r>
      <w:r w:rsidRPr="001A15C4">
        <w:rPr>
          <w:cs/>
        </w:rPr>
        <w:t xml:space="preserve">तिनीहरूले तपाईंको </w:t>
      </w:r>
      <w:r w:rsidRPr="001A15C4">
        <w:t xml:space="preserve">commits </w:t>
      </w:r>
      <w:r w:rsidRPr="001A15C4">
        <w:rPr>
          <w:cs/>
        </w:rPr>
        <w:t xml:space="preserve">लाई फेरि </w:t>
      </w:r>
      <w:r w:rsidRPr="001A15C4">
        <w:t xml:space="preserve">re-merge </w:t>
      </w:r>
      <w:r w:rsidRPr="001A15C4">
        <w:rPr>
          <w:cs/>
        </w:rPr>
        <w:t>गर्नुपर्नेछ</w:t>
      </w:r>
      <w:r w:rsidRPr="001A15C4">
        <w:t xml:space="preserve">, </w:t>
      </w:r>
      <w:r w:rsidRPr="001A15C4">
        <w:rPr>
          <w:cs/>
        </w:rPr>
        <w:t>जसले गर्दा अराजक र जटिल मर्जहरूको समस्या उत्पन्न हुन्छ।</w:t>
      </w:r>
    </w:p>
    <w:p w14:paraId="1B76BCCE" w14:textId="77777777" w:rsidR="001A15C4" w:rsidRPr="001A15C4" w:rsidRDefault="001A15C4" w:rsidP="001A15C4">
      <w:pPr>
        <w:spacing w:after="0"/>
      </w:pPr>
      <w:r w:rsidRPr="001A15C4">
        <w:rPr>
          <w:cs/>
        </w:rPr>
        <w:t xml:space="preserve">जब तपाईं </w:t>
      </w:r>
      <w:r w:rsidRPr="001A15C4">
        <w:t xml:space="preserve">rebase </w:t>
      </w:r>
      <w:r w:rsidRPr="001A15C4">
        <w:rPr>
          <w:cs/>
        </w:rPr>
        <w:t>गर्नुहुन्छ</w:t>
      </w:r>
      <w:r w:rsidRPr="001A15C4">
        <w:t xml:space="preserve">, </w:t>
      </w:r>
      <w:r w:rsidRPr="001A15C4">
        <w:rPr>
          <w:cs/>
        </w:rPr>
        <w:t xml:space="preserve">तपाईं मूल </w:t>
      </w:r>
      <w:r w:rsidRPr="001A15C4">
        <w:t xml:space="preserve">commits </w:t>
      </w:r>
      <w:r w:rsidRPr="001A15C4">
        <w:rPr>
          <w:cs/>
        </w:rPr>
        <w:t xml:space="preserve">लाई नयाँ </w:t>
      </w:r>
      <w:r w:rsidRPr="001A15C4">
        <w:t xml:space="preserve">commits </w:t>
      </w:r>
      <w:r w:rsidRPr="001A15C4">
        <w:rPr>
          <w:cs/>
        </w:rPr>
        <w:t>ले प्रतिस्थापित गर्दै हुनुहुन्छ</w:t>
      </w:r>
      <w:r w:rsidRPr="001A15C4">
        <w:t xml:space="preserve">, </w:t>
      </w:r>
      <w:r w:rsidRPr="001A15C4">
        <w:rPr>
          <w:cs/>
        </w:rPr>
        <w:t xml:space="preserve">जुन समान तर भिन्न हुन्छ। यदि तपाईंले </w:t>
      </w:r>
      <w:r w:rsidRPr="001A15C4">
        <w:t xml:space="preserve">commits </w:t>
      </w:r>
      <w:r w:rsidRPr="001A15C4">
        <w:rPr>
          <w:cs/>
        </w:rPr>
        <w:t xml:space="preserve">लाई साझा रिपोजिटरीमा </w:t>
      </w:r>
      <w:r w:rsidRPr="001A15C4">
        <w:t xml:space="preserve">push </w:t>
      </w:r>
      <w:r w:rsidRPr="001A15C4">
        <w:rPr>
          <w:cs/>
        </w:rPr>
        <w:t>गर्नुभयो र अरुले तिनीहरूको काम त्यसमा आधारित गरी अघि बढाएका छन् भने</w:t>
      </w:r>
      <w:r w:rsidRPr="001A15C4">
        <w:t xml:space="preserve">, </w:t>
      </w:r>
      <w:r w:rsidRPr="001A15C4">
        <w:rPr>
          <w:cs/>
        </w:rPr>
        <w:t xml:space="preserve">ती </w:t>
      </w:r>
      <w:r w:rsidRPr="001A15C4">
        <w:t xml:space="preserve">commits </w:t>
      </w:r>
      <w:r w:rsidRPr="001A15C4">
        <w:rPr>
          <w:cs/>
        </w:rPr>
        <w:t xml:space="preserve">लाई </w:t>
      </w:r>
      <w:r w:rsidRPr="001A15C4">
        <w:t xml:space="preserve">rebase </w:t>
      </w:r>
      <w:r w:rsidRPr="001A15C4">
        <w:rPr>
          <w:cs/>
        </w:rPr>
        <w:t xml:space="preserve">गर्दा अरुलाई आफ्नो काम पुनः </w:t>
      </w:r>
      <w:r w:rsidRPr="001A15C4">
        <w:t xml:space="preserve">merge </w:t>
      </w:r>
      <w:r w:rsidRPr="001A15C4">
        <w:rPr>
          <w:cs/>
        </w:rPr>
        <w:t>गर्नुपर्नेछ</w:t>
      </w:r>
      <w:r w:rsidRPr="001A15C4">
        <w:t xml:space="preserve">, </w:t>
      </w:r>
      <w:r w:rsidRPr="001A15C4">
        <w:rPr>
          <w:cs/>
        </w:rPr>
        <w:t>र यसले गडबड र जटिल मर्ज समस्याहरू सिर्जना गर्न सक्छ।</w:t>
      </w:r>
    </w:p>
    <w:p w14:paraId="3535E727" w14:textId="77777777" w:rsidR="001A15C4" w:rsidRPr="001A15C4" w:rsidRDefault="001A15C4" w:rsidP="001A15C4">
      <w:pPr>
        <w:spacing w:after="0"/>
      </w:pPr>
      <w:r w:rsidRPr="001A15C4">
        <w:rPr>
          <w:cs/>
        </w:rPr>
        <w:lastRenderedPageBreak/>
        <w:t xml:space="preserve">मानौँ तपाईंले एक केन्द्रीय सर्भरबाट क्लोन गर्नुभयो र त्यसपछि त्यहाँबाट काम गर्न थाल्नुभयो। तपाईंको </w:t>
      </w:r>
      <w:r w:rsidRPr="001A15C4">
        <w:t xml:space="preserve">commit </w:t>
      </w:r>
      <w:r w:rsidRPr="001A15C4">
        <w:rPr>
          <w:cs/>
        </w:rPr>
        <w:t>इतिहास यसरी देखिन सक्छ</w:t>
      </w:r>
      <w:r w:rsidRPr="001A15C4">
        <w:t xml:space="preserve">, </w:t>
      </w:r>
      <w:r w:rsidRPr="001A15C4">
        <w:rPr>
          <w:cs/>
        </w:rPr>
        <w:t xml:space="preserve">तर यदि तपाईंले अरुले तपाईंका </w:t>
      </w:r>
      <w:r w:rsidRPr="001A15C4">
        <w:t xml:space="preserve">commits </w:t>
      </w:r>
      <w:r w:rsidRPr="001A15C4">
        <w:rPr>
          <w:cs/>
        </w:rPr>
        <w:t xml:space="preserve">मा आधारित काम गरेपछि </w:t>
      </w:r>
      <w:r w:rsidRPr="001A15C4">
        <w:t xml:space="preserve">rebase </w:t>
      </w:r>
      <w:r w:rsidRPr="001A15C4">
        <w:rPr>
          <w:cs/>
        </w:rPr>
        <w:t>गर्नुहुन्छ भने</w:t>
      </w:r>
      <w:r w:rsidRPr="001A15C4">
        <w:t xml:space="preserve">, </w:t>
      </w:r>
      <w:r w:rsidRPr="001A15C4">
        <w:rPr>
          <w:cs/>
        </w:rPr>
        <w:t>यसले तपाईं र तपाईंका सहकार्यकर्ताहरूलाई समस्यामा पार्न सक्छ।</w:t>
      </w:r>
    </w:p>
    <w:p w14:paraId="7E2423BB" w14:textId="77777777" w:rsidR="007E3D4F" w:rsidRDefault="007E3D4F" w:rsidP="001A15C4">
      <w:pPr>
        <w:spacing w:after="0"/>
      </w:pPr>
    </w:p>
    <w:p w14:paraId="49A49D26" w14:textId="77777777" w:rsidR="007E3D4F" w:rsidRDefault="007E3D4F" w:rsidP="001A15C4">
      <w:pPr>
        <w:spacing w:after="0"/>
      </w:pPr>
      <w:r w:rsidRPr="007E3D4F">
        <w:drawing>
          <wp:inline distT="0" distB="0" distL="0" distR="0" wp14:anchorId="376C4ABD" wp14:editId="3F3A1938">
            <wp:extent cx="5658640" cy="3305636"/>
            <wp:effectExtent l="0" t="0" r="0" b="9525"/>
            <wp:docPr id="44461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10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8DDC" w14:textId="77777777" w:rsidR="007E3D4F" w:rsidRDefault="007E3D4F" w:rsidP="001A15C4">
      <w:pPr>
        <w:spacing w:after="0"/>
      </w:pPr>
    </w:p>
    <w:p w14:paraId="32E41594" w14:textId="77777777" w:rsidR="007E3D4F" w:rsidRPr="007E3D4F" w:rsidRDefault="007E3D4F" w:rsidP="007E3D4F">
      <w:pPr>
        <w:spacing w:after="0"/>
      </w:pPr>
      <w:r w:rsidRPr="007E3D4F">
        <w:rPr>
          <w:cs/>
        </w:rPr>
        <w:t>अब</w:t>
      </w:r>
      <w:r w:rsidRPr="007E3D4F">
        <w:t xml:space="preserve">, </w:t>
      </w:r>
      <w:r w:rsidRPr="007E3D4F">
        <w:rPr>
          <w:cs/>
        </w:rPr>
        <w:t>कसैगरी अर्को व्यक्तिले थप काम गर्छ</w:t>
      </w:r>
      <w:r w:rsidRPr="007E3D4F">
        <w:t xml:space="preserve">, </w:t>
      </w:r>
      <w:r w:rsidRPr="007E3D4F">
        <w:rPr>
          <w:cs/>
        </w:rPr>
        <w:t xml:space="preserve">जसमा </w:t>
      </w:r>
      <w:r w:rsidRPr="007E3D4F">
        <w:t xml:space="preserve">merge </w:t>
      </w:r>
      <w:r w:rsidRPr="007E3D4F">
        <w:rPr>
          <w:cs/>
        </w:rPr>
        <w:t>पनि समावेश छ</w:t>
      </w:r>
      <w:r w:rsidRPr="007E3D4F">
        <w:t xml:space="preserve">, </w:t>
      </w:r>
      <w:r w:rsidRPr="007E3D4F">
        <w:rPr>
          <w:cs/>
        </w:rPr>
        <w:t xml:space="preserve">र त्यसलाई केन्द्रीय सर्भरमा </w:t>
      </w:r>
      <w:r w:rsidRPr="007E3D4F">
        <w:t xml:space="preserve">push </w:t>
      </w:r>
      <w:r w:rsidRPr="007E3D4F">
        <w:rPr>
          <w:cs/>
        </w:rPr>
        <w:t xml:space="preserve">गर्दछ। तपाईंले त्यो काम </w:t>
      </w:r>
      <w:r w:rsidRPr="007E3D4F">
        <w:t xml:space="preserve">fetch </w:t>
      </w:r>
      <w:r w:rsidRPr="007E3D4F">
        <w:rPr>
          <w:cs/>
        </w:rPr>
        <w:t xml:space="preserve">गर्नुभयो र नयाँ </w:t>
      </w:r>
      <w:r w:rsidRPr="007E3D4F">
        <w:t xml:space="preserve">remote branch </w:t>
      </w:r>
      <w:r w:rsidRPr="007E3D4F">
        <w:rPr>
          <w:cs/>
        </w:rPr>
        <w:t xml:space="preserve">लाई आफ्नो काममा </w:t>
      </w:r>
      <w:r w:rsidRPr="007E3D4F">
        <w:t xml:space="preserve">merge </w:t>
      </w:r>
      <w:r w:rsidRPr="007E3D4F">
        <w:rPr>
          <w:cs/>
        </w:rPr>
        <w:t xml:space="preserve">गर्नुभयो। त्यसपछि तपाईंको </w:t>
      </w:r>
      <w:r w:rsidRPr="007E3D4F">
        <w:t xml:space="preserve">commit history </w:t>
      </w:r>
      <w:r w:rsidRPr="007E3D4F">
        <w:rPr>
          <w:cs/>
        </w:rPr>
        <w:t>केही यसरी देखिन्छ:</w:t>
      </w:r>
    </w:p>
    <w:p w14:paraId="731C8FBA" w14:textId="77777777" w:rsidR="007E3D4F" w:rsidRPr="007E3D4F" w:rsidRDefault="007E3D4F" w:rsidP="007E3D4F">
      <w:pPr>
        <w:spacing w:after="0"/>
      </w:pPr>
      <w:r w:rsidRPr="007E3D4F">
        <w:rPr>
          <w:cs/>
        </w:rPr>
        <w:t xml:space="preserve">तपाईंले </w:t>
      </w:r>
      <w:r w:rsidRPr="007E3D4F">
        <w:t xml:space="preserve">fetch </w:t>
      </w:r>
      <w:r w:rsidRPr="007E3D4F">
        <w:rPr>
          <w:cs/>
        </w:rPr>
        <w:t xml:space="preserve">र </w:t>
      </w:r>
      <w:r w:rsidRPr="007E3D4F">
        <w:t xml:space="preserve">merge </w:t>
      </w:r>
      <w:r w:rsidRPr="007E3D4F">
        <w:rPr>
          <w:cs/>
        </w:rPr>
        <w:t xml:space="preserve">गरेपछि </w:t>
      </w:r>
      <w:r w:rsidRPr="007E3D4F">
        <w:t>commit history</w:t>
      </w:r>
      <w:r w:rsidRPr="007E3D4F">
        <w:rPr>
          <w:cs/>
        </w:rPr>
        <w:t xml:space="preserve">मा नयाँ </w:t>
      </w:r>
      <w:r w:rsidRPr="007E3D4F">
        <w:t xml:space="preserve">remote </w:t>
      </w:r>
      <w:r w:rsidRPr="007E3D4F">
        <w:rPr>
          <w:cs/>
        </w:rPr>
        <w:t>काम (</w:t>
      </w:r>
      <w:r w:rsidRPr="007E3D4F">
        <w:t xml:space="preserve">merge </w:t>
      </w:r>
      <w:r w:rsidRPr="007E3D4F">
        <w:rPr>
          <w:cs/>
        </w:rPr>
        <w:t>सहित) सामेल हुन्छ।</w:t>
      </w:r>
    </w:p>
    <w:p w14:paraId="29C2BEEB" w14:textId="77777777" w:rsidR="007E3D4F" w:rsidRPr="007E3D4F" w:rsidRDefault="007E3D4F" w:rsidP="007E3D4F">
      <w:pPr>
        <w:spacing w:after="0"/>
      </w:pPr>
      <w:r w:rsidRPr="007E3D4F">
        <w:rPr>
          <w:cs/>
        </w:rPr>
        <w:t xml:space="preserve">यसले अझै प्रस्ट गर्दछ कि </w:t>
      </w:r>
      <w:r w:rsidRPr="007E3D4F">
        <w:t xml:space="preserve">rebasing </w:t>
      </w:r>
      <w:r w:rsidRPr="007E3D4F">
        <w:rPr>
          <w:cs/>
        </w:rPr>
        <w:t xml:space="preserve">गर्दा </w:t>
      </w:r>
      <w:r w:rsidRPr="007E3D4F">
        <w:t xml:space="preserve">shared repository </w:t>
      </w:r>
      <w:r w:rsidRPr="007E3D4F">
        <w:rPr>
          <w:cs/>
        </w:rPr>
        <w:t xml:space="preserve">मा आधारित </w:t>
      </w:r>
      <w:r w:rsidRPr="007E3D4F">
        <w:t xml:space="preserve">commits </w:t>
      </w:r>
      <w:r w:rsidRPr="007E3D4F">
        <w:rPr>
          <w:cs/>
        </w:rPr>
        <w:t>लाई सावधानीपूर्वक व्यवस्थापन गर्नुपर्छ।</w:t>
      </w:r>
    </w:p>
    <w:p w14:paraId="7A1DFF8C" w14:textId="223FDA1B" w:rsidR="001A15C4" w:rsidRDefault="00767AF0" w:rsidP="001A15C4">
      <w:pPr>
        <w:spacing w:after="0"/>
      </w:pPr>
      <w:r w:rsidRPr="00767AF0">
        <w:drawing>
          <wp:inline distT="0" distB="0" distL="0" distR="0" wp14:anchorId="069EF170" wp14:editId="760411F8">
            <wp:extent cx="5545776" cy="3760699"/>
            <wp:effectExtent l="0" t="0" r="0" b="0"/>
            <wp:docPr id="5105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84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761" cy="37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C4">
        <w:br w:type="page"/>
      </w:r>
    </w:p>
    <w:p w14:paraId="5C2CF71B" w14:textId="77777777" w:rsidR="00767AF0" w:rsidRDefault="00767AF0" w:rsidP="00767AF0">
      <w:pPr>
        <w:spacing w:after="0"/>
      </w:pPr>
      <w:r w:rsidRPr="00767AF0">
        <w:rPr>
          <w:cs/>
        </w:rPr>
        <w:lastRenderedPageBreak/>
        <w:t>अहिले</w:t>
      </w:r>
      <w:r w:rsidRPr="00767AF0">
        <w:t xml:space="preserve">, </w:t>
      </w:r>
      <w:r w:rsidRPr="00767AF0">
        <w:rPr>
          <w:cs/>
        </w:rPr>
        <w:t xml:space="preserve">जसले </w:t>
      </w:r>
      <w:r w:rsidRPr="00767AF0">
        <w:t xml:space="preserve">merged </w:t>
      </w:r>
      <w:r w:rsidRPr="00767AF0">
        <w:rPr>
          <w:cs/>
        </w:rPr>
        <w:t xml:space="preserve">काम </w:t>
      </w:r>
      <w:r w:rsidRPr="00767AF0">
        <w:t xml:space="preserve">push </w:t>
      </w:r>
      <w:r w:rsidRPr="00767AF0">
        <w:rPr>
          <w:cs/>
        </w:rPr>
        <w:t>गरेका थिए</w:t>
      </w:r>
      <w:r w:rsidRPr="00767AF0">
        <w:t xml:space="preserve">, </w:t>
      </w:r>
      <w:r w:rsidRPr="00767AF0">
        <w:rPr>
          <w:cs/>
        </w:rPr>
        <w:t xml:space="preserve">तिनले आफ्नो कामलाई फेरी </w:t>
      </w:r>
      <w:r w:rsidRPr="00767AF0">
        <w:t xml:space="preserve">rebase </w:t>
      </w:r>
      <w:r w:rsidRPr="00767AF0">
        <w:rPr>
          <w:cs/>
        </w:rPr>
        <w:t>गर्ने निर्णय गर्छन्। त्यसपछि उनीहरू</w:t>
      </w:r>
    </w:p>
    <w:p w14:paraId="7E60C7DA" w14:textId="60C40CD3" w:rsidR="00767AF0" w:rsidRPr="00767AF0" w:rsidRDefault="00767AF0" w:rsidP="00767AF0">
      <w:pPr>
        <w:spacing w:after="0"/>
      </w:pPr>
      <w:r w:rsidRPr="00767AF0">
        <w:t xml:space="preserve"> </w:t>
      </w:r>
      <w:r w:rsidRPr="00767AF0">
        <w:rPr>
          <w:rFonts w:ascii="Courier New" w:hAnsi="Courier New" w:cs="Courier New"/>
        </w:rPr>
        <w:t xml:space="preserve">git push --force </w:t>
      </w:r>
      <w:r w:rsidRPr="00767AF0">
        <w:rPr>
          <w:cs/>
        </w:rPr>
        <w:t xml:space="preserve">प्रयोग गरेर </w:t>
      </w:r>
      <w:r w:rsidRPr="00767AF0">
        <w:t xml:space="preserve">server </w:t>
      </w:r>
      <w:r w:rsidRPr="00767AF0">
        <w:rPr>
          <w:cs/>
        </w:rPr>
        <w:t xml:space="preserve">मा भएको इतिहासलाई </w:t>
      </w:r>
      <w:r w:rsidRPr="00767AF0">
        <w:rPr>
          <w:b/>
          <w:bCs/>
        </w:rPr>
        <w:t>overwrite</w:t>
      </w:r>
      <w:r w:rsidRPr="00767AF0">
        <w:t xml:space="preserve"> </w:t>
      </w:r>
      <w:r w:rsidRPr="00767AF0">
        <w:rPr>
          <w:cs/>
        </w:rPr>
        <w:t>गर्छन्।</w:t>
      </w:r>
    </w:p>
    <w:p w14:paraId="61DFE35D" w14:textId="77777777" w:rsidR="00767AF0" w:rsidRPr="00767AF0" w:rsidRDefault="00767AF0" w:rsidP="00767AF0">
      <w:pPr>
        <w:spacing w:after="0"/>
      </w:pPr>
      <w:r w:rsidRPr="00767AF0">
        <w:rPr>
          <w:cs/>
        </w:rPr>
        <w:t xml:space="preserve">तपाईंले त्यस </w:t>
      </w:r>
      <w:r w:rsidRPr="00767AF0">
        <w:rPr>
          <w:b/>
          <w:bCs/>
        </w:rPr>
        <w:t>server</w:t>
      </w:r>
      <w:r w:rsidRPr="00767AF0">
        <w:t xml:space="preserve"> </w:t>
      </w:r>
      <w:r w:rsidRPr="00767AF0">
        <w:rPr>
          <w:cs/>
        </w:rPr>
        <w:t xml:space="preserve">बाट फेरि </w:t>
      </w:r>
      <w:r w:rsidRPr="00767AF0">
        <w:rPr>
          <w:b/>
          <w:bCs/>
        </w:rPr>
        <w:t>fetch</w:t>
      </w:r>
      <w:r w:rsidRPr="00767AF0">
        <w:t xml:space="preserve"> </w:t>
      </w:r>
      <w:r w:rsidRPr="00767AF0">
        <w:rPr>
          <w:cs/>
        </w:rPr>
        <w:t>गर्नुभयो</w:t>
      </w:r>
      <w:r w:rsidRPr="00767AF0">
        <w:t xml:space="preserve">, </w:t>
      </w:r>
      <w:r w:rsidRPr="00767AF0">
        <w:rPr>
          <w:cs/>
        </w:rPr>
        <w:t xml:space="preserve">जसले गर्दा नयाँ </w:t>
      </w:r>
      <w:r w:rsidRPr="00767AF0">
        <w:rPr>
          <w:b/>
          <w:bCs/>
        </w:rPr>
        <w:t>commits</w:t>
      </w:r>
      <w:r w:rsidRPr="00767AF0">
        <w:t xml:space="preserve"> </w:t>
      </w:r>
      <w:r w:rsidRPr="00767AF0">
        <w:rPr>
          <w:cs/>
        </w:rPr>
        <w:t>तपाईंको लोकल रिपोजिटरीमा आउँछ।</w:t>
      </w:r>
    </w:p>
    <w:p w14:paraId="652259A6" w14:textId="77777777" w:rsidR="00767AF0" w:rsidRDefault="00767AF0" w:rsidP="00767AF0">
      <w:pPr>
        <w:spacing w:after="0"/>
      </w:pPr>
      <w:r w:rsidRPr="00767AF0">
        <w:rPr>
          <w:cs/>
        </w:rPr>
        <w:t xml:space="preserve">यसले </w:t>
      </w:r>
      <w:r w:rsidRPr="00767AF0">
        <w:rPr>
          <w:b/>
          <w:bCs/>
        </w:rPr>
        <w:t>shared repository</w:t>
      </w:r>
      <w:r w:rsidRPr="00767AF0">
        <w:t xml:space="preserve"> </w:t>
      </w:r>
      <w:r w:rsidRPr="00767AF0">
        <w:rPr>
          <w:cs/>
        </w:rPr>
        <w:t>को इतिहास परिवर्तन गर्दा हुने जटिलता देखाउँछ।</w:t>
      </w:r>
      <w:r w:rsidRPr="00767AF0">
        <w:t xml:space="preserve"> </w:t>
      </w:r>
      <w:r w:rsidRPr="00767AF0">
        <w:rPr>
          <w:rFonts w:ascii="Courier New" w:hAnsi="Courier New" w:cs="Courier New"/>
        </w:rPr>
        <w:t>git push --force</w:t>
      </w:r>
      <w:r w:rsidRPr="00767AF0">
        <w:t xml:space="preserve"> </w:t>
      </w:r>
      <w:r w:rsidRPr="00767AF0">
        <w:rPr>
          <w:cs/>
        </w:rPr>
        <w:t>ले इतिहासलाई बदल्ने भएकाले</w:t>
      </w:r>
      <w:r w:rsidRPr="00767AF0">
        <w:t xml:space="preserve">, </w:t>
      </w:r>
      <w:r w:rsidRPr="00767AF0">
        <w:rPr>
          <w:cs/>
        </w:rPr>
        <w:t xml:space="preserve">अरूलाई </w:t>
      </w:r>
      <w:r w:rsidRPr="00767AF0">
        <w:rPr>
          <w:b/>
          <w:bCs/>
        </w:rPr>
        <w:t>conflict</w:t>
      </w:r>
      <w:r w:rsidRPr="00767AF0">
        <w:t xml:space="preserve"> </w:t>
      </w:r>
      <w:r w:rsidRPr="00767AF0">
        <w:rPr>
          <w:cs/>
        </w:rPr>
        <w:t xml:space="preserve">समाधान गर्नुपर्छ र </w:t>
      </w:r>
      <w:r w:rsidRPr="00767AF0">
        <w:rPr>
          <w:b/>
          <w:bCs/>
        </w:rPr>
        <w:t>commit</w:t>
      </w:r>
      <w:r w:rsidRPr="00767AF0">
        <w:t xml:space="preserve"> </w:t>
      </w:r>
      <w:r w:rsidRPr="00767AF0">
        <w:rPr>
          <w:cs/>
        </w:rPr>
        <w:t>हिस्ट्री गडबड हुन सक्छ। यसकारण</w:t>
      </w:r>
      <w:r w:rsidRPr="00767AF0">
        <w:t xml:space="preserve">, </w:t>
      </w:r>
      <w:r w:rsidRPr="00767AF0">
        <w:rPr>
          <w:cs/>
        </w:rPr>
        <w:t xml:space="preserve">सार्वजनिक रिपोजिटरीमा आधारित </w:t>
      </w:r>
      <w:r w:rsidRPr="00767AF0">
        <w:rPr>
          <w:b/>
          <w:bCs/>
        </w:rPr>
        <w:t>commits</w:t>
      </w:r>
      <w:r w:rsidRPr="00767AF0">
        <w:t xml:space="preserve"> </w:t>
      </w:r>
      <w:r w:rsidRPr="00767AF0">
        <w:rPr>
          <w:cs/>
        </w:rPr>
        <w:t xml:space="preserve">लाई </w:t>
      </w:r>
      <w:r w:rsidRPr="00767AF0">
        <w:rPr>
          <w:b/>
          <w:bCs/>
        </w:rPr>
        <w:t>rebase</w:t>
      </w:r>
      <w:r w:rsidRPr="00767AF0">
        <w:t xml:space="preserve"> </w:t>
      </w:r>
      <w:r w:rsidRPr="00767AF0">
        <w:rPr>
          <w:cs/>
        </w:rPr>
        <w:t>गर्दा विशेष सावधानी अपनाउनु आवश्यक हुन्छ।</w:t>
      </w:r>
    </w:p>
    <w:p w14:paraId="29E22E7E" w14:textId="4D0DAD7D" w:rsidR="00767AF0" w:rsidRPr="00767AF0" w:rsidRDefault="00767AF0" w:rsidP="00767AF0">
      <w:pPr>
        <w:spacing w:after="0"/>
      </w:pPr>
      <w:r w:rsidRPr="00767AF0">
        <w:drawing>
          <wp:inline distT="0" distB="0" distL="0" distR="0" wp14:anchorId="20C56FD3" wp14:editId="515FBC35">
            <wp:extent cx="5582429" cy="3591426"/>
            <wp:effectExtent l="0" t="0" r="0" b="9525"/>
            <wp:docPr id="20672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39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7979" w14:textId="77777777" w:rsidR="004A22A8" w:rsidRDefault="004A22A8" w:rsidP="001A15C4">
      <w:pPr>
        <w:spacing w:after="0"/>
      </w:pPr>
    </w:p>
    <w:p w14:paraId="23FEB003" w14:textId="77777777" w:rsidR="00767AF0" w:rsidRDefault="00767AF0" w:rsidP="00767AF0">
      <w:pPr>
        <w:spacing w:after="0"/>
      </w:pPr>
      <w:r w:rsidRPr="00767AF0">
        <w:rPr>
          <w:cs/>
        </w:rPr>
        <w:t>अब तपाईंहरू दुबै समस्यामा पर्नुहुन्छ। यदि तपाईं</w:t>
      </w:r>
      <w:r w:rsidRPr="00767AF0">
        <w:t xml:space="preserve"> git pull </w:t>
      </w:r>
      <w:r w:rsidRPr="00767AF0">
        <w:rPr>
          <w:cs/>
        </w:rPr>
        <w:t>गर्नुहुन्छ भने</w:t>
      </w:r>
      <w:r w:rsidRPr="00767AF0">
        <w:t xml:space="preserve">, </w:t>
      </w:r>
      <w:r w:rsidRPr="00767AF0">
        <w:rPr>
          <w:cs/>
        </w:rPr>
        <w:t xml:space="preserve">यो </w:t>
      </w:r>
      <w:r w:rsidRPr="00767AF0">
        <w:t xml:space="preserve">merge commit </w:t>
      </w:r>
      <w:r w:rsidRPr="00767AF0">
        <w:rPr>
          <w:cs/>
        </w:rPr>
        <w:t>सिर्जना गर्छ</w:t>
      </w:r>
      <w:r w:rsidRPr="00767AF0">
        <w:t xml:space="preserve">, </w:t>
      </w:r>
      <w:r w:rsidRPr="00767AF0">
        <w:rPr>
          <w:cs/>
        </w:rPr>
        <w:t xml:space="preserve">जसले दुबै हिस्ट्री लाइनहरू समावेश गर्दछ। त्यसपछि तपाईंको रिपोजिटरीको </w:t>
      </w:r>
      <w:r w:rsidRPr="00767AF0">
        <w:t xml:space="preserve">commit history </w:t>
      </w:r>
      <w:r w:rsidRPr="00767AF0">
        <w:rPr>
          <w:cs/>
        </w:rPr>
        <w:t>केही यसरी देखिनेछ:</w:t>
      </w:r>
    </w:p>
    <w:p w14:paraId="3AF06159" w14:textId="15A24A16" w:rsidR="00767AF0" w:rsidRPr="00767AF0" w:rsidRDefault="00767AF0" w:rsidP="00767AF0">
      <w:pPr>
        <w:spacing w:after="0"/>
      </w:pPr>
      <w:r w:rsidRPr="00767AF0">
        <w:drawing>
          <wp:inline distT="0" distB="0" distL="0" distR="0" wp14:anchorId="0E00EB70" wp14:editId="5454D910">
            <wp:extent cx="5820587" cy="2915057"/>
            <wp:effectExtent l="0" t="0" r="0" b="0"/>
            <wp:docPr id="14808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0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349C" w14:textId="77777777" w:rsidR="00767AF0" w:rsidRPr="00767AF0" w:rsidRDefault="00767AF0" w:rsidP="00767AF0">
      <w:pPr>
        <w:spacing w:after="0"/>
      </w:pPr>
      <w:r w:rsidRPr="00767AF0">
        <w:rPr>
          <w:cs/>
        </w:rPr>
        <w:t>यो परिस्थितिमा</w:t>
      </w:r>
      <w:r w:rsidRPr="00767AF0">
        <w:t xml:space="preserve">, </w:t>
      </w:r>
      <w:r w:rsidRPr="00767AF0">
        <w:rPr>
          <w:cs/>
        </w:rPr>
        <w:t xml:space="preserve">इतिहास गडबड हुने र </w:t>
      </w:r>
      <w:r w:rsidRPr="00767AF0">
        <w:t xml:space="preserve">conflict </w:t>
      </w:r>
      <w:r w:rsidRPr="00767AF0">
        <w:rPr>
          <w:cs/>
        </w:rPr>
        <w:t>समाधान गर्नुपर्ने सम्भावना धेरै हुन्छ। यसले कामलाई अनावश्यक रूपमा जटिल बनाउँछ। यही कारणले</w:t>
      </w:r>
      <w:r w:rsidRPr="00767AF0">
        <w:t xml:space="preserve">, </w:t>
      </w:r>
      <w:r w:rsidRPr="00767AF0">
        <w:rPr>
          <w:cs/>
        </w:rPr>
        <w:t xml:space="preserve">सार्वजनिक रिपोजिटरीमा आधारित </w:t>
      </w:r>
      <w:r w:rsidRPr="00767AF0">
        <w:t xml:space="preserve">commits </w:t>
      </w:r>
      <w:r w:rsidRPr="00767AF0">
        <w:rPr>
          <w:cs/>
        </w:rPr>
        <w:t xml:space="preserve">लाई </w:t>
      </w:r>
      <w:r w:rsidRPr="00767AF0">
        <w:t xml:space="preserve">rebase </w:t>
      </w:r>
      <w:r w:rsidRPr="00767AF0">
        <w:rPr>
          <w:cs/>
        </w:rPr>
        <w:t>नगर्न सुझाव दिइन्छ।</w:t>
      </w:r>
    </w:p>
    <w:p w14:paraId="5A0766E1" w14:textId="77777777" w:rsidR="004A22A8" w:rsidRDefault="004A22A8" w:rsidP="001A15C4">
      <w:pPr>
        <w:spacing w:after="0"/>
      </w:pPr>
    </w:p>
    <w:p w14:paraId="02D7EDF7" w14:textId="77777777" w:rsidR="00767AF0" w:rsidRPr="00767AF0" w:rsidRDefault="00767AF0" w:rsidP="00767AF0">
      <w:pPr>
        <w:spacing w:after="0"/>
      </w:pPr>
      <w:r w:rsidRPr="00767AF0">
        <w:rPr>
          <w:cs/>
        </w:rPr>
        <w:lastRenderedPageBreak/>
        <w:t xml:space="preserve">यदि तपाईंको </w:t>
      </w:r>
      <w:r w:rsidRPr="00767AF0">
        <w:t xml:space="preserve">commit history </w:t>
      </w:r>
      <w:r w:rsidRPr="00767AF0">
        <w:rPr>
          <w:cs/>
        </w:rPr>
        <w:t>यस अवस्थामा छ भने</w:t>
      </w:r>
      <w:r w:rsidRPr="00767AF0">
        <w:t xml:space="preserve">, git log </w:t>
      </w:r>
      <w:r w:rsidRPr="00767AF0">
        <w:rPr>
          <w:cs/>
        </w:rPr>
        <w:t xml:space="preserve">चलाउँदा तपाईंले एउटै </w:t>
      </w:r>
      <w:r w:rsidRPr="00767AF0">
        <w:t xml:space="preserve">author, date, </w:t>
      </w:r>
      <w:r w:rsidRPr="00767AF0">
        <w:rPr>
          <w:cs/>
        </w:rPr>
        <w:t xml:space="preserve">र </w:t>
      </w:r>
      <w:r w:rsidRPr="00767AF0">
        <w:t xml:space="preserve">message </w:t>
      </w:r>
      <w:r w:rsidRPr="00767AF0">
        <w:rPr>
          <w:cs/>
        </w:rPr>
        <w:t xml:space="preserve">भएका दुई </w:t>
      </w:r>
      <w:r w:rsidRPr="00767AF0">
        <w:t xml:space="preserve">commits </w:t>
      </w:r>
      <w:r w:rsidRPr="00767AF0">
        <w:rPr>
          <w:cs/>
        </w:rPr>
        <w:t>देख्नुहुनेछ</w:t>
      </w:r>
      <w:r w:rsidRPr="00767AF0">
        <w:t xml:space="preserve">, </w:t>
      </w:r>
      <w:r w:rsidRPr="00767AF0">
        <w:rPr>
          <w:cs/>
        </w:rPr>
        <w:t>जसले अन्योल उत्पन्न गर्न सक्छ।</w:t>
      </w:r>
    </w:p>
    <w:p w14:paraId="30D0CBF0" w14:textId="77777777" w:rsidR="00767AF0" w:rsidRPr="00767AF0" w:rsidRDefault="00767AF0" w:rsidP="00767AF0">
      <w:pPr>
        <w:spacing w:after="0"/>
      </w:pPr>
      <w:r w:rsidRPr="00767AF0">
        <w:rPr>
          <w:cs/>
        </w:rPr>
        <w:t>त्यसबाहेक</w:t>
      </w:r>
      <w:r w:rsidRPr="00767AF0">
        <w:t xml:space="preserve">, </w:t>
      </w:r>
      <w:r w:rsidRPr="00767AF0">
        <w:rPr>
          <w:cs/>
        </w:rPr>
        <w:t xml:space="preserve">यदि तपाईंले यो इतिहासलाई </w:t>
      </w:r>
      <w:r w:rsidRPr="00767AF0">
        <w:t xml:space="preserve">server </w:t>
      </w:r>
      <w:r w:rsidRPr="00767AF0">
        <w:rPr>
          <w:cs/>
        </w:rPr>
        <w:t xml:space="preserve">मा फेरि </w:t>
      </w:r>
      <w:r w:rsidRPr="00767AF0">
        <w:t xml:space="preserve">push </w:t>
      </w:r>
      <w:r w:rsidRPr="00767AF0">
        <w:rPr>
          <w:cs/>
        </w:rPr>
        <w:t>गर्नुभयो भने</w:t>
      </w:r>
      <w:r w:rsidRPr="00767AF0">
        <w:t>, rebased commits (</w:t>
      </w:r>
      <w:r w:rsidRPr="00767AF0">
        <w:rPr>
          <w:cs/>
        </w:rPr>
        <w:t xml:space="preserve">जस्तै </w:t>
      </w:r>
      <w:r w:rsidRPr="00767AF0">
        <w:t xml:space="preserve">C4 </w:t>
      </w:r>
      <w:r w:rsidRPr="00767AF0">
        <w:rPr>
          <w:cs/>
        </w:rPr>
        <w:t xml:space="preserve">र </w:t>
      </w:r>
      <w:r w:rsidRPr="00767AF0">
        <w:t xml:space="preserve">C6) </w:t>
      </w:r>
      <w:r w:rsidRPr="00767AF0">
        <w:rPr>
          <w:cs/>
        </w:rPr>
        <w:t xml:space="preserve">पुन: </w:t>
      </w:r>
      <w:r w:rsidRPr="00767AF0">
        <w:t xml:space="preserve">central server </w:t>
      </w:r>
      <w:r w:rsidRPr="00767AF0">
        <w:rPr>
          <w:cs/>
        </w:rPr>
        <w:t>मा देखिन्छन्। यसले थप गडबड उत्पन्न गर्न सक्छ।</w:t>
      </w:r>
    </w:p>
    <w:p w14:paraId="552C7A4C" w14:textId="77777777" w:rsidR="00767AF0" w:rsidRPr="00767AF0" w:rsidRDefault="00767AF0" w:rsidP="00767AF0">
      <w:pPr>
        <w:spacing w:after="0"/>
      </w:pPr>
      <w:r w:rsidRPr="00767AF0">
        <w:rPr>
          <w:cs/>
        </w:rPr>
        <w:t xml:space="preserve">यो स्पष्ट छ कि अर्को </w:t>
      </w:r>
      <w:r w:rsidRPr="00767AF0">
        <w:t xml:space="preserve">developer </w:t>
      </w:r>
      <w:r w:rsidRPr="00767AF0">
        <w:rPr>
          <w:cs/>
        </w:rPr>
        <w:t xml:space="preserve">ले </w:t>
      </w:r>
      <w:r w:rsidRPr="00767AF0">
        <w:t xml:space="preserve">C4 </w:t>
      </w:r>
      <w:r w:rsidRPr="00767AF0">
        <w:rPr>
          <w:cs/>
        </w:rPr>
        <w:t xml:space="preserve">र </w:t>
      </w:r>
      <w:r w:rsidRPr="00767AF0">
        <w:t xml:space="preserve">C6 </w:t>
      </w:r>
      <w:r w:rsidRPr="00767AF0">
        <w:rPr>
          <w:cs/>
        </w:rPr>
        <w:t>लाई इतिहासमा नराख्न चाहन्थे</w:t>
      </w:r>
      <w:r w:rsidRPr="00767AF0">
        <w:t xml:space="preserve">, </w:t>
      </w:r>
      <w:r w:rsidRPr="00767AF0">
        <w:rPr>
          <w:cs/>
        </w:rPr>
        <w:t xml:space="preserve">त्यसैले उनीहरूले </w:t>
      </w:r>
      <w:r w:rsidRPr="00767AF0">
        <w:t xml:space="preserve">rebase </w:t>
      </w:r>
      <w:r w:rsidRPr="00767AF0">
        <w:rPr>
          <w:cs/>
        </w:rPr>
        <w:t>गरेका थिए। यस्तो स्थितिमा</w:t>
      </w:r>
      <w:r w:rsidRPr="00767AF0">
        <w:t xml:space="preserve">, rebasing </w:t>
      </w:r>
      <w:r w:rsidRPr="00767AF0">
        <w:rPr>
          <w:cs/>
        </w:rPr>
        <w:t>गर्दा सावधानी अपनाउनु अत्यावश्यक हुन्छ</w:t>
      </w:r>
      <w:r w:rsidRPr="00767AF0">
        <w:t xml:space="preserve">, </w:t>
      </w:r>
      <w:r w:rsidRPr="00767AF0">
        <w:rPr>
          <w:cs/>
        </w:rPr>
        <w:t xml:space="preserve">विशेष गरी </w:t>
      </w:r>
      <w:r w:rsidRPr="00767AF0">
        <w:t xml:space="preserve">shared repository </w:t>
      </w:r>
      <w:r w:rsidRPr="00767AF0">
        <w:rPr>
          <w:cs/>
        </w:rPr>
        <w:t xml:space="preserve">को </w:t>
      </w:r>
      <w:r w:rsidRPr="00767AF0">
        <w:t xml:space="preserve">commits </w:t>
      </w:r>
      <w:r w:rsidRPr="00767AF0">
        <w:rPr>
          <w:cs/>
        </w:rPr>
        <w:t>लाई।</w:t>
      </w:r>
    </w:p>
    <w:p w14:paraId="78E50DE9" w14:textId="77777777" w:rsidR="00767AF0" w:rsidRDefault="00767AF0" w:rsidP="001A15C4">
      <w:pPr>
        <w:spacing w:after="0"/>
      </w:pPr>
    </w:p>
    <w:p w14:paraId="1740705A" w14:textId="22025A80" w:rsidR="00E0159F" w:rsidRPr="00E0159F" w:rsidRDefault="00E0159F" w:rsidP="00E0159F">
      <w:pPr>
        <w:pStyle w:val="Title"/>
      </w:pPr>
      <w:r w:rsidRPr="00E0159F">
        <w:t xml:space="preserve">Rebase </w:t>
      </w:r>
      <w:r w:rsidRPr="00E0159F">
        <w:rPr>
          <w:cs/>
        </w:rPr>
        <w:t>गर्दा के गर्ने</w:t>
      </w:r>
      <w:r w:rsidRPr="00E0159F">
        <w:t>?</w:t>
      </w:r>
      <w:r>
        <w:t xml:space="preserve"> - - -</w:t>
      </w:r>
    </w:p>
    <w:p w14:paraId="1E22EABD" w14:textId="77777777" w:rsidR="00E0159F" w:rsidRPr="00E0159F" w:rsidRDefault="00E0159F" w:rsidP="00E0159F">
      <w:pPr>
        <w:spacing w:after="0"/>
      </w:pPr>
      <w:r w:rsidRPr="00E0159F">
        <w:rPr>
          <w:cs/>
        </w:rPr>
        <w:t xml:space="preserve">यदि तपाईं यस्तो अवस्थामा पर्नुहुन्छ जहाँ तपाईंको टीमको कसैले </w:t>
      </w:r>
      <w:r w:rsidRPr="00E0159F">
        <w:t xml:space="preserve">force push </w:t>
      </w:r>
      <w:r w:rsidRPr="00E0159F">
        <w:rPr>
          <w:cs/>
        </w:rPr>
        <w:t xml:space="preserve">गरेर </w:t>
      </w:r>
      <w:r w:rsidRPr="00E0159F">
        <w:t xml:space="preserve">commits </w:t>
      </w:r>
      <w:r w:rsidRPr="00E0159F">
        <w:rPr>
          <w:cs/>
        </w:rPr>
        <w:t xml:space="preserve">लाई </w:t>
      </w:r>
      <w:r w:rsidRPr="00E0159F">
        <w:t xml:space="preserve">overwrite </w:t>
      </w:r>
      <w:r w:rsidRPr="00E0159F">
        <w:rPr>
          <w:cs/>
        </w:rPr>
        <w:t>गरेको छ र तपाईंले त्यसमाथि आधारित भएर काम गर्नुभएको छ</w:t>
      </w:r>
      <w:r w:rsidRPr="00E0159F">
        <w:t xml:space="preserve">, Git </w:t>
      </w:r>
      <w:r w:rsidRPr="00E0159F">
        <w:rPr>
          <w:cs/>
        </w:rPr>
        <w:t xml:space="preserve">मा केही सहायक सुविधाहरू छन् जसले तपाईंलाई मद्दत गर्न सक्छ। तपाईंको चुनौती भनेको आफ्नो काम र उनीहरूले फेरि लेखेको </w:t>
      </w:r>
      <w:r w:rsidRPr="00E0159F">
        <w:t xml:space="preserve">commits </w:t>
      </w:r>
      <w:r w:rsidRPr="00E0159F">
        <w:rPr>
          <w:cs/>
        </w:rPr>
        <w:t>बीच छुट्याउनु हो।</w:t>
      </w:r>
    </w:p>
    <w:p w14:paraId="3C94176C" w14:textId="77777777" w:rsidR="00E0159F" w:rsidRPr="00E0159F" w:rsidRDefault="00E0159F" w:rsidP="00E0159F">
      <w:pPr>
        <w:spacing w:after="0"/>
      </w:pPr>
      <w:r w:rsidRPr="00E0159F">
        <w:t xml:space="preserve">Git </w:t>
      </w:r>
      <w:r w:rsidRPr="00E0159F">
        <w:rPr>
          <w:cs/>
        </w:rPr>
        <w:t xml:space="preserve">मा </w:t>
      </w:r>
      <w:r w:rsidRPr="00E0159F">
        <w:t xml:space="preserve">commit </w:t>
      </w:r>
      <w:r w:rsidRPr="00E0159F">
        <w:rPr>
          <w:cs/>
        </w:rPr>
        <w:t xml:space="preserve">को </w:t>
      </w:r>
      <w:r w:rsidRPr="00E0159F">
        <w:t xml:space="preserve">SHA-1 checksum </w:t>
      </w:r>
      <w:r w:rsidRPr="00E0159F">
        <w:rPr>
          <w:cs/>
        </w:rPr>
        <w:t>सँगै</w:t>
      </w:r>
      <w:r w:rsidRPr="00E0159F">
        <w:t xml:space="preserve">, commit </w:t>
      </w:r>
      <w:r w:rsidRPr="00E0159F">
        <w:rPr>
          <w:cs/>
        </w:rPr>
        <w:t xml:space="preserve">ले ल्याएको </w:t>
      </w:r>
      <w:r w:rsidRPr="00E0159F">
        <w:t xml:space="preserve">patch </w:t>
      </w:r>
      <w:r w:rsidRPr="00E0159F">
        <w:rPr>
          <w:cs/>
        </w:rPr>
        <w:t xml:space="preserve">मा आधारित अर्को </w:t>
      </w:r>
      <w:r w:rsidRPr="00E0159F">
        <w:t xml:space="preserve">checksum </w:t>
      </w:r>
      <w:r w:rsidRPr="00E0159F">
        <w:rPr>
          <w:cs/>
        </w:rPr>
        <w:t>पनि हुन्छ</w:t>
      </w:r>
      <w:r w:rsidRPr="00E0159F">
        <w:t xml:space="preserve">, </w:t>
      </w:r>
      <w:r w:rsidRPr="00E0159F">
        <w:rPr>
          <w:cs/>
        </w:rPr>
        <w:t>जसलाई "</w:t>
      </w:r>
      <w:r w:rsidRPr="00E0159F">
        <w:t xml:space="preserve">patch-id" </w:t>
      </w:r>
      <w:r w:rsidRPr="00E0159F">
        <w:rPr>
          <w:cs/>
        </w:rPr>
        <w:t xml:space="preserve">भनिन्छ। यो </w:t>
      </w:r>
      <w:r w:rsidRPr="00E0159F">
        <w:t xml:space="preserve">Git </w:t>
      </w:r>
      <w:r w:rsidRPr="00E0159F">
        <w:rPr>
          <w:cs/>
        </w:rPr>
        <w:t xml:space="preserve">लाई </w:t>
      </w:r>
      <w:r w:rsidRPr="00E0159F">
        <w:t xml:space="preserve">uniquely </w:t>
      </w:r>
      <w:r w:rsidRPr="00E0159F">
        <w:rPr>
          <w:cs/>
        </w:rPr>
        <w:t>तपाईंको काम पत्ता लगाउन र नयाँ शाखामा फेरि लागू गर्न मद्दत गर्छ।</w:t>
      </w:r>
    </w:p>
    <w:p w14:paraId="18535E02" w14:textId="77777777" w:rsidR="00E0159F" w:rsidRPr="00E0159F" w:rsidRDefault="00E0159F" w:rsidP="00E0159F">
      <w:pPr>
        <w:spacing w:after="0"/>
        <w:rPr>
          <w:b/>
          <w:bCs/>
        </w:rPr>
      </w:pPr>
      <w:r w:rsidRPr="00E0159F">
        <w:rPr>
          <w:b/>
          <w:bCs/>
          <w:cs/>
        </w:rPr>
        <w:t>उदाहरणको समाधान:</w:t>
      </w:r>
    </w:p>
    <w:p w14:paraId="514A290D" w14:textId="77777777" w:rsidR="00E0159F" w:rsidRPr="00E0159F" w:rsidRDefault="00E0159F" w:rsidP="00E0159F">
      <w:pPr>
        <w:spacing w:after="0"/>
      </w:pPr>
      <w:r w:rsidRPr="00E0159F">
        <w:rPr>
          <w:cs/>
        </w:rPr>
        <w:t>अघिल्लो परिदृश्यमा</w:t>
      </w:r>
      <w:r w:rsidRPr="00E0159F">
        <w:t xml:space="preserve">, </w:t>
      </w:r>
      <w:r w:rsidRPr="00E0159F">
        <w:rPr>
          <w:cs/>
        </w:rPr>
        <w:t>तपाईंले</w:t>
      </w:r>
      <w:r w:rsidRPr="00E0159F">
        <w:t xml:space="preserve"> merge </w:t>
      </w:r>
      <w:r w:rsidRPr="00E0159F">
        <w:rPr>
          <w:cs/>
        </w:rPr>
        <w:t>नगरीकन</w:t>
      </w:r>
      <w:r w:rsidRPr="00E0159F">
        <w:t xml:space="preserve"> git rebase teamone/master </w:t>
      </w:r>
      <w:r w:rsidRPr="00E0159F">
        <w:rPr>
          <w:cs/>
        </w:rPr>
        <w:t>चलाउनु भयो भने</w:t>
      </w:r>
      <w:r w:rsidRPr="00E0159F">
        <w:t xml:space="preserve">, Git </w:t>
      </w:r>
      <w:r w:rsidRPr="00E0159F">
        <w:rPr>
          <w:cs/>
        </w:rPr>
        <w:t>ले निम्न कार्यहरू गर्छ:</w:t>
      </w:r>
    </w:p>
    <w:p w14:paraId="2515A5A6" w14:textId="77777777" w:rsidR="00E0159F" w:rsidRPr="00E0159F" w:rsidRDefault="00E0159F" w:rsidP="00E0159F">
      <w:pPr>
        <w:numPr>
          <w:ilvl w:val="0"/>
          <w:numId w:val="10"/>
        </w:numPr>
        <w:spacing w:after="0"/>
      </w:pPr>
      <w:r w:rsidRPr="00E0159F">
        <w:rPr>
          <w:b/>
          <w:bCs/>
          <w:cs/>
        </w:rPr>
        <w:t>हाम्रो शाखामा भएको अद्वितीय काम पत्ता लगाउनेछ</w:t>
      </w:r>
      <w:r w:rsidRPr="00E0159F">
        <w:br/>
        <w:t>(C2, C3, C4, C6, C7)</w:t>
      </w:r>
    </w:p>
    <w:p w14:paraId="4A80A78C" w14:textId="77777777" w:rsidR="00E0159F" w:rsidRPr="00E0159F" w:rsidRDefault="00E0159F" w:rsidP="00E0159F">
      <w:pPr>
        <w:numPr>
          <w:ilvl w:val="0"/>
          <w:numId w:val="10"/>
        </w:numPr>
        <w:spacing w:after="0"/>
      </w:pPr>
      <w:r w:rsidRPr="00E0159F">
        <w:rPr>
          <w:b/>
          <w:bCs/>
        </w:rPr>
        <w:t xml:space="preserve">Merge commits </w:t>
      </w:r>
      <w:r w:rsidRPr="00E0159F">
        <w:rPr>
          <w:b/>
          <w:bCs/>
          <w:cs/>
        </w:rPr>
        <w:t>लाई छुट्याउनेछ</w:t>
      </w:r>
      <w:r w:rsidRPr="00E0159F">
        <w:br/>
        <w:t>(C2, C3, C4)</w:t>
      </w:r>
    </w:p>
    <w:p w14:paraId="44A88252" w14:textId="77777777" w:rsidR="00E0159F" w:rsidRPr="00E0159F" w:rsidRDefault="00E0159F" w:rsidP="00E0159F">
      <w:pPr>
        <w:numPr>
          <w:ilvl w:val="0"/>
          <w:numId w:val="10"/>
        </w:numPr>
        <w:spacing w:after="0"/>
      </w:pPr>
      <w:r w:rsidRPr="00E0159F">
        <w:rPr>
          <w:b/>
          <w:bCs/>
        </w:rPr>
        <w:t xml:space="preserve">Target branch </w:t>
      </w:r>
      <w:r w:rsidRPr="00E0159F">
        <w:rPr>
          <w:b/>
          <w:bCs/>
          <w:cs/>
        </w:rPr>
        <w:t xml:space="preserve">मा पहिले नै समावेश नगरिएका </w:t>
      </w:r>
      <w:r w:rsidRPr="00E0159F">
        <w:rPr>
          <w:b/>
          <w:bCs/>
        </w:rPr>
        <w:t xml:space="preserve">commits </w:t>
      </w:r>
      <w:r w:rsidRPr="00E0159F">
        <w:rPr>
          <w:b/>
          <w:bCs/>
          <w:cs/>
        </w:rPr>
        <w:t>पत्ता लगाउनेछ</w:t>
      </w:r>
    </w:p>
    <w:p w14:paraId="0F9C632D" w14:textId="77777777" w:rsidR="00E0159F" w:rsidRPr="00E0159F" w:rsidRDefault="00E0159F" w:rsidP="00E0159F">
      <w:pPr>
        <w:numPr>
          <w:ilvl w:val="1"/>
          <w:numId w:val="10"/>
        </w:numPr>
        <w:spacing w:after="0"/>
      </w:pPr>
      <w:r w:rsidRPr="00E0159F">
        <w:t xml:space="preserve">C4 </w:t>
      </w:r>
      <w:r w:rsidRPr="00E0159F">
        <w:rPr>
          <w:cs/>
        </w:rPr>
        <w:t xml:space="preserve">पहिले नै </w:t>
      </w:r>
      <w:r w:rsidRPr="00E0159F">
        <w:t xml:space="preserve">C4' </w:t>
      </w:r>
      <w:r w:rsidRPr="00E0159F">
        <w:rPr>
          <w:cs/>
        </w:rPr>
        <w:t>जस्तै छ</w:t>
      </w:r>
      <w:r w:rsidRPr="00E0159F">
        <w:t xml:space="preserve">, </w:t>
      </w:r>
      <w:r w:rsidRPr="00E0159F">
        <w:rPr>
          <w:cs/>
        </w:rPr>
        <w:t>त्यसैले यो समावेश हुँदैन।</w:t>
      </w:r>
    </w:p>
    <w:p w14:paraId="7D957196" w14:textId="77777777" w:rsidR="00E0159F" w:rsidRPr="00E0159F" w:rsidRDefault="00E0159F" w:rsidP="00E0159F">
      <w:pPr>
        <w:numPr>
          <w:ilvl w:val="1"/>
          <w:numId w:val="10"/>
        </w:numPr>
        <w:spacing w:after="0"/>
      </w:pPr>
      <w:r w:rsidRPr="00E0159F">
        <w:rPr>
          <w:cs/>
        </w:rPr>
        <w:t xml:space="preserve">बाँकी </w:t>
      </w:r>
      <w:r w:rsidRPr="00E0159F">
        <w:t xml:space="preserve">C2 </w:t>
      </w:r>
      <w:r w:rsidRPr="00E0159F">
        <w:rPr>
          <w:cs/>
        </w:rPr>
        <w:t xml:space="preserve">र </w:t>
      </w:r>
      <w:r w:rsidRPr="00E0159F">
        <w:t xml:space="preserve">C3 </w:t>
      </w:r>
      <w:r w:rsidRPr="00E0159F">
        <w:rPr>
          <w:cs/>
        </w:rPr>
        <w:t xml:space="preserve">मात्र अद्वितीय </w:t>
      </w:r>
      <w:r w:rsidRPr="00E0159F">
        <w:t xml:space="preserve">commits </w:t>
      </w:r>
      <w:r w:rsidRPr="00E0159F">
        <w:rPr>
          <w:cs/>
        </w:rPr>
        <w:t>हुन्।</w:t>
      </w:r>
    </w:p>
    <w:p w14:paraId="69338931" w14:textId="77777777" w:rsidR="00E0159F" w:rsidRPr="00E0159F" w:rsidRDefault="00E0159F" w:rsidP="00E0159F">
      <w:pPr>
        <w:numPr>
          <w:ilvl w:val="0"/>
          <w:numId w:val="10"/>
        </w:numPr>
        <w:spacing w:after="0"/>
      </w:pPr>
      <w:r w:rsidRPr="00E0159F">
        <w:rPr>
          <w:b/>
          <w:bCs/>
          <w:cs/>
        </w:rPr>
        <w:t xml:space="preserve">यी अद्वितीय </w:t>
      </w:r>
      <w:r w:rsidRPr="00E0159F">
        <w:rPr>
          <w:b/>
          <w:bCs/>
        </w:rPr>
        <w:t xml:space="preserve">commits </w:t>
      </w:r>
      <w:r w:rsidRPr="00E0159F">
        <w:rPr>
          <w:b/>
          <w:bCs/>
          <w:cs/>
        </w:rPr>
        <w:t>लाई नयाँ शाखाको शीर्षमा लागू गर्नेछ।</w:t>
      </w:r>
    </w:p>
    <w:p w14:paraId="792306D2" w14:textId="77777777" w:rsidR="00E0159F" w:rsidRPr="00E0159F" w:rsidRDefault="00E0159F" w:rsidP="00E0159F">
      <w:pPr>
        <w:spacing w:after="0"/>
        <w:rPr>
          <w:b/>
          <w:bCs/>
        </w:rPr>
      </w:pPr>
      <w:r w:rsidRPr="00E0159F">
        <w:rPr>
          <w:b/>
          <w:bCs/>
          <w:cs/>
        </w:rPr>
        <w:t>परिणाम:</w:t>
      </w:r>
    </w:p>
    <w:p w14:paraId="4FC9A751" w14:textId="77777777" w:rsidR="00E0159F" w:rsidRPr="00E0159F" w:rsidRDefault="00E0159F" w:rsidP="00E0159F">
      <w:pPr>
        <w:spacing w:after="0"/>
      </w:pPr>
      <w:r w:rsidRPr="00E0159F">
        <w:t xml:space="preserve">merge commit </w:t>
      </w:r>
      <w:r w:rsidRPr="00E0159F">
        <w:rPr>
          <w:cs/>
        </w:rPr>
        <w:t>को सट्टा</w:t>
      </w:r>
      <w:r w:rsidRPr="00E0159F">
        <w:t xml:space="preserve">, </w:t>
      </w:r>
      <w:r w:rsidRPr="00E0159F">
        <w:rPr>
          <w:cs/>
        </w:rPr>
        <w:t xml:space="preserve">तपाईंको </w:t>
      </w:r>
      <w:r w:rsidRPr="00E0159F">
        <w:t xml:space="preserve">commits </w:t>
      </w:r>
      <w:r w:rsidRPr="00E0159F">
        <w:rPr>
          <w:cs/>
        </w:rPr>
        <w:t>नयाँ शाखामा सही तरिकाले लागू हुन्छ</w:t>
      </w:r>
      <w:r w:rsidRPr="00E0159F">
        <w:t xml:space="preserve">, </w:t>
      </w:r>
      <w:r w:rsidRPr="00E0159F">
        <w:rPr>
          <w:cs/>
        </w:rPr>
        <w:t>र इतिहास सफा र बुझ्न सजिलो देखिन्छ।</w:t>
      </w:r>
      <w:r w:rsidRPr="00E0159F">
        <w:br/>
      </w:r>
      <w:r w:rsidRPr="00E0159F">
        <w:rPr>
          <w:cs/>
        </w:rPr>
        <w:t>यसले सुनिश्चित गर्छ कि तपाईंको अद्वितीय काम बचाइन्छ र कुनै अनावश्यक गडबडी हुँदैन।</w:t>
      </w:r>
    </w:p>
    <w:p w14:paraId="5CEE1780" w14:textId="52A99FFC" w:rsidR="00767AF0" w:rsidRDefault="00E0159F" w:rsidP="001A15C4">
      <w:pPr>
        <w:spacing w:after="0"/>
      </w:pPr>
      <w:r w:rsidRPr="00E0159F">
        <w:drawing>
          <wp:inline distT="0" distB="0" distL="0" distR="0" wp14:anchorId="506B60C3" wp14:editId="5264AFE9">
            <wp:extent cx="4746315" cy="2513239"/>
            <wp:effectExtent l="0" t="0" r="0" b="1905"/>
            <wp:docPr id="79528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827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315" cy="25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3A8" w14:textId="77777777" w:rsidR="00767AF0" w:rsidRDefault="00767AF0" w:rsidP="001A15C4">
      <w:pPr>
        <w:spacing w:after="0"/>
      </w:pPr>
    </w:p>
    <w:p w14:paraId="5D636D21" w14:textId="77777777" w:rsidR="00E0159F" w:rsidRPr="00E0159F" w:rsidRDefault="00E0159F" w:rsidP="00E0159F">
      <w:pPr>
        <w:spacing w:after="0"/>
      </w:pPr>
      <w:r w:rsidRPr="00E0159F">
        <w:rPr>
          <w:b/>
          <w:bCs/>
        </w:rPr>
        <w:lastRenderedPageBreak/>
        <w:t xml:space="preserve">Rebase </w:t>
      </w:r>
      <w:r w:rsidRPr="00E0159F">
        <w:rPr>
          <w:b/>
          <w:bCs/>
          <w:cs/>
        </w:rPr>
        <w:t>गर्दा सावधानी अपनाउनुपर्ने कुराहरू:</w:t>
      </w:r>
    </w:p>
    <w:p w14:paraId="4A5E74B6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</w:rPr>
        <w:t xml:space="preserve">C4 </w:t>
      </w:r>
      <w:r w:rsidRPr="00E0159F">
        <w:rPr>
          <w:b/>
          <w:bCs/>
          <w:cs/>
        </w:rPr>
        <w:t xml:space="preserve">र </w:t>
      </w:r>
      <w:r w:rsidRPr="00E0159F">
        <w:rPr>
          <w:b/>
          <w:bCs/>
        </w:rPr>
        <w:t xml:space="preserve">C4' </w:t>
      </w:r>
      <w:r w:rsidRPr="00E0159F">
        <w:rPr>
          <w:b/>
          <w:bCs/>
          <w:cs/>
        </w:rPr>
        <w:t>मिल्नुपर्छ:</w:t>
      </w:r>
      <w:r w:rsidRPr="00E0159F">
        <w:br/>
      </w:r>
      <w:r w:rsidRPr="00E0159F">
        <w:rPr>
          <w:cs/>
        </w:rPr>
        <w:t xml:space="preserve">यो विधि काम गर्नका लागि तपाईंको पार्टनरले बनाएको </w:t>
      </w:r>
      <w:r w:rsidRPr="00E0159F">
        <w:t xml:space="preserve">C4' </w:t>
      </w:r>
      <w:r w:rsidRPr="00E0159F">
        <w:rPr>
          <w:cs/>
        </w:rPr>
        <w:t xml:space="preserve">र तपाईंको </w:t>
      </w:r>
      <w:r w:rsidRPr="00E0159F">
        <w:t xml:space="preserve">C4 </w:t>
      </w:r>
      <w:r w:rsidRPr="00E0159F">
        <w:rPr>
          <w:cs/>
        </w:rPr>
        <w:t xml:space="preserve">लगभग एउटै </w:t>
      </w:r>
      <w:r w:rsidRPr="00E0159F">
        <w:t xml:space="preserve">patch </w:t>
      </w:r>
      <w:r w:rsidRPr="00E0159F">
        <w:rPr>
          <w:cs/>
        </w:rPr>
        <w:t>हुनुपर्छ। यदि दुई फरक छन् भने</w:t>
      </w:r>
      <w:r w:rsidRPr="00E0159F">
        <w:t xml:space="preserve">, Rebase </w:t>
      </w:r>
      <w:r w:rsidRPr="00E0159F">
        <w:rPr>
          <w:cs/>
        </w:rPr>
        <w:t xml:space="preserve">ले यसलाई </w:t>
      </w:r>
      <w:r w:rsidRPr="00E0159F">
        <w:t xml:space="preserve">duplicate </w:t>
      </w:r>
      <w:r w:rsidRPr="00E0159F">
        <w:rPr>
          <w:cs/>
        </w:rPr>
        <w:t xml:space="preserve">ठानेर अर्को </w:t>
      </w:r>
      <w:r w:rsidRPr="00E0159F">
        <w:t>C4-</w:t>
      </w:r>
      <w:r w:rsidRPr="00E0159F">
        <w:rPr>
          <w:cs/>
        </w:rPr>
        <w:t xml:space="preserve">जस्तै </w:t>
      </w:r>
      <w:r w:rsidRPr="00E0159F">
        <w:t xml:space="preserve">patch </w:t>
      </w:r>
      <w:r w:rsidRPr="00E0159F">
        <w:rPr>
          <w:cs/>
        </w:rPr>
        <w:t>थप्न सक्छ</w:t>
      </w:r>
      <w:r w:rsidRPr="00E0159F">
        <w:t xml:space="preserve">, </w:t>
      </w:r>
      <w:r w:rsidRPr="00E0159F">
        <w:rPr>
          <w:cs/>
        </w:rPr>
        <w:t xml:space="preserve">जसले </w:t>
      </w:r>
      <w:r w:rsidRPr="00E0159F">
        <w:t xml:space="preserve">conflict </w:t>
      </w:r>
      <w:r w:rsidRPr="00E0159F">
        <w:rPr>
          <w:cs/>
        </w:rPr>
        <w:t>गर्न सक्छ।</w:t>
      </w:r>
    </w:p>
    <w:p w14:paraId="24B04F46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</w:rPr>
        <w:t xml:space="preserve">Rebase </w:t>
      </w:r>
      <w:r w:rsidRPr="00E0159F">
        <w:rPr>
          <w:b/>
          <w:bCs/>
          <w:cs/>
        </w:rPr>
        <w:t xml:space="preserve">गर्दा </w:t>
      </w:r>
      <w:r w:rsidRPr="00E0159F">
        <w:rPr>
          <w:b/>
          <w:bCs/>
        </w:rPr>
        <w:t xml:space="preserve">git pull --rebase </w:t>
      </w:r>
      <w:r w:rsidRPr="00E0159F">
        <w:rPr>
          <w:b/>
          <w:bCs/>
          <w:cs/>
        </w:rPr>
        <w:t>प्रयोग गर्नुहोस्:</w:t>
      </w:r>
      <w:r w:rsidRPr="00E0159F">
        <w:br/>
      </w:r>
      <w:r w:rsidRPr="00E0159F">
        <w:rPr>
          <w:cs/>
        </w:rPr>
        <w:t>साधारण</w:t>
      </w:r>
      <w:r w:rsidRPr="00E0159F">
        <w:t xml:space="preserve"> git pull </w:t>
      </w:r>
      <w:r w:rsidRPr="00E0159F">
        <w:rPr>
          <w:cs/>
        </w:rPr>
        <w:t>को सट्टा</w:t>
      </w:r>
      <w:r w:rsidRPr="00E0159F">
        <w:t xml:space="preserve"> git pull --rebase </w:t>
      </w:r>
      <w:r w:rsidRPr="00E0159F">
        <w:rPr>
          <w:cs/>
        </w:rPr>
        <w:t xml:space="preserve">चलाउनुहोस्। यसले नयाँ </w:t>
      </w:r>
      <w:r w:rsidRPr="00E0159F">
        <w:t xml:space="preserve">commits </w:t>
      </w:r>
      <w:r w:rsidRPr="00E0159F">
        <w:rPr>
          <w:cs/>
        </w:rPr>
        <w:t>लाई सही हिसाबले राख्छ।</w:t>
      </w:r>
      <w:r w:rsidRPr="00E0159F">
        <w:br/>
      </w:r>
      <w:r w:rsidRPr="00E0159F">
        <w:rPr>
          <w:cs/>
        </w:rPr>
        <w:t>वैकल्पिक रूपमा</w:t>
      </w:r>
      <w:r w:rsidRPr="00E0159F">
        <w:t xml:space="preserve">, </w:t>
      </w:r>
      <w:r w:rsidRPr="00E0159F">
        <w:rPr>
          <w:cs/>
        </w:rPr>
        <w:t>तपाईंले पहिले</w:t>
      </w:r>
      <w:r w:rsidRPr="00E0159F">
        <w:t xml:space="preserve"> git fetch </w:t>
      </w:r>
      <w:r w:rsidRPr="00E0159F">
        <w:rPr>
          <w:cs/>
        </w:rPr>
        <w:t>र त्यसपछि</w:t>
      </w:r>
      <w:r w:rsidRPr="00E0159F">
        <w:t xml:space="preserve"> git rebase teamone/master </w:t>
      </w:r>
      <w:r w:rsidRPr="00E0159F">
        <w:rPr>
          <w:cs/>
        </w:rPr>
        <w:t>गर्न सक्नुहुन्छ।</w:t>
      </w:r>
    </w:p>
    <w:p w14:paraId="1ADDEC26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</w:rPr>
        <w:t xml:space="preserve">Rebase default </w:t>
      </w:r>
      <w:r w:rsidRPr="00E0159F">
        <w:rPr>
          <w:b/>
          <w:bCs/>
          <w:cs/>
        </w:rPr>
        <w:t>बनाउने:</w:t>
      </w:r>
      <w:r w:rsidRPr="00E0159F">
        <w:br/>
        <w:t xml:space="preserve">git pull </w:t>
      </w:r>
      <w:r w:rsidRPr="00E0159F">
        <w:rPr>
          <w:cs/>
        </w:rPr>
        <w:t>लाई सँधै</w:t>
      </w:r>
      <w:r w:rsidRPr="00E0159F">
        <w:t xml:space="preserve"> --rebase </w:t>
      </w:r>
      <w:r w:rsidRPr="00E0159F">
        <w:rPr>
          <w:cs/>
        </w:rPr>
        <w:t>सहित चलाउन</w:t>
      </w:r>
      <w:r w:rsidRPr="00E0159F">
        <w:t xml:space="preserve">, </w:t>
      </w:r>
      <w:r w:rsidRPr="00E0159F">
        <w:rPr>
          <w:cs/>
        </w:rPr>
        <w:t xml:space="preserve">तपाईं यो </w:t>
      </w:r>
      <w:r w:rsidRPr="00E0159F">
        <w:t xml:space="preserve">configuration </w:t>
      </w:r>
      <w:r w:rsidRPr="00E0159F">
        <w:rPr>
          <w:cs/>
        </w:rPr>
        <w:t>सेट गर्न सक्नुहुन्छ:</w:t>
      </w:r>
    </w:p>
    <w:p w14:paraId="5992656F" w14:textId="2D6DF1FB" w:rsidR="00E0159F" w:rsidRPr="00E0159F" w:rsidRDefault="00E0159F" w:rsidP="00E0159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r w:rsidRPr="00E0159F">
        <w:rPr>
          <w:rFonts w:ascii="Courier New" w:hAnsi="Courier New" w:cs="Courier New"/>
        </w:rPr>
        <w:t>git config --global pull.rebase true</w:t>
      </w:r>
    </w:p>
    <w:p w14:paraId="604A41B1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  <w:cs/>
        </w:rPr>
        <w:t xml:space="preserve">कुन अवस्थामा </w:t>
      </w:r>
      <w:r w:rsidRPr="00E0159F">
        <w:rPr>
          <w:b/>
          <w:bCs/>
        </w:rPr>
        <w:t xml:space="preserve">Rebase </w:t>
      </w:r>
      <w:r w:rsidRPr="00E0159F">
        <w:rPr>
          <w:b/>
          <w:bCs/>
          <w:cs/>
        </w:rPr>
        <w:t>ठीक छ</w:t>
      </w:r>
      <w:r w:rsidRPr="00E0159F">
        <w:rPr>
          <w:b/>
          <w:bCs/>
        </w:rPr>
        <w:t>?:</w:t>
      </w:r>
    </w:p>
    <w:p w14:paraId="1BC7127F" w14:textId="77777777" w:rsidR="00E0159F" w:rsidRPr="00E0159F" w:rsidRDefault="00E0159F" w:rsidP="00E0159F">
      <w:pPr>
        <w:numPr>
          <w:ilvl w:val="1"/>
          <w:numId w:val="11"/>
        </w:numPr>
        <w:spacing w:after="0"/>
      </w:pPr>
      <w:r w:rsidRPr="00E0159F">
        <w:rPr>
          <w:cs/>
        </w:rPr>
        <w:t xml:space="preserve">यदि </w:t>
      </w:r>
      <w:r w:rsidRPr="00E0159F">
        <w:t xml:space="preserve">commits </w:t>
      </w:r>
      <w:r w:rsidRPr="00E0159F">
        <w:rPr>
          <w:cs/>
        </w:rPr>
        <w:t xml:space="preserve">तपाईंको कम्प्युटरमा मात्र छन् र कहिल्यै </w:t>
      </w:r>
      <w:r w:rsidRPr="00E0159F">
        <w:t xml:space="preserve">public push </w:t>
      </w:r>
      <w:r w:rsidRPr="00E0159F">
        <w:rPr>
          <w:cs/>
        </w:rPr>
        <w:t>भएको छैन भने</w:t>
      </w:r>
      <w:r w:rsidRPr="00E0159F">
        <w:t xml:space="preserve">, Rebase </w:t>
      </w:r>
      <w:r w:rsidRPr="00E0159F">
        <w:rPr>
          <w:cs/>
        </w:rPr>
        <w:t>सुरक्षित छ।</w:t>
      </w:r>
    </w:p>
    <w:p w14:paraId="3F1D5AE4" w14:textId="77777777" w:rsidR="00E0159F" w:rsidRPr="00E0159F" w:rsidRDefault="00E0159F" w:rsidP="00E0159F">
      <w:pPr>
        <w:numPr>
          <w:ilvl w:val="1"/>
          <w:numId w:val="11"/>
        </w:numPr>
        <w:spacing w:after="0"/>
      </w:pPr>
      <w:r w:rsidRPr="00E0159F">
        <w:rPr>
          <w:cs/>
        </w:rPr>
        <w:t xml:space="preserve">यदि </w:t>
      </w:r>
      <w:r w:rsidRPr="00E0159F">
        <w:t xml:space="preserve">commits push </w:t>
      </w:r>
      <w:r w:rsidRPr="00E0159F">
        <w:rPr>
          <w:cs/>
        </w:rPr>
        <w:t>गरिएको छ तर कसैले पनि तिनलाई आधार मानेर काम गरेको छैन भने</w:t>
      </w:r>
      <w:r w:rsidRPr="00E0159F">
        <w:t xml:space="preserve">, Rebase </w:t>
      </w:r>
      <w:r w:rsidRPr="00E0159F">
        <w:rPr>
          <w:cs/>
        </w:rPr>
        <w:t>गर्न सकिन्छ।</w:t>
      </w:r>
    </w:p>
    <w:p w14:paraId="6434C4FA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  <w:cs/>
        </w:rPr>
        <w:t xml:space="preserve">सावधानः </w:t>
      </w:r>
      <w:r w:rsidRPr="00E0159F">
        <w:rPr>
          <w:b/>
          <w:bCs/>
        </w:rPr>
        <w:t xml:space="preserve">Rebase </w:t>
      </w:r>
      <w:r w:rsidRPr="00E0159F">
        <w:rPr>
          <w:b/>
          <w:bCs/>
          <w:cs/>
        </w:rPr>
        <w:t>पछि के हुन सक्छ</w:t>
      </w:r>
      <w:r w:rsidRPr="00E0159F">
        <w:rPr>
          <w:b/>
          <w:bCs/>
        </w:rPr>
        <w:t>?:</w:t>
      </w:r>
      <w:r w:rsidRPr="00E0159F">
        <w:br/>
      </w:r>
      <w:r w:rsidRPr="00E0159F">
        <w:rPr>
          <w:cs/>
        </w:rPr>
        <w:t xml:space="preserve">यदि तपाईंले </w:t>
      </w:r>
      <w:r w:rsidRPr="00E0159F">
        <w:t xml:space="preserve">public commits </w:t>
      </w:r>
      <w:r w:rsidRPr="00E0159F">
        <w:rPr>
          <w:cs/>
        </w:rPr>
        <w:t xml:space="preserve">लाई </w:t>
      </w:r>
      <w:r w:rsidRPr="00E0159F">
        <w:t xml:space="preserve">Rebase </w:t>
      </w:r>
      <w:r w:rsidRPr="00E0159F">
        <w:rPr>
          <w:cs/>
        </w:rPr>
        <w:t>गर्नुभयो भने</w:t>
      </w:r>
      <w:r w:rsidRPr="00E0159F">
        <w:t xml:space="preserve">, </w:t>
      </w:r>
      <w:r w:rsidRPr="00E0159F">
        <w:rPr>
          <w:cs/>
        </w:rPr>
        <w:t xml:space="preserve">र मानिसहरूले ती </w:t>
      </w:r>
      <w:r w:rsidRPr="00E0159F">
        <w:t xml:space="preserve">commits </w:t>
      </w:r>
      <w:r w:rsidRPr="00E0159F">
        <w:rPr>
          <w:cs/>
        </w:rPr>
        <w:t>मा आधारित भएर काम गरेका छन् भने</w:t>
      </w:r>
      <w:r w:rsidRPr="00E0159F">
        <w:t xml:space="preserve">, </w:t>
      </w:r>
      <w:r w:rsidRPr="00E0159F">
        <w:rPr>
          <w:cs/>
        </w:rPr>
        <w:t>यसले ठूलो समस्या र गडबडी ल्याउन सक्छ। यसले तपाईंका सहकर्मीहरूको निराशा र आलोचना निम्त्याउन सक्छ।</w:t>
      </w:r>
    </w:p>
    <w:p w14:paraId="57759717" w14:textId="77777777" w:rsidR="00E0159F" w:rsidRPr="00E0159F" w:rsidRDefault="00E0159F" w:rsidP="00E0159F">
      <w:pPr>
        <w:numPr>
          <w:ilvl w:val="0"/>
          <w:numId w:val="11"/>
        </w:numPr>
        <w:spacing w:after="0"/>
      </w:pPr>
      <w:r w:rsidRPr="00E0159F">
        <w:rPr>
          <w:b/>
          <w:bCs/>
          <w:cs/>
        </w:rPr>
        <w:t>सहज बनाउन सबैलाई सूचित गर्नुहोस्:</w:t>
      </w:r>
      <w:r w:rsidRPr="00E0159F">
        <w:br/>
      </w:r>
      <w:r w:rsidRPr="00E0159F">
        <w:rPr>
          <w:cs/>
        </w:rPr>
        <w:t xml:space="preserve">यदि तपाईं वा तपाईंको पार्टनरले </w:t>
      </w:r>
      <w:r w:rsidRPr="00E0159F">
        <w:t xml:space="preserve">Rebase </w:t>
      </w:r>
      <w:r w:rsidRPr="00E0159F">
        <w:rPr>
          <w:cs/>
        </w:rPr>
        <w:t xml:space="preserve">गरिसकेपछि </w:t>
      </w:r>
      <w:r w:rsidRPr="00E0159F">
        <w:t xml:space="preserve">commits push </w:t>
      </w:r>
      <w:r w:rsidRPr="00E0159F">
        <w:rPr>
          <w:cs/>
        </w:rPr>
        <w:t>गर्नुपर्छ भने</w:t>
      </w:r>
      <w:r w:rsidRPr="00E0159F">
        <w:t xml:space="preserve">, </w:t>
      </w:r>
      <w:r w:rsidRPr="00E0159F">
        <w:rPr>
          <w:cs/>
        </w:rPr>
        <w:t>सबैलाई</w:t>
      </w:r>
      <w:r w:rsidRPr="00E0159F">
        <w:t xml:space="preserve"> git pull --rebase </w:t>
      </w:r>
      <w:r w:rsidRPr="00E0159F">
        <w:rPr>
          <w:cs/>
        </w:rPr>
        <w:t>चलाउन सूचित गर्नुहोस्। यसले गडबडी कम गर्न मद्दत गर्छ।</w:t>
      </w:r>
    </w:p>
    <w:p w14:paraId="38BB8B06" w14:textId="77777777" w:rsidR="00767AF0" w:rsidRDefault="00767AF0" w:rsidP="001A15C4">
      <w:pPr>
        <w:spacing w:after="0"/>
      </w:pPr>
    </w:p>
    <w:p w14:paraId="183B4ACC" w14:textId="77777777" w:rsidR="00E0159F" w:rsidRPr="00E0159F" w:rsidRDefault="00E0159F" w:rsidP="00E0159F">
      <w:pPr>
        <w:pStyle w:val="Heading2"/>
        <w:spacing w:before="0" w:after="0"/>
      </w:pPr>
      <w:r w:rsidRPr="00E0159F">
        <w:t xml:space="preserve">Rebase </w:t>
      </w:r>
      <w:r w:rsidRPr="00E0159F">
        <w:rPr>
          <w:cs/>
        </w:rPr>
        <w:t xml:space="preserve">र </w:t>
      </w:r>
      <w:r w:rsidRPr="00E0159F">
        <w:t xml:space="preserve">Merge </w:t>
      </w:r>
      <w:r w:rsidRPr="00E0159F">
        <w:rPr>
          <w:cs/>
        </w:rPr>
        <w:t>को तुलना</w:t>
      </w:r>
    </w:p>
    <w:p w14:paraId="35B1256A" w14:textId="77777777" w:rsidR="00E0159F" w:rsidRPr="00E0159F" w:rsidRDefault="00E0159F" w:rsidP="00E0159F">
      <w:pPr>
        <w:spacing w:after="0"/>
      </w:pPr>
      <w:r w:rsidRPr="00E0159F">
        <w:rPr>
          <w:b/>
          <w:bCs/>
        </w:rPr>
        <w:t>Rebase</w:t>
      </w:r>
      <w:r w:rsidRPr="00E0159F">
        <w:t xml:space="preserve"> </w:t>
      </w:r>
      <w:r w:rsidRPr="00E0159F">
        <w:rPr>
          <w:cs/>
        </w:rPr>
        <w:t>र</w:t>
      </w:r>
      <w:r w:rsidRPr="00E0159F">
        <w:t xml:space="preserve"> </w:t>
      </w:r>
      <w:r w:rsidRPr="00E0159F">
        <w:rPr>
          <w:b/>
          <w:bCs/>
        </w:rPr>
        <w:t>Merge</w:t>
      </w:r>
      <w:r w:rsidRPr="00E0159F">
        <w:t xml:space="preserve"> </w:t>
      </w:r>
      <w:r w:rsidRPr="00E0159F">
        <w:rPr>
          <w:cs/>
        </w:rPr>
        <w:t>बीच छनोट गर्दा तपाईंको प्रोजेक्टको इतिहासलाई कस्तो प्रकारले हेर्नुहुन्छ भन्ने कुरामा भर पर्छ।</w:t>
      </w:r>
    </w:p>
    <w:p w14:paraId="67F51AEA" w14:textId="77777777" w:rsidR="00E0159F" w:rsidRPr="00E0159F" w:rsidRDefault="00E0159F" w:rsidP="00E0159F">
      <w:pPr>
        <w:numPr>
          <w:ilvl w:val="0"/>
          <w:numId w:val="12"/>
        </w:numPr>
        <w:spacing w:after="0"/>
      </w:pPr>
      <w:r w:rsidRPr="00E0159F">
        <w:rPr>
          <w:b/>
          <w:bCs/>
        </w:rPr>
        <w:t xml:space="preserve">Commit History </w:t>
      </w:r>
      <w:r w:rsidRPr="00E0159F">
        <w:rPr>
          <w:b/>
          <w:bCs/>
          <w:cs/>
        </w:rPr>
        <w:t>लाई घटनाको रेकर्डको रूपमा हेर्ने दृष्टिकोण</w:t>
      </w:r>
    </w:p>
    <w:p w14:paraId="411660D1" w14:textId="77777777" w:rsidR="00E0159F" w:rsidRPr="00E0159F" w:rsidRDefault="00E0159F" w:rsidP="00E0159F">
      <w:pPr>
        <w:numPr>
          <w:ilvl w:val="1"/>
          <w:numId w:val="12"/>
        </w:numPr>
        <w:spacing w:after="0"/>
      </w:pPr>
      <w:r w:rsidRPr="00E0159F">
        <w:rPr>
          <w:b/>
          <w:bCs/>
        </w:rPr>
        <w:t>Merge</w:t>
      </w:r>
      <w:r w:rsidRPr="00E0159F">
        <w:t xml:space="preserve">: </w:t>
      </w:r>
      <w:r w:rsidRPr="00E0159F">
        <w:rPr>
          <w:cs/>
        </w:rPr>
        <w:t>यस दृष्टिकोणमा</w:t>
      </w:r>
      <w:r w:rsidRPr="00E0159F">
        <w:t xml:space="preserve">, </w:t>
      </w:r>
      <w:r w:rsidRPr="00E0159F">
        <w:rPr>
          <w:cs/>
        </w:rPr>
        <w:t xml:space="preserve">तपाईंको </w:t>
      </w:r>
      <w:r w:rsidRPr="00E0159F">
        <w:t xml:space="preserve">commit </w:t>
      </w:r>
      <w:r w:rsidRPr="00E0159F">
        <w:rPr>
          <w:cs/>
        </w:rPr>
        <w:t>इतिहास भनेको</w:t>
      </w:r>
      <w:r w:rsidRPr="00E0159F">
        <w:t xml:space="preserve"> </w:t>
      </w:r>
      <w:r w:rsidRPr="00E0159F">
        <w:rPr>
          <w:b/>
          <w:bCs/>
          <w:cs/>
        </w:rPr>
        <w:t>के भएको थियो भन्ने ऐतिहासिक रेकर्ड</w:t>
      </w:r>
      <w:r w:rsidRPr="00E0159F">
        <w:t xml:space="preserve"> </w:t>
      </w:r>
      <w:r w:rsidRPr="00E0159F">
        <w:rPr>
          <w:cs/>
        </w:rPr>
        <w:t xml:space="preserve">हो। </w:t>
      </w:r>
      <w:r w:rsidRPr="00E0159F">
        <w:t xml:space="preserve">Merge commits </w:t>
      </w:r>
      <w:r w:rsidRPr="00E0159F">
        <w:rPr>
          <w:cs/>
        </w:rPr>
        <w:t>ले प्रत्येक घटना र सन्दर्भलाई दर्शाउँछन्</w:t>
      </w:r>
      <w:r w:rsidRPr="00E0159F">
        <w:t xml:space="preserve">, </w:t>
      </w:r>
      <w:r w:rsidRPr="00E0159F">
        <w:rPr>
          <w:cs/>
        </w:rPr>
        <w:t xml:space="preserve">जसमा सबै अव्यवस्थित डिटेल र शाखाहरू समावेश छन्। इतिहासलाई फेरि लेख्न (जस्तै </w:t>
      </w:r>
      <w:r w:rsidRPr="00E0159F">
        <w:t xml:space="preserve">rebasing </w:t>
      </w:r>
      <w:r w:rsidRPr="00E0159F">
        <w:rPr>
          <w:cs/>
        </w:rPr>
        <w:t xml:space="preserve">गर्दा) यो साँचो घटित भएको कुरा लुकाउनु जस्तो लाग्न सक्छ। यदि </w:t>
      </w:r>
      <w:r w:rsidRPr="00E0159F">
        <w:t xml:space="preserve">merge commits </w:t>
      </w:r>
      <w:r w:rsidRPr="00E0159F">
        <w:rPr>
          <w:cs/>
        </w:rPr>
        <w:t>अलि अव्यवस्थित छन् भने पनि</w:t>
      </w:r>
      <w:r w:rsidRPr="00E0159F">
        <w:t xml:space="preserve">, </w:t>
      </w:r>
      <w:r w:rsidRPr="00E0159F">
        <w:rPr>
          <w:cs/>
        </w:rPr>
        <w:t>ती नै सही तरिकाले देखाउँछन् कि घटना कस्तो क्रममा भयो।</w:t>
      </w:r>
    </w:p>
    <w:p w14:paraId="128D1BA7" w14:textId="77777777" w:rsidR="00E0159F" w:rsidRPr="00E0159F" w:rsidRDefault="00E0159F" w:rsidP="00E0159F">
      <w:pPr>
        <w:numPr>
          <w:ilvl w:val="0"/>
          <w:numId w:val="12"/>
        </w:numPr>
        <w:spacing w:after="0"/>
      </w:pPr>
      <w:r w:rsidRPr="00E0159F">
        <w:rPr>
          <w:b/>
          <w:bCs/>
        </w:rPr>
        <w:t xml:space="preserve">Commit History </w:t>
      </w:r>
      <w:r w:rsidRPr="00E0159F">
        <w:rPr>
          <w:b/>
          <w:bCs/>
          <w:cs/>
        </w:rPr>
        <w:t>लाई परियोजना निर्माणको एक सुसंगत कथाको रूपमा हेर्ने दृष्टिकोण</w:t>
      </w:r>
    </w:p>
    <w:p w14:paraId="4A6A9475" w14:textId="77777777" w:rsidR="00E0159F" w:rsidRPr="00E0159F" w:rsidRDefault="00E0159F" w:rsidP="00E0159F">
      <w:pPr>
        <w:numPr>
          <w:ilvl w:val="1"/>
          <w:numId w:val="12"/>
        </w:numPr>
        <w:spacing w:after="0"/>
      </w:pPr>
      <w:r w:rsidRPr="00E0159F">
        <w:rPr>
          <w:b/>
          <w:bCs/>
        </w:rPr>
        <w:t>Rebase</w:t>
      </w:r>
      <w:r w:rsidRPr="00E0159F">
        <w:t xml:space="preserve">: </w:t>
      </w:r>
      <w:r w:rsidRPr="00E0159F">
        <w:rPr>
          <w:cs/>
        </w:rPr>
        <w:t xml:space="preserve">अर्को पक्षमा </w:t>
      </w:r>
      <w:r w:rsidRPr="00E0159F">
        <w:t xml:space="preserve">commit </w:t>
      </w:r>
      <w:r w:rsidRPr="00E0159F">
        <w:rPr>
          <w:cs/>
        </w:rPr>
        <w:t>इतिहासलाई</w:t>
      </w:r>
      <w:r w:rsidRPr="00E0159F">
        <w:t xml:space="preserve"> </w:t>
      </w:r>
      <w:r w:rsidRPr="00E0159F">
        <w:rPr>
          <w:b/>
          <w:bCs/>
          <w:cs/>
        </w:rPr>
        <w:t>परियोजना कसरी बन्यो भन्ने कथा</w:t>
      </w:r>
      <w:r w:rsidRPr="00E0159F">
        <w:t xml:space="preserve"> </w:t>
      </w:r>
      <w:r w:rsidRPr="00E0159F">
        <w:rPr>
          <w:cs/>
        </w:rPr>
        <w:t>को रूपमा हेरिन्छ। यदि तपाईं पुस्तकको पहिलो ड्राफ्ट देखाउँदैन भने</w:t>
      </w:r>
      <w:r w:rsidRPr="00E0159F">
        <w:t xml:space="preserve">, </w:t>
      </w:r>
      <w:r w:rsidRPr="00E0159F">
        <w:rPr>
          <w:cs/>
        </w:rPr>
        <w:t xml:space="preserve">प्रोजेक्टको इतिहासको सबै गल्ती र </w:t>
      </w:r>
      <w:r w:rsidRPr="00E0159F">
        <w:t xml:space="preserve">dead-end </w:t>
      </w:r>
      <w:r w:rsidRPr="00E0159F">
        <w:rPr>
          <w:cs/>
        </w:rPr>
        <w:t>हरू पनि देखाउनु भनेको के हो र</w:t>
      </w:r>
      <w:r w:rsidRPr="00E0159F">
        <w:t xml:space="preserve">? Rebase </w:t>
      </w:r>
      <w:r w:rsidRPr="00E0159F">
        <w:rPr>
          <w:cs/>
        </w:rPr>
        <w:t>ले इतिहासलाई सफा पार्न मद्दत गर्दछ</w:t>
      </w:r>
      <w:r w:rsidRPr="00E0159F">
        <w:t xml:space="preserve">, </w:t>
      </w:r>
      <w:r w:rsidRPr="00E0159F">
        <w:rPr>
          <w:cs/>
        </w:rPr>
        <w:t xml:space="preserve">यसले थप </w:t>
      </w:r>
      <w:r w:rsidRPr="00E0159F">
        <w:t xml:space="preserve">merge commits </w:t>
      </w:r>
      <w:r w:rsidRPr="00E0159F">
        <w:rPr>
          <w:cs/>
        </w:rPr>
        <w:t>हटाएर अधिक रेखीय र अनुसरण गर्न सजिलो बनाउँछ। यसरी तपाईं प्रोजेक्टको विकासको स्वच्छ र स्पष्ट कथा प्रस्तुत गर्न सक्नुहुन्छ।</w:t>
      </w:r>
    </w:p>
    <w:p w14:paraId="75CE2E95" w14:textId="77777777" w:rsidR="00E0159F" w:rsidRPr="00E0159F" w:rsidRDefault="00E0159F" w:rsidP="00E0159F">
      <w:pPr>
        <w:spacing w:after="0"/>
        <w:rPr>
          <w:b/>
          <w:bCs/>
        </w:rPr>
      </w:pPr>
      <w:r w:rsidRPr="00E0159F">
        <w:rPr>
          <w:b/>
          <w:bCs/>
          <w:cs/>
        </w:rPr>
        <w:t>कुन उत्तम हो</w:t>
      </w:r>
      <w:r w:rsidRPr="00E0159F">
        <w:rPr>
          <w:b/>
          <w:bCs/>
        </w:rPr>
        <w:t>?</w:t>
      </w:r>
    </w:p>
    <w:p w14:paraId="01DE016B" w14:textId="77777777" w:rsidR="00E0159F" w:rsidRPr="00E0159F" w:rsidRDefault="00E0159F" w:rsidP="00E0159F">
      <w:pPr>
        <w:numPr>
          <w:ilvl w:val="0"/>
          <w:numId w:val="13"/>
        </w:numPr>
        <w:spacing w:after="0"/>
      </w:pPr>
      <w:r w:rsidRPr="00E0159F">
        <w:rPr>
          <w:b/>
          <w:bCs/>
          <w:cs/>
        </w:rPr>
        <w:t>यसमा सरल उत्तर छैन</w:t>
      </w:r>
      <w:r w:rsidRPr="00E0159F">
        <w:rPr>
          <w:cs/>
        </w:rPr>
        <w:t>। दुबै विधिहरूका आफ्ना फाइदाहरू र कमजोरीहरू छन्</w:t>
      </w:r>
      <w:r w:rsidRPr="00E0159F">
        <w:t xml:space="preserve">, </w:t>
      </w:r>
      <w:r w:rsidRPr="00E0159F">
        <w:rPr>
          <w:cs/>
        </w:rPr>
        <w:t xml:space="preserve">र कुन विधि उपयुक्त छ भन्ने कुरा सन्दर्भमा भर पर्छ। </w:t>
      </w:r>
      <w:r w:rsidRPr="00E0159F">
        <w:t xml:space="preserve">Git </w:t>
      </w:r>
      <w:r w:rsidRPr="00E0159F">
        <w:rPr>
          <w:cs/>
        </w:rPr>
        <w:t>एक शक्तिशाली उपकरण हो</w:t>
      </w:r>
      <w:r w:rsidRPr="00E0159F">
        <w:t xml:space="preserve">, </w:t>
      </w:r>
      <w:r w:rsidRPr="00E0159F">
        <w:rPr>
          <w:cs/>
        </w:rPr>
        <w:t>जसले तपाईंलाई धेरै कुरा गर्न र गर्न दिन्छ</w:t>
      </w:r>
      <w:r w:rsidRPr="00E0159F">
        <w:t xml:space="preserve">, </w:t>
      </w:r>
      <w:r w:rsidRPr="00E0159F">
        <w:rPr>
          <w:cs/>
        </w:rPr>
        <w:t>र यसमा तपाईं र तपाईंको टिमलाई कुन तरिका उत्तम लाग्छ भन्ने कुरा चयन गर्नु पर्छ।</w:t>
      </w:r>
    </w:p>
    <w:p w14:paraId="3F979C92" w14:textId="77777777" w:rsidR="00E0159F" w:rsidRDefault="00E0159F" w:rsidP="00E0159F">
      <w:pPr>
        <w:spacing w:after="0"/>
        <w:rPr>
          <w:b/>
          <w:bCs/>
        </w:rPr>
      </w:pPr>
    </w:p>
    <w:p w14:paraId="3CE91FF1" w14:textId="15497EF1" w:rsidR="00E0159F" w:rsidRPr="00E0159F" w:rsidRDefault="00E0159F" w:rsidP="00E0159F">
      <w:pPr>
        <w:spacing w:after="0"/>
        <w:rPr>
          <w:b/>
          <w:bCs/>
        </w:rPr>
      </w:pPr>
      <w:r w:rsidRPr="00E0159F">
        <w:rPr>
          <w:b/>
          <w:bCs/>
          <w:cs/>
        </w:rPr>
        <w:lastRenderedPageBreak/>
        <w:t>दुवै संसारको सर्वोत्तम:</w:t>
      </w:r>
    </w:p>
    <w:p w14:paraId="567B31A0" w14:textId="77777777" w:rsidR="00E0159F" w:rsidRPr="00E0159F" w:rsidRDefault="00E0159F" w:rsidP="00E0159F">
      <w:pPr>
        <w:numPr>
          <w:ilvl w:val="0"/>
          <w:numId w:val="14"/>
        </w:numPr>
        <w:spacing w:after="0"/>
      </w:pPr>
      <w:r w:rsidRPr="00E0159F">
        <w:rPr>
          <w:cs/>
        </w:rPr>
        <w:t>तपाईंले</w:t>
      </w:r>
      <w:r w:rsidRPr="00E0159F">
        <w:t xml:space="preserve"> </w:t>
      </w:r>
      <w:r w:rsidRPr="00E0159F">
        <w:rPr>
          <w:b/>
          <w:bCs/>
          <w:cs/>
        </w:rPr>
        <w:t xml:space="preserve">स्थानीय परिवर्तनहरूलाई </w:t>
      </w:r>
      <w:r w:rsidRPr="00E0159F">
        <w:rPr>
          <w:b/>
          <w:bCs/>
        </w:rPr>
        <w:t xml:space="preserve">rebase </w:t>
      </w:r>
      <w:r w:rsidRPr="00E0159F">
        <w:rPr>
          <w:b/>
          <w:bCs/>
          <w:cs/>
        </w:rPr>
        <w:t>गर्न सक्नुहुन्छ</w:t>
      </w:r>
      <w:r w:rsidRPr="00E0159F">
        <w:t xml:space="preserve"> </w:t>
      </w:r>
      <w:r w:rsidRPr="00E0159F">
        <w:rPr>
          <w:cs/>
        </w:rPr>
        <w:t>र त्यसपछि ती परिवर्तनहरूलाई सफा र सुसंगत बनाउन सक्नुहुन्छ।</w:t>
      </w:r>
    </w:p>
    <w:p w14:paraId="2DC7C75F" w14:textId="2E02B65E" w:rsidR="00767AF0" w:rsidRDefault="00E0159F" w:rsidP="001A15C4">
      <w:pPr>
        <w:numPr>
          <w:ilvl w:val="0"/>
          <w:numId w:val="14"/>
        </w:numPr>
        <w:spacing w:after="0"/>
      </w:pPr>
      <w:r w:rsidRPr="00E0159F">
        <w:rPr>
          <w:b/>
          <w:bCs/>
          <w:cs/>
        </w:rPr>
        <w:t xml:space="preserve">पहिले नै </w:t>
      </w:r>
      <w:r w:rsidRPr="00E0159F">
        <w:rPr>
          <w:b/>
          <w:bCs/>
        </w:rPr>
        <w:t xml:space="preserve">push </w:t>
      </w:r>
      <w:r w:rsidRPr="00E0159F">
        <w:rPr>
          <w:b/>
          <w:bCs/>
          <w:cs/>
        </w:rPr>
        <w:t xml:space="preserve">गरेको </w:t>
      </w:r>
      <w:r w:rsidRPr="00E0159F">
        <w:rPr>
          <w:b/>
          <w:bCs/>
        </w:rPr>
        <w:t xml:space="preserve">commit </w:t>
      </w:r>
      <w:r w:rsidRPr="00E0159F">
        <w:rPr>
          <w:b/>
          <w:bCs/>
          <w:cs/>
        </w:rPr>
        <w:t xml:space="preserve">हरूलाई कहिल्यै </w:t>
      </w:r>
      <w:r w:rsidRPr="00E0159F">
        <w:rPr>
          <w:b/>
          <w:bCs/>
        </w:rPr>
        <w:t xml:space="preserve">rebase </w:t>
      </w:r>
      <w:r w:rsidRPr="00E0159F">
        <w:rPr>
          <w:b/>
          <w:bCs/>
          <w:cs/>
        </w:rPr>
        <w:t>नगर्नुहोस्</w:t>
      </w:r>
      <w:r w:rsidRPr="00E0159F">
        <w:t xml:space="preserve">, </w:t>
      </w:r>
      <w:r w:rsidRPr="00E0159F">
        <w:rPr>
          <w:cs/>
        </w:rPr>
        <w:t xml:space="preserve">कारण यसले अरु सहकार्यकर्ताहरूलाई समस्या दिन सक्छ जसले ती </w:t>
      </w:r>
      <w:r w:rsidRPr="00E0159F">
        <w:t xml:space="preserve">commits </w:t>
      </w:r>
      <w:r w:rsidRPr="00E0159F">
        <w:rPr>
          <w:cs/>
        </w:rPr>
        <w:t>मा आधारित काम गरेका छन्।</w:t>
      </w:r>
    </w:p>
    <w:p w14:paraId="5A2BC02A" w14:textId="77777777" w:rsidR="00E0159F" w:rsidRDefault="00E0159F" w:rsidP="00E0159F">
      <w:pPr>
        <w:spacing w:after="0"/>
      </w:pPr>
    </w:p>
    <w:p w14:paraId="22B39536" w14:textId="4225A031" w:rsidR="00E0159F" w:rsidRDefault="00E0159F" w:rsidP="00E0159F">
      <w:pPr>
        <w:spacing w:after="0"/>
      </w:pPr>
      <w:r>
        <w:t>-------------   END ------------------</w:t>
      </w:r>
    </w:p>
    <w:p w14:paraId="6018A118" w14:textId="77777777" w:rsidR="00767AF0" w:rsidRDefault="00767AF0" w:rsidP="001A15C4">
      <w:pPr>
        <w:spacing w:after="0"/>
      </w:pPr>
    </w:p>
    <w:p w14:paraId="226ED04C" w14:textId="77777777" w:rsidR="00767AF0" w:rsidRDefault="00767AF0" w:rsidP="001A15C4">
      <w:pPr>
        <w:spacing w:after="0"/>
      </w:pPr>
    </w:p>
    <w:p w14:paraId="0F1C450C" w14:textId="77777777" w:rsidR="00767AF0" w:rsidRDefault="00767AF0" w:rsidP="001A15C4">
      <w:pPr>
        <w:spacing w:after="0"/>
      </w:pPr>
    </w:p>
    <w:p w14:paraId="4D5174B5" w14:textId="77777777" w:rsidR="00767AF0" w:rsidRDefault="00767AF0" w:rsidP="001A15C4">
      <w:pPr>
        <w:spacing w:after="0"/>
      </w:pPr>
    </w:p>
    <w:p w14:paraId="4B931DC0" w14:textId="77777777" w:rsidR="00767AF0" w:rsidRDefault="00767AF0" w:rsidP="001A15C4">
      <w:pPr>
        <w:spacing w:after="0"/>
      </w:pPr>
    </w:p>
    <w:p w14:paraId="3FF1960F" w14:textId="77777777" w:rsidR="00767AF0" w:rsidRDefault="00767AF0" w:rsidP="001A15C4">
      <w:pPr>
        <w:spacing w:after="0"/>
      </w:pPr>
    </w:p>
    <w:p w14:paraId="25F657BB" w14:textId="77777777" w:rsidR="00767AF0" w:rsidRDefault="00767AF0" w:rsidP="001A15C4">
      <w:pPr>
        <w:spacing w:after="0"/>
      </w:pPr>
    </w:p>
    <w:p w14:paraId="1E4D206B" w14:textId="77777777" w:rsidR="00767AF0" w:rsidRDefault="00767AF0" w:rsidP="001A15C4">
      <w:pPr>
        <w:spacing w:after="0"/>
      </w:pPr>
    </w:p>
    <w:p w14:paraId="535B971B" w14:textId="77777777" w:rsidR="00767AF0" w:rsidRDefault="00767AF0" w:rsidP="001A15C4">
      <w:pPr>
        <w:spacing w:after="0"/>
      </w:pPr>
    </w:p>
    <w:p w14:paraId="2FED0C79" w14:textId="77777777" w:rsidR="00767AF0" w:rsidRDefault="00767AF0" w:rsidP="001A15C4">
      <w:pPr>
        <w:spacing w:after="0"/>
      </w:pPr>
    </w:p>
    <w:p w14:paraId="24B789A6" w14:textId="77777777" w:rsidR="00767AF0" w:rsidRDefault="00767AF0" w:rsidP="001A15C4">
      <w:pPr>
        <w:spacing w:after="0"/>
      </w:pPr>
    </w:p>
    <w:p w14:paraId="16F4018E" w14:textId="77777777" w:rsidR="00767AF0" w:rsidRDefault="00767AF0" w:rsidP="001A15C4">
      <w:pPr>
        <w:spacing w:after="0"/>
      </w:pPr>
    </w:p>
    <w:p w14:paraId="6CF518B8" w14:textId="77777777" w:rsidR="00767AF0" w:rsidRDefault="00767AF0" w:rsidP="001A15C4">
      <w:pPr>
        <w:spacing w:after="0"/>
      </w:pPr>
    </w:p>
    <w:p w14:paraId="663E97AC" w14:textId="77777777" w:rsidR="00767AF0" w:rsidRDefault="00767AF0" w:rsidP="001A15C4">
      <w:pPr>
        <w:spacing w:after="0"/>
      </w:pPr>
    </w:p>
    <w:p w14:paraId="5D49A53D" w14:textId="77777777" w:rsidR="00767AF0" w:rsidRDefault="00767AF0" w:rsidP="001A15C4">
      <w:pPr>
        <w:spacing w:after="0"/>
      </w:pPr>
    </w:p>
    <w:p w14:paraId="72E8108D" w14:textId="77777777" w:rsidR="00767AF0" w:rsidRDefault="00767AF0" w:rsidP="001A15C4">
      <w:pPr>
        <w:spacing w:after="0"/>
      </w:pPr>
    </w:p>
    <w:p w14:paraId="01B30844" w14:textId="77777777" w:rsidR="00767AF0" w:rsidRDefault="00767AF0" w:rsidP="001A15C4">
      <w:pPr>
        <w:spacing w:after="0"/>
      </w:pPr>
    </w:p>
    <w:p w14:paraId="510F4565" w14:textId="77777777" w:rsidR="00767AF0" w:rsidRDefault="00767AF0" w:rsidP="001A15C4">
      <w:pPr>
        <w:spacing w:after="0"/>
      </w:pPr>
    </w:p>
    <w:p w14:paraId="03CF92FE" w14:textId="77777777" w:rsidR="00767AF0" w:rsidRDefault="00767AF0" w:rsidP="001A15C4">
      <w:pPr>
        <w:spacing w:after="0"/>
      </w:pPr>
    </w:p>
    <w:p w14:paraId="312A8698" w14:textId="77777777" w:rsidR="00767AF0" w:rsidRDefault="00767AF0" w:rsidP="001A15C4">
      <w:pPr>
        <w:spacing w:after="0"/>
      </w:pPr>
    </w:p>
    <w:p w14:paraId="39350FC3" w14:textId="77777777" w:rsidR="00767AF0" w:rsidRDefault="00767AF0" w:rsidP="001A15C4">
      <w:pPr>
        <w:spacing w:after="0"/>
      </w:pPr>
    </w:p>
    <w:p w14:paraId="7DDD4CA4" w14:textId="77777777" w:rsidR="00767AF0" w:rsidRDefault="00767AF0" w:rsidP="001A15C4">
      <w:pPr>
        <w:spacing w:after="0"/>
      </w:pPr>
    </w:p>
    <w:p w14:paraId="72E4A462" w14:textId="77777777" w:rsidR="00767AF0" w:rsidRDefault="00767AF0" w:rsidP="001A15C4">
      <w:pPr>
        <w:spacing w:after="0"/>
      </w:pPr>
    </w:p>
    <w:p w14:paraId="6EA1E972" w14:textId="77777777" w:rsidR="00767AF0" w:rsidRDefault="00767AF0" w:rsidP="001A15C4">
      <w:pPr>
        <w:spacing w:after="0"/>
      </w:pPr>
    </w:p>
    <w:p w14:paraId="2707CBBC" w14:textId="77777777" w:rsidR="00767AF0" w:rsidRDefault="00767AF0" w:rsidP="001A15C4">
      <w:pPr>
        <w:spacing w:after="0"/>
      </w:pPr>
    </w:p>
    <w:p w14:paraId="673FEAE6" w14:textId="77777777" w:rsidR="00767AF0" w:rsidRDefault="00767AF0" w:rsidP="001A15C4">
      <w:pPr>
        <w:spacing w:after="0"/>
      </w:pPr>
    </w:p>
    <w:p w14:paraId="5AFABC11" w14:textId="77777777" w:rsidR="00767AF0" w:rsidRDefault="00767AF0" w:rsidP="001A15C4">
      <w:pPr>
        <w:spacing w:after="0"/>
      </w:pPr>
    </w:p>
    <w:p w14:paraId="086795A5" w14:textId="77777777" w:rsidR="00767AF0" w:rsidRDefault="00767AF0" w:rsidP="001A15C4">
      <w:pPr>
        <w:spacing w:after="0"/>
      </w:pPr>
    </w:p>
    <w:p w14:paraId="459F94DE" w14:textId="77777777" w:rsidR="00767AF0" w:rsidRDefault="00767AF0" w:rsidP="001A15C4">
      <w:pPr>
        <w:spacing w:after="0"/>
      </w:pPr>
    </w:p>
    <w:p w14:paraId="39E3A715" w14:textId="77777777" w:rsidR="00767AF0" w:rsidRDefault="00767AF0" w:rsidP="001A15C4">
      <w:pPr>
        <w:spacing w:after="0"/>
      </w:pPr>
    </w:p>
    <w:p w14:paraId="6EC0500A" w14:textId="77777777" w:rsidR="00767AF0" w:rsidRDefault="00767AF0" w:rsidP="001A15C4">
      <w:pPr>
        <w:spacing w:after="0"/>
      </w:pPr>
    </w:p>
    <w:p w14:paraId="343D6ECE" w14:textId="77777777" w:rsidR="00767AF0" w:rsidRDefault="00767AF0" w:rsidP="001A15C4">
      <w:pPr>
        <w:spacing w:after="0"/>
      </w:pPr>
    </w:p>
    <w:p w14:paraId="6423BE8C" w14:textId="77777777" w:rsidR="00767AF0" w:rsidRDefault="00767AF0" w:rsidP="001A15C4">
      <w:pPr>
        <w:spacing w:after="0"/>
      </w:pPr>
    </w:p>
    <w:p w14:paraId="466CFB14" w14:textId="77777777" w:rsidR="00767AF0" w:rsidRDefault="00767AF0" w:rsidP="001A15C4">
      <w:pPr>
        <w:spacing w:after="0"/>
      </w:pPr>
    </w:p>
    <w:p w14:paraId="5297C692" w14:textId="77777777" w:rsidR="00767AF0" w:rsidRDefault="00767AF0" w:rsidP="001A15C4">
      <w:pPr>
        <w:spacing w:after="0"/>
      </w:pPr>
    </w:p>
    <w:p w14:paraId="408F5C97" w14:textId="77777777" w:rsidR="00767AF0" w:rsidRDefault="00767AF0" w:rsidP="001A15C4">
      <w:pPr>
        <w:spacing w:after="0"/>
      </w:pPr>
    </w:p>
    <w:p w14:paraId="64DEC0A3" w14:textId="77777777" w:rsidR="00767AF0" w:rsidRDefault="00767AF0" w:rsidP="001A15C4">
      <w:pPr>
        <w:spacing w:after="0"/>
      </w:pPr>
    </w:p>
    <w:p w14:paraId="6BB09D3D" w14:textId="77777777" w:rsidR="00767AF0" w:rsidRDefault="00767AF0" w:rsidP="001A15C4">
      <w:pPr>
        <w:spacing w:after="0"/>
      </w:pPr>
    </w:p>
    <w:p w14:paraId="505437A2" w14:textId="77777777" w:rsidR="00767AF0" w:rsidRDefault="00767AF0" w:rsidP="001A15C4">
      <w:pPr>
        <w:spacing w:after="0"/>
      </w:pPr>
    </w:p>
    <w:p w14:paraId="4171AEBB" w14:textId="77777777" w:rsidR="00767AF0" w:rsidRDefault="00767AF0" w:rsidP="001A15C4">
      <w:pPr>
        <w:spacing w:after="0"/>
      </w:pPr>
    </w:p>
    <w:p w14:paraId="2E5341E5" w14:textId="77777777" w:rsidR="00767AF0" w:rsidRDefault="00767AF0" w:rsidP="001A15C4">
      <w:pPr>
        <w:spacing w:after="0"/>
      </w:pPr>
    </w:p>
    <w:p w14:paraId="4BFCE57B" w14:textId="77777777" w:rsidR="00767AF0" w:rsidRDefault="00767AF0" w:rsidP="001A15C4">
      <w:pPr>
        <w:spacing w:after="0"/>
      </w:pPr>
    </w:p>
    <w:p w14:paraId="55448A8A" w14:textId="77777777" w:rsidR="00767AF0" w:rsidRDefault="00767AF0" w:rsidP="001A15C4">
      <w:pPr>
        <w:spacing w:after="0"/>
      </w:pPr>
    </w:p>
    <w:p w14:paraId="733F0593" w14:textId="77777777" w:rsidR="00767AF0" w:rsidRDefault="00767AF0" w:rsidP="001A15C4">
      <w:pPr>
        <w:spacing w:after="0"/>
      </w:pPr>
    </w:p>
    <w:p w14:paraId="6658D7F8" w14:textId="77777777" w:rsidR="00767AF0" w:rsidRDefault="00767AF0" w:rsidP="001A15C4">
      <w:pPr>
        <w:spacing w:after="0"/>
      </w:pPr>
    </w:p>
    <w:p w14:paraId="4862B94B" w14:textId="77777777" w:rsidR="00767AF0" w:rsidRDefault="00767AF0" w:rsidP="001A15C4">
      <w:pPr>
        <w:spacing w:after="0"/>
      </w:pPr>
    </w:p>
    <w:p w14:paraId="4410C826" w14:textId="77777777" w:rsidR="00767AF0" w:rsidRDefault="00767AF0" w:rsidP="001A15C4">
      <w:pPr>
        <w:spacing w:after="0"/>
      </w:pPr>
    </w:p>
    <w:p w14:paraId="3E75D152" w14:textId="77777777" w:rsidR="00767AF0" w:rsidRDefault="00767AF0" w:rsidP="001A15C4">
      <w:pPr>
        <w:spacing w:after="0"/>
      </w:pPr>
    </w:p>
    <w:p w14:paraId="22C847DA" w14:textId="77777777" w:rsidR="00767AF0" w:rsidRDefault="00767AF0" w:rsidP="001A15C4">
      <w:pPr>
        <w:spacing w:after="0"/>
      </w:pPr>
    </w:p>
    <w:p w14:paraId="5F5C8DD2" w14:textId="77777777" w:rsidR="00767AF0" w:rsidRDefault="00767AF0" w:rsidP="001A15C4">
      <w:pPr>
        <w:spacing w:after="0"/>
      </w:pPr>
    </w:p>
    <w:p w14:paraId="78F8162B" w14:textId="77777777" w:rsidR="00767AF0" w:rsidRDefault="00767AF0" w:rsidP="001A15C4">
      <w:pPr>
        <w:spacing w:after="0"/>
      </w:pPr>
    </w:p>
    <w:p w14:paraId="614340D0" w14:textId="77777777" w:rsidR="00767AF0" w:rsidRDefault="00767AF0" w:rsidP="001A15C4">
      <w:pPr>
        <w:spacing w:after="0"/>
      </w:pPr>
    </w:p>
    <w:p w14:paraId="4704F0AB" w14:textId="77777777" w:rsidR="00767AF0" w:rsidRDefault="00767AF0" w:rsidP="001A15C4">
      <w:pPr>
        <w:spacing w:after="0"/>
      </w:pPr>
    </w:p>
    <w:p w14:paraId="251860B7" w14:textId="77777777" w:rsidR="00767AF0" w:rsidRDefault="00767AF0" w:rsidP="001A15C4">
      <w:pPr>
        <w:spacing w:after="0"/>
      </w:pPr>
    </w:p>
    <w:p w14:paraId="2F590989" w14:textId="77777777" w:rsidR="00767AF0" w:rsidRDefault="00767AF0" w:rsidP="001A15C4">
      <w:pPr>
        <w:spacing w:after="0"/>
      </w:pPr>
    </w:p>
    <w:p w14:paraId="081558EB" w14:textId="77777777" w:rsidR="00767AF0" w:rsidRDefault="00767AF0" w:rsidP="001A15C4">
      <w:pPr>
        <w:spacing w:after="0"/>
      </w:pPr>
    </w:p>
    <w:p w14:paraId="5D55D61F" w14:textId="77777777" w:rsidR="00767AF0" w:rsidRDefault="00767AF0" w:rsidP="001A15C4">
      <w:pPr>
        <w:spacing w:after="0"/>
      </w:pPr>
    </w:p>
    <w:p w14:paraId="5B161B34" w14:textId="77777777" w:rsidR="00767AF0" w:rsidRDefault="00767AF0" w:rsidP="001A15C4">
      <w:pPr>
        <w:spacing w:after="0"/>
      </w:pPr>
    </w:p>
    <w:sectPr w:rsidR="00767AF0" w:rsidSect="00F1595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713F"/>
    <w:multiLevelType w:val="multilevel"/>
    <w:tmpl w:val="7CC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86681"/>
    <w:multiLevelType w:val="multilevel"/>
    <w:tmpl w:val="630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76885"/>
    <w:multiLevelType w:val="multilevel"/>
    <w:tmpl w:val="F496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24501"/>
    <w:multiLevelType w:val="multilevel"/>
    <w:tmpl w:val="FF7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71259"/>
    <w:multiLevelType w:val="multilevel"/>
    <w:tmpl w:val="36E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222BF"/>
    <w:multiLevelType w:val="multilevel"/>
    <w:tmpl w:val="663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F5C4F"/>
    <w:multiLevelType w:val="multilevel"/>
    <w:tmpl w:val="00C6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A11F5"/>
    <w:multiLevelType w:val="multilevel"/>
    <w:tmpl w:val="4F0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46CF8"/>
    <w:multiLevelType w:val="multilevel"/>
    <w:tmpl w:val="8B0A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62D4D"/>
    <w:multiLevelType w:val="multilevel"/>
    <w:tmpl w:val="5ECE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B0E27"/>
    <w:multiLevelType w:val="multilevel"/>
    <w:tmpl w:val="2C44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1E1EBD"/>
    <w:multiLevelType w:val="multilevel"/>
    <w:tmpl w:val="CF1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0218B"/>
    <w:multiLevelType w:val="multilevel"/>
    <w:tmpl w:val="F2BE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21206"/>
    <w:multiLevelType w:val="multilevel"/>
    <w:tmpl w:val="3130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287208">
    <w:abstractNumId w:val="10"/>
  </w:num>
  <w:num w:numId="2" w16cid:durableId="764688746">
    <w:abstractNumId w:val="3"/>
  </w:num>
  <w:num w:numId="3" w16cid:durableId="1301882808">
    <w:abstractNumId w:val="12"/>
  </w:num>
  <w:num w:numId="4" w16cid:durableId="1715351350">
    <w:abstractNumId w:val="11"/>
  </w:num>
  <w:num w:numId="5" w16cid:durableId="1943876250">
    <w:abstractNumId w:val="9"/>
  </w:num>
  <w:num w:numId="6" w16cid:durableId="1288122566">
    <w:abstractNumId w:val="2"/>
  </w:num>
  <w:num w:numId="7" w16cid:durableId="1935745821">
    <w:abstractNumId w:val="8"/>
  </w:num>
  <w:num w:numId="8" w16cid:durableId="388235825">
    <w:abstractNumId w:val="1"/>
  </w:num>
  <w:num w:numId="9" w16cid:durableId="671638035">
    <w:abstractNumId w:val="6"/>
  </w:num>
  <w:num w:numId="10" w16cid:durableId="1614749628">
    <w:abstractNumId w:val="0"/>
  </w:num>
  <w:num w:numId="11" w16cid:durableId="2712931">
    <w:abstractNumId w:val="4"/>
  </w:num>
  <w:num w:numId="12" w16cid:durableId="876622793">
    <w:abstractNumId w:val="13"/>
  </w:num>
  <w:num w:numId="13" w16cid:durableId="1116410161">
    <w:abstractNumId w:val="7"/>
  </w:num>
  <w:num w:numId="14" w16cid:durableId="610013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11"/>
    <w:rsid w:val="00066F6C"/>
    <w:rsid w:val="00185C27"/>
    <w:rsid w:val="001A15C4"/>
    <w:rsid w:val="00203E09"/>
    <w:rsid w:val="003B2D66"/>
    <w:rsid w:val="004A22A8"/>
    <w:rsid w:val="005F0070"/>
    <w:rsid w:val="00767AF0"/>
    <w:rsid w:val="007E3D4F"/>
    <w:rsid w:val="007F38A2"/>
    <w:rsid w:val="00806051"/>
    <w:rsid w:val="00836A3D"/>
    <w:rsid w:val="008D7B11"/>
    <w:rsid w:val="00934672"/>
    <w:rsid w:val="00963C5A"/>
    <w:rsid w:val="00A71732"/>
    <w:rsid w:val="00E0159F"/>
    <w:rsid w:val="00E064D4"/>
    <w:rsid w:val="00F1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D95"/>
  <w15:chartTrackingRefBased/>
  <w15:docId w15:val="{F0D13807-EFA1-4887-B447-015BF05D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1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7B1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1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7B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7B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7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2025-01-05T12:49:00Z</dcterms:created>
  <dcterms:modified xsi:type="dcterms:W3CDTF">2025-01-05T15:49:00Z</dcterms:modified>
</cp:coreProperties>
</file>