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BDE5" w14:textId="7ADFC9AE" w:rsidR="00C147B0" w:rsidRPr="00C147B0" w:rsidRDefault="00C147B0" w:rsidP="00824FFE">
      <w:r w:rsidRPr="00C147B0">
        <w:rPr>
          <w:rStyle w:val="TitleChar"/>
          <w:sz w:val="40"/>
          <w:szCs w:val="36"/>
          <w:cs/>
        </w:rPr>
        <w:t>कमिट इतिहास हेर्दै</w:t>
      </w:r>
      <w:r w:rsidRPr="00C147B0">
        <w:br/>
      </w:r>
      <w:r w:rsidRPr="00C147B0">
        <w:rPr>
          <w:cs/>
        </w:rPr>
        <w:t>तपाईंले धेरै कमिटहरू बनाएपछि वा कुनै रेपो क्लोन गरेपछि जसमा पहिलेदेखि नै कमिट इतिहास छ</w:t>
      </w:r>
      <w:r w:rsidRPr="00C147B0">
        <w:t xml:space="preserve">, </w:t>
      </w:r>
      <w:r w:rsidRPr="00C147B0">
        <w:rPr>
          <w:cs/>
        </w:rPr>
        <w:t>तपाईंलाई के भएको थियो भनेर फर्केर हेर्न मन लाग्न सक्छ।</w:t>
      </w:r>
      <w:r>
        <w:t xml:space="preserve"> </w:t>
      </w:r>
      <w:r w:rsidRPr="00C147B0">
        <w:rPr>
          <w:cs/>
        </w:rPr>
        <w:t>यसका लागि सबैभन्दा आधारभूत र शक्तिशाली टुल</w:t>
      </w:r>
      <w:r w:rsidRPr="00C147B0">
        <w:t xml:space="preserve"> git log </w:t>
      </w:r>
      <w:r w:rsidRPr="00C147B0">
        <w:rPr>
          <w:cs/>
        </w:rPr>
        <w:t>कमाण्ड हो।</w:t>
      </w:r>
      <w:r>
        <w:t xml:space="preserve"> </w:t>
      </w:r>
      <w:r w:rsidRPr="00C147B0">
        <w:rPr>
          <w:cs/>
        </w:rPr>
        <w:t>यी उदाहरणहरू “</w:t>
      </w:r>
      <w:r w:rsidRPr="00C147B0">
        <w:t xml:space="preserve">simplegit” </w:t>
      </w:r>
      <w:r w:rsidRPr="00C147B0">
        <w:rPr>
          <w:cs/>
        </w:rPr>
        <w:t>नामको एउटा सरल प्रोजेक्टमा आधारित छन्। यो प्रोजेक्ट प्राप्त गर्न</w:t>
      </w:r>
      <w:r w:rsidRPr="00C147B0">
        <w:t xml:space="preserve">, </w:t>
      </w:r>
      <w:r w:rsidRPr="00C147B0">
        <w:rPr>
          <w:cs/>
        </w:rPr>
        <w:t>तलको कमाण्ड चलाउनुहोस्:</w:t>
      </w:r>
    </w:p>
    <w:p w14:paraId="544ACFA5" w14:textId="0D12993E" w:rsidR="00A71732" w:rsidRPr="00C147B0" w:rsidRDefault="00C147B0" w:rsidP="00824FFE">
      <w:pPr>
        <w:rPr>
          <w:rFonts w:ascii="Courier New" w:hAnsi="Courier New" w:cs="Courier New"/>
          <w:color w:val="FF0000"/>
        </w:rPr>
      </w:pPr>
      <w:r w:rsidRPr="00C147B0">
        <w:rPr>
          <w:rFonts w:ascii="Courier New" w:hAnsi="Courier New" w:cs="Courier New"/>
          <w:color w:val="FF0000"/>
        </w:rPr>
        <w:t>$ git clone https://github.com/schacon/simplegit-progit</w:t>
      </w:r>
    </w:p>
    <w:p w14:paraId="7731B55C" w14:textId="77777777" w:rsidR="00C147B0" w:rsidRDefault="00C147B0" w:rsidP="00824FFE"/>
    <w:p w14:paraId="0FF497CC" w14:textId="35B38AC5" w:rsidR="005A6067" w:rsidRDefault="005A6067" w:rsidP="00824FFE">
      <w:r w:rsidRPr="005A6067">
        <w:rPr>
          <w:cs/>
        </w:rPr>
        <w:t>जब तपाईं यो प्रोजेक्टमा</w:t>
      </w:r>
      <w:r w:rsidRPr="005A6067">
        <w:t xml:space="preserve"> git log </w:t>
      </w:r>
      <w:r w:rsidRPr="005A6067">
        <w:rPr>
          <w:cs/>
        </w:rPr>
        <w:t>चलाउनुहुन्छ</w:t>
      </w:r>
      <w:r w:rsidRPr="005A6067">
        <w:t xml:space="preserve">, </w:t>
      </w:r>
      <w:r w:rsidRPr="005A6067">
        <w:rPr>
          <w:cs/>
        </w:rPr>
        <w:t>तपाईंलाई केहि यस प्रकारको आउटपुट देखिन सक्छः</w:t>
      </w:r>
    </w:p>
    <w:p w14:paraId="2CEED1E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$ git log  </w:t>
      </w:r>
    </w:p>
    <w:p w14:paraId="60F89A6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commit ca82a6dff817ec66f44342007202690a93763949  </w:t>
      </w:r>
    </w:p>
    <w:p w14:paraId="3C4981A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Author: Scott Chacon &lt;schacon@gee-mail.com&gt;  </w:t>
      </w:r>
    </w:p>
    <w:p w14:paraId="6AFF714D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Date:   Mon Mar 17 21:52:11 2008 -0700  </w:t>
      </w:r>
    </w:p>
    <w:p w14:paraId="64AA996C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    Change version number  </w:t>
      </w:r>
    </w:p>
    <w:p w14:paraId="7FCCA736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</w:p>
    <w:p w14:paraId="6937C0CB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commit 085bb3bcb608e1e8451d4b2432f8ecbe6306e7e7  </w:t>
      </w:r>
    </w:p>
    <w:p w14:paraId="1AEC277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Author: Scott Chacon &lt;schacon@gee-mail.com&gt;  </w:t>
      </w:r>
    </w:p>
    <w:p w14:paraId="70B262B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Date:   Sat Mar 15 16:40:33 2008 -0700  </w:t>
      </w:r>
    </w:p>
    <w:p w14:paraId="0681A43B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    Remove unnecessary test  </w:t>
      </w:r>
    </w:p>
    <w:p w14:paraId="3686234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</w:p>
    <w:p w14:paraId="53035AD1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commit a11bef06a3f659402fe7563abf99ad00de2209e6  </w:t>
      </w:r>
    </w:p>
    <w:p w14:paraId="42BFD47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Author: Scott Chacon &lt;schacon@gee-mail.com&gt;  </w:t>
      </w:r>
    </w:p>
    <w:p w14:paraId="544709E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 xml:space="preserve">Date:   Sat Mar 15 10:31:28 2008 -0700  </w:t>
      </w:r>
    </w:p>
    <w:p w14:paraId="1B245061" w14:textId="44541553" w:rsidR="005A6067" w:rsidRDefault="005A6067" w:rsidP="00824FFE">
      <w:pPr>
        <w:pBdr>
          <w:bottom w:val="single" w:sz="6" w:space="1" w:color="auto"/>
        </w:pBdr>
      </w:pPr>
      <w:r w:rsidRPr="005A6067">
        <w:rPr>
          <w:rFonts w:ascii="Courier New" w:hAnsi="Courier New" w:cs="Courier New"/>
          <w:color w:val="FF0000"/>
        </w:rPr>
        <w:t xml:space="preserve">    Initial commit</w:t>
      </w:r>
      <w:r w:rsidRPr="005A6067">
        <w:rPr>
          <w:color w:val="FF0000"/>
        </w:rPr>
        <w:t xml:space="preserve">  </w:t>
      </w:r>
    </w:p>
    <w:p w14:paraId="0E445F57" w14:textId="77777777" w:rsidR="00F07B16" w:rsidRDefault="00F07B16" w:rsidP="00824FFE"/>
    <w:p w14:paraId="715B8417" w14:textId="77777777" w:rsidR="005A6067" w:rsidRPr="005A6067" w:rsidRDefault="005A6067" w:rsidP="00824FFE">
      <w:r w:rsidRPr="005A6067">
        <w:rPr>
          <w:cs/>
        </w:rPr>
        <w:t>डिफल्ट रूपमा</w:t>
      </w:r>
      <w:r w:rsidRPr="005A6067">
        <w:t xml:space="preserve">, </w:t>
      </w:r>
      <w:r w:rsidRPr="005A6067">
        <w:rPr>
          <w:cs/>
        </w:rPr>
        <w:t>कुनै पनि आर्गुमेन्ट बिना</w:t>
      </w:r>
      <w:r w:rsidRPr="005A6067">
        <w:t xml:space="preserve">, git log </w:t>
      </w:r>
      <w:r w:rsidRPr="005A6067">
        <w:rPr>
          <w:cs/>
        </w:rPr>
        <w:t>ले रिपोजिटरीमा भएका कमिटहरू उल्टो कालक्रममा देखाउँछ</w:t>
      </w:r>
      <w:r w:rsidRPr="005A6067">
        <w:t xml:space="preserve">; </w:t>
      </w:r>
      <w:r w:rsidRPr="005A6067">
        <w:rPr>
          <w:cs/>
        </w:rPr>
        <w:t>अर्थात्</w:t>
      </w:r>
      <w:r w:rsidRPr="005A6067">
        <w:t xml:space="preserve">, </w:t>
      </w:r>
      <w:r w:rsidRPr="005A6067">
        <w:rPr>
          <w:cs/>
        </w:rPr>
        <w:t>सबैभन्दा नयाँ कमिटहरू पहिलोमा देखिन्छन्। जस्तै तपाईंले देख्नुभयो</w:t>
      </w:r>
      <w:r w:rsidRPr="005A6067">
        <w:t xml:space="preserve">, </w:t>
      </w:r>
      <w:r w:rsidRPr="005A6067">
        <w:rPr>
          <w:cs/>
        </w:rPr>
        <w:t xml:space="preserve">यस कमाण्डले प्रत्येक कमिटको </w:t>
      </w:r>
      <w:r w:rsidRPr="005A6067">
        <w:t xml:space="preserve">SHA-1 </w:t>
      </w:r>
      <w:r w:rsidRPr="005A6067">
        <w:rPr>
          <w:cs/>
        </w:rPr>
        <w:t>चेकसम</w:t>
      </w:r>
      <w:r w:rsidRPr="005A6067">
        <w:t xml:space="preserve">, </w:t>
      </w:r>
      <w:r w:rsidRPr="005A6067">
        <w:rPr>
          <w:cs/>
        </w:rPr>
        <w:t>लेखकको नाम र इमेल</w:t>
      </w:r>
      <w:r w:rsidRPr="005A6067">
        <w:t xml:space="preserve">, </w:t>
      </w:r>
      <w:r w:rsidRPr="005A6067">
        <w:rPr>
          <w:cs/>
        </w:rPr>
        <w:t>लेखिएको मिति</w:t>
      </w:r>
      <w:r w:rsidRPr="005A6067">
        <w:t xml:space="preserve">, </w:t>
      </w:r>
      <w:r w:rsidRPr="005A6067">
        <w:rPr>
          <w:cs/>
        </w:rPr>
        <w:t>र कमिट म्यासेज सूचीबद्ध गर्छ।</w:t>
      </w:r>
    </w:p>
    <w:p w14:paraId="5EE75061" w14:textId="621DC8D6" w:rsidR="005A6067" w:rsidRPr="005A6067" w:rsidRDefault="005A6067" w:rsidP="00824FFE">
      <w:r w:rsidRPr="005A6067">
        <w:rPr>
          <w:rFonts w:ascii="Courier New" w:hAnsi="Courier New" w:cs="Courier New"/>
          <w:color w:val="FF0000"/>
        </w:rPr>
        <w:t>git log</w:t>
      </w:r>
      <w:r w:rsidRPr="005A6067">
        <w:rPr>
          <w:color w:val="FF0000"/>
        </w:rPr>
        <w:t xml:space="preserve"> </w:t>
      </w:r>
      <w:r w:rsidRPr="005A6067">
        <w:rPr>
          <w:color w:val="FF0000"/>
        </w:rPr>
        <w:t xml:space="preserve"> </w:t>
      </w:r>
      <w:r w:rsidRPr="005A6067">
        <w:rPr>
          <w:cs/>
        </w:rPr>
        <w:t>कमाण्डको धेरै विकल्पहरू उपलब्ध छन् जसले तपाईंलाई चाहिएको कुरा ठीक रूपमा देखाउँछ। यहाँ केही लोकप्रिय विकल्पहरू उल्लेख गरिएका छन्।</w:t>
      </w:r>
    </w:p>
    <w:p w14:paraId="6B0373F9" w14:textId="77777777" w:rsidR="005A6067" w:rsidRPr="005A6067" w:rsidRDefault="005A6067" w:rsidP="00824FFE">
      <w:pPr>
        <w:numPr>
          <w:ilvl w:val="0"/>
          <w:numId w:val="1"/>
        </w:numPr>
      </w:pPr>
      <w:r w:rsidRPr="005A6067">
        <w:rPr>
          <w:cs/>
        </w:rPr>
        <w:t>एउटा उपयोगी विकल्प हो</w:t>
      </w:r>
      <w:r w:rsidRPr="005A6067">
        <w:t xml:space="preserve"> -p </w:t>
      </w:r>
      <w:r w:rsidRPr="005A6067">
        <w:rPr>
          <w:cs/>
        </w:rPr>
        <w:t>वा</w:t>
      </w:r>
      <w:r w:rsidRPr="005A6067">
        <w:t xml:space="preserve"> --patch, </w:t>
      </w:r>
      <w:r w:rsidRPr="005A6067">
        <w:rPr>
          <w:cs/>
        </w:rPr>
        <w:t>जसले प्रत्येक कमिटमा गरिएको परिवर्तन (प्याच आउटपुट) देखाउँछ।</w:t>
      </w:r>
    </w:p>
    <w:p w14:paraId="7E851662" w14:textId="77777777" w:rsidR="005A6067" w:rsidRPr="005A6067" w:rsidRDefault="005A6067" w:rsidP="00824FFE">
      <w:pPr>
        <w:numPr>
          <w:ilvl w:val="0"/>
          <w:numId w:val="1"/>
        </w:numPr>
      </w:pPr>
      <w:r w:rsidRPr="005A6067">
        <w:rPr>
          <w:cs/>
        </w:rPr>
        <w:t>तपाईंले प्रदर्शित हुने लग प्रविष्टिहरूको संख्या पनि सीमित गर्न सक्नुहुन्छ</w:t>
      </w:r>
      <w:r w:rsidRPr="005A6067">
        <w:t xml:space="preserve">, </w:t>
      </w:r>
      <w:r w:rsidRPr="005A6067">
        <w:rPr>
          <w:cs/>
        </w:rPr>
        <w:t>जस्तै</w:t>
      </w:r>
      <w:r w:rsidRPr="005A6067">
        <w:t xml:space="preserve">, -2 </w:t>
      </w:r>
      <w:r w:rsidRPr="005A6067">
        <w:rPr>
          <w:cs/>
        </w:rPr>
        <w:t>प्रयोग गरेर पछिल्ला दुई मात्र प्रविष्टिहरू हेर्न सकिन्छ।</w:t>
      </w:r>
    </w:p>
    <w:p w14:paraId="3703175C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$ git log -p -2</w:t>
      </w:r>
    </w:p>
    <w:p w14:paraId="0CA3F220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commit ca82a6dff817ec66f44342007202690a93763949</w:t>
      </w:r>
    </w:p>
    <w:p w14:paraId="088C76F7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Author: Scott Chacon &lt;schacon@gee-mail.com&gt;</w:t>
      </w:r>
    </w:p>
    <w:p w14:paraId="0FBCA43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Date: Mon Mar 17 21:52:11 2008 -0700</w:t>
      </w:r>
    </w:p>
    <w:p w14:paraId="52F3CA0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Change version number</w:t>
      </w:r>
    </w:p>
    <w:p w14:paraId="6D9B8E9E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diff --git a/Rakefile b/Rakefile</w:t>
      </w:r>
    </w:p>
    <w:p w14:paraId="03BB3631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index a874b73..8f94139 100644</w:t>
      </w:r>
    </w:p>
    <w:p w14:paraId="401AB3C4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--- a/Rakefile</w:t>
      </w:r>
    </w:p>
    <w:p w14:paraId="5B6F485C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+++ b/Rakefile</w:t>
      </w:r>
    </w:p>
    <w:p w14:paraId="5737C950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@@ -5,7 +5,7 @@ require 'rake/gempackagetask'</w:t>
      </w:r>
    </w:p>
    <w:p w14:paraId="1232DE61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spec = Gem::Specification.new do |s|</w:t>
      </w:r>
    </w:p>
    <w:p w14:paraId="4489DA5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s.platform = Gem::Platform::RUBY</w:t>
      </w:r>
    </w:p>
    <w:p w14:paraId="778966A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s.name = "simplegit"</w:t>
      </w:r>
    </w:p>
    <w:p w14:paraId="6D3355CD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 s.version = "0.1.0"</w:t>
      </w:r>
    </w:p>
    <w:p w14:paraId="656F8A8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+ s.version = "0.1.1"</w:t>
      </w:r>
    </w:p>
    <w:p w14:paraId="0322ADB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s.author = "Scott Chacon"</w:t>
      </w:r>
    </w:p>
    <w:p w14:paraId="646F40A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s.email = "schacon@gee-mail.com"</w:t>
      </w:r>
    </w:p>
    <w:p w14:paraId="1B1084E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s.summary = "A simple gem for using Git in Ruby code."</w:t>
      </w:r>
    </w:p>
    <w:p w14:paraId="63C7D69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commit 085bb3bcb608e1e8451d4b2432f8ecbe6306e7e7</w:t>
      </w:r>
    </w:p>
    <w:p w14:paraId="0480CABC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Author: Scott Chacon &lt;schacon@gee-mail.com&gt;</w:t>
      </w:r>
    </w:p>
    <w:p w14:paraId="5BEE3A47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Date: Sat Mar 15 16:40:33 2008 -0700</w:t>
      </w:r>
    </w:p>
    <w:p w14:paraId="5D3EA788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Remove unnecessary test</w:t>
      </w:r>
    </w:p>
    <w:p w14:paraId="47AE024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diff --git a/lib/simplegit.rb b/lib/simplegit.rb</w:t>
      </w:r>
    </w:p>
    <w:p w14:paraId="7999E030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index a0a60ae..47c6340 100644</w:t>
      </w:r>
    </w:p>
    <w:p w14:paraId="1F3A8A73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--- a/lib/simplegit.rb</w:t>
      </w:r>
    </w:p>
    <w:p w14:paraId="23DE1EBE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+++ b/lib/simplegit.rb</w:t>
      </w:r>
    </w:p>
    <w:p w14:paraId="1B4E250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@@ -18,8 +18,3 @@ class SimpleGit</w:t>
      </w:r>
    </w:p>
    <w:p w14:paraId="1FEE8A3B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end</w:t>
      </w:r>
    </w:p>
    <w:p w14:paraId="1D39BE5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end</w:t>
      </w:r>
    </w:p>
    <w:p w14:paraId="4B48FA2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</w:t>
      </w:r>
    </w:p>
    <w:p w14:paraId="49B2B557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-if $0 == __FILE__</w:t>
      </w:r>
    </w:p>
    <w:p w14:paraId="67E3A36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 git = SimpleGit.new</w:t>
      </w:r>
    </w:p>
    <w:p w14:paraId="23003CE6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 puts git.show</w:t>
      </w:r>
    </w:p>
    <w:p w14:paraId="39D22CEE" w14:textId="5B2D09E9" w:rsidR="00C147B0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-end</w:t>
      </w:r>
      <w:r w:rsidRPr="005A6067">
        <w:rPr>
          <w:rFonts w:ascii="Courier New" w:hAnsi="Courier New" w:cs="Courier New"/>
          <w:color w:val="FF0000"/>
        </w:rPr>
        <w:cr/>
      </w:r>
    </w:p>
    <w:p w14:paraId="314A37EC" w14:textId="66B89228" w:rsidR="005A6067" w:rsidRDefault="005A6067" w:rsidP="00824FFE">
      <w:r w:rsidRPr="005A6067">
        <w:rPr>
          <w:cs/>
        </w:rPr>
        <w:t>यस विकल्पले उही जानकारी प्रदर्शन गर्छ तर प्रत्येक प्रविष्टिपछि सिधै डिफ (</w:t>
      </w:r>
      <w:r w:rsidRPr="005A6067">
        <w:rPr>
          <w:rFonts w:ascii="Courier New" w:hAnsi="Courier New" w:cs="Courier New"/>
          <w:color w:val="FF0000"/>
        </w:rPr>
        <w:t>diff</w:t>
      </w:r>
      <w:r w:rsidRPr="005A6067">
        <w:t xml:space="preserve">) </w:t>
      </w:r>
      <w:r w:rsidRPr="005A6067">
        <w:rPr>
          <w:cs/>
        </w:rPr>
        <w:t>देखाउँछ। यो कोड समीक्षाका लागि वा कुनै सहकर्मीले थपेका कमिटहरूको क्रममा के भएको छ भन्ने छिट्टै हेर्नका लागि धेरै उपयोगी हुन्छ।</w:t>
      </w:r>
      <w:r>
        <w:t xml:space="preserve"> </w:t>
      </w:r>
      <w:r w:rsidRPr="005A6067">
        <w:rPr>
          <w:cs/>
        </w:rPr>
        <w:t>तपाईं</w:t>
      </w:r>
      <w:r w:rsidRPr="005A6067">
        <w:t xml:space="preserve"> git log </w:t>
      </w:r>
      <w:r w:rsidRPr="005A6067">
        <w:rPr>
          <w:cs/>
        </w:rPr>
        <w:t>मा विभिन्न संक्षिप्त विकल्पहरू पनि प्रयोग गर्न सक्नुहुन्छ। उदाहरणका लागि</w:t>
      </w:r>
      <w:r w:rsidRPr="005A6067">
        <w:t xml:space="preserve">, </w:t>
      </w:r>
      <w:r w:rsidRPr="005A6067">
        <w:rPr>
          <w:cs/>
        </w:rPr>
        <w:t>यदि तपाईं प्रत्येक कमिटको छोटो संख्यात्मक तथ्यांकहरू हेर्न चाहनुहुन्छ भने</w:t>
      </w:r>
      <w:r w:rsidRPr="005A6067">
        <w:t xml:space="preserve">, </w:t>
      </w:r>
      <w:r w:rsidRPr="005A6067">
        <w:rPr>
          <w:cs/>
        </w:rPr>
        <w:t>तपाईं</w:t>
      </w:r>
      <w:r w:rsidRPr="005A6067">
        <w:t xml:space="preserve"> </w:t>
      </w:r>
      <w:r w:rsidRPr="005A6067">
        <w:rPr>
          <w:rFonts w:ascii="Courier New" w:hAnsi="Courier New" w:cs="Courier New"/>
          <w:color w:val="FF0000"/>
        </w:rPr>
        <w:t>--stat</w:t>
      </w:r>
      <w:r w:rsidRPr="005A6067">
        <w:rPr>
          <w:color w:val="FF0000"/>
        </w:rPr>
        <w:t xml:space="preserve"> </w:t>
      </w:r>
      <w:r w:rsidRPr="005A6067">
        <w:rPr>
          <w:cs/>
        </w:rPr>
        <w:t>विकल्प प्रयोग गर्न सक्नुहुन्छ।</w:t>
      </w:r>
    </w:p>
    <w:p w14:paraId="2791B161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$ git log --stat</w:t>
      </w:r>
    </w:p>
    <w:p w14:paraId="1B4E9B1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commit ca82a6dff817ec66f44342007202690a93763949</w:t>
      </w:r>
    </w:p>
    <w:p w14:paraId="31A0E526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Author: Scott Chacon &lt;schacon@gee-mail.com&gt;</w:t>
      </w:r>
    </w:p>
    <w:p w14:paraId="0483BF3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Date: Mon Mar 17 21:52:11 2008 -0700</w:t>
      </w:r>
    </w:p>
    <w:p w14:paraId="4D4A9337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Change version number</w:t>
      </w:r>
    </w:p>
    <w:p w14:paraId="40FE8BB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Rakefile | 2 +-</w:t>
      </w:r>
    </w:p>
    <w:p w14:paraId="004279B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1 file changed, 1 insertion(+), 1 deletion(-)</w:t>
      </w:r>
    </w:p>
    <w:p w14:paraId="11444EF4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commit 085bb3bcb608e1e8451d4b2432f8ecbe6306e7e7</w:t>
      </w:r>
    </w:p>
    <w:p w14:paraId="0495A895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Author: Scott Chacon &lt;schacon@gee-mail.com&gt;</w:t>
      </w:r>
    </w:p>
    <w:p w14:paraId="7C7117F9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Date: Sat Mar 15 16:40:33 2008 -0700</w:t>
      </w:r>
    </w:p>
    <w:p w14:paraId="19B1B888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Remove unnecessary test</w:t>
      </w:r>
    </w:p>
    <w:p w14:paraId="5200F5DF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lib/simplegit.rb | 5 -----</w:t>
      </w:r>
    </w:p>
    <w:p w14:paraId="09E55C42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1 file changed, 5 deletions(-)</w:t>
      </w:r>
    </w:p>
    <w:p w14:paraId="3F110733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commit a11bef06a3f659402fe7563abf99ad00de2209e6</w:t>
      </w:r>
    </w:p>
    <w:p w14:paraId="0B4E045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Author: Scott Chacon &lt;schacon@gee-mail.com&gt;</w:t>
      </w:r>
    </w:p>
    <w:p w14:paraId="4B09957C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Date: Sat Mar 15 10:31:28 2008 -0700</w:t>
      </w:r>
    </w:p>
    <w:p w14:paraId="49B89701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 Initial commit</w:t>
      </w:r>
    </w:p>
    <w:p w14:paraId="4985DCDA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README | 6 ++++++</w:t>
      </w:r>
    </w:p>
    <w:p w14:paraId="2F7668B8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Rakefile | 23 +++++++++++++++++++++++</w:t>
      </w:r>
    </w:p>
    <w:p w14:paraId="6C9C264B" w14:textId="77777777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lib/simplegit.rb | 25 +++++++++++++++++++++++++</w:t>
      </w:r>
    </w:p>
    <w:p w14:paraId="37802600" w14:textId="3D760814" w:rsidR="005A6067" w:rsidRPr="005A6067" w:rsidRDefault="005A6067" w:rsidP="00824FFE">
      <w:pPr>
        <w:rPr>
          <w:rFonts w:ascii="Courier New" w:hAnsi="Courier New" w:cs="Courier New"/>
          <w:color w:val="FF0000"/>
        </w:rPr>
      </w:pPr>
      <w:r w:rsidRPr="005A6067">
        <w:rPr>
          <w:rFonts w:ascii="Courier New" w:hAnsi="Courier New" w:cs="Courier New"/>
          <w:color w:val="FF0000"/>
        </w:rPr>
        <w:t> 3 files changed, 54 insertions(+)</w:t>
      </w:r>
      <w:r w:rsidRPr="005A6067">
        <w:rPr>
          <w:rFonts w:ascii="Courier New" w:hAnsi="Courier New" w:cs="Courier New"/>
          <w:color w:val="FF0000"/>
        </w:rPr>
        <w:cr/>
      </w:r>
    </w:p>
    <w:p w14:paraId="707F2437" w14:textId="537E0D54" w:rsidR="00824FFE" w:rsidRPr="00824FFE" w:rsidRDefault="00824FFE" w:rsidP="00824FFE">
      <w:r w:rsidRPr="00824FFE">
        <w:rPr>
          <w:cs/>
        </w:rPr>
        <w:t>जसरी तपाईंले देख्न सक्नुहुन्छ</w:t>
      </w:r>
      <w:r w:rsidRPr="00824FFE">
        <w:t xml:space="preserve">, </w:t>
      </w:r>
      <w:r w:rsidRPr="00824FFE">
        <w:rPr>
          <w:rFonts w:ascii="Courier New" w:hAnsi="Courier New" w:cs="Courier New"/>
          <w:color w:val="FF0000"/>
          <w:sz w:val="28"/>
          <w:szCs w:val="22"/>
        </w:rPr>
        <w:t>--stat</w:t>
      </w:r>
      <w:r w:rsidRPr="00824FFE">
        <w:rPr>
          <w:color w:val="FF0000"/>
          <w:sz w:val="28"/>
          <w:szCs w:val="22"/>
        </w:rPr>
        <w:t xml:space="preserve"> </w:t>
      </w:r>
      <w:r w:rsidRPr="00824FFE">
        <w:rPr>
          <w:cs/>
        </w:rPr>
        <w:t>विकल्पले प्रत्येक कमिट प्रविष्टिको तल परिमार्जित फाइलहरूको सूची</w:t>
      </w:r>
      <w:r w:rsidRPr="00824FFE">
        <w:t xml:space="preserve">, </w:t>
      </w:r>
      <w:r w:rsidRPr="00824FFE">
        <w:rPr>
          <w:cs/>
        </w:rPr>
        <w:t>परिमार्जित फाइलहरूको संख्या</w:t>
      </w:r>
      <w:r w:rsidRPr="00824FFE">
        <w:t xml:space="preserve">, </w:t>
      </w:r>
      <w:r w:rsidRPr="00824FFE">
        <w:rPr>
          <w:cs/>
        </w:rPr>
        <w:t>र ती फाइलहरूमा थपिएका तथा हटाइएका लाइनहरूको संख्या प्रिन्ट गर्छ। यसले जानकारीको सारांश पनि अन्त्यमा देखाउँछ।</w:t>
      </w:r>
      <w:r>
        <w:t xml:space="preserve"> </w:t>
      </w:r>
      <w:r w:rsidRPr="00824FFE">
        <w:rPr>
          <w:cs/>
        </w:rPr>
        <w:t>अर्को धेरै उपयोगी विकल्प</w:t>
      </w:r>
      <w:r w:rsidRPr="00824FFE">
        <w:t xml:space="preserve"> --pretty </w:t>
      </w:r>
      <w:r w:rsidRPr="00824FFE">
        <w:rPr>
          <w:cs/>
        </w:rPr>
        <w:t>हो। यो विकल्पले लग (</w:t>
      </w:r>
      <w:r w:rsidRPr="00824FFE">
        <w:t xml:space="preserve">log) </w:t>
      </w:r>
      <w:r w:rsidRPr="00824FFE">
        <w:rPr>
          <w:cs/>
        </w:rPr>
        <w:t>आउटपुटलाई पूर्वनिर्धारित ढाँचाहरूभन्दा अन्य ढाँचामा परिवर्तन गर्छ। तपाईंले प्रयोग गर्न सक्ने केही पूर्वनिर्मित मानहरू उपलब्ध छन्। यसमा</w:t>
      </w:r>
      <w:r w:rsidRPr="00824FFE">
        <w:t xml:space="preserve"> oneline </w:t>
      </w:r>
      <w:r w:rsidRPr="00824FFE">
        <w:rPr>
          <w:cs/>
        </w:rPr>
        <w:t>मानले प्रत्येक कमिटलाई एकै लाइनमा प्रिन्ट गर्छ</w:t>
      </w:r>
      <w:r w:rsidRPr="00824FFE">
        <w:t xml:space="preserve">, </w:t>
      </w:r>
      <w:r w:rsidRPr="00824FFE">
        <w:rPr>
          <w:cs/>
        </w:rPr>
        <w:t>जुन धेरै कमिटहरू हेर्दा उपयोगी हुन्छ। त्यसैगरी</w:t>
      </w:r>
      <w:r w:rsidRPr="00824FFE">
        <w:t xml:space="preserve">, </w:t>
      </w:r>
      <w:r w:rsidRPr="00824FFE">
        <w:rPr>
          <w:rFonts w:ascii="Courier New" w:hAnsi="Courier New" w:cs="Courier New"/>
          <w:color w:val="FF0000"/>
          <w:sz w:val="28"/>
          <w:szCs w:val="22"/>
        </w:rPr>
        <w:t>short</w:t>
      </w:r>
      <w:r w:rsidRPr="00824FFE">
        <w:t xml:space="preserve">, </w:t>
      </w:r>
      <w:r w:rsidRPr="00824FFE">
        <w:rPr>
          <w:rFonts w:ascii="Courier New" w:hAnsi="Courier New" w:cs="Courier New"/>
          <w:color w:val="FF0000"/>
          <w:sz w:val="28"/>
          <w:szCs w:val="22"/>
        </w:rPr>
        <w:t>full</w:t>
      </w:r>
      <w:r w:rsidRPr="00824FFE">
        <w:t xml:space="preserve">, </w:t>
      </w:r>
      <w:r w:rsidRPr="00824FFE">
        <w:rPr>
          <w:cs/>
        </w:rPr>
        <w:t>र</w:t>
      </w:r>
      <w:r w:rsidRPr="00824FFE">
        <w:t xml:space="preserve"> </w:t>
      </w:r>
      <w:r w:rsidRPr="00824FFE">
        <w:rPr>
          <w:rFonts w:ascii="Courier New" w:hAnsi="Courier New" w:cs="Courier New"/>
          <w:color w:val="FF0000"/>
          <w:sz w:val="28"/>
          <w:szCs w:val="22"/>
        </w:rPr>
        <w:t>fuller</w:t>
      </w:r>
      <w:r w:rsidRPr="00824FFE">
        <w:rPr>
          <w:color w:val="FF0000"/>
          <w:sz w:val="28"/>
          <w:szCs w:val="22"/>
        </w:rPr>
        <w:t xml:space="preserve"> </w:t>
      </w:r>
      <w:r w:rsidRPr="00824FFE">
        <w:rPr>
          <w:cs/>
        </w:rPr>
        <w:t>मानहरूले कम जानकारी वा बढी जानकारीसहित लगभग उस्तै ढाँचामा आउटपुट देखाउँछन्।</w:t>
      </w:r>
    </w:p>
    <w:p w14:paraId="35A314A2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$ git log --pretty=oneline</w:t>
      </w:r>
    </w:p>
    <w:p w14:paraId="4C5B60DE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ca82a6dff817ec66f44342007202690a93763949 Change version number</w:t>
      </w:r>
    </w:p>
    <w:p w14:paraId="68A01291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085bb3bcb608e1e8451d4b2432f8ecbe6306e7e7 Remove unnecessary test</w:t>
      </w:r>
    </w:p>
    <w:p w14:paraId="3849DC10" w14:textId="04F65D29" w:rsidR="00C147B0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a11bef06a3f659402fe7563abf99ad00de2209e6 Initial commit</w:t>
      </w:r>
    </w:p>
    <w:p w14:paraId="0D4E9B8E" w14:textId="44CA328F" w:rsidR="00C147B0" w:rsidRDefault="00C147B0" w:rsidP="00824FFE"/>
    <w:p w14:paraId="238992EE" w14:textId="768FF09C" w:rsidR="00824FFE" w:rsidRDefault="00824FFE" w:rsidP="00824FFE">
      <w:r w:rsidRPr="00824FFE">
        <w:rPr>
          <w:cs/>
        </w:rPr>
        <w:t>सबैभन्दा रोचक विकल्प मान</w:t>
      </w:r>
      <w:r w:rsidRPr="00824FFE">
        <w:t xml:space="preserve"> </w:t>
      </w:r>
      <w:r w:rsidRPr="00824FFE">
        <w:rPr>
          <w:rFonts w:ascii="Courier New" w:hAnsi="Courier New" w:cs="Courier New"/>
          <w:color w:val="FF0000"/>
        </w:rPr>
        <w:t>format</w:t>
      </w:r>
      <w:r w:rsidRPr="00824FFE">
        <w:rPr>
          <w:color w:val="FF0000"/>
        </w:rPr>
        <w:t xml:space="preserve"> </w:t>
      </w:r>
      <w:r w:rsidRPr="00824FFE">
        <w:rPr>
          <w:cs/>
        </w:rPr>
        <w:t>हो</w:t>
      </w:r>
      <w:r w:rsidRPr="00824FFE">
        <w:t xml:space="preserve">, </w:t>
      </w:r>
      <w:r w:rsidRPr="00824FFE">
        <w:rPr>
          <w:cs/>
        </w:rPr>
        <w:t>जसले तपाईंलाई आफ्नो लग (</w:t>
      </w:r>
      <w:r w:rsidRPr="00824FFE">
        <w:rPr>
          <w:rFonts w:ascii="Courier New" w:hAnsi="Courier New" w:cs="Courier New"/>
          <w:color w:val="FF0000"/>
        </w:rPr>
        <w:t>log</w:t>
      </w:r>
      <w:r w:rsidRPr="00824FFE">
        <w:t xml:space="preserve">) </w:t>
      </w:r>
      <w:r w:rsidRPr="00824FFE">
        <w:rPr>
          <w:cs/>
        </w:rPr>
        <w:t xml:space="preserve">आउटपुटको ढाँचा निर्दिष्ट गर्न अनुमति दिन्छ। यो विशेष गरी मेशिनद्वारा पार्सिङ </w:t>
      </w:r>
      <w:r w:rsidRPr="00824FFE">
        <w:rPr>
          <w:rFonts w:ascii="Courier New" w:hAnsi="Courier New" w:cs="Courier New"/>
          <w:color w:val="FF0000"/>
          <w:cs/>
        </w:rPr>
        <w:t>(</w:t>
      </w:r>
      <w:r w:rsidRPr="00824FFE">
        <w:rPr>
          <w:rFonts w:ascii="Courier New" w:hAnsi="Courier New" w:cs="Courier New"/>
          <w:color w:val="FF0000"/>
        </w:rPr>
        <w:t>machine parsing</w:t>
      </w:r>
      <w:r w:rsidRPr="00824FFE">
        <w:t xml:space="preserve">) </w:t>
      </w:r>
      <w:r w:rsidRPr="00824FFE">
        <w:rPr>
          <w:cs/>
        </w:rPr>
        <w:t>का लागि आउटपुट उत्पादन गर्दा उपयोगी हुन्छ — किनभने तपाईंले ढाँचालाई स्पष्ट रूपमा निर्दिष्ट गर्न सक्नुहुन्छ</w:t>
      </w:r>
      <w:r w:rsidRPr="00824FFE">
        <w:t xml:space="preserve">, </w:t>
      </w:r>
      <w:r w:rsidRPr="00824FFE">
        <w:rPr>
          <w:cs/>
        </w:rPr>
        <w:t xml:space="preserve">र यो </w:t>
      </w:r>
      <w:r w:rsidRPr="00824FFE">
        <w:t xml:space="preserve">Git </w:t>
      </w:r>
      <w:r w:rsidRPr="00824FFE">
        <w:rPr>
          <w:cs/>
        </w:rPr>
        <w:t>को अपडेटसँग परिवर्तन हुँदैन।</w:t>
      </w:r>
    </w:p>
    <w:p w14:paraId="089C5257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$ git log --pretty=format:"%h - %an, %ar : %s"</w:t>
      </w:r>
    </w:p>
    <w:p w14:paraId="700F862E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ca82a6d - Scott Chacon, 6 years ago : Change version number</w:t>
      </w:r>
    </w:p>
    <w:p w14:paraId="1E9B83DB" w14:textId="77777777" w:rsidR="00824FFE" w:rsidRPr="00824FFE" w:rsidRDefault="00824FFE" w:rsidP="00824FFE">
      <w:pP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085bb3b - Scott Chacon, 6 years ago : Remove unnecessary test</w:t>
      </w:r>
    </w:p>
    <w:p w14:paraId="51A6F46B" w14:textId="6B5887AB" w:rsidR="00824FFE" w:rsidRDefault="00824FFE" w:rsidP="00824FFE">
      <w:pPr>
        <w:pBdr>
          <w:bottom w:val="single" w:sz="6" w:space="1" w:color="auto"/>
        </w:pBdr>
        <w:rPr>
          <w:rFonts w:ascii="Courier New" w:hAnsi="Courier New" w:cs="Courier New"/>
          <w:color w:val="FF0000"/>
        </w:rPr>
      </w:pPr>
      <w:r w:rsidRPr="00824FFE">
        <w:rPr>
          <w:rFonts w:ascii="Courier New" w:hAnsi="Courier New" w:cs="Courier New"/>
          <w:color w:val="FF0000"/>
        </w:rPr>
        <w:t>a11bef0 - Scott Chacon, 6 years ago : Initial commit</w:t>
      </w:r>
    </w:p>
    <w:p w14:paraId="59EB91C8" w14:textId="77777777" w:rsidR="00F07B16" w:rsidRPr="00824FFE" w:rsidRDefault="00F07B16" w:rsidP="00824FFE">
      <w:pPr>
        <w:rPr>
          <w:rFonts w:ascii="Courier New" w:hAnsi="Courier New" w:cs="Courier New"/>
          <w:color w:val="FF0000"/>
        </w:rPr>
      </w:pPr>
    </w:p>
    <w:p w14:paraId="11553D3B" w14:textId="1C11F234" w:rsidR="00824FFE" w:rsidRDefault="00824FFE" w:rsidP="00824FFE">
      <w:r w:rsidRPr="00824FFE">
        <w:t xml:space="preserve">git log --pretty=format </w:t>
      </w:r>
      <w:r w:rsidRPr="00824FFE">
        <w:rPr>
          <w:cs/>
        </w:rPr>
        <w:t>मा प्रयोग गर्न सकिने उपयोगी स्पेसिफायरहरूका सूचीहरूले</w:t>
      </w:r>
      <w:r w:rsidRPr="00824FFE">
        <w:t xml:space="preserve"> format </w:t>
      </w:r>
      <w:r w:rsidRPr="00824FFE">
        <w:rPr>
          <w:cs/>
        </w:rPr>
        <w:t>ले लिन सक्ने केही महत्वपूर्ण स्पेसिफायरहरू देखाउँछ।</w:t>
      </w:r>
    </w:p>
    <w:p w14:paraId="75F89FC5" w14:textId="38B5D600" w:rsidR="00D74E0B" w:rsidRDefault="00D74E0B" w:rsidP="00D74E0B">
      <w:pPr>
        <w:pStyle w:val="NormalWeb"/>
        <w:ind w:left="720"/>
        <w:rPr>
          <w:rFonts w:cs="Mangal"/>
        </w:rPr>
      </w:pPr>
      <w:r w:rsidRPr="00D74E0B">
        <w:rPr>
          <w:rFonts w:cs="Mangal"/>
        </w:rPr>
        <w:drawing>
          <wp:inline distT="0" distB="0" distL="0" distR="0" wp14:anchorId="32DFA15B" wp14:editId="0BD407CD">
            <wp:extent cx="5630061" cy="5487166"/>
            <wp:effectExtent l="0" t="0" r="8890" b="0"/>
            <wp:docPr id="498474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40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D120" w14:textId="1AB5E342" w:rsidR="00E53BF5" w:rsidRDefault="00E53BF5" w:rsidP="00D74E0B">
      <w:pPr>
        <w:pStyle w:val="NormalWeb"/>
        <w:ind w:left="720"/>
        <w:rPr>
          <w:rFonts w:cs="Mangal"/>
        </w:rPr>
      </w:pPr>
      <w:r w:rsidRPr="00E53BF5">
        <w:rPr>
          <w:rFonts w:cs="Mangal"/>
        </w:rPr>
        <w:drawing>
          <wp:inline distT="0" distB="0" distL="0" distR="0" wp14:anchorId="4EDC2109" wp14:editId="6DEC29BD">
            <wp:extent cx="5687219" cy="5306165"/>
            <wp:effectExtent l="0" t="0" r="8890" b="8890"/>
            <wp:docPr id="126946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7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605" w14:textId="05E9D0B7" w:rsidR="00D74E0B" w:rsidRDefault="00D74E0B" w:rsidP="00D74E0B">
      <w:pPr>
        <w:pStyle w:val="NormalWeb"/>
        <w:ind w:left="720"/>
      </w:pPr>
      <w:r>
        <w:rPr>
          <w:rFonts w:cs="Mangal"/>
          <w:cs/>
        </w:rPr>
        <w:t>तपाईंलाई लेखक र कमिटर बीचको फरक के हो भन्ने जिज्ञासा हुन सक्छ। लेखक भनेको त्यो व्यक्ति हो जसले मूल रूपमा काम लेखेको हो</w:t>
      </w:r>
      <w:r>
        <w:t xml:space="preserve">, </w:t>
      </w:r>
      <w:r>
        <w:rPr>
          <w:rFonts w:cs="Mangal"/>
          <w:cs/>
        </w:rPr>
        <w:t>जबकि कमिटर भनेको त्यो व्यक्ति हो जसले अन्तिम पटक कामलाई लागू गरेको हो। उदाहरणका लागि</w:t>
      </w:r>
      <w:r>
        <w:t xml:space="preserve">, </w:t>
      </w:r>
      <w:r>
        <w:rPr>
          <w:rFonts w:cs="Mangal"/>
          <w:cs/>
        </w:rPr>
        <w:t>यदि तपाईंले एउटा प्याच (</w:t>
      </w:r>
      <w:r>
        <w:t xml:space="preserve">patch) </w:t>
      </w:r>
      <w:r>
        <w:rPr>
          <w:rFonts w:cs="Mangal"/>
          <w:cs/>
        </w:rPr>
        <w:t>प्रोजेक्टमा पठाउनुभयो र कुनै कोर सदस्यले त्यो प्याच लागू गर्यो भने</w:t>
      </w:r>
      <w:r>
        <w:t xml:space="preserve">, </w:t>
      </w:r>
      <w:r>
        <w:rPr>
          <w:rFonts w:cs="Mangal"/>
          <w:cs/>
        </w:rPr>
        <w:t xml:space="preserve">तपाईंलाई लेखकको रूपमा क्रेडिट मिल्छ र कोर सदस्यलाई कमिटरको रूपमा क्रेडिट मिल्छ। हामी यो भेदबुझाइलाई </w:t>
      </w:r>
      <w:r w:rsidRPr="00D74E0B">
        <w:rPr>
          <w:rFonts w:cs="Mangal"/>
          <w:i/>
          <w:iCs/>
          <w:color w:val="FF0000"/>
          <w:highlight w:val="darkBlue"/>
          <w:cs/>
        </w:rPr>
        <w:t>डिस्ट्रिब्युटेड गिटमा</w:t>
      </w:r>
      <w:r>
        <w:rPr>
          <w:rFonts w:cs="Mangal"/>
          <w:i/>
          <w:iCs/>
          <w:color w:val="FF0000"/>
          <w:highlight w:val="darkBlue"/>
        </w:rPr>
        <w:t xml:space="preserve">    </w:t>
      </w:r>
      <w:r>
        <w:rPr>
          <w:rFonts w:cs="Mangal"/>
          <w:i/>
          <w:iCs/>
          <w:color w:val="FF0000"/>
        </w:rPr>
        <w:t xml:space="preserve"> </w:t>
      </w:r>
      <w:r>
        <w:rPr>
          <w:rFonts w:cs="Mangal"/>
          <w:cs/>
        </w:rPr>
        <w:t xml:space="preserve"> थप कुरा गर्नेछौं।</w:t>
      </w:r>
    </w:p>
    <w:p w14:paraId="5717CCE5" w14:textId="66037330" w:rsidR="00D74E0B" w:rsidRDefault="00D74E0B" w:rsidP="00D74E0B">
      <w:pPr>
        <w:pStyle w:val="NormalWeb"/>
        <w:ind w:left="720"/>
      </w:pPr>
      <w:r w:rsidRPr="00D74E0B">
        <w:rPr>
          <w:rStyle w:val="HTMLCode"/>
          <w:rFonts w:eastAsiaTheme="majorEastAsia"/>
          <w:color w:val="FF0000"/>
          <w:sz w:val="22"/>
          <w:szCs w:val="22"/>
        </w:rPr>
        <w:t>oneline</w:t>
      </w:r>
      <w:r w:rsidRPr="00D74E0B">
        <w:rPr>
          <w:color w:val="FF0000"/>
          <w:sz w:val="28"/>
          <w:szCs w:val="28"/>
        </w:rPr>
        <w:t xml:space="preserve"> </w:t>
      </w:r>
      <w:r>
        <w:rPr>
          <w:rFonts w:cs="Mangal"/>
          <w:cs/>
        </w:rPr>
        <w:t>र</w:t>
      </w:r>
      <w:r>
        <w:t xml:space="preserve"> </w:t>
      </w:r>
      <w:r w:rsidRPr="00D74E0B">
        <w:rPr>
          <w:rStyle w:val="HTMLCode"/>
          <w:rFonts w:eastAsiaTheme="majorEastAsia"/>
          <w:color w:val="FF0000"/>
          <w:sz w:val="22"/>
          <w:szCs w:val="22"/>
        </w:rPr>
        <w:t>format</w:t>
      </w:r>
      <w:r w:rsidRPr="00D74E0B">
        <w:rPr>
          <w:color w:val="FF0000"/>
          <w:sz w:val="28"/>
          <w:szCs w:val="28"/>
        </w:rPr>
        <w:t xml:space="preserve"> </w:t>
      </w:r>
      <w:r>
        <w:rPr>
          <w:rFonts w:cs="Mangal"/>
          <w:cs/>
        </w:rPr>
        <w:t>विकल्पहरू विशेष रूपमा अर्को एक कमाण्ड विकल्प</w:t>
      </w:r>
      <w:r>
        <w:t xml:space="preserve"> </w:t>
      </w:r>
      <w:r w:rsidRPr="00D74E0B">
        <w:rPr>
          <w:rStyle w:val="HTMLCode"/>
          <w:rFonts w:eastAsiaTheme="majorEastAsia"/>
          <w:color w:val="FF0000"/>
          <w:sz w:val="22"/>
          <w:szCs w:val="22"/>
        </w:rPr>
        <w:t>--graph</w:t>
      </w:r>
      <w:r w:rsidRPr="00D74E0B">
        <w:rPr>
          <w:color w:val="FF0000"/>
          <w:sz w:val="28"/>
          <w:szCs w:val="28"/>
        </w:rPr>
        <w:t xml:space="preserve"> </w:t>
      </w:r>
      <w:r>
        <w:rPr>
          <w:rFonts w:cs="Mangal"/>
          <w:cs/>
        </w:rPr>
        <w:t xml:space="preserve">सँग प्रयोग गर्दा उपयोगी हुन्छ। यस विकल्पले तपाईंको शाखा र मर्ज इतिहासको </w:t>
      </w:r>
      <w:r>
        <w:t xml:space="preserve">ASCII </w:t>
      </w:r>
      <w:r>
        <w:rPr>
          <w:rFonts w:cs="Mangal"/>
          <w:cs/>
        </w:rPr>
        <w:t>ग्राफ देखाउँछ:</w:t>
      </w:r>
    </w:p>
    <w:p w14:paraId="46273631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$ git log --pretty=format:"%h %s" --graph</w:t>
      </w:r>
    </w:p>
    <w:p w14:paraId="6956CAFE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2d3acf9 Ignore errors from SIGCHLD on trap</w:t>
      </w:r>
    </w:p>
    <w:p w14:paraId="41B66045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5e3ee11 Merge branch 'master' of https://github.com/dustin/grit.git</w:t>
      </w:r>
    </w:p>
    <w:p w14:paraId="0C98036C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|\</w:t>
      </w:r>
    </w:p>
    <w:p w14:paraId="3EC7FD3B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| * 420eac9 Add method for getting the current branch</w:t>
      </w:r>
    </w:p>
    <w:p w14:paraId="7F338F96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| 30e367c Timeout code and tests</w:t>
      </w:r>
    </w:p>
    <w:p w14:paraId="3F3005AF" w14:textId="30B3DD0A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| 5a09431 Add timeout protection to grit</w:t>
      </w:r>
    </w:p>
    <w:p w14:paraId="3056F0A1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| e1193f8 Support for heads with slashes in them</w:t>
      </w:r>
    </w:p>
    <w:p w14:paraId="125A131A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|/</w:t>
      </w:r>
    </w:p>
    <w:p w14:paraId="249B9248" w14:textId="7777777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d6016bc Require time for xmlschema</w:t>
      </w:r>
    </w:p>
    <w:p w14:paraId="4E444AEE" w14:textId="78186E37" w:rsidR="00D74E0B" w:rsidRPr="00D74E0B" w:rsidRDefault="00D74E0B" w:rsidP="00D74E0B">
      <w:pPr>
        <w:rPr>
          <w:rFonts w:ascii="Courier New" w:hAnsi="Courier New" w:cs="Courier New"/>
          <w:color w:val="FF0000"/>
        </w:rPr>
      </w:pPr>
      <w:r w:rsidRPr="00D74E0B">
        <w:rPr>
          <w:rFonts w:ascii="Courier New" w:hAnsi="Courier New" w:cs="Courier New"/>
          <w:color w:val="FF0000"/>
        </w:rPr>
        <w:t>* 11d191e Merge branch 'defunkt' into local</w:t>
      </w:r>
    </w:p>
    <w:p w14:paraId="1F8BFAED" w14:textId="5FB49ACB" w:rsidR="00D74E0B" w:rsidRDefault="00D74E0B" w:rsidP="00D74E0B">
      <w:pPr>
        <w:pBdr>
          <w:bottom w:val="single" w:sz="6" w:space="1" w:color="auto"/>
        </w:pBdr>
      </w:pPr>
      <w:r w:rsidRPr="00D74E0B">
        <w:rPr>
          <w:cs/>
        </w:rPr>
        <w:t>यो प्रकारको आउटपुट अर्को अध्यायमा शाखा र मर्ज गर्दा अझ रोचक हुनेछ।</w:t>
      </w:r>
      <w:r>
        <w:t xml:space="preserve"> </w:t>
      </w:r>
      <w:r w:rsidRPr="00D74E0B">
        <w:rPr>
          <w:cs/>
        </w:rPr>
        <w:t xml:space="preserve">यी सबै केबल </w:t>
      </w:r>
      <w:r w:rsidRPr="00D74E0B">
        <w:rPr>
          <w:rFonts w:ascii="Courier New" w:hAnsi="Courier New" w:cs="Courier New"/>
          <w:color w:val="FF0000"/>
        </w:rPr>
        <w:t>git log</w:t>
      </w:r>
      <w:r w:rsidRPr="00D74E0B">
        <w:rPr>
          <w:color w:val="FF0000"/>
        </w:rPr>
        <w:t xml:space="preserve"> </w:t>
      </w:r>
      <w:r w:rsidRPr="00D74E0B">
        <w:rPr>
          <w:cs/>
        </w:rPr>
        <w:t xml:space="preserve">को लागि केहि साधारण आउटपुट-फर्म्याटिङ विकल्पहरू हुन् — धेरै अन्य छन्। </w:t>
      </w:r>
      <w:r w:rsidRPr="00D74E0B">
        <w:t xml:space="preserve">git log </w:t>
      </w:r>
      <w:r w:rsidRPr="00D74E0B">
        <w:rPr>
          <w:cs/>
        </w:rPr>
        <w:t>का सामान्य विकल्पहरू जसलाई हामीले हालसम्म कभर गरेका छौं</w:t>
      </w:r>
      <w:r w:rsidRPr="00D74E0B">
        <w:t xml:space="preserve">, </w:t>
      </w:r>
      <w:r w:rsidRPr="00D74E0B">
        <w:rPr>
          <w:cs/>
        </w:rPr>
        <w:t xml:space="preserve">साथै केही अन्य सामान्य फर्म्याटिङ विकल्पहरू जसले </w:t>
      </w:r>
      <w:r w:rsidRPr="00D74E0B">
        <w:t xml:space="preserve">log </w:t>
      </w:r>
      <w:r w:rsidRPr="00D74E0B">
        <w:rPr>
          <w:cs/>
        </w:rPr>
        <w:t>कमाण्डको आउटपुटलाई कसरी परिवर्तन गर्छ भन्ने कुरा तल सूचीबद्ध गरिएको छ।</w:t>
      </w:r>
    </w:p>
    <w:p w14:paraId="292BE56E" w14:textId="77777777" w:rsidR="00F07B16" w:rsidRPr="00D74E0B" w:rsidRDefault="00F07B16" w:rsidP="00D74E0B"/>
    <w:p w14:paraId="2DCAB241" w14:textId="54F3FE6E" w:rsidR="00131F54" w:rsidRDefault="00D74E0B" w:rsidP="00824FFE">
      <w:r w:rsidRPr="00D74E0B">
        <w:drawing>
          <wp:anchor distT="0" distB="0" distL="114300" distR="114300" simplePos="0" relativeHeight="251658240" behindDoc="0" locked="0" layoutInCell="1" allowOverlap="1" wp14:anchorId="18FE28F7" wp14:editId="44C29D2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77692" cy="4448796"/>
            <wp:effectExtent l="0" t="0" r="0" b="9525"/>
            <wp:wrapSquare wrapText="bothSides"/>
            <wp:docPr id="85784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38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A6D52" w14:textId="77777777" w:rsidR="00131F54" w:rsidRPr="00131F54" w:rsidRDefault="00131F54" w:rsidP="00131F54"/>
    <w:p w14:paraId="51B29857" w14:textId="77777777" w:rsidR="00131F54" w:rsidRDefault="00131F54" w:rsidP="00131F54"/>
    <w:p w14:paraId="35429245" w14:textId="77777777" w:rsidR="00131F54" w:rsidRDefault="00131F54" w:rsidP="00131F54"/>
    <w:p w14:paraId="1D58A510" w14:textId="77777777" w:rsidR="00131F54" w:rsidRDefault="00131F54" w:rsidP="00131F54"/>
    <w:p w14:paraId="474F6C8D" w14:textId="77777777" w:rsidR="00131F54" w:rsidRDefault="00131F54" w:rsidP="00131F54"/>
    <w:p w14:paraId="3628ADD4" w14:textId="77777777" w:rsidR="00131F54" w:rsidRDefault="00131F54" w:rsidP="00131F54"/>
    <w:p w14:paraId="3B321636" w14:textId="77777777" w:rsidR="00131F54" w:rsidRDefault="00131F54" w:rsidP="00131F54"/>
    <w:p w14:paraId="6DF41772" w14:textId="77777777" w:rsidR="00131F54" w:rsidRDefault="00131F54" w:rsidP="00131F54"/>
    <w:p w14:paraId="1E7AF307" w14:textId="77777777" w:rsidR="00131F54" w:rsidRDefault="00131F54" w:rsidP="00131F54"/>
    <w:p w14:paraId="7CBDE27E" w14:textId="77777777" w:rsidR="00131F54" w:rsidRDefault="00131F54" w:rsidP="00131F54"/>
    <w:p w14:paraId="6CA81F66" w14:textId="77777777" w:rsidR="00131F54" w:rsidRDefault="00131F54" w:rsidP="00131F54"/>
    <w:p w14:paraId="32CF6313" w14:textId="77777777" w:rsidR="00131F54" w:rsidRDefault="00131F54" w:rsidP="00131F54"/>
    <w:p w14:paraId="66DF617D" w14:textId="77777777" w:rsidR="00131F54" w:rsidRDefault="00131F54" w:rsidP="00131F54"/>
    <w:p w14:paraId="46D39E96" w14:textId="531610C2" w:rsidR="00131F54" w:rsidRPr="00131F54" w:rsidRDefault="00131F54" w:rsidP="00131F54">
      <w:r w:rsidRPr="00131F54">
        <w:drawing>
          <wp:inline distT="0" distB="0" distL="0" distR="0" wp14:anchorId="108DD3EC" wp14:editId="3F388108">
            <wp:extent cx="6811326" cy="6525536"/>
            <wp:effectExtent l="0" t="0" r="8890" b="8890"/>
            <wp:docPr id="24777167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1671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C801" w14:textId="77777777" w:rsidR="00C73EF0" w:rsidRPr="00C73EF0" w:rsidRDefault="00C73EF0" w:rsidP="00C73EF0">
      <w:pPr>
        <w:pStyle w:val="Title"/>
      </w:pPr>
      <w:r w:rsidRPr="00C73EF0">
        <w:rPr>
          <w:cs/>
        </w:rPr>
        <w:t>लिमिटिङ लग आउटपुट</w:t>
      </w:r>
    </w:p>
    <w:p w14:paraId="4966F08D" w14:textId="77777777" w:rsidR="00C73EF0" w:rsidRDefault="00C73EF0" w:rsidP="00C73EF0">
      <w:r w:rsidRPr="00C73EF0">
        <w:rPr>
          <w:cs/>
        </w:rPr>
        <w:t>आउटपुट-फर्म्याटिङ विकल्पहरूका अतिरिक्त</w:t>
      </w:r>
      <w:r w:rsidRPr="00C73EF0">
        <w:t xml:space="preserve">, git log </w:t>
      </w:r>
      <w:r w:rsidRPr="00C73EF0">
        <w:rPr>
          <w:cs/>
        </w:rPr>
        <w:t>ले केही उपयोगी लिमिटिङ विकल्पहरू पनि स्वीकार गर्दछ</w:t>
      </w:r>
      <w:r w:rsidRPr="00C73EF0">
        <w:t xml:space="preserve">; </w:t>
      </w:r>
      <w:r w:rsidRPr="00C73EF0">
        <w:rPr>
          <w:cs/>
        </w:rPr>
        <w:t>जसले तपाईंलाई केवल कमिटहरूको एक उपसमूह देखाउन अनुमति दिन्छ। तपाईंले एक यस्तो विकल्प पहिले नै देख्नु भएको छ -</w:t>
      </w:r>
      <w:r w:rsidRPr="00C73EF0">
        <w:t xml:space="preserve"> -2 </w:t>
      </w:r>
      <w:r w:rsidRPr="00C73EF0">
        <w:rPr>
          <w:cs/>
        </w:rPr>
        <w:t>विकल्प</w:t>
      </w:r>
      <w:r w:rsidRPr="00C73EF0">
        <w:t xml:space="preserve">, </w:t>
      </w:r>
      <w:r w:rsidRPr="00C73EF0">
        <w:rPr>
          <w:cs/>
        </w:rPr>
        <w:t>जसले केवल अन्तिम दुई कमिटहरू देखाउँछ। वास्तवमा</w:t>
      </w:r>
      <w:r w:rsidRPr="00C73EF0">
        <w:t xml:space="preserve">, </w:t>
      </w:r>
      <w:r w:rsidRPr="00C73EF0">
        <w:rPr>
          <w:cs/>
        </w:rPr>
        <w:t>तपाईं</w:t>
      </w:r>
      <w:r w:rsidRPr="00C73EF0">
        <w:t xml:space="preserve"> -&lt;n&gt; </w:t>
      </w:r>
      <w:r w:rsidRPr="00C73EF0">
        <w:rPr>
          <w:cs/>
        </w:rPr>
        <w:t>प्रयोग गर्न सक्नुहुन्छ</w:t>
      </w:r>
      <w:r w:rsidRPr="00C73EF0">
        <w:t xml:space="preserve">, </w:t>
      </w:r>
      <w:r w:rsidRPr="00C73EF0">
        <w:rPr>
          <w:cs/>
        </w:rPr>
        <w:t>जहाँ</w:t>
      </w:r>
      <w:r w:rsidRPr="00C73EF0">
        <w:t xml:space="preserve"> n </w:t>
      </w:r>
      <w:r w:rsidRPr="00C73EF0">
        <w:rPr>
          <w:cs/>
        </w:rPr>
        <w:t>कुनै पनि पूर्णांक हो जसले अन्तिम</w:t>
      </w:r>
      <w:r w:rsidRPr="00C73EF0">
        <w:t xml:space="preserve"> n </w:t>
      </w:r>
      <w:r w:rsidRPr="00C73EF0">
        <w:rPr>
          <w:cs/>
        </w:rPr>
        <w:t>कमिटहरू देखाउँछ। व्यावहारिक रूपमा</w:t>
      </w:r>
      <w:r w:rsidRPr="00C73EF0">
        <w:t xml:space="preserve">, </w:t>
      </w:r>
      <w:r w:rsidRPr="00C73EF0">
        <w:rPr>
          <w:cs/>
        </w:rPr>
        <w:t>तपाईं यो धेरै प्रयोग नगर्नुहोस्</w:t>
      </w:r>
      <w:r w:rsidRPr="00C73EF0">
        <w:t xml:space="preserve">, </w:t>
      </w:r>
      <w:r w:rsidRPr="00C73EF0">
        <w:rPr>
          <w:cs/>
        </w:rPr>
        <w:t xml:space="preserve">किनकि </w:t>
      </w:r>
      <w:r w:rsidRPr="00C73EF0">
        <w:t xml:space="preserve">Git </w:t>
      </w:r>
      <w:r w:rsidRPr="00C73EF0">
        <w:rPr>
          <w:cs/>
        </w:rPr>
        <w:t>ले डिफल्ट रूपमा सबै आउटपुटलाई पेजरमा पाइप गर्दछ</w:t>
      </w:r>
      <w:r w:rsidRPr="00C73EF0">
        <w:t xml:space="preserve">, </w:t>
      </w:r>
      <w:r w:rsidRPr="00C73EF0">
        <w:rPr>
          <w:cs/>
        </w:rPr>
        <w:t>जसले गर्दा तपाईंलाई एक पटकमा केवल एक पृष्ठको लग आउटपुट देख्न अनुमति दिन्छ।</w:t>
      </w:r>
      <w:r>
        <w:t xml:space="preserve"> </w:t>
      </w:r>
    </w:p>
    <w:p w14:paraId="10FB0F5B" w14:textId="3855A9FC" w:rsidR="00C73EF0" w:rsidRPr="00C73EF0" w:rsidRDefault="00C73EF0" w:rsidP="00C73EF0">
      <w:r w:rsidRPr="00C73EF0">
        <w:rPr>
          <w:cs/>
        </w:rPr>
        <w:t>तर</w:t>
      </w:r>
      <w:r w:rsidRPr="00C73EF0">
        <w:t xml:space="preserve">, </w:t>
      </w:r>
      <w:r w:rsidRPr="00C73EF0">
        <w:rPr>
          <w:cs/>
        </w:rPr>
        <w:t>समय-सीमा लिमिटिङ विकल्पहरू जस्तै</w:t>
      </w:r>
      <w:r w:rsidRPr="00C73EF0">
        <w:t xml:space="preserve"> </w:t>
      </w:r>
      <w:r w:rsidRPr="00C73EF0">
        <w:rPr>
          <w:rFonts w:ascii="Courier New" w:hAnsi="Courier New" w:cs="Courier New"/>
          <w:color w:val="FF0000"/>
          <w:sz w:val="28"/>
          <w:szCs w:val="22"/>
        </w:rPr>
        <w:t xml:space="preserve">--since </w:t>
      </w:r>
      <w:r w:rsidRPr="00C73EF0">
        <w:rPr>
          <w:cs/>
        </w:rPr>
        <w:t>र</w:t>
      </w:r>
      <w:r w:rsidRPr="00C73EF0">
        <w:t xml:space="preserve"> </w:t>
      </w:r>
      <w:r w:rsidRPr="00C73EF0">
        <w:rPr>
          <w:rFonts w:ascii="Courier New" w:hAnsi="Courier New" w:cs="Courier New"/>
          <w:color w:val="FF0000"/>
          <w:sz w:val="28"/>
          <w:szCs w:val="22"/>
        </w:rPr>
        <w:t xml:space="preserve">--until </w:t>
      </w:r>
      <w:r w:rsidRPr="00C73EF0">
        <w:rPr>
          <w:cs/>
        </w:rPr>
        <w:t>धेरै उपयोगी छन्। उदाहरणको रूपमा</w:t>
      </w:r>
      <w:r w:rsidRPr="00C73EF0">
        <w:t xml:space="preserve">, </w:t>
      </w:r>
      <w:r w:rsidRPr="00C73EF0">
        <w:rPr>
          <w:cs/>
        </w:rPr>
        <w:t>यो कमाण्डले अन्तिम दुई हप्तामा गरिएका कमिटहरूको सूची प्राप्त गर्छ:</w:t>
      </w:r>
    </w:p>
    <w:p w14:paraId="7A7E85AA" w14:textId="77777777" w:rsidR="00C73EF0" w:rsidRPr="00C73EF0" w:rsidRDefault="00C73EF0" w:rsidP="00C73EF0">
      <w:pPr>
        <w:rPr>
          <w:rFonts w:ascii="Courier New" w:hAnsi="Courier New" w:cs="Courier New"/>
          <w:color w:val="FF0000"/>
          <w:sz w:val="28"/>
          <w:szCs w:val="22"/>
        </w:rPr>
      </w:pPr>
      <w:r w:rsidRPr="00C73EF0">
        <w:rPr>
          <w:rFonts w:ascii="Courier New" w:hAnsi="Courier New" w:cs="Courier New"/>
          <w:color w:val="FF0000"/>
          <w:sz w:val="28"/>
          <w:szCs w:val="22"/>
        </w:rPr>
        <w:t>$ git log --since="2 weeks ago"</w:t>
      </w:r>
    </w:p>
    <w:p w14:paraId="62DAB9CD" w14:textId="77777777" w:rsidR="00C73EF0" w:rsidRPr="00C73EF0" w:rsidRDefault="00C73EF0" w:rsidP="00C73EF0">
      <w:r w:rsidRPr="00C73EF0">
        <w:rPr>
          <w:cs/>
        </w:rPr>
        <w:t>यसले तपाईंलाई दुई हप्ताभित्र भएका सबै कमिटहरू देखाउँछ।</w:t>
      </w:r>
    </w:p>
    <w:p w14:paraId="09FDF65E" w14:textId="77777777" w:rsidR="00C73EF0" w:rsidRPr="00C73EF0" w:rsidRDefault="00C73EF0" w:rsidP="00C73EF0">
      <w:r w:rsidRPr="00C73EF0">
        <w:rPr>
          <w:cs/>
        </w:rPr>
        <w:t>तपाईं विशिष्ट मिति जस्तै "</w:t>
      </w:r>
      <w:r w:rsidRPr="00C73EF0">
        <w:t xml:space="preserve">2008-01-15" </w:t>
      </w:r>
      <w:r w:rsidRPr="00C73EF0">
        <w:rPr>
          <w:cs/>
        </w:rPr>
        <w:t>वा सापेक्ष मिति जस्तै "</w:t>
      </w:r>
      <w:r w:rsidRPr="00C73EF0">
        <w:t xml:space="preserve">2 </w:t>
      </w:r>
      <w:r w:rsidRPr="00C73EF0">
        <w:rPr>
          <w:cs/>
        </w:rPr>
        <w:t xml:space="preserve">वर्ष </w:t>
      </w:r>
      <w:r w:rsidRPr="00C73EF0">
        <w:t xml:space="preserve">1 </w:t>
      </w:r>
      <w:r w:rsidRPr="00C73EF0">
        <w:rPr>
          <w:cs/>
        </w:rPr>
        <w:t xml:space="preserve">दिन </w:t>
      </w:r>
      <w:r w:rsidRPr="00C73EF0">
        <w:t xml:space="preserve">3 </w:t>
      </w:r>
      <w:r w:rsidRPr="00C73EF0">
        <w:rPr>
          <w:cs/>
        </w:rPr>
        <w:t>मिनेट पहिले" निर्दिष्ट गर्न सक्नुहुन्छ।</w:t>
      </w:r>
    </w:p>
    <w:p w14:paraId="6EE131A9" w14:textId="77777777" w:rsidR="00C73EF0" w:rsidRPr="00C73EF0" w:rsidRDefault="00C73EF0" w:rsidP="00C73EF0">
      <w:r w:rsidRPr="00C73EF0">
        <w:rPr>
          <w:cs/>
        </w:rPr>
        <w:t>उदाहरणको रूपमा:</w:t>
      </w:r>
    </w:p>
    <w:p w14:paraId="503B2577" w14:textId="77777777" w:rsidR="00C73EF0" w:rsidRPr="00C73EF0" w:rsidRDefault="00C73EF0" w:rsidP="00C73EF0">
      <w:pPr>
        <w:numPr>
          <w:ilvl w:val="0"/>
          <w:numId w:val="3"/>
        </w:numPr>
      </w:pPr>
      <w:r w:rsidRPr="00C73EF0">
        <w:rPr>
          <w:cs/>
        </w:rPr>
        <w:t>विशिष्ट मिति प्रयोग गरेर:</w:t>
      </w:r>
    </w:p>
    <w:p w14:paraId="7947C3C4" w14:textId="01FE26EC" w:rsidR="00C73EF0" w:rsidRPr="00C73EF0" w:rsidRDefault="00C73EF0" w:rsidP="00C73EF0">
      <w:pPr>
        <w:rPr>
          <w:rFonts w:ascii="Courier New" w:hAnsi="Courier New" w:cs="Courier New"/>
        </w:rPr>
      </w:pPr>
      <w:r>
        <w:tab/>
      </w:r>
      <w:r w:rsidRPr="00C73EF0">
        <w:rPr>
          <w:rFonts w:ascii="Courier New" w:hAnsi="Courier New" w:cs="Courier New"/>
          <w:color w:val="FF0000"/>
        </w:rPr>
        <w:t>$ git log --since="2008-01-15"</w:t>
      </w:r>
    </w:p>
    <w:p w14:paraId="512E2998" w14:textId="77777777" w:rsidR="00C73EF0" w:rsidRPr="00C73EF0" w:rsidRDefault="00C73EF0" w:rsidP="00C73EF0">
      <w:pPr>
        <w:numPr>
          <w:ilvl w:val="0"/>
          <w:numId w:val="3"/>
        </w:numPr>
      </w:pPr>
      <w:r w:rsidRPr="00C73EF0">
        <w:rPr>
          <w:cs/>
        </w:rPr>
        <w:t>सापेक्ष मिति प्रयोग गरेर:</w:t>
      </w:r>
    </w:p>
    <w:p w14:paraId="0A53F91D" w14:textId="4F802451" w:rsidR="00C73EF0" w:rsidRPr="00C73EF0" w:rsidRDefault="00C73EF0" w:rsidP="00C73EF0">
      <w:pPr>
        <w:rPr>
          <w:rFonts w:ascii="Courier New" w:hAnsi="Courier New" w:cs="Courier New"/>
        </w:rPr>
      </w:pPr>
      <w:r>
        <w:tab/>
      </w:r>
      <w:r w:rsidRPr="00C73EF0">
        <w:rPr>
          <w:rFonts w:ascii="Courier New" w:hAnsi="Courier New" w:cs="Courier New"/>
          <w:color w:val="FF0000"/>
        </w:rPr>
        <w:t>$ git log --since="2 years 1 day 3 minutes ago"</w:t>
      </w:r>
    </w:p>
    <w:p w14:paraId="5288753F" w14:textId="77777777" w:rsidR="00C73EF0" w:rsidRDefault="00C73EF0" w:rsidP="00C73EF0">
      <w:pPr>
        <w:pBdr>
          <w:bottom w:val="single" w:sz="6" w:space="1" w:color="auto"/>
        </w:pBdr>
      </w:pPr>
      <w:r w:rsidRPr="00C73EF0">
        <w:rPr>
          <w:cs/>
        </w:rPr>
        <w:t>यसले तपाईंलाई सो मितिबाट वा सो सापेक्ष समयमा भएका सबै कमिटहरू देखाउँछ।</w:t>
      </w:r>
    </w:p>
    <w:p w14:paraId="604CEDC4" w14:textId="77777777" w:rsidR="00C73EF0" w:rsidRPr="00C73EF0" w:rsidRDefault="00C73EF0" w:rsidP="00C73EF0"/>
    <w:p w14:paraId="598B7BFF" w14:textId="77777777" w:rsidR="00C73EF0" w:rsidRPr="00C73EF0" w:rsidRDefault="00C73EF0" w:rsidP="00C73EF0">
      <w:r w:rsidRPr="00C73EF0">
        <w:rPr>
          <w:cs/>
        </w:rPr>
        <w:t>तपाईं सूचीलाई केही खोज मापदण्डसँग मिल्दो कमिटहरूमा फिल्टर गर्न सक्नुहुन्छ।</w:t>
      </w:r>
    </w:p>
    <w:p w14:paraId="5720D6BD" w14:textId="77777777" w:rsidR="00C73EF0" w:rsidRPr="00C73EF0" w:rsidRDefault="00C73EF0" w:rsidP="00C73EF0">
      <w:pPr>
        <w:numPr>
          <w:ilvl w:val="0"/>
          <w:numId w:val="4"/>
        </w:numPr>
      </w:pPr>
      <w:r w:rsidRPr="00C73EF0">
        <w:rPr>
          <w:b/>
          <w:bCs/>
        </w:rPr>
        <w:t>--author</w:t>
      </w:r>
      <w:r w:rsidRPr="00C73EF0">
        <w:t xml:space="preserve"> </w:t>
      </w:r>
      <w:r w:rsidRPr="00C73EF0">
        <w:rPr>
          <w:cs/>
        </w:rPr>
        <w:t>विकल्पले तपाईंलाई विशेष लेखकमा आधारित कमिटहरू फिल्टर गर्न अनुमति दिन्छ।</w:t>
      </w:r>
    </w:p>
    <w:p w14:paraId="21DB04CD" w14:textId="77777777" w:rsidR="00C73EF0" w:rsidRPr="00C73EF0" w:rsidRDefault="00C73EF0" w:rsidP="00C73EF0">
      <w:pPr>
        <w:numPr>
          <w:ilvl w:val="0"/>
          <w:numId w:val="4"/>
        </w:numPr>
      </w:pP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विकल्पले तपाईंलाई कमिट सन्देशहरूमा कुञ्जीशब्दहरू खोज्न अनुमति दिन्छ।</w:t>
      </w:r>
    </w:p>
    <w:p w14:paraId="6A53F4C7" w14:textId="77777777" w:rsidR="00C73EF0" w:rsidRPr="00C73EF0" w:rsidRDefault="00C73EF0" w:rsidP="00C73EF0">
      <w:r w:rsidRPr="00C73EF0">
        <w:rPr>
          <w:cs/>
        </w:rPr>
        <w:t>उदाहरणका रूपमा:</w:t>
      </w:r>
    </w:p>
    <w:p w14:paraId="31E25AFF" w14:textId="77777777" w:rsidR="00C73EF0" w:rsidRPr="00C73EF0" w:rsidRDefault="00C73EF0" w:rsidP="00C73EF0">
      <w:pPr>
        <w:numPr>
          <w:ilvl w:val="0"/>
          <w:numId w:val="5"/>
        </w:numPr>
      </w:pPr>
      <w:r w:rsidRPr="00C73EF0">
        <w:rPr>
          <w:cs/>
        </w:rPr>
        <w:t>विशेष लेखकका कमिटहरू देख्न:</w:t>
      </w:r>
    </w:p>
    <w:p w14:paraId="2072C9AB" w14:textId="6C19C7EC" w:rsidR="00C73EF0" w:rsidRPr="00C73EF0" w:rsidRDefault="00C73EF0" w:rsidP="00C73EF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C73EF0">
        <w:rPr>
          <w:rFonts w:ascii="Courier New" w:hAnsi="Courier New" w:cs="Courier New"/>
          <w:color w:val="FF0000"/>
        </w:rPr>
        <w:t>$ git log --author="Scott Chacon"</w:t>
      </w:r>
    </w:p>
    <w:p w14:paraId="4AB9BBDA" w14:textId="0905A749" w:rsidR="00C73EF0" w:rsidRPr="00C73EF0" w:rsidRDefault="00C73EF0" w:rsidP="00C73EF0">
      <w:pPr>
        <w:numPr>
          <w:ilvl w:val="0"/>
          <w:numId w:val="5"/>
        </w:numPr>
      </w:pPr>
      <w:r w:rsidRPr="00C73EF0">
        <w:rPr>
          <w:cs/>
        </w:rPr>
        <w:t xml:space="preserve">कमिट सन्देशमा विशिष्ट </w:t>
      </w:r>
      <w:r w:rsidRPr="00C73EF0">
        <w:rPr>
          <w:rFonts w:hint="cs"/>
          <w:cs/>
        </w:rPr>
        <w:t>कुञ्जी शब्</w:t>
      </w:r>
      <w:r w:rsidRPr="00C73EF0">
        <w:rPr>
          <w:cs/>
        </w:rPr>
        <w:t>द</w:t>
      </w:r>
      <w:r w:rsidRPr="00C73EF0">
        <w:rPr>
          <w:cs/>
        </w:rPr>
        <w:t xml:space="preserve"> खोज्न:</w:t>
      </w:r>
    </w:p>
    <w:p w14:paraId="5268803F" w14:textId="34179202" w:rsidR="00C73EF0" w:rsidRPr="00C73EF0" w:rsidRDefault="00C73EF0" w:rsidP="00C73EF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r w:rsidRPr="00C73EF0">
        <w:rPr>
          <w:rFonts w:ascii="Courier New" w:hAnsi="Courier New" w:cs="Courier New"/>
          <w:color w:val="FF0000"/>
        </w:rPr>
        <w:t>$ git log --grep="bug fix"</w:t>
      </w:r>
    </w:p>
    <w:p w14:paraId="0E0CD9DD" w14:textId="77777777" w:rsidR="00C73EF0" w:rsidRPr="00C73EF0" w:rsidRDefault="00C73EF0" w:rsidP="00C73EF0">
      <w:pPr>
        <w:pBdr>
          <w:bottom w:val="single" w:sz="6" w:space="1" w:color="auto"/>
        </w:pBdr>
      </w:pPr>
      <w:r w:rsidRPr="00C73EF0">
        <w:rPr>
          <w:cs/>
        </w:rPr>
        <w:t>यी विकल्पहरू तपाईंलाई एकदम विशेष खोजहरू गर्न र तपाईंलाई चाहिने कमिटहरू छान्न मद्दत गर्छ।</w:t>
      </w:r>
    </w:p>
    <w:p w14:paraId="1FFBA102" w14:textId="77777777" w:rsidR="00C73EF0" w:rsidRDefault="00C73EF0" w:rsidP="00824FFE"/>
    <w:p w14:paraId="2268578E" w14:textId="77777777" w:rsidR="00C73EF0" w:rsidRPr="00C73EF0" w:rsidRDefault="00C73EF0" w:rsidP="00C73EF0">
      <w:r w:rsidRPr="00C73EF0">
        <w:rPr>
          <w:cs/>
        </w:rPr>
        <w:t>तपाईं</w:t>
      </w:r>
      <w:r w:rsidRPr="00C73EF0">
        <w:t xml:space="preserve"> </w:t>
      </w:r>
      <w:r w:rsidRPr="00C73EF0">
        <w:rPr>
          <w:b/>
          <w:bCs/>
        </w:rPr>
        <w:t>--author</w:t>
      </w:r>
      <w:r w:rsidRPr="00C73EF0">
        <w:t xml:space="preserve"> </w:t>
      </w:r>
      <w:r w:rsidRPr="00C73EF0">
        <w:rPr>
          <w:cs/>
        </w:rPr>
        <w:t>र</w:t>
      </w:r>
      <w:r w:rsidRPr="00C73EF0">
        <w:t xml:space="preserve"> </w:t>
      </w: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खोज मापदण्डहरूको एक भन्दा बढी उदाहरण निर्दिष्ट गर्न सक्नुहुन्छ</w:t>
      </w:r>
      <w:r w:rsidRPr="00C73EF0">
        <w:t xml:space="preserve">, </w:t>
      </w:r>
      <w:r w:rsidRPr="00C73EF0">
        <w:rPr>
          <w:cs/>
        </w:rPr>
        <w:t>जसले कमिट आउटपुटलाई ती कमिटहरूमा सीमित गर्नेछ जुन कुनै पनि</w:t>
      </w:r>
      <w:r w:rsidRPr="00C73EF0">
        <w:t xml:space="preserve"> </w:t>
      </w:r>
      <w:r w:rsidRPr="00C73EF0">
        <w:rPr>
          <w:b/>
          <w:bCs/>
        </w:rPr>
        <w:t>--author</w:t>
      </w:r>
      <w:r w:rsidRPr="00C73EF0">
        <w:t xml:space="preserve"> </w:t>
      </w:r>
      <w:r w:rsidRPr="00C73EF0">
        <w:rPr>
          <w:cs/>
        </w:rPr>
        <w:t>ढाँचासँग मेल खान्छ र कुनै पनि</w:t>
      </w:r>
      <w:r w:rsidRPr="00C73EF0">
        <w:t xml:space="preserve"> </w:t>
      </w: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ढाँचासँग मेल खान्छ। तर</w:t>
      </w:r>
      <w:r w:rsidRPr="00C73EF0">
        <w:t xml:space="preserve">, </w:t>
      </w:r>
      <w:r w:rsidRPr="00C73EF0">
        <w:rPr>
          <w:cs/>
        </w:rPr>
        <w:t>यदि तपाईं</w:t>
      </w:r>
      <w:r w:rsidRPr="00C73EF0">
        <w:t xml:space="preserve"> </w:t>
      </w:r>
      <w:r w:rsidRPr="00C73EF0">
        <w:rPr>
          <w:b/>
          <w:bCs/>
        </w:rPr>
        <w:t>--all-match</w:t>
      </w:r>
      <w:r w:rsidRPr="00C73EF0">
        <w:t xml:space="preserve"> </w:t>
      </w:r>
      <w:r w:rsidRPr="00C73EF0">
        <w:rPr>
          <w:cs/>
        </w:rPr>
        <w:t>विकल्प थप्नुहुन्छ भने</w:t>
      </w:r>
      <w:r w:rsidRPr="00C73EF0">
        <w:t xml:space="preserve">, </w:t>
      </w:r>
      <w:r w:rsidRPr="00C73EF0">
        <w:rPr>
          <w:cs/>
        </w:rPr>
        <w:t>यसले आउटपुटलाई ती कमिटहरूमा मात्र सीमित गर्नेछ जुन सबै</w:t>
      </w:r>
      <w:r w:rsidRPr="00C73EF0">
        <w:t xml:space="preserve"> </w:t>
      </w: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ढाँचासँग मेल खान्छ।</w:t>
      </w:r>
    </w:p>
    <w:p w14:paraId="17F3B0F7" w14:textId="77777777" w:rsidR="00C73EF0" w:rsidRPr="00C73EF0" w:rsidRDefault="00C73EF0" w:rsidP="00C73EF0">
      <w:r w:rsidRPr="00C73EF0">
        <w:rPr>
          <w:cs/>
        </w:rPr>
        <w:t>उदाहरणहरू:</w:t>
      </w:r>
    </w:p>
    <w:p w14:paraId="7AD8A70E" w14:textId="77777777" w:rsidR="00C73EF0" w:rsidRPr="00C73EF0" w:rsidRDefault="00C73EF0" w:rsidP="00C73EF0">
      <w:pPr>
        <w:numPr>
          <w:ilvl w:val="0"/>
          <w:numId w:val="6"/>
        </w:numPr>
      </w:pPr>
      <w:r w:rsidRPr="00C73EF0">
        <w:rPr>
          <w:b/>
          <w:bCs/>
        </w:rPr>
        <w:t>--author</w:t>
      </w:r>
      <w:r w:rsidRPr="00C73EF0">
        <w:t xml:space="preserve"> </w:t>
      </w:r>
      <w:r w:rsidRPr="00C73EF0">
        <w:rPr>
          <w:cs/>
        </w:rPr>
        <w:t>र</w:t>
      </w:r>
      <w:r w:rsidRPr="00C73EF0">
        <w:t xml:space="preserve"> </w:t>
      </w: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को एक भन्दा बढी ढाँचासँग मेल खाने कमिटहरू देख्न:</w:t>
      </w:r>
    </w:p>
    <w:p w14:paraId="4520473B" w14:textId="38EF4003" w:rsidR="00C73EF0" w:rsidRPr="00C73EF0" w:rsidRDefault="00C73EF0" w:rsidP="00C73EF0">
      <w:pPr>
        <w:rPr>
          <w:rFonts w:ascii="Courier New" w:hAnsi="Courier New" w:cs="Courier New"/>
          <w:color w:val="FF0000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r w:rsidRPr="00C73EF0">
        <w:rPr>
          <w:rFonts w:ascii="Courier New" w:hAnsi="Courier New" w:cs="Courier New"/>
          <w:color w:val="FF0000"/>
          <w:szCs w:val="20"/>
        </w:rPr>
        <w:t>$ git log --author="Scott Chacon" --grep="bug fix"</w:t>
      </w:r>
    </w:p>
    <w:p w14:paraId="0259753C" w14:textId="77777777" w:rsidR="00C73EF0" w:rsidRPr="00C73EF0" w:rsidRDefault="00C73EF0" w:rsidP="00C73EF0">
      <w:pPr>
        <w:numPr>
          <w:ilvl w:val="0"/>
          <w:numId w:val="6"/>
        </w:numPr>
      </w:pPr>
      <w:r w:rsidRPr="00C73EF0">
        <w:rPr>
          <w:b/>
          <w:bCs/>
        </w:rPr>
        <w:t>--all-match</w:t>
      </w:r>
      <w:r w:rsidRPr="00C73EF0">
        <w:t xml:space="preserve"> </w:t>
      </w:r>
      <w:r w:rsidRPr="00C73EF0">
        <w:rPr>
          <w:cs/>
        </w:rPr>
        <w:t>विकल्पको साथ</w:t>
      </w:r>
      <w:r w:rsidRPr="00C73EF0">
        <w:t xml:space="preserve">, </w:t>
      </w:r>
      <w:r w:rsidRPr="00C73EF0">
        <w:rPr>
          <w:cs/>
        </w:rPr>
        <w:t>सबै</w:t>
      </w:r>
      <w:r w:rsidRPr="00C73EF0">
        <w:t xml:space="preserve"> </w:t>
      </w:r>
      <w:r w:rsidRPr="00C73EF0">
        <w:rPr>
          <w:b/>
          <w:bCs/>
        </w:rPr>
        <w:t>--grep</w:t>
      </w:r>
      <w:r w:rsidRPr="00C73EF0">
        <w:t xml:space="preserve"> </w:t>
      </w:r>
      <w:r w:rsidRPr="00C73EF0">
        <w:rPr>
          <w:cs/>
        </w:rPr>
        <w:t>ढाँचासँग मेल खाने कमिटहरू मात्र देख्न:</w:t>
      </w:r>
    </w:p>
    <w:p w14:paraId="4AAFFCE9" w14:textId="4D77782C" w:rsidR="00C73EF0" w:rsidRPr="00C73EF0" w:rsidRDefault="00C73EF0" w:rsidP="00C73EF0">
      <w:pPr>
        <w:rPr>
          <w:rFonts w:ascii="Courier New" w:hAnsi="Courier New" w:cs="Courier New"/>
          <w:color w:val="FF0000"/>
          <w:szCs w:val="20"/>
        </w:rPr>
      </w:pPr>
      <w:r>
        <w:rPr>
          <w:rFonts w:ascii="Courier New" w:hAnsi="Courier New" w:cs="Courier New"/>
          <w:color w:val="FF0000"/>
          <w:szCs w:val="20"/>
        </w:rPr>
        <w:tab/>
      </w:r>
      <w:r w:rsidRPr="00C73EF0">
        <w:rPr>
          <w:rFonts w:ascii="Courier New" w:hAnsi="Courier New" w:cs="Courier New"/>
          <w:color w:val="FF0000"/>
          <w:szCs w:val="20"/>
        </w:rPr>
        <w:t>$ git log --author="Scott Chacon" --grep="bug fix" --all-match</w:t>
      </w:r>
    </w:p>
    <w:p w14:paraId="5C865175" w14:textId="77777777" w:rsidR="00C73EF0" w:rsidRPr="00C73EF0" w:rsidRDefault="00C73EF0" w:rsidP="00C73EF0">
      <w:pPr>
        <w:pBdr>
          <w:bottom w:val="single" w:sz="6" w:space="1" w:color="auto"/>
        </w:pBdr>
      </w:pPr>
      <w:r w:rsidRPr="00C73EF0">
        <w:rPr>
          <w:cs/>
        </w:rPr>
        <w:t>यसरी</w:t>
      </w:r>
      <w:r w:rsidRPr="00C73EF0">
        <w:t xml:space="preserve">, </w:t>
      </w:r>
      <w:r w:rsidRPr="00C73EF0">
        <w:rPr>
          <w:cs/>
        </w:rPr>
        <w:t>तपाईं थप सटीक रूपमा कमिटहरू खोज्न र फिल्टर गर्न सक्नुहुन्छ।</w:t>
      </w:r>
    </w:p>
    <w:p w14:paraId="2E9D7DCA" w14:textId="77777777" w:rsidR="00F07B16" w:rsidRPr="00F07B16" w:rsidRDefault="00F07B16" w:rsidP="00F07B16">
      <w:r w:rsidRPr="00F07B16">
        <w:rPr>
          <w:cs/>
        </w:rPr>
        <w:t>अर्को एक उपयोगी फिल्टर भनेको</w:t>
      </w:r>
      <w:r w:rsidRPr="00F07B16">
        <w:t xml:space="preserve"> </w:t>
      </w:r>
      <w:r w:rsidRPr="00F07B16">
        <w:rPr>
          <w:b/>
          <w:bCs/>
        </w:rPr>
        <w:t>-S</w:t>
      </w:r>
      <w:r w:rsidRPr="00F07B16">
        <w:t xml:space="preserve"> </w:t>
      </w:r>
      <w:r w:rsidRPr="00F07B16">
        <w:rPr>
          <w:cs/>
        </w:rPr>
        <w:t>विकल्प हो</w:t>
      </w:r>
      <w:r w:rsidRPr="00F07B16">
        <w:t xml:space="preserve">, </w:t>
      </w:r>
      <w:r w:rsidRPr="00F07B16">
        <w:rPr>
          <w:cs/>
        </w:rPr>
        <w:t xml:space="preserve">जसलाई सामान्यतया </w:t>
      </w:r>
      <w:r w:rsidRPr="00F07B16">
        <w:t xml:space="preserve">Git </w:t>
      </w:r>
      <w:r w:rsidRPr="00F07B16">
        <w:rPr>
          <w:cs/>
        </w:rPr>
        <w:t>को "पिकएक्स" विकल्प भनेर चिनिन्छ। यसले एउटा स्ट्रिङ लिन्छ र केवल ती कमिटहरू देखाउँछ जसले त्यो स्ट्रिङको आवृत्तिको संख्या परिवर्तन गरेको छ। उदाहरणको लागि</w:t>
      </w:r>
      <w:r w:rsidRPr="00F07B16">
        <w:t xml:space="preserve">, </w:t>
      </w:r>
      <w:r w:rsidRPr="00F07B16">
        <w:rPr>
          <w:cs/>
        </w:rPr>
        <w:t>यदि तपाईं कुनै विशेष फंक्शनको सन्दर्भ थपिएको वा हटाइएको अन्तिम कमिट खोज्न चाहनुहुन्छ भने</w:t>
      </w:r>
      <w:r w:rsidRPr="00F07B16">
        <w:t xml:space="preserve">, </w:t>
      </w:r>
      <w:r w:rsidRPr="00F07B16">
        <w:rPr>
          <w:cs/>
        </w:rPr>
        <w:t>तपाईं यसरी चलाउन सक्नुहुन्छ:</w:t>
      </w:r>
    </w:p>
    <w:p w14:paraId="7F53A704" w14:textId="77777777" w:rsidR="00F07B16" w:rsidRPr="00F07B16" w:rsidRDefault="00F07B16" w:rsidP="00F07B16">
      <w:pPr>
        <w:rPr>
          <w:rFonts w:ascii="Courier New" w:hAnsi="Courier New" w:cs="Courier New"/>
          <w:color w:val="FF0000"/>
          <w:sz w:val="28"/>
          <w:szCs w:val="22"/>
        </w:rPr>
      </w:pPr>
      <w:r w:rsidRPr="00F07B16">
        <w:rPr>
          <w:rFonts w:ascii="Courier New" w:hAnsi="Courier New" w:cs="Courier New"/>
          <w:color w:val="FF0000"/>
          <w:sz w:val="28"/>
          <w:szCs w:val="22"/>
        </w:rPr>
        <w:t>$ git log -S function_name</w:t>
      </w:r>
    </w:p>
    <w:p w14:paraId="473B3A77" w14:textId="6253CCC8" w:rsidR="00F07B16" w:rsidRPr="00F07B16" w:rsidRDefault="00F07B16" w:rsidP="00F07B16">
      <w:r w:rsidRPr="00F07B16">
        <w:rPr>
          <w:cs/>
        </w:rPr>
        <w:t>अन्तिम उपयोगी विकल्प भनेको</w:t>
      </w:r>
      <w:r w:rsidRPr="00F07B16">
        <w:t xml:space="preserve"> </w:t>
      </w:r>
      <w:r w:rsidRPr="00F07B16">
        <w:rPr>
          <w:b/>
          <w:bCs/>
        </w:rPr>
        <w:t>path</w:t>
      </w:r>
      <w:r w:rsidRPr="00F07B16">
        <w:t xml:space="preserve"> </w:t>
      </w:r>
      <w:r w:rsidRPr="00F07B16">
        <w:rPr>
          <w:cs/>
        </w:rPr>
        <w:t>हो। यदि तपाईं एउटा डाइरेक्टरी वा फाइल नाम निर्दिष्ट गर्नुहुन्छ भने</w:t>
      </w:r>
      <w:r w:rsidRPr="00F07B16">
        <w:t xml:space="preserve">, </w:t>
      </w:r>
      <w:r w:rsidRPr="00F07B16">
        <w:rPr>
          <w:cs/>
        </w:rPr>
        <w:t xml:space="preserve">यसले केवल ती कमिटहरू देखाउँछ जसले ती फाइलहरूमा परिवर्तन ल्याएको छ। यो </w:t>
      </w:r>
      <w:r w:rsidRPr="00F07B16">
        <w:rPr>
          <w:rFonts w:hint="cs"/>
          <w:cs/>
        </w:rPr>
        <w:t>सधैँ</w:t>
      </w:r>
      <w:r w:rsidRPr="00F07B16">
        <w:rPr>
          <w:cs/>
        </w:rPr>
        <w:t xml:space="preserve"> अन्तिम विकल्प हुन्छ र सामान्यतया विकल्पहरू र पथहरू बीचमा डबल ड्यासेस (--) द्वारा पृथक गरिन्छ:</w:t>
      </w:r>
    </w:p>
    <w:p w14:paraId="2C2CA133" w14:textId="77777777" w:rsidR="00F07B16" w:rsidRPr="00F07B16" w:rsidRDefault="00F07B16" w:rsidP="00F07B16">
      <w:pPr>
        <w:rPr>
          <w:rFonts w:ascii="Courier New" w:hAnsi="Courier New" w:cs="Courier New"/>
          <w:color w:val="FF0000"/>
          <w:sz w:val="28"/>
          <w:szCs w:val="22"/>
        </w:rPr>
      </w:pPr>
      <w:r w:rsidRPr="00F07B16">
        <w:rPr>
          <w:rFonts w:ascii="Courier New" w:hAnsi="Courier New" w:cs="Courier New"/>
          <w:color w:val="FF0000"/>
          <w:sz w:val="28"/>
          <w:szCs w:val="22"/>
        </w:rPr>
        <w:t>$ git log -- path/to/file</w:t>
      </w:r>
    </w:p>
    <w:p w14:paraId="4730D9F3" w14:textId="53E49BD4" w:rsidR="00F07B16" w:rsidRPr="00F07B16" w:rsidRDefault="00F07B16" w:rsidP="00F07B16">
      <w:pPr>
        <w:pBdr>
          <w:bottom w:val="single" w:sz="6" w:space="1" w:color="auto"/>
        </w:pBdr>
      </w:pPr>
      <w:r w:rsidRPr="00F07B16">
        <w:rPr>
          <w:cs/>
        </w:rPr>
        <w:t>यसरी</w:t>
      </w:r>
      <w:r w:rsidRPr="00F07B16">
        <w:t xml:space="preserve">, </w:t>
      </w:r>
      <w:r w:rsidRPr="00F07B16">
        <w:rPr>
          <w:cs/>
        </w:rPr>
        <w:t xml:space="preserve">तपाईं </w:t>
      </w:r>
      <w:r w:rsidRPr="00F07B16">
        <w:rPr>
          <w:rFonts w:hint="cs"/>
          <w:cs/>
        </w:rPr>
        <w:t>सधैँ</w:t>
      </w:r>
      <w:r w:rsidRPr="00F07B16">
        <w:rPr>
          <w:cs/>
        </w:rPr>
        <w:t xml:space="preserve"> एक विशिष्ट फाइल वा डाइरेक्टरीमा भएका परिवर्तनहरूमा ध्यान केन्द्रित गर्न सक्नुहुन्छ।</w:t>
      </w:r>
    </w:p>
    <w:p w14:paraId="44A280CD" w14:textId="77777777" w:rsidR="00F07B16" w:rsidRPr="00F07B16" w:rsidRDefault="00F07B16" w:rsidP="00F07B16">
      <w:pPr>
        <w:pStyle w:val="Title"/>
        <w:rPr>
          <w:sz w:val="48"/>
          <w:szCs w:val="44"/>
        </w:rPr>
      </w:pPr>
      <w:r w:rsidRPr="00F07B16">
        <w:rPr>
          <w:sz w:val="48"/>
          <w:szCs w:val="44"/>
        </w:rPr>
        <w:t xml:space="preserve">git log </w:t>
      </w:r>
      <w:r w:rsidRPr="00F07B16">
        <w:rPr>
          <w:sz w:val="48"/>
          <w:szCs w:val="44"/>
          <w:cs/>
        </w:rPr>
        <w:t>को कमिट आउटपुटलाई फिल्टर गर्नका लागि उपयोगी विकल्पहरू</w:t>
      </w:r>
    </w:p>
    <w:p w14:paraId="29341A41" w14:textId="77777777" w:rsidR="00F07B16" w:rsidRPr="00F07B16" w:rsidRDefault="00F07B16" w:rsidP="00F07B16">
      <w:r w:rsidRPr="00F07B16">
        <w:rPr>
          <w:cs/>
        </w:rPr>
        <w:t xml:space="preserve">यहाँ केहि सामान्य विकल्पहरूको तालिका दिइएको छ जसले </w:t>
      </w:r>
      <w:r w:rsidRPr="00F07B16">
        <w:t xml:space="preserve">git log </w:t>
      </w:r>
      <w:r w:rsidRPr="00F07B16">
        <w:rPr>
          <w:cs/>
        </w:rPr>
        <w:t>को आउटपुटलाई सीमित गर्नमा मद्दत गर्दछ:</w:t>
      </w:r>
    </w:p>
    <w:p w14:paraId="2E388269" w14:textId="7B688F3A" w:rsidR="00F07B16" w:rsidRDefault="00F07B16" w:rsidP="00824FFE">
      <w:pPr>
        <w:pBdr>
          <w:bottom w:val="single" w:sz="6" w:space="1" w:color="auto"/>
        </w:pBdr>
      </w:pPr>
      <w:r w:rsidRPr="00F07B16">
        <w:drawing>
          <wp:inline distT="0" distB="0" distL="0" distR="0" wp14:anchorId="754BB08F" wp14:editId="73C14DF7">
            <wp:extent cx="5630061" cy="3267531"/>
            <wp:effectExtent l="0" t="0" r="8890" b="9525"/>
            <wp:docPr id="79467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70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02CF" w14:textId="6CA253AD" w:rsidR="00131F54" w:rsidRDefault="00131F54" w:rsidP="00824FFE">
      <w:pPr>
        <w:pBdr>
          <w:bottom w:val="single" w:sz="6" w:space="1" w:color="auto"/>
        </w:pBdr>
      </w:pPr>
      <w:r w:rsidRPr="00131F54">
        <w:drawing>
          <wp:inline distT="0" distB="0" distL="0" distR="0" wp14:anchorId="2A70FBC6" wp14:editId="4A02BF60">
            <wp:extent cx="5506218" cy="7154273"/>
            <wp:effectExtent l="0" t="0" r="0" b="8890"/>
            <wp:docPr id="327947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74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C33" w14:textId="77777777" w:rsidR="00F07B16" w:rsidRPr="00F07B16" w:rsidRDefault="00F07B16" w:rsidP="00F07B16">
      <w:pPr>
        <w:rPr>
          <w:b/>
          <w:bCs/>
        </w:rPr>
      </w:pPr>
      <w:r w:rsidRPr="00F07B16">
        <w:rPr>
          <w:b/>
          <w:bCs/>
          <w:cs/>
        </w:rPr>
        <w:t>मर्ज कमिटहरूको प्रदर्शन रोक्नु</w:t>
      </w:r>
    </w:p>
    <w:p w14:paraId="5C0B83E3" w14:textId="4485D38B" w:rsidR="00F07B16" w:rsidRPr="00F07B16" w:rsidRDefault="00F07B16" w:rsidP="00F07B16">
      <w:pPr>
        <w:rPr>
          <w:rFonts w:ascii="Courier New" w:hAnsi="Courier New" w:cs="Courier New"/>
          <w:color w:val="FF0000"/>
        </w:rPr>
      </w:pPr>
      <w:r w:rsidRPr="00F07B16">
        <w:rPr>
          <w:cs/>
        </w:rPr>
        <w:t>तपाईंको रिपोजिटोरीमा प्रयोग गरिएको वर्कफ्लो अनुसार</w:t>
      </w:r>
      <w:r w:rsidRPr="00F07B16">
        <w:t xml:space="preserve">, </w:t>
      </w:r>
      <w:r w:rsidRPr="00F07B16">
        <w:rPr>
          <w:cs/>
        </w:rPr>
        <w:t xml:space="preserve">तपाईंको लज्ज इतिहासमा ठूलो प्रतिशत मर्ज कमिटहरू हुन सक्छ जुन सामान्यतया धेरै जानकारीमूलक हुँदैन। तपाईंको </w:t>
      </w:r>
      <w:r w:rsidRPr="00F07B16">
        <w:rPr>
          <w:rFonts w:ascii="Courier New" w:hAnsi="Courier New" w:cs="Courier New"/>
          <w:color w:val="FF0000"/>
        </w:rPr>
        <w:t>log</w:t>
      </w:r>
      <w:r w:rsidRPr="00F07B16">
        <w:rPr>
          <w:cs/>
        </w:rPr>
        <w:t xml:space="preserve"> इतिहासलाई मर्ज कमिटहरूले अव्यवस्थित हुनबाट रोक्नको लागि</w:t>
      </w:r>
      <w:r w:rsidRPr="00F07B16">
        <w:t xml:space="preserve">, </w:t>
      </w:r>
      <w:r w:rsidRPr="00F07B16">
        <w:rPr>
          <w:cs/>
        </w:rPr>
        <w:t xml:space="preserve">तपाईंले केवल </w:t>
      </w:r>
      <w:r w:rsidRPr="00F07B16">
        <w:rPr>
          <w:rFonts w:ascii="Courier New" w:hAnsi="Courier New" w:cs="Courier New"/>
          <w:color w:val="FF0000"/>
          <w:sz w:val="28"/>
          <w:szCs w:val="22"/>
          <w:cs/>
        </w:rPr>
        <w:t>--</w:t>
      </w:r>
      <w:r w:rsidRPr="00F07B16">
        <w:rPr>
          <w:rFonts w:ascii="Courier New" w:hAnsi="Courier New" w:cs="Courier New"/>
          <w:color w:val="FF0000"/>
          <w:sz w:val="28"/>
          <w:szCs w:val="22"/>
        </w:rPr>
        <w:t>no-merges</w:t>
      </w:r>
      <w:r w:rsidRPr="00F07B16">
        <w:rPr>
          <w:color w:val="FF0000"/>
          <w:sz w:val="28"/>
          <w:szCs w:val="22"/>
        </w:rPr>
        <w:t xml:space="preserve"> </w:t>
      </w:r>
      <w:r w:rsidRPr="00F07B16">
        <w:rPr>
          <w:cs/>
        </w:rPr>
        <w:t>विकल्प थप्नुहोस्।</w:t>
      </w:r>
    </w:p>
    <w:p w14:paraId="790CB29A" w14:textId="77777777" w:rsidR="00F07B16" w:rsidRPr="00F07B16" w:rsidRDefault="00F07B16" w:rsidP="00F07B16">
      <w:pPr>
        <w:rPr>
          <w:rFonts w:ascii="Courier New" w:hAnsi="Courier New" w:cs="Courier New"/>
          <w:color w:val="FF0000"/>
          <w:sz w:val="28"/>
          <w:szCs w:val="22"/>
        </w:rPr>
      </w:pPr>
      <w:r w:rsidRPr="00F07B16">
        <w:rPr>
          <w:rFonts w:ascii="Courier New" w:hAnsi="Courier New" w:cs="Courier New"/>
          <w:color w:val="FF0000"/>
          <w:sz w:val="28"/>
          <w:szCs w:val="22"/>
        </w:rPr>
        <w:t>$ git log --no-merges</w:t>
      </w:r>
    </w:p>
    <w:p w14:paraId="772CC4BD" w14:textId="77777777" w:rsidR="00F07B16" w:rsidRPr="00F07B16" w:rsidRDefault="00F07B16" w:rsidP="00F07B16">
      <w:r w:rsidRPr="00F07B16">
        <w:rPr>
          <w:cs/>
        </w:rPr>
        <w:t xml:space="preserve">यसले मर्ज कमिटहरूलाई तपाईंको </w:t>
      </w:r>
      <w:r w:rsidRPr="00F07B16">
        <w:t xml:space="preserve">git log </w:t>
      </w:r>
      <w:r w:rsidRPr="00F07B16">
        <w:rPr>
          <w:cs/>
        </w:rPr>
        <w:t>बाट हटाउँछ र केवल अन्य महत्त्वपूर्ण कमिटहरू देखाउँछ।</w:t>
      </w:r>
    </w:p>
    <w:p w14:paraId="61B136A1" w14:textId="5E5CABAC" w:rsidR="00F07B16" w:rsidRDefault="00592009" w:rsidP="00824FFE">
      <w:r>
        <w:t>--------------------------- END ----------------------------------------------</w:t>
      </w:r>
    </w:p>
    <w:p w14:paraId="6E97BE4B" w14:textId="77777777" w:rsidR="00824FFE" w:rsidRDefault="00824FFE" w:rsidP="00824FFE"/>
    <w:p w14:paraId="29227303" w14:textId="77777777" w:rsidR="00824FFE" w:rsidRDefault="00824FFE" w:rsidP="00824FFE"/>
    <w:p w14:paraId="6BA8B806" w14:textId="77777777" w:rsidR="00824FFE" w:rsidRDefault="00824FFE" w:rsidP="00824FFE"/>
    <w:p w14:paraId="5E2C6C51" w14:textId="77777777" w:rsidR="00824FFE" w:rsidRDefault="00824FFE" w:rsidP="00824FFE"/>
    <w:p w14:paraId="7A5B4B9A" w14:textId="77777777" w:rsidR="00824FFE" w:rsidRDefault="00824FFE" w:rsidP="00824FFE"/>
    <w:p w14:paraId="406BFC61" w14:textId="77777777" w:rsidR="00824FFE" w:rsidRDefault="00824FFE" w:rsidP="00824FFE"/>
    <w:p w14:paraId="5824B171" w14:textId="77777777" w:rsidR="00824FFE" w:rsidRDefault="00824FFE" w:rsidP="00824FFE"/>
    <w:p w14:paraId="3EC753FD" w14:textId="77777777" w:rsidR="00824FFE" w:rsidRDefault="00824FFE" w:rsidP="00824FFE"/>
    <w:p w14:paraId="627C5A24" w14:textId="77777777" w:rsidR="00824FFE" w:rsidRDefault="00824FFE" w:rsidP="00824FFE"/>
    <w:p w14:paraId="2231D517" w14:textId="77777777" w:rsidR="00C147B0" w:rsidRDefault="00C147B0" w:rsidP="00824FFE"/>
    <w:p w14:paraId="65D7D4CE" w14:textId="77777777" w:rsidR="00C147B0" w:rsidRDefault="00C147B0" w:rsidP="00824FFE"/>
    <w:p w14:paraId="7448E860" w14:textId="77777777" w:rsidR="00C147B0" w:rsidRDefault="00C147B0" w:rsidP="00824FFE"/>
    <w:p w14:paraId="3B18C896" w14:textId="77777777" w:rsidR="00C147B0" w:rsidRDefault="00C147B0" w:rsidP="00824FFE"/>
    <w:p w14:paraId="1D1A165C" w14:textId="77777777" w:rsidR="00C147B0" w:rsidRDefault="00C147B0" w:rsidP="00824FFE"/>
    <w:p w14:paraId="686B35AA" w14:textId="77777777" w:rsidR="00C147B0" w:rsidRDefault="00C147B0" w:rsidP="00824FFE"/>
    <w:p w14:paraId="57CECACF" w14:textId="77777777" w:rsidR="00C147B0" w:rsidRDefault="00C147B0" w:rsidP="00824FFE"/>
    <w:sectPr w:rsidR="00C147B0" w:rsidSect="0093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BB5"/>
    <w:multiLevelType w:val="multilevel"/>
    <w:tmpl w:val="7ED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7C5"/>
    <w:multiLevelType w:val="multilevel"/>
    <w:tmpl w:val="B8AA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244"/>
    <w:multiLevelType w:val="multilevel"/>
    <w:tmpl w:val="281A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10566"/>
    <w:multiLevelType w:val="multilevel"/>
    <w:tmpl w:val="B104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91767"/>
    <w:multiLevelType w:val="multilevel"/>
    <w:tmpl w:val="0B44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52B99"/>
    <w:multiLevelType w:val="multilevel"/>
    <w:tmpl w:val="856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168907">
    <w:abstractNumId w:val="1"/>
  </w:num>
  <w:num w:numId="2" w16cid:durableId="1666782599">
    <w:abstractNumId w:val="5"/>
  </w:num>
  <w:num w:numId="3" w16cid:durableId="2072995948">
    <w:abstractNumId w:val="4"/>
  </w:num>
  <w:num w:numId="4" w16cid:durableId="1650742708">
    <w:abstractNumId w:val="0"/>
  </w:num>
  <w:num w:numId="5" w16cid:durableId="1394504887">
    <w:abstractNumId w:val="2"/>
  </w:num>
  <w:num w:numId="6" w16cid:durableId="1660109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31"/>
    <w:rsid w:val="00066F6C"/>
    <w:rsid w:val="000C6A31"/>
    <w:rsid w:val="00131F54"/>
    <w:rsid w:val="00203E09"/>
    <w:rsid w:val="003B2D66"/>
    <w:rsid w:val="00592009"/>
    <w:rsid w:val="005A6067"/>
    <w:rsid w:val="005F0070"/>
    <w:rsid w:val="00634357"/>
    <w:rsid w:val="00806051"/>
    <w:rsid w:val="00824FFE"/>
    <w:rsid w:val="00836A3D"/>
    <w:rsid w:val="00934672"/>
    <w:rsid w:val="00A71732"/>
    <w:rsid w:val="00C147B0"/>
    <w:rsid w:val="00C73EF0"/>
    <w:rsid w:val="00D74E0B"/>
    <w:rsid w:val="00E064D4"/>
    <w:rsid w:val="00E53BF5"/>
    <w:rsid w:val="00F0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AED"/>
  <w15:chartTrackingRefBased/>
  <w15:docId w15:val="{B08E3CF2-EF46-4673-B3AC-A18CF8C6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3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3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C6A3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6A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6A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4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2024-12-25T14:28:00Z</dcterms:created>
  <dcterms:modified xsi:type="dcterms:W3CDTF">2024-12-25T15:50:00Z</dcterms:modified>
</cp:coreProperties>
</file>