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A633" w14:textId="640494C9" w:rsidR="00AD7F12" w:rsidRPr="00AD7F12" w:rsidRDefault="00AD7F12" w:rsidP="00AD7F12">
      <w:pPr>
        <w:spacing w:after="0"/>
        <w:rPr>
          <w:b/>
          <w:bCs/>
        </w:rPr>
      </w:pPr>
      <w:r w:rsidRPr="00AD7F12">
        <w:rPr>
          <w:b/>
          <w:bCs/>
          <w:cs/>
        </w:rPr>
        <w:t>गिटलाई सर्भरमा सेटअप गर्ने</w:t>
      </w:r>
      <w:r>
        <w:rPr>
          <w:b/>
          <w:bCs/>
        </w:rPr>
        <w:t xml:space="preserve"> - </w:t>
      </w:r>
      <w:r w:rsidRPr="00AD7F12">
        <w:rPr>
          <w:b/>
          <w:bCs/>
        </w:rPr>
        <w:t>Getting Git on a Server</w:t>
      </w:r>
    </w:p>
    <w:p w14:paraId="2F7995BF" w14:textId="77777777" w:rsidR="00AD7F12" w:rsidRPr="00AD7F12" w:rsidRDefault="00AD7F12" w:rsidP="00AD7F12">
      <w:pPr>
        <w:spacing w:after="0"/>
      </w:pPr>
      <w:r w:rsidRPr="00AD7F12">
        <w:rPr>
          <w:cs/>
        </w:rPr>
        <w:t>अब हामी गिट सेवा चलाउने प्रक्रिया कभर गर्नेछौं</w:t>
      </w:r>
      <w:r w:rsidRPr="00AD7F12">
        <w:t xml:space="preserve">, </w:t>
      </w:r>
      <w:r w:rsidRPr="00AD7F12">
        <w:rPr>
          <w:cs/>
        </w:rPr>
        <w:t>जुन तपाईँको सर्भरमा विभिन्न प्रोटोकलहरूको प्रयोग गरेर सेटअप गर्न सकिन्छ।</w:t>
      </w:r>
    </w:p>
    <w:p w14:paraId="66728219" w14:textId="77777777" w:rsidR="00AD7F12" w:rsidRPr="00AD7F12" w:rsidRDefault="00AD7F12" w:rsidP="00AD7F12">
      <w:pPr>
        <w:spacing w:after="0"/>
        <w:rPr>
          <w:b/>
          <w:bCs/>
        </w:rPr>
      </w:pPr>
      <w:r w:rsidRPr="00AD7F12">
        <w:rPr>
          <w:b/>
          <w:bCs/>
          <w:cs/>
        </w:rPr>
        <w:t>सामान्य जानकारी</w:t>
      </w:r>
    </w:p>
    <w:p w14:paraId="51F5DE62" w14:textId="77777777" w:rsidR="00AD7F12" w:rsidRPr="00AD7F12" w:rsidRDefault="00AD7F12" w:rsidP="00AD7F12">
      <w:pPr>
        <w:spacing w:after="0"/>
      </w:pPr>
      <w:r w:rsidRPr="00AD7F12">
        <w:rPr>
          <w:cs/>
        </w:rPr>
        <w:t>यो गाइड विशेष गरी लिनक्स-आधारित सर्भरहरूको लागि बनाइएको छ। यद्यपि</w:t>
      </w:r>
      <w:r w:rsidRPr="00AD7F12">
        <w:t xml:space="preserve">, </w:t>
      </w:r>
      <w:r w:rsidRPr="00AD7F12">
        <w:rPr>
          <w:cs/>
        </w:rPr>
        <w:t xml:space="preserve">यी चरणहरूलाई </w:t>
      </w:r>
      <w:r w:rsidRPr="00AD7F12">
        <w:t xml:space="preserve">macOS </w:t>
      </w:r>
      <w:r w:rsidRPr="00AD7F12">
        <w:rPr>
          <w:cs/>
        </w:rPr>
        <w:t xml:space="preserve">वा </w:t>
      </w:r>
      <w:r w:rsidRPr="00AD7F12">
        <w:t xml:space="preserve">Windows </w:t>
      </w:r>
      <w:r w:rsidRPr="00AD7F12">
        <w:rPr>
          <w:cs/>
        </w:rPr>
        <w:t>सर्भरमा पनि अनुकूल गर्न सकिन्छ। यदि तपाईँ उत्पादन सर्भर सेटअप गर्दै हुनुहुन्छ भने</w:t>
      </w:r>
      <w:r w:rsidRPr="00AD7F12">
        <w:t xml:space="preserve">, </w:t>
      </w:r>
      <w:r w:rsidRPr="00AD7F12">
        <w:rPr>
          <w:cs/>
        </w:rPr>
        <w:t>अतिरिक्त सुरक्षा उपाय र अपरेटिङ प्रणाली-विशिष्ट उपकरणहरू आवश्यक हुन सक्छन्।</w:t>
      </w:r>
    </w:p>
    <w:p w14:paraId="6061459E" w14:textId="77777777" w:rsidR="00AD7F12" w:rsidRPr="00AD7F12" w:rsidRDefault="00AD7F12" w:rsidP="00AD7F12">
      <w:pPr>
        <w:spacing w:after="0"/>
      </w:pPr>
      <w:r w:rsidRPr="00AD7F12">
        <w:pict w14:anchorId="22874ED7">
          <v:rect id="_x0000_i1043" style="width:0;height:1.5pt" o:hralign="center" o:hrstd="t" o:hr="t" fillcolor="#a0a0a0" stroked="f"/>
        </w:pict>
      </w:r>
    </w:p>
    <w:p w14:paraId="0EB8AD72" w14:textId="77777777" w:rsidR="00AD7F12" w:rsidRPr="00AD7F12" w:rsidRDefault="00AD7F12" w:rsidP="00AD7F12">
      <w:pPr>
        <w:spacing w:after="0"/>
        <w:rPr>
          <w:b/>
          <w:bCs/>
        </w:rPr>
      </w:pPr>
      <w:r w:rsidRPr="00AD7F12">
        <w:rPr>
          <w:b/>
          <w:bCs/>
          <w:cs/>
        </w:rPr>
        <w:t>चरण १:</w:t>
      </w:r>
      <w:r w:rsidRPr="00AD7F12">
        <w:rPr>
          <w:b/>
          <w:bCs/>
        </w:rPr>
        <w:t xml:space="preserve"> </w:t>
      </w:r>
      <w:r w:rsidRPr="00AD7F12">
        <w:rPr>
          <w:b/>
          <w:bCs/>
          <w:cs/>
        </w:rPr>
        <w:t>बेयर रिपोजिटरी तयार गर्नुहोस्</w:t>
      </w:r>
    </w:p>
    <w:p w14:paraId="5DE2A93B" w14:textId="77777777" w:rsidR="00AD7F12" w:rsidRPr="00AD7F12" w:rsidRDefault="00AD7F12" w:rsidP="00AD7F12">
      <w:pPr>
        <w:spacing w:after="0"/>
      </w:pPr>
      <w:r w:rsidRPr="00AD7F12">
        <w:rPr>
          <w:cs/>
        </w:rPr>
        <w:t>बेयर रिपोजिटरी एउटा त्यस्तो गिट रिपोजिटरी हो जसमा</w:t>
      </w:r>
      <w:r w:rsidRPr="00AD7F12">
        <w:t xml:space="preserve"> </w:t>
      </w:r>
      <w:r w:rsidRPr="00AD7F12">
        <w:rPr>
          <w:b/>
          <w:bCs/>
          <w:cs/>
        </w:rPr>
        <w:t>वर्किङ डिरेक्टरी हुँदैन</w:t>
      </w:r>
      <w:r w:rsidRPr="00AD7F12">
        <w:rPr>
          <w:cs/>
        </w:rPr>
        <w:t>। यो मुख्यत: सहकार्यको लागि प्रयोग गरिन्छ।</w:t>
      </w:r>
    </w:p>
    <w:p w14:paraId="5B832CD3" w14:textId="77777777" w:rsidR="00AD7F12" w:rsidRPr="00AD7F12" w:rsidRDefault="00AD7F12" w:rsidP="00AD7F12">
      <w:pPr>
        <w:spacing w:after="0"/>
      </w:pPr>
      <w:r w:rsidRPr="00AD7F12">
        <w:rPr>
          <w:b/>
          <w:bCs/>
          <w:cs/>
        </w:rPr>
        <w:t>बेयर रिपोजिटरी कसरी बनाउने:</w:t>
      </w:r>
    </w:p>
    <w:p w14:paraId="525B862C" w14:textId="77777777" w:rsidR="00AD7F12" w:rsidRPr="00AD7F12" w:rsidRDefault="00AD7F12" w:rsidP="00AD7F12">
      <w:pPr>
        <w:numPr>
          <w:ilvl w:val="0"/>
          <w:numId w:val="1"/>
        </w:numPr>
        <w:spacing w:after="0"/>
      </w:pPr>
      <w:r w:rsidRPr="00AD7F12">
        <w:rPr>
          <w:b/>
          <w:bCs/>
          <w:cs/>
        </w:rPr>
        <w:t>अस</w:t>
      </w:r>
      <w:r w:rsidRPr="00AD7F12">
        <w:rPr>
          <w:b/>
          <w:bCs/>
        </w:rPr>
        <w:t xml:space="preserve">Existing Repository </w:t>
      </w:r>
      <w:r w:rsidRPr="00AD7F12">
        <w:rPr>
          <w:b/>
          <w:bCs/>
          <w:cs/>
        </w:rPr>
        <w:t xml:space="preserve">लाई </w:t>
      </w:r>
      <w:r w:rsidRPr="00AD7F12">
        <w:rPr>
          <w:b/>
          <w:bCs/>
        </w:rPr>
        <w:t xml:space="preserve">Clone </w:t>
      </w:r>
      <w:r w:rsidRPr="00AD7F12">
        <w:rPr>
          <w:b/>
          <w:bCs/>
          <w:cs/>
        </w:rPr>
        <w:t>गर्नुहोस्</w:t>
      </w:r>
      <w:r w:rsidRPr="00AD7F12">
        <w:br/>
        <w:t xml:space="preserve">git clone </w:t>
      </w:r>
      <w:r w:rsidRPr="00AD7F12">
        <w:rPr>
          <w:cs/>
        </w:rPr>
        <w:t>कमाण्डसँग</w:t>
      </w:r>
      <w:r w:rsidRPr="00AD7F12">
        <w:t xml:space="preserve"> --bare </w:t>
      </w:r>
      <w:r w:rsidRPr="00AD7F12">
        <w:rPr>
          <w:cs/>
        </w:rPr>
        <w:t>विकल्प प्रयोग गरेर</w:t>
      </w:r>
      <w:r w:rsidRPr="00AD7F12">
        <w:t xml:space="preserve">, </w:t>
      </w:r>
      <w:r w:rsidRPr="00AD7F12">
        <w:rPr>
          <w:cs/>
        </w:rPr>
        <w:t>तपाईँको प्रोजेक्टलाई बेयर रिपोजिटरीमा परिवर्तन गर्नुहोस्:</w:t>
      </w:r>
    </w:p>
    <w:p w14:paraId="5B2CE1EA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git clone --bare my_project my_project.git</w:t>
      </w:r>
    </w:p>
    <w:p w14:paraId="63E3A6A5" w14:textId="77777777" w:rsidR="00AD7F12" w:rsidRPr="00AD7F12" w:rsidRDefault="00AD7F12" w:rsidP="00AD7F12">
      <w:pPr>
        <w:spacing w:after="0"/>
      </w:pPr>
      <w:r w:rsidRPr="00AD7F12">
        <w:rPr>
          <w:cs/>
        </w:rPr>
        <w:t>उदाहरणमा आउने आउटपुट:</w:t>
      </w:r>
    </w:p>
    <w:p w14:paraId="73D70797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Cloning into bare repository 'my_project.git'...</w:t>
      </w:r>
    </w:p>
    <w:p w14:paraId="1B4B2FF5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done.</w:t>
      </w:r>
    </w:p>
    <w:p w14:paraId="2E7B8679" w14:textId="77777777" w:rsidR="00AD7F12" w:rsidRPr="00AD7F12" w:rsidRDefault="00AD7F12" w:rsidP="00AD7F12">
      <w:pPr>
        <w:numPr>
          <w:ilvl w:val="0"/>
          <w:numId w:val="1"/>
        </w:numPr>
        <w:spacing w:after="0"/>
      </w:pPr>
      <w:r w:rsidRPr="00AD7F12">
        <w:rPr>
          <w:b/>
          <w:bCs/>
          <w:cs/>
        </w:rPr>
        <w:t>यसले के गर्छ</w:t>
      </w:r>
      <w:r w:rsidRPr="00AD7F12">
        <w:rPr>
          <w:b/>
          <w:bCs/>
        </w:rPr>
        <w:t>?</w:t>
      </w:r>
      <w:r w:rsidRPr="00AD7F12">
        <w:br/>
      </w:r>
      <w:r w:rsidRPr="00AD7F12">
        <w:rPr>
          <w:cs/>
        </w:rPr>
        <w:t>यो कमाण्डले नयाँ</w:t>
      </w:r>
      <w:r w:rsidRPr="00AD7F12">
        <w:t xml:space="preserve"> </w:t>
      </w:r>
      <w:r w:rsidRPr="00AD7F12">
        <w:rPr>
          <w:b/>
          <w:bCs/>
        </w:rPr>
        <w:t>my_project.git</w:t>
      </w:r>
      <w:r w:rsidRPr="00AD7F12">
        <w:t xml:space="preserve"> </w:t>
      </w:r>
      <w:r w:rsidRPr="00AD7F12">
        <w:rPr>
          <w:cs/>
        </w:rPr>
        <w:t>नामको डिरेक्टरी बनाउँछ</w:t>
      </w:r>
      <w:r w:rsidRPr="00AD7F12">
        <w:t xml:space="preserve">, </w:t>
      </w:r>
      <w:r w:rsidRPr="00AD7F12">
        <w:rPr>
          <w:cs/>
        </w:rPr>
        <w:t>जसमा सबै गिट डेटा हुन्छ तर कुनै वर्किङ डिरेक्टरी हुँदैन।</w:t>
      </w:r>
    </w:p>
    <w:p w14:paraId="53E299D6" w14:textId="77777777" w:rsidR="00AD7F12" w:rsidRPr="00AD7F12" w:rsidRDefault="00AD7F12" w:rsidP="00AD7F12">
      <w:pPr>
        <w:numPr>
          <w:ilvl w:val="0"/>
          <w:numId w:val="1"/>
        </w:numPr>
        <w:spacing w:after="0"/>
      </w:pPr>
      <w:r w:rsidRPr="00AD7F12">
        <w:rPr>
          <w:b/>
          <w:bCs/>
          <w:cs/>
        </w:rPr>
        <w:t>वैकल्पिक विधि:</w:t>
      </w:r>
      <w:r w:rsidRPr="00AD7F12">
        <w:br/>
      </w:r>
      <w:r w:rsidRPr="00AD7F12">
        <w:rPr>
          <w:cs/>
        </w:rPr>
        <w:t>तपाईं</w:t>
      </w:r>
      <w:r w:rsidRPr="00AD7F12">
        <w:t xml:space="preserve"> cp </w:t>
      </w:r>
      <w:r w:rsidRPr="00AD7F12">
        <w:rPr>
          <w:cs/>
        </w:rPr>
        <w:t>कमाण्ड प्रयोग गरेर</w:t>
      </w:r>
      <w:r w:rsidRPr="00AD7F12">
        <w:t xml:space="preserve"> .git </w:t>
      </w:r>
      <w:r w:rsidRPr="00AD7F12">
        <w:rPr>
          <w:cs/>
        </w:rPr>
        <w:t>फोल्डर मात्र प्रतिलिपि गरी पनि यसलाई बनाउन सक्नुहुन्छ:</w:t>
      </w:r>
    </w:p>
    <w:p w14:paraId="52E73165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cp -Rf my_project/.git my_project.git</w:t>
      </w:r>
    </w:p>
    <w:p w14:paraId="0A5ED0BA" w14:textId="77777777" w:rsidR="00AD7F12" w:rsidRPr="00AD7F12" w:rsidRDefault="00AD7F12" w:rsidP="00AD7F12">
      <w:pPr>
        <w:spacing w:after="0"/>
      </w:pPr>
      <w:r w:rsidRPr="00AD7F12">
        <w:rPr>
          <w:cs/>
        </w:rPr>
        <w:t>यद्यपि</w:t>
      </w:r>
      <w:r w:rsidRPr="00AD7F12">
        <w:t xml:space="preserve">, </w:t>
      </w:r>
      <w:r w:rsidRPr="00AD7F12">
        <w:rPr>
          <w:cs/>
        </w:rPr>
        <w:t>यो विधि</w:t>
      </w:r>
      <w:r w:rsidRPr="00AD7F12">
        <w:t xml:space="preserve"> git clone --bare </w:t>
      </w:r>
      <w:r w:rsidRPr="00AD7F12">
        <w:rPr>
          <w:cs/>
        </w:rPr>
        <w:t>जस्तो राम्रो हुँदैन। यसमा सानो फरकहरू हुन सक्छन्</w:t>
      </w:r>
      <w:r w:rsidRPr="00AD7F12">
        <w:t xml:space="preserve">, </w:t>
      </w:r>
      <w:r w:rsidRPr="00AD7F12">
        <w:rPr>
          <w:cs/>
        </w:rPr>
        <w:t>जस्तै कन्फिगरेसन फाइलहरू।</w:t>
      </w:r>
    </w:p>
    <w:p w14:paraId="727A2BA9" w14:textId="77777777" w:rsidR="00AD7F12" w:rsidRPr="00AD7F12" w:rsidRDefault="00AD7F12" w:rsidP="00AD7F12">
      <w:pPr>
        <w:spacing w:after="0"/>
      </w:pPr>
      <w:r w:rsidRPr="00AD7F12">
        <w:pict w14:anchorId="3BE84D1F">
          <v:rect id="_x0000_i1044" style="width:0;height:1.5pt" o:hralign="center" o:hrstd="t" o:hr="t" fillcolor="#a0a0a0" stroked="f"/>
        </w:pict>
      </w:r>
    </w:p>
    <w:p w14:paraId="53E9E628" w14:textId="77777777" w:rsidR="00AD7F12" w:rsidRPr="00AD7F12" w:rsidRDefault="00AD7F12" w:rsidP="00AD7F12">
      <w:pPr>
        <w:spacing w:after="0"/>
        <w:rPr>
          <w:b/>
          <w:bCs/>
        </w:rPr>
      </w:pPr>
      <w:r w:rsidRPr="00AD7F12">
        <w:rPr>
          <w:b/>
          <w:bCs/>
          <w:cs/>
        </w:rPr>
        <w:t>चरण २:</w:t>
      </w:r>
      <w:r w:rsidRPr="00AD7F12">
        <w:rPr>
          <w:b/>
          <w:bCs/>
        </w:rPr>
        <w:t xml:space="preserve"> </w:t>
      </w:r>
      <w:r w:rsidRPr="00AD7F12">
        <w:rPr>
          <w:b/>
          <w:bCs/>
          <w:cs/>
        </w:rPr>
        <w:t>सर्भरमा बेयर रिपोजिटरी होस्ट गर्नुहोस्</w:t>
      </w:r>
    </w:p>
    <w:p w14:paraId="4F2F7ECC" w14:textId="77777777" w:rsidR="00AD7F12" w:rsidRPr="00AD7F12" w:rsidRDefault="00AD7F12" w:rsidP="00AD7F12">
      <w:pPr>
        <w:spacing w:after="0"/>
      </w:pPr>
      <w:r w:rsidRPr="00AD7F12">
        <w:rPr>
          <w:cs/>
        </w:rPr>
        <w:t>बेयर रिपोजिटरी बनाएपछि</w:t>
      </w:r>
      <w:r w:rsidRPr="00AD7F12">
        <w:t xml:space="preserve">, </w:t>
      </w:r>
      <w:r w:rsidRPr="00AD7F12">
        <w:rPr>
          <w:cs/>
        </w:rPr>
        <w:t>यसलाई सर्भरमा राख्ने स्थानमा सार्नुहोस्।</w:t>
      </w:r>
    </w:p>
    <w:p w14:paraId="718F95A1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mv my_project.git /path/to/your/server/</w:t>
      </w:r>
    </w:p>
    <w:p w14:paraId="2C6C3D6C" w14:textId="77777777" w:rsidR="00AD7F12" w:rsidRPr="00AD7F12" w:rsidRDefault="00AD7F12" w:rsidP="00AD7F12">
      <w:pPr>
        <w:spacing w:after="0"/>
      </w:pPr>
      <w:r w:rsidRPr="00AD7F12">
        <w:pict w14:anchorId="59E37D45">
          <v:rect id="_x0000_i1045" style="width:0;height:1.5pt" o:hralign="center" o:hrstd="t" o:hr="t" fillcolor="#a0a0a0" stroked="f"/>
        </w:pict>
      </w:r>
    </w:p>
    <w:p w14:paraId="4F7D1C7E" w14:textId="77777777" w:rsidR="00AD7F12" w:rsidRPr="00AD7F12" w:rsidRDefault="00AD7F12" w:rsidP="00AD7F12">
      <w:pPr>
        <w:spacing w:after="0"/>
        <w:rPr>
          <w:b/>
          <w:bCs/>
        </w:rPr>
      </w:pPr>
      <w:r w:rsidRPr="00AD7F12">
        <w:rPr>
          <w:b/>
          <w:bCs/>
          <w:cs/>
        </w:rPr>
        <w:t>चरण ३:</w:t>
      </w:r>
      <w:r w:rsidRPr="00AD7F12">
        <w:rPr>
          <w:b/>
          <w:bCs/>
        </w:rPr>
        <w:t xml:space="preserve"> </w:t>
      </w:r>
      <w:r w:rsidRPr="00AD7F12">
        <w:rPr>
          <w:b/>
          <w:bCs/>
          <w:cs/>
        </w:rPr>
        <w:t>सर्भर एक्सेस सेटअप गर्नुहोस्</w:t>
      </w:r>
    </w:p>
    <w:p w14:paraId="0DBAF9D3" w14:textId="77777777" w:rsidR="00AD7F12" w:rsidRPr="00AD7F12" w:rsidRDefault="00AD7F12" w:rsidP="00AD7F12">
      <w:pPr>
        <w:spacing w:after="0"/>
      </w:pPr>
      <w:r w:rsidRPr="00AD7F12">
        <w:rPr>
          <w:cs/>
        </w:rPr>
        <w:t>तपाईं कुन प्रोटोकल (</w:t>
      </w:r>
      <w:r w:rsidRPr="00AD7F12">
        <w:t xml:space="preserve">SSH, HTTPS, </w:t>
      </w:r>
      <w:r w:rsidRPr="00AD7F12">
        <w:rPr>
          <w:cs/>
        </w:rPr>
        <w:t xml:space="preserve">वा </w:t>
      </w:r>
      <w:r w:rsidRPr="00AD7F12">
        <w:t xml:space="preserve">Git) </w:t>
      </w:r>
      <w:r w:rsidRPr="00AD7F12">
        <w:rPr>
          <w:cs/>
        </w:rPr>
        <w:t>प्रयोग गर्न चाहनुहुन्छ</w:t>
      </w:r>
      <w:r w:rsidRPr="00AD7F12">
        <w:t xml:space="preserve">, </w:t>
      </w:r>
      <w:r w:rsidRPr="00AD7F12">
        <w:rPr>
          <w:cs/>
        </w:rPr>
        <w:t>त्यसअनुसार सेटअप गर्नुहोस्:</w:t>
      </w:r>
    </w:p>
    <w:p w14:paraId="590EC448" w14:textId="77777777" w:rsidR="00AD7F12" w:rsidRPr="00AD7F12" w:rsidRDefault="00AD7F12" w:rsidP="00AD7F12">
      <w:pPr>
        <w:numPr>
          <w:ilvl w:val="0"/>
          <w:numId w:val="2"/>
        </w:numPr>
        <w:spacing w:after="0"/>
      </w:pPr>
      <w:r w:rsidRPr="00AD7F12">
        <w:rPr>
          <w:b/>
          <w:bCs/>
        </w:rPr>
        <w:t>SSH</w:t>
      </w:r>
      <w:r w:rsidRPr="00AD7F12">
        <w:t xml:space="preserve"> </w:t>
      </w:r>
      <w:r w:rsidRPr="00AD7F12">
        <w:rPr>
          <w:cs/>
        </w:rPr>
        <w:t>को लागि</w:t>
      </w:r>
      <w:r w:rsidRPr="00AD7F12">
        <w:t xml:space="preserve">, SSH </w:t>
      </w:r>
      <w:r w:rsidRPr="00AD7F12">
        <w:rPr>
          <w:cs/>
        </w:rPr>
        <w:t>कीज र अनुमतिहरू सेटअप गर्नुहोस्।</w:t>
      </w:r>
    </w:p>
    <w:p w14:paraId="268CD394" w14:textId="77777777" w:rsidR="00AD7F12" w:rsidRPr="00AD7F12" w:rsidRDefault="00AD7F12" w:rsidP="00AD7F12">
      <w:pPr>
        <w:numPr>
          <w:ilvl w:val="0"/>
          <w:numId w:val="2"/>
        </w:numPr>
        <w:spacing w:after="0"/>
      </w:pPr>
      <w:r w:rsidRPr="00AD7F12">
        <w:rPr>
          <w:b/>
          <w:bCs/>
        </w:rPr>
        <w:t>HTTPS</w:t>
      </w:r>
      <w:r w:rsidRPr="00AD7F12">
        <w:t xml:space="preserve"> </w:t>
      </w:r>
      <w:r w:rsidRPr="00AD7F12">
        <w:rPr>
          <w:cs/>
        </w:rPr>
        <w:t>को लागि</w:t>
      </w:r>
      <w:r w:rsidRPr="00AD7F12">
        <w:t xml:space="preserve">, Apache </w:t>
      </w:r>
      <w:r w:rsidRPr="00AD7F12">
        <w:rPr>
          <w:cs/>
        </w:rPr>
        <w:t xml:space="preserve">वा </w:t>
      </w:r>
      <w:r w:rsidRPr="00AD7F12">
        <w:t xml:space="preserve">Nginx </w:t>
      </w:r>
      <w:r w:rsidRPr="00AD7F12">
        <w:rPr>
          <w:cs/>
        </w:rPr>
        <w:t xml:space="preserve">जस्ता वेब सर्भरमा </w:t>
      </w:r>
      <w:r w:rsidRPr="00AD7F12">
        <w:t xml:space="preserve">Git </w:t>
      </w:r>
      <w:r w:rsidRPr="00AD7F12">
        <w:rPr>
          <w:cs/>
        </w:rPr>
        <w:t>एकीकरण सेटअप गर्नुहोस्।</w:t>
      </w:r>
    </w:p>
    <w:p w14:paraId="039D8AF1" w14:textId="77777777" w:rsidR="00AD7F12" w:rsidRPr="00AD7F12" w:rsidRDefault="00AD7F12" w:rsidP="00AD7F12">
      <w:pPr>
        <w:numPr>
          <w:ilvl w:val="0"/>
          <w:numId w:val="2"/>
        </w:numPr>
        <w:spacing w:after="0"/>
      </w:pPr>
      <w:r w:rsidRPr="00AD7F12">
        <w:rPr>
          <w:b/>
          <w:bCs/>
        </w:rPr>
        <w:t>Git Protocol</w:t>
      </w:r>
      <w:r w:rsidRPr="00AD7F12">
        <w:t xml:space="preserve"> </w:t>
      </w:r>
      <w:r w:rsidRPr="00AD7F12">
        <w:rPr>
          <w:cs/>
        </w:rPr>
        <w:t>को लागि</w:t>
      </w:r>
      <w:r w:rsidRPr="00AD7F12">
        <w:t xml:space="preserve">, git-daemon </w:t>
      </w:r>
      <w:r w:rsidRPr="00AD7F12">
        <w:rPr>
          <w:cs/>
        </w:rPr>
        <w:t>कन्फिगर गर्नुहोस्।</w:t>
      </w:r>
    </w:p>
    <w:p w14:paraId="7BAAA7A4" w14:textId="77777777" w:rsidR="00A71732" w:rsidRDefault="00A71732" w:rsidP="00AD7F12">
      <w:pPr>
        <w:spacing w:after="0"/>
      </w:pPr>
    </w:p>
    <w:p w14:paraId="25E52D23" w14:textId="77777777" w:rsidR="00AD7F12" w:rsidRDefault="00AD7F12" w:rsidP="00AD7F12">
      <w:pPr>
        <w:pStyle w:val="Title"/>
      </w:pPr>
    </w:p>
    <w:p w14:paraId="24F2B755" w14:textId="77777777" w:rsidR="00AD7F12" w:rsidRDefault="00AD7F12" w:rsidP="00AD7F12">
      <w:pPr>
        <w:pStyle w:val="Title"/>
      </w:pPr>
    </w:p>
    <w:p w14:paraId="779C089B" w14:textId="77777777" w:rsidR="00AD7F12" w:rsidRDefault="00AD7F12" w:rsidP="00AD7F12">
      <w:pPr>
        <w:pStyle w:val="Title"/>
      </w:pPr>
    </w:p>
    <w:p w14:paraId="0F81B25E" w14:textId="0E6FF1CD" w:rsidR="00AD7F12" w:rsidRDefault="00AD7F12" w:rsidP="00AD7F12">
      <w:pPr>
        <w:pStyle w:val="Title"/>
      </w:pPr>
      <w:r w:rsidRPr="00AD7F12">
        <w:lastRenderedPageBreak/>
        <w:t>Putting the Bare Repository on a Server</w:t>
      </w:r>
    </w:p>
    <w:p w14:paraId="5668E553" w14:textId="59297744" w:rsidR="00AD7F12" w:rsidRPr="00AD7F12" w:rsidRDefault="00AD7F12" w:rsidP="00AD7F12">
      <w:pPr>
        <w:spacing w:after="0"/>
      </w:pPr>
      <w:r w:rsidRPr="00AD7F12">
        <w:rPr>
          <w:cs/>
        </w:rPr>
        <w:t>सर्भरमा गिटको बेयर रिपोजिटरी राख्नका लागि केही साधारण चरणहरू पूरा गर्नु पर्छ। अब हामी यो प्रक्रिया विस्तृत रूपमा तर सरल</w:t>
      </w:r>
      <w:r w:rsidR="00733DAC">
        <w:t xml:space="preserve"> </w:t>
      </w:r>
      <w:r w:rsidRPr="00AD7F12">
        <w:rPr>
          <w:cs/>
        </w:rPr>
        <w:t>शैलीमा बुझ्नेछौं।</w:t>
      </w:r>
      <w:r>
        <w:t xml:space="preserve"> </w:t>
      </w:r>
      <w:r w:rsidRPr="00AD7F12">
        <w:rPr>
          <w:cs/>
        </w:rPr>
        <w:t>पहिलो कदम भनेको तयार गरिएको बेयर रिपोजिटरीलाई सर्भरमा अपलोड गर्नु हो। मानौं तपाईँसँग</w:t>
      </w:r>
      <w:r w:rsidRPr="00AD7F12">
        <w:t xml:space="preserve"> </w:t>
      </w:r>
      <w:r w:rsidRPr="00AD7F12">
        <w:rPr>
          <w:b/>
          <w:bCs/>
        </w:rPr>
        <w:t>git.example.com</w:t>
      </w:r>
      <w:r w:rsidRPr="00AD7F12">
        <w:t xml:space="preserve"> </w:t>
      </w:r>
      <w:r w:rsidRPr="00AD7F12">
        <w:rPr>
          <w:cs/>
        </w:rPr>
        <w:t>नामको सर्भर छ</w:t>
      </w:r>
      <w:r w:rsidRPr="00AD7F12">
        <w:t xml:space="preserve">, </w:t>
      </w:r>
      <w:r w:rsidRPr="00AD7F12">
        <w:rPr>
          <w:cs/>
        </w:rPr>
        <w:t xml:space="preserve">जसमा तपाईँलाई </w:t>
      </w:r>
      <w:r w:rsidRPr="00AD7F12">
        <w:t xml:space="preserve">SSH </w:t>
      </w:r>
      <w:r w:rsidRPr="00AD7F12">
        <w:rPr>
          <w:cs/>
        </w:rPr>
        <w:t>पहुँच छ</w:t>
      </w:r>
      <w:r w:rsidRPr="00AD7F12">
        <w:t xml:space="preserve">, </w:t>
      </w:r>
      <w:r w:rsidRPr="00AD7F12">
        <w:rPr>
          <w:cs/>
        </w:rPr>
        <w:t>र तपाईँले सबै गिट रिपोजिटरीहरू</w:t>
      </w:r>
      <w:r w:rsidRPr="00AD7F12">
        <w:t xml:space="preserve"> /srv/git </w:t>
      </w:r>
      <w:r w:rsidRPr="00AD7F12">
        <w:rPr>
          <w:cs/>
        </w:rPr>
        <w:t>नामको डिरेक्टरीमा राख्ने योजना बनाउनु भएको छ। यसका लागि</w:t>
      </w:r>
      <w:r w:rsidRPr="00AD7F12">
        <w:t xml:space="preserve">, </w:t>
      </w:r>
      <w:r w:rsidRPr="00AD7F12">
        <w:rPr>
          <w:cs/>
        </w:rPr>
        <w:t>तपाईँले निम्न कमाण्ड प्रयोग गरेर आफ्नो बेयर रिपोजिटरी सर्भरमा स्थानान्तरण गर्न सक्नुहुन्छ:</w:t>
      </w:r>
    </w:p>
    <w:p w14:paraId="58D2A6A5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scp -r my_project.git user@git.example.com:/srv/git</w:t>
      </w:r>
    </w:p>
    <w:p w14:paraId="4041062D" w14:textId="77777777" w:rsidR="00AD7F12" w:rsidRDefault="00AD7F12" w:rsidP="00AD7F12">
      <w:pPr>
        <w:spacing w:after="0"/>
      </w:pPr>
    </w:p>
    <w:p w14:paraId="244FE6CD" w14:textId="11247FA1" w:rsidR="00AD7F12" w:rsidRPr="00AD7F12" w:rsidRDefault="00AD7F12" w:rsidP="00AD7F12">
      <w:pPr>
        <w:spacing w:after="0"/>
      </w:pPr>
      <w:r w:rsidRPr="00AD7F12">
        <w:rPr>
          <w:cs/>
        </w:rPr>
        <w:t>यस कमाण्डले तपाईँको</w:t>
      </w:r>
      <w:r w:rsidRPr="00AD7F12">
        <w:t xml:space="preserve"> </w:t>
      </w:r>
      <w:r w:rsidRPr="00AD7F12">
        <w:rPr>
          <w:b/>
          <w:bCs/>
        </w:rPr>
        <w:t>my_project.git</w:t>
      </w:r>
      <w:r w:rsidRPr="00AD7F12">
        <w:t xml:space="preserve"> </w:t>
      </w:r>
      <w:r w:rsidRPr="00AD7F12">
        <w:rPr>
          <w:cs/>
        </w:rPr>
        <w:t>नामको रिपोजिटरीलाई सर्भरको</w:t>
      </w:r>
      <w:r w:rsidRPr="00AD7F12">
        <w:t xml:space="preserve"> /srv/git </w:t>
      </w:r>
      <w:r w:rsidRPr="00AD7F12">
        <w:rPr>
          <w:cs/>
        </w:rPr>
        <w:t>नामक डिरेक्टरीमा कपी गर्छ।</w:t>
      </w:r>
    </w:p>
    <w:p w14:paraId="28561EAA" w14:textId="77777777" w:rsidR="00AD7F12" w:rsidRPr="00AD7F12" w:rsidRDefault="00AD7F12" w:rsidP="00AD7F12">
      <w:pPr>
        <w:spacing w:after="0"/>
      </w:pPr>
      <w:r w:rsidRPr="00AD7F12">
        <w:rPr>
          <w:cs/>
        </w:rPr>
        <w:t>रिपोजिटरी सर्भरमा राखिसकेपछि</w:t>
      </w:r>
      <w:r w:rsidRPr="00AD7F12">
        <w:t xml:space="preserve">, </w:t>
      </w:r>
      <w:r w:rsidRPr="00AD7F12">
        <w:rPr>
          <w:cs/>
        </w:rPr>
        <w:t xml:space="preserve">अब अन्य प्रयोगकर्ताहरू जससँग उक्त सर्भरमा </w:t>
      </w:r>
      <w:r w:rsidRPr="00AD7F12">
        <w:t xml:space="preserve">SSH </w:t>
      </w:r>
      <w:r w:rsidRPr="00AD7F12">
        <w:rPr>
          <w:cs/>
        </w:rPr>
        <w:t>पहुँच छ</w:t>
      </w:r>
      <w:r w:rsidRPr="00AD7F12">
        <w:t xml:space="preserve">, </w:t>
      </w:r>
      <w:r w:rsidRPr="00AD7F12">
        <w:rPr>
          <w:cs/>
        </w:rPr>
        <w:t>उनीहरूले तपाईँको रिपोजिटरीलाई आफ्नो कम्प्युटरमा क्लोन गर्न सक्छन्। क्लोन गर्नका लागि उनीहरूले तलको कमाण्ड चलाउन सक्दछन्:</w:t>
      </w:r>
    </w:p>
    <w:p w14:paraId="027B78B5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git clone user@git.example.com:/srv/git/my_project.git</w:t>
      </w:r>
    </w:p>
    <w:p w14:paraId="53DA6CCB" w14:textId="77777777" w:rsidR="00733DAC" w:rsidRDefault="00733DAC" w:rsidP="00AD7F12">
      <w:pPr>
        <w:spacing w:after="0"/>
      </w:pPr>
    </w:p>
    <w:p w14:paraId="55D25DE4" w14:textId="338A187E" w:rsidR="00AD7F12" w:rsidRPr="00AD7F12" w:rsidRDefault="00AD7F12" w:rsidP="00AD7F12">
      <w:pPr>
        <w:spacing w:after="0"/>
      </w:pPr>
      <w:r w:rsidRPr="00AD7F12">
        <w:rPr>
          <w:cs/>
        </w:rPr>
        <w:t>यस कमाण्डले सर्भरमा रहेको रिपोजिटरीलाई प्रयोगकर्ताको स्थानीय मेसिनमा प्रतिलिपि बनाउँछ।</w:t>
      </w:r>
    </w:p>
    <w:p w14:paraId="0268DF22" w14:textId="77777777" w:rsidR="00AD7F12" w:rsidRPr="00AD7F12" w:rsidRDefault="00AD7F12" w:rsidP="00AD7F12">
      <w:pPr>
        <w:spacing w:after="0"/>
      </w:pPr>
      <w:r w:rsidRPr="00AD7F12">
        <w:rPr>
          <w:cs/>
        </w:rPr>
        <w:t>अब</w:t>
      </w:r>
      <w:r w:rsidRPr="00AD7F12">
        <w:t xml:space="preserve">, </w:t>
      </w:r>
      <w:r w:rsidRPr="00AD7F12">
        <w:rPr>
          <w:cs/>
        </w:rPr>
        <w:t>यदि कोही प्रयोगकर्ताले सर्भरमा रहेको</w:t>
      </w:r>
      <w:r w:rsidRPr="00AD7F12">
        <w:t xml:space="preserve"> </w:t>
      </w:r>
      <w:r w:rsidRPr="00AD7F12">
        <w:rPr>
          <w:b/>
          <w:bCs/>
        </w:rPr>
        <w:t>/srv/git/my_project.git</w:t>
      </w:r>
      <w:r w:rsidRPr="00AD7F12">
        <w:t xml:space="preserve"> </w:t>
      </w:r>
      <w:r w:rsidRPr="00AD7F12">
        <w:rPr>
          <w:cs/>
        </w:rPr>
        <w:t>नामको डिरेक्टरीमा लेखन पहुँच पाउँछन् भने</w:t>
      </w:r>
      <w:r w:rsidRPr="00AD7F12">
        <w:t xml:space="preserve">, </w:t>
      </w:r>
      <w:r w:rsidRPr="00AD7F12">
        <w:rPr>
          <w:cs/>
        </w:rPr>
        <w:t>उनीहरूले</w:t>
      </w:r>
      <w:r w:rsidRPr="00AD7F12">
        <w:t xml:space="preserve"> </w:t>
      </w:r>
      <w:r w:rsidRPr="00AD7F12">
        <w:rPr>
          <w:b/>
          <w:bCs/>
        </w:rPr>
        <w:t>push</w:t>
      </w:r>
      <w:r w:rsidRPr="00AD7F12">
        <w:t xml:space="preserve"> </w:t>
      </w:r>
      <w:r w:rsidRPr="00AD7F12">
        <w:rPr>
          <w:cs/>
        </w:rPr>
        <w:t>पनि गर्न सक्छन्। यो लेखन पहुँचलाई अझ राम्रो बनाउन र साझा प्रयोगका लागि अनुकूल बनाउन</w:t>
      </w:r>
      <w:r w:rsidRPr="00AD7F12">
        <w:t xml:space="preserve">, </w:t>
      </w:r>
      <w:r w:rsidRPr="00AD7F12">
        <w:rPr>
          <w:cs/>
        </w:rPr>
        <w:t>तपाईँले रिपोजिटरीलाई साझा मोडमा इनिसियलाइज गर्नुपर्छ। यो गर्नका लागि</w:t>
      </w:r>
      <w:r w:rsidRPr="00AD7F12">
        <w:t xml:space="preserve">, </w:t>
      </w:r>
      <w:r w:rsidRPr="00AD7F12">
        <w:rPr>
          <w:cs/>
        </w:rPr>
        <w:t>सर्भरमा लगइन गरेर तलको कमाण्डहरू चलाउनुहोस्:</w:t>
      </w:r>
    </w:p>
    <w:p w14:paraId="09BDEA9E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ssh user@git.example.com</w:t>
      </w:r>
    </w:p>
    <w:p w14:paraId="55DE53D0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cd /srv/git/my_project.git</w:t>
      </w:r>
    </w:p>
    <w:p w14:paraId="4D42370A" w14:textId="77777777" w:rsidR="00AD7F12" w:rsidRPr="00AD7F12" w:rsidRDefault="00AD7F12" w:rsidP="00AD7F12">
      <w:pPr>
        <w:spacing w:after="0"/>
        <w:rPr>
          <w:rFonts w:ascii="Courier New" w:hAnsi="Courier New" w:cs="Courier New"/>
        </w:rPr>
      </w:pPr>
      <w:r w:rsidRPr="00AD7F12">
        <w:rPr>
          <w:rFonts w:ascii="Courier New" w:hAnsi="Courier New" w:cs="Courier New"/>
        </w:rPr>
        <w:t>git init --bare --shared</w:t>
      </w:r>
    </w:p>
    <w:p w14:paraId="7CA61741" w14:textId="77777777" w:rsidR="00AD7F12" w:rsidRDefault="00AD7F12" w:rsidP="00AD7F12">
      <w:pPr>
        <w:spacing w:after="0"/>
      </w:pPr>
    </w:p>
    <w:p w14:paraId="00466ABB" w14:textId="177B9F97" w:rsidR="00AD7F12" w:rsidRPr="00AD7F12" w:rsidRDefault="00AD7F12" w:rsidP="00AD7F12">
      <w:pPr>
        <w:spacing w:after="0"/>
      </w:pPr>
      <w:r w:rsidRPr="00AD7F12">
        <w:rPr>
          <w:cs/>
        </w:rPr>
        <w:t>यो कमाण्डले गिट रिपोजिटरीमा स्वचालित रूपमा समूह लेखन अनुमति थप्छ</w:t>
      </w:r>
      <w:r w:rsidRPr="00AD7F12">
        <w:t xml:space="preserve">, </w:t>
      </w:r>
      <w:r w:rsidRPr="00AD7F12">
        <w:rPr>
          <w:cs/>
        </w:rPr>
        <w:t>जसले सबै प्रयोगकर्ताहरूलाई सहकार्य गर्न सहज बनाउँछ।</w:t>
      </w:r>
    </w:p>
    <w:p w14:paraId="28793139" w14:textId="77777777" w:rsidR="00AD7F12" w:rsidRPr="00AD7F12" w:rsidRDefault="00AD7F12" w:rsidP="00AD7F12">
      <w:pPr>
        <w:spacing w:after="0"/>
      </w:pPr>
      <w:r w:rsidRPr="00AD7F12">
        <w:rPr>
          <w:cs/>
        </w:rPr>
        <w:t xml:space="preserve">यस प्रक्रियाले देखाउँछ कि गिट रिपोजिटरीलाई सर्भरमा राखेर सहकार्यका लागि तयार पार्न कति सजिलो छ। कुनै पनि सर्भरमा </w:t>
      </w:r>
      <w:r w:rsidRPr="00AD7F12">
        <w:t>SSH-</w:t>
      </w:r>
      <w:r w:rsidRPr="00AD7F12">
        <w:rPr>
          <w:cs/>
        </w:rPr>
        <w:t>योग्य खाता र एउटा बेयर रिपोजिटरी राख्न सक्ने ठाउँ भएमा</w:t>
      </w:r>
      <w:r w:rsidRPr="00AD7F12">
        <w:t xml:space="preserve">, </w:t>
      </w:r>
      <w:r w:rsidRPr="00AD7F12">
        <w:rPr>
          <w:cs/>
        </w:rPr>
        <w:t>तपाईँ र तपाईँका सहकर्मीले एउटै प्रोजेक्टमा सजिलै सहकार्य गर्न सक्नुहुन्छ।</w:t>
      </w:r>
    </w:p>
    <w:p w14:paraId="4C620E68" w14:textId="77777777" w:rsidR="00AD7F12" w:rsidRPr="00AD7F12" w:rsidRDefault="00AD7F12" w:rsidP="00AD7F12">
      <w:pPr>
        <w:spacing w:after="0"/>
      </w:pPr>
      <w:r w:rsidRPr="00AD7F12">
        <w:rPr>
          <w:cs/>
        </w:rPr>
        <w:t>यद्यपि</w:t>
      </w:r>
      <w:r w:rsidRPr="00AD7F12">
        <w:t xml:space="preserve">, </w:t>
      </w:r>
      <w:r w:rsidRPr="00AD7F12">
        <w:rPr>
          <w:cs/>
        </w:rPr>
        <w:t>यदि तपाईँ थप सुरक्षा चाहनुहुन्छ वा सार्वजनिक पहुँच सक्षम गर्न चाहनुहुन्छ भने</w:t>
      </w:r>
      <w:r w:rsidRPr="00AD7F12">
        <w:t xml:space="preserve">, </w:t>
      </w:r>
      <w:r w:rsidRPr="00AD7F12">
        <w:rPr>
          <w:cs/>
        </w:rPr>
        <w:t>पछि अन्य सुधारहरू पनि थप्न सकिन्छ</w:t>
      </w:r>
      <w:r w:rsidRPr="00AD7F12">
        <w:t xml:space="preserve">, </w:t>
      </w:r>
      <w:r w:rsidRPr="00AD7F12">
        <w:rPr>
          <w:cs/>
        </w:rPr>
        <w:t xml:space="preserve">जस्तै सार्वजनिक रूपमा पढ्न मिल्ने पहुँच थप्ने वा वेब </w:t>
      </w:r>
      <w:r w:rsidRPr="00AD7F12">
        <w:t xml:space="preserve">UI </w:t>
      </w:r>
      <w:r w:rsidRPr="00AD7F12">
        <w:rPr>
          <w:cs/>
        </w:rPr>
        <w:t>सेटअप गर्ने। तर व्यक्तिगत वा सानो समूहमा काम गर्न</w:t>
      </w:r>
      <w:r w:rsidRPr="00AD7F12">
        <w:t xml:space="preserve">, </w:t>
      </w:r>
      <w:r w:rsidRPr="00AD7F12">
        <w:rPr>
          <w:cs/>
        </w:rPr>
        <w:t>यो प्रक्रिया पर्याप्त छ।</w:t>
      </w:r>
    </w:p>
    <w:p w14:paraId="537778E0" w14:textId="77777777" w:rsidR="00AD7F12" w:rsidRDefault="00AD7F12" w:rsidP="00AD7F12">
      <w:pPr>
        <w:spacing w:after="0"/>
      </w:pPr>
    </w:p>
    <w:p w14:paraId="27798C9E" w14:textId="4E277742" w:rsidR="00733DAC" w:rsidRPr="00733DAC" w:rsidRDefault="00733DAC" w:rsidP="00733DAC">
      <w:pPr>
        <w:pStyle w:val="Title"/>
      </w:pPr>
      <w:r w:rsidRPr="00733DAC">
        <w:rPr>
          <w:cs/>
        </w:rPr>
        <w:t>सानो सेटअपहरू</w:t>
      </w:r>
      <w:r>
        <w:t xml:space="preserve"> (Small Setups) - - -</w:t>
      </w:r>
    </w:p>
    <w:p w14:paraId="7D14566C" w14:textId="77777777" w:rsidR="00733DAC" w:rsidRPr="00733DAC" w:rsidRDefault="00733DAC" w:rsidP="00733DAC">
      <w:pPr>
        <w:spacing w:after="0"/>
      </w:pPr>
      <w:r w:rsidRPr="00733DAC">
        <w:rPr>
          <w:cs/>
        </w:rPr>
        <w:t>यदि तपाईँ सानो टिममा हुनुहुन्छ वा आफ्नो संगठनमा गिटलाई परीक्षण गरिरहनु भएको छ र केवल केही विकासकर्ताहरू छन् भने</w:t>
      </w:r>
      <w:r w:rsidRPr="00733DAC">
        <w:t xml:space="preserve">, </w:t>
      </w:r>
      <w:r w:rsidRPr="00733DAC">
        <w:rPr>
          <w:cs/>
        </w:rPr>
        <w:t>तपाईँको गिट सर्भर सेटअप निकै सरल हुन सक्छ। सानो सेटअपमा</w:t>
      </w:r>
      <w:r w:rsidRPr="00733DAC">
        <w:t xml:space="preserve">, </w:t>
      </w:r>
      <w:r w:rsidRPr="00733DAC">
        <w:rPr>
          <w:cs/>
        </w:rPr>
        <w:t>सबैभन्दा जटिल पक्षमध्ये एक भनेको</w:t>
      </w:r>
      <w:r w:rsidRPr="00733DAC">
        <w:t xml:space="preserve"> </w:t>
      </w:r>
      <w:r w:rsidRPr="00733DAC">
        <w:rPr>
          <w:b/>
          <w:bCs/>
          <w:cs/>
        </w:rPr>
        <w:t>प्रयोगकर्ता व्यवस्थापन</w:t>
      </w:r>
      <w:r w:rsidRPr="00733DAC">
        <w:t xml:space="preserve"> </w:t>
      </w:r>
      <w:r w:rsidRPr="00733DAC">
        <w:rPr>
          <w:cs/>
        </w:rPr>
        <w:t>हो।</w:t>
      </w:r>
    </w:p>
    <w:p w14:paraId="104462F3" w14:textId="77777777" w:rsidR="00733DAC" w:rsidRPr="00733DAC" w:rsidRDefault="00733DAC" w:rsidP="00733DAC">
      <w:pPr>
        <w:spacing w:after="0"/>
      </w:pPr>
      <w:r w:rsidRPr="00733DAC">
        <w:rPr>
          <w:cs/>
        </w:rPr>
        <w:t>यदि तपाईँ चाहनुहुन्छ कि केही प्रयोगकर्ताहरूले केही रिपोजिटरीहरूमा मात्र</w:t>
      </w:r>
      <w:r w:rsidRPr="00733DAC">
        <w:t xml:space="preserve"> </w:t>
      </w:r>
      <w:r w:rsidRPr="00733DAC">
        <w:rPr>
          <w:b/>
          <w:bCs/>
          <w:cs/>
        </w:rPr>
        <w:t>पढ्ने पहुँच (</w:t>
      </w:r>
      <w:r w:rsidRPr="00733DAC">
        <w:rPr>
          <w:b/>
          <w:bCs/>
        </w:rPr>
        <w:t>read-only)</w:t>
      </w:r>
      <w:r w:rsidRPr="00733DAC">
        <w:t xml:space="preserve"> </w:t>
      </w:r>
      <w:r w:rsidRPr="00733DAC">
        <w:rPr>
          <w:cs/>
        </w:rPr>
        <w:t>पाउन र अरूले</w:t>
      </w:r>
      <w:r w:rsidRPr="00733DAC">
        <w:t xml:space="preserve"> </w:t>
      </w:r>
      <w:r w:rsidRPr="00733DAC">
        <w:rPr>
          <w:b/>
          <w:bCs/>
          <w:cs/>
        </w:rPr>
        <w:t>पढ्न र लेख्न (</w:t>
      </w:r>
      <w:r w:rsidRPr="00733DAC">
        <w:rPr>
          <w:b/>
          <w:bCs/>
        </w:rPr>
        <w:t>read/write)</w:t>
      </w:r>
      <w:r w:rsidRPr="00733DAC">
        <w:t xml:space="preserve"> </w:t>
      </w:r>
      <w:r w:rsidRPr="00733DAC">
        <w:rPr>
          <w:cs/>
        </w:rPr>
        <w:t>दुबै गर्न सकून्</w:t>
      </w:r>
      <w:r w:rsidRPr="00733DAC">
        <w:t xml:space="preserve">, </w:t>
      </w:r>
      <w:r w:rsidRPr="00733DAC">
        <w:rPr>
          <w:cs/>
        </w:rPr>
        <w:t>यो अवस्था व्यवस्थापन गर्न अलिक कठिन हुन सक्छ।</w:t>
      </w:r>
    </w:p>
    <w:p w14:paraId="2A94C58B" w14:textId="77777777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  <w:cs/>
        </w:rPr>
        <w:t>समाधान:</w:t>
      </w:r>
    </w:p>
    <w:p w14:paraId="286B20FE" w14:textId="77777777" w:rsidR="00733DAC" w:rsidRPr="00733DAC" w:rsidRDefault="00733DAC" w:rsidP="00733DAC">
      <w:pPr>
        <w:numPr>
          <w:ilvl w:val="0"/>
          <w:numId w:val="3"/>
        </w:numPr>
        <w:spacing w:after="0"/>
      </w:pPr>
      <w:r w:rsidRPr="00733DAC">
        <w:rPr>
          <w:b/>
          <w:bCs/>
        </w:rPr>
        <w:t>SSH-</w:t>
      </w:r>
      <w:r w:rsidRPr="00733DAC">
        <w:rPr>
          <w:b/>
          <w:bCs/>
          <w:cs/>
        </w:rPr>
        <w:t>आधारित पहुँच:</w:t>
      </w:r>
    </w:p>
    <w:p w14:paraId="30DD6C4B" w14:textId="77777777" w:rsidR="00733DAC" w:rsidRPr="00733DAC" w:rsidRDefault="00733DAC" w:rsidP="00733DAC">
      <w:pPr>
        <w:numPr>
          <w:ilvl w:val="1"/>
          <w:numId w:val="3"/>
        </w:numPr>
        <w:spacing w:after="0"/>
      </w:pPr>
      <w:r w:rsidRPr="00733DAC">
        <w:rPr>
          <w:cs/>
        </w:rPr>
        <w:t>यदि तपाईँसँग थोरै मात्र प्रयोगकर्ताहरू छन् भने</w:t>
      </w:r>
      <w:r w:rsidRPr="00733DAC">
        <w:t xml:space="preserve">, </w:t>
      </w:r>
      <w:r w:rsidRPr="00733DAC">
        <w:rPr>
          <w:b/>
          <w:bCs/>
        </w:rPr>
        <w:t>SSH</w:t>
      </w:r>
      <w:r w:rsidRPr="00733DAC">
        <w:t>-</w:t>
      </w:r>
      <w:r w:rsidRPr="00733DAC">
        <w:rPr>
          <w:cs/>
        </w:rPr>
        <w:t>आधारित पहुँच प्रयोग गर्नु राम्रो विकल्प हो।</w:t>
      </w:r>
    </w:p>
    <w:p w14:paraId="39903FAE" w14:textId="77777777" w:rsidR="00733DAC" w:rsidRPr="00733DAC" w:rsidRDefault="00733DAC" w:rsidP="00733DAC">
      <w:pPr>
        <w:numPr>
          <w:ilvl w:val="1"/>
          <w:numId w:val="3"/>
        </w:numPr>
        <w:spacing w:after="0"/>
      </w:pPr>
      <w:r w:rsidRPr="00733DAC">
        <w:rPr>
          <w:cs/>
        </w:rPr>
        <w:t xml:space="preserve">तपाईँले प्रत्येक प्रयोगकर्ताको लागि </w:t>
      </w:r>
      <w:r w:rsidRPr="00733DAC">
        <w:t xml:space="preserve">SSH </w:t>
      </w:r>
      <w:r w:rsidRPr="00733DAC">
        <w:rPr>
          <w:cs/>
        </w:rPr>
        <w:t>कुन्जी सेटअप गर्न सक्नुहुन्छ।</w:t>
      </w:r>
    </w:p>
    <w:p w14:paraId="6DE7C628" w14:textId="77777777" w:rsidR="00733DAC" w:rsidRPr="00733DAC" w:rsidRDefault="00733DAC" w:rsidP="00733DAC">
      <w:pPr>
        <w:numPr>
          <w:ilvl w:val="1"/>
          <w:numId w:val="3"/>
        </w:numPr>
        <w:spacing w:after="0"/>
      </w:pPr>
      <w:r w:rsidRPr="00733DAC">
        <w:rPr>
          <w:cs/>
        </w:rPr>
        <w:lastRenderedPageBreak/>
        <w:t>उदाहरणका लागि</w:t>
      </w:r>
      <w:r w:rsidRPr="00733DAC">
        <w:t xml:space="preserve">, </w:t>
      </w:r>
      <w:r w:rsidRPr="00733DAC">
        <w:rPr>
          <w:cs/>
        </w:rPr>
        <w:t>प्रत्येक प्रयोगकर्ताको सार्वजनिक कुन्जीलाई</w:t>
      </w:r>
      <w:r w:rsidRPr="00733DAC">
        <w:t xml:space="preserve"> </w:t>
      </w:r>
      <w:r w:rsidRPr="00733DAC">
        <w:rPr>
          <w:b/>
          <w:bCs/>
        </w:rPr>
        <w:t>/home/git/.ssh/authorized_keys</w:t>
      </w:r>
      <w:r w:rsidRPr="00733DAC">
        <w:t xml:space="preserve"> </w:t>
      </w:r>
      <w:r w:rsidRPr="00733DAC">
        <w:rPr>
          <w:cs/>
        </w:rPr>
        <w:t>फाइलमा थप्न सकिन्छ।</w:t>
      </w:r>
    </w:p>
    <w:p w14:paraId="6FA9E577" w14:textId="77777777" w:rsidR="00733DAC" w:rsidRPr="00733DAC" w:rsidRDefault="00733DAC" w:rsidP="00733DAC">
      <w:pPr>
        <w:numPr>
          <w:ilvl w:val="0"/>
          <w:numId w:val="3"/>
        </w:numPr>
        <w:spacing w:after="0"/>
      </w:pPr>
      <w:r w:rsidRPr="00733DAC">
        <w:rPr>
          <w:b/>
          <w:bCs/>
          <w:cs/>
        </w:rPr>
        <w:t>साझा मोड सेटअप:</w:t>
      </w:r>
    </w:p>
    <w:p w14:paraId="63D4E6A9" w14:textId="77777777" w:rsidR="00733DAC" w:rsidRPr="00733DAC" w:rsidRDefault="00733DAC" w:rsidP="00733DAC">
      <w:pPr>
        <w:numPr>
          <w:ilvl w:val="1"/>
          <w:numId w:val="3"/>
        </w:numPr>
        <w:spacing w:after="0"/>
      </w:pPr>
      <w:r w:rsidRPr="00733DAC">
        <w:rPr>
          <w:cs/>
        </w:rPr>
        <w:t>सबै विकासकर्ताहरूले एकै समूहमा काम गर्न सकून् भनेर</w:t>
      </w:r>
      <w:r w:rsidRPr="00733DAC">
        <w:t xml:space="preserve"> </w:t>
      </w:r>
      <w:r w:rsidRPr="00733DAC">
        <w:rPr>
          <w:b/>
          <w:bCs/>
          <w:cs/>
        </w:rPr>
        <w:t>साझा मोड (</w:t>
      </w:r>
      <w:r w:rsidRPr="00733DAC">
        <w:rPr>
          <w:b/>
          <w:bCs/>
        </w:rPr>
        <w:t>shared mode)</w:t>
      </w:r>
      <w:r w:rsidRPr="00733DAC">
        <w:t xml:space="preserve"> </w:t>
      </w:r>
      <w:r w:rsidRPr="00733DAC">
        <w:rPr>
          <w:cs/>
        </w:rPr>
        <w:t>मा गिट रिपोजिटरी इनिसियलाइज गर्नुहोस्।</w:t>
      </w:r>
    </w:p>
    <w:p w14:paraId="79A1D8E7" w14:textId="77777777" w:rsidR="00733DAC" w:rsidRPr="00733DAC" w:rsidRDefault="00733DAC" w:rsidP="00733DAC">
      <w:pPr>
        <w:numPr>
          <w:ilvl w:val="1"/>
          <w:numId w:val="3"/>
        </w:numPr>
        <w:spacing w:after="0"/>
      </w:pPr>
      <w:r w:rsidRPr="00733DAC">
        <w:rPr>
          <w:cs/>
        </w:rPr>
        <w:t>कमाण्ड:</w:t>
      </w:r>
    </w:p>
    <w:p w14:paraId="4D2293CF" w14:textId="52C4BE29" w:rsidR="00733DAC" w:rsidRPr="00733DAC" w:rsidRDefault="00733DAC" w:rsidP="00733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3DAC">
        <w:rPr>
          <w:rFonts w:ascii="Courier New" w:hAnsi="Courier New" w:cs="Courier New"/>
        </w:rPr>
        <w:t>git init --bare --shared</w:t>
      </w:r>
    </w:p>
    <w:p w14:paraId="428D4896" w14:textId="77777777" w:rsidR="00733DAC" w:rsidRPr="00733DAC" w:rsidRDefault="00733DAC" w:rsidP="00733DAC">
      <w:pPr>
        <w:numPr>
          <w:ilvl w:val="1"/>
          <w:numId w:val="3"/>
        </w:numPr>
        <w:spacing w:after="0"/>
      </w:pPr>
      <w:r w:rsidRPr="00733DAC">
        <w:rPr>
          <w:cs/>
        </w:rPr>
        <w:t>यसले प्रयोगकर्ताहरूको समूहमा लेखन पहुँच सक्षम बनाउँछ।</w:t>
      </w:r>
    </w:p>
    <w:p w14:paraId="41267AE8" w14:textId="77777777" w:rsidR="00733DAC" w:rsidRPr="00733DAC" w:rsidRDefault="00733DAC" w:rsidP="00733DAC">
      <w:pPr>
        <w:numPr>
          <w:ilvl w:val="0"/>
          <w:numId w:val="3"/>
        </w:numPr>
        <w:spacing w:after="0"/>
      </w:pPr>
      <w:r w:rsidRPr="00733DAC">
        <w:rPr>
          <w:b/>
          <w:bCs/>
          <w:cs/>
        </w:rPr>
        <w:t>फाइल अनुमतिहरू व्यवस्थापन:</w:t>
      </w:r>
    </w:p>
    <w:p w14:paraId="7C45FD01" w14:textId="77777777" w:rsidR="00733DAC" w:rsidRPr="00733DAC" w:rsidRDefault="00733DAC" w:rsidP="00733DAC">
      <w:pPr>
        <w:numPr>
          <w:ilvl w:val="1"/>
          <w:numId w:val="3"/>
        </w:numPr>
        <w:spacing w:after="0"/>
      </w:pPr>
      <w:r w:rsidRPr="00733DAC">
        <w:rPr>
          <w:cs/>
        </w:rPr>
        <w:t>यदि केही प्रयोगकर्ताहरूलाई मात्र लेखन पहुँच दिनु छ भने</w:t>
      </w:r>
      <w:r w:rsidRPr="00733DAC">
        <w:t xml:space="preserve">, </w:t>
      </w:r>
      <w:r w:rsidRPr="00733DAC">
        <w:rPr>
          <w:cs/>
        </w:rPr>
        <w:t>तपाईँले सर्भरमा फाइल अनुमतिहरूलाई म्यानुअल रूपमा व्यवस्थापन गर्न सक्नुहुन्छ।</w:t>
      </w:r>
    </w:p>
    <w:p w14:paraId="240810B1" w14:textId="77777777" w:rsidR="00733DAC" w:rsidRPr="00733DAC" w:rsidRDefault="00733DAC" w:rsidP="00733DAC">
      <w:pPr>
        <w:numPr>
          <w:ilvl w:val="1"/>
          <w:numId w:val="3"/>
        </w:numPr>
        <w:spacing w:after="0"/>
      </w:pPr>
      <w:r w:rsidRPr="00733DAC">
        <w:rPr>
          <w:cs/>
        </w:rPr>
        <w:t>उदाहरणका लागि</w:t>
      </w:r>
      <w:r w:rsidRPr="00733DAC">
        <w:t xml:space="preserve">, </w:t>
      </w:r>
      <w:r w:rsidRPr="00733DAC">
        <w:rPr>
          <w:b/>
          <w:bCs/>
        </w:rPr>
        <w:t>/srv/git/repository.git</w:t>
      </w:r>
      <w:r w:rsidRPr="00733DAC">
        <w:t xml:space="preserve"> </w:t>
      </w:r>
      <w:r w:rsidRPr="00733DAC">
        <w:rPr>
          <w:cs/>
        </w:rPr>
        <w:t>डिरेक्टरीमा केवल निश्चित प्रयोगकर्ताहरूलाई लेखन पहुँच दिने गरी फाइल अनुमति सेटअप गर्नुहोस्।</w:t>
      </w:r>
    </w:p>
    <w:p w14:paraId="64751D8E" w14:textId="77777777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  <w:cs/>
        </w:rPr>
        <w:t>उदाहरण:</w:t>
      </w:r>
    </w:p>
    <w:p w14:paraId="7BFBC6D2" w14:textId="77777777" w:rsidR="00733DAC" w:rsidRPr="00733DAC" w:rsidRDefault="00733DAC" w:rsidP="00733DAC">
      <w:pPr>
        <w:spacing w:after="0"/>
      </w:pPr>
      <w:r w:rsidRPr="00733DAC">
        <w:rPr>
          <w:cs/>
        </w:rPr>
        <w:t>मानौं तपाईँको सर्भर</w:t>
      </w:r>
      <w:r w:rsidRPr="00733DAC">
        <w:t xml:space="preserve"> git.example.com </w:t>
      </w:r>
      <w:r w:rsidRPr="00733DAC">
        <w:rPr>
          <w:cs/>
        </w:rPr>
        <w:t>मा</w:t>
      </w:r>
      <w:r w:rsidRPr="00733DAC">
        <w:t xml:space="preserve"> </w:t>
      </w:r>
      <w:r w:rsidRPr="00733DAC">
        <w:rPr>
          <w:b/>
          <w:bCs/>
        </w:rPr>
        <w:t>/srv/git/project.git</w:t>
      </w:r>
      <w:r w:rsidRPr="00733DAC">
        <w:t xml:space="preserve"> </w:t>
      </w:r>
      <w:r w:rsidRPr="00733DAC">
        <w:rPr>
          <w:cs/>
        </w:rPr>
        <w:t>नामको रिपोजिटरी छ। तपाईँले दुई प्रकारका प्रयोगकर्ताहरू व्यवस्थित गर्न सक्नुहुन्छ:</w:t>
      </w:r>
    </w:p>
    <w:p w14:paraId="05075842" w14:textId="77777777" w:rsidR="00733DAC" w:rsidRPr="00733DAC" w:rsidRDefault="00733DAC" w:rsidP="00733DAC">
      <w:pPr>
        <w:numPr>
          <w:ilvl w:val="0"/>
          <w:numId w:val="4"/>
        </w:numPr>
        <w:spacing w:after="0"/>
      </w:pPr>
      <w:r w:rsidRPr="00733DAC">
        <w:rPr>
          <w:b/>
          <w:bCs/>
        </w:rPr>
        <w:t xml:space="preserve">Read-only </w:t>
      </w:r>
      <w:r w:rsidRPr="00733DAC">
        <w:rPr>
          <w:b/>
          <w:bCs/>
          <w:cs/>
        </w:rPr>
        <w:t>प्रयोगकर्ता:</w:t>
      </w:r>
      <w:r w:rsidRPr="00733DAC">
        <w:br/>
      </w:r>
      <w:r w:rsidRPr="00733DAC">
        <w:rPr>
          <w:cs/>
        </w:rPr>
        <w:t>यी प्रयोगकर्ताहरूले केवल रिपोजिटरी क्लोन गर्न सक्छन्:</w:t>
      </w:r>
    </w:p>
    <w:p w14:paraId="14E18F6E" w14:textId="1ABEC253" w:rsidR="00733DAC" w:rsidRPr="00733DAC" w:rsidRDefault="00733DAC" w:rsidP="00733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3DAC">
        <w:rPr>
          <w:rFonts w:ascii="Courier New" w:hAnsi="Courier New" w:cs="Courier New"/>
        </w:rPr>
        <w:t>git clone user@git.example.com:/srv/git/project.git</w:t>
      </w:r>
    </w:p>
    <w:p w14:paraId="2C4825A9" w14:textId="77777777" w:rsidR="00733DAC" w:rsidRPr="00733DAC" w:rsidRDefault="00733DAC" w:rsidP="00733DAC">
      <w:pPr>
        <w:numPr>
          <w:ilvl w:val="0"/>
          <w:numId w:val="4"/>
        </w:numPr>
        <w:spacing w:after="0"/>
      </w:pPr>
      <w:r w:rsidRPr="00733DAC">
        <w:rPr>
          <w:b/>
          <w:bCs/>
        </w:rPr>
        <w:t xml:space="preserve">Read/Write </w:t>
      </w:r>
      <w:r w:rsidRPr="00733DAC">
        <w:rPr>
          <w:b/>
          <w:bCs/>
          <w:cs/>
        </w:rPr>
        <w:t>प्रयोगकर्ता:</w:t>
      </w:r>
      <w:r w:rsidRPr="00733DAC">
        <w:br/>
      </w:r>
      <w:r w:rsidRPr="00733DAC">
        <w:rPr>
          <w:cs/>
        </w:rPr>
        <w:t>यी प्रयोगकर्ताहरूले थप परिवर्तनहरू पुश गर्न सक्छन्:</w:t>
      </w:r>
    </w:p>
    <w:p w14:paraId="3E9EE082" w14:textId="2331B3A9" w:rsidR="00733DAC" w:rsidRPr="00733DAC" w:rsidRDefault="00733DAC" w:rsidP="00733DA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33DAC">
        <w:rPr>
          <w:rFonts w:ascii="Courier New" w:hAnsi="Courier New" w:cs="Courier New"/>
        </w:rPr>
        <w:t>git push user@git.example.com:/srv/git/project.git</w:t>
      </w:r>
    </w:p>
    <w:p w14:paraId="7017A900" w14:textId="77777777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  <w:cs/>
        </w:rPr>
        <w:t>सानो समूहका लागि सुझाव:</w:t>
      </w:r>
    </w:p>
    <w:p w14:paraId="56BB53AB" w14:textId="77777777" w:rsidR="00733DAC" w:rsidRPr="00733DAC" w:rsidRDefault="00733DAC" w:rsidP="00733DAC">
      <w:pPr>
        <w:spacing w:after="0"/>
      </w:pPr>
      <w:r w:rsidRPr="00733DAC">
        <w:rPr>
          <w:cs/>
        </w:rPr>
        <w:t>यदि तपाईँको टोली सानो छ भने</w:t>
      </w:r>
      <w:r w:rsidRPr="00733DAC">
        <w:t>, SSH-</w:t>
      </w:r>
      <w:r w:rsidRPr="00733DAC">
        <w:rPr>
          <w:cs/>
        </w:rPr>
        <w:t xml:space="preserve">आधारित पहुँच र सरल फाइल अनुमतिहरू नै पर्याप्त हुन्छ। जटिल परिदृश्यहरू जस्तै </w:t>
      </w:r>
      <w:r w:rsidRPr="00733DAC">
        <w:t xml:space="preserve">LDAP </w:t>
      </w:r>
      <w:r w:rsidRPr="00733DAC">
        <w:rPr>
          <w:cs/>
        </w:rPr>
        <w:t>वा विशेष भूमिका व्यवस्थापनको आवश्यकता नपर्न सक्छ। यसले तपाईँको सेटअपलाई सरल र व्यवस्थित बनाउँछ।</w:t>
      </w:r>
    </w:p>
    <w:p w14:paraId="46292E60" w14:textId="77777777" w:rsidR="00733DAC" w:rsidRDefault="00733DAC" w:rsidP="00AD7F12">
      <w:pPr>
        <w:spacing w:after="0"/>
      </w:pPr>
    </w:p>
    <w:p w14:paraId="666866F6" w14:textId="31D34805" w:rsidR="00733DAC" w:rsidRPr="00733DAC" w:rsidRDefault="00733DAC" w:rsidP="00733DAC">
      <w:pPr>
        <w:pStyle w:val="Title"/>
      </w:pPr>
      <w:r w:rsidRPr="00733DAC">
        <w:t xml:space="preserve">SSH </w:t>
      </w:r>
      <w:r w:rsidRPr="00733DAC">
        <w:rPr>
          <w:cs/>
        </w:rPr>
        <w:t>पहुँच</w:t>
      </w:r>
      <w:r>
        <w:t xml:space="preserve"> - - -</w:t>
      </w:r>
    </w:p>
    <w:p w14:paraId="4E42E2A7" w14:textId="77777777" w:rsidR="00733DAC" w:rsidRPr="00733DAC" w:rsidRDefault="00733DAC" w:rsidP="00733DAC">
      <w:pPr>
        <w:spacing w:after="0"/>
      </w:pPr>
      <w:r w:rsidRPr="00733DAC">
        <w:rPr>
          <w:cs/>
        </w:rPr>
        <w:t xml:space="preserve">यदि तपाईँसँग त्यस्तो सर्भर छ जहाँ तपाईँका सबै विकासकर्ताहरूले </w:t>
      </w:r>
      <w:r w:rsidRPr="00733DAC">
        <w:t xml:space="preserve">SSH </w:t>
      </w:r>
      <w:r w:rsidRPr="00733DAC">
        <w:rPr>
          <w:cs/>
        </w:rPr>
        <w:t>पहुँच पाइसकेका छन् भने</w:t>
      </w:r>
      <w:r w:rsidRPr="00733DAC">
        <w:t xml:space="preserve">, </w:t>
      </w:r>
      <w:r w:rsidRPr="00733DAC">
        <w:rPr>
          <w:cs/>
        </w:rPr>
        <w:t>आफ्नो पहिलो गिट रिपोजिटरी सेटअप गर्न यो सबैभन्दा सजिलो विकल्प हो। यस्तो अवस्थामा</w:t>
      </w:r>
      <w:r w:rsidRPr="00733DAC">
        <w:t xml:space="preserve">, </w:t>
      </w:r>
      <w:r w:rsidRPr="00733DAC">
        <w:rPr>
          <w:cs/>
        </w:rPr>
        <w:t>तपाईँलाई धेरै मेहनत गर्नुपर्दैन</w:t>
      </w:r>
      <w:r w:rsidRPr="00733DAC">
        <w:t xml:space="preserve">, </w:t>
      </w:r>
      <w:r w:rsidRPr="00733DAC">
        <w:rPr>
          <w:cs/>
        </w:rPr>
        <w:t>किनकि सर्भरको फाइल प्रणाली अनुमतिहरू नै पहुँच नियन्त्रण व्यवस्थापन गर्न पर्याप्त हुन्छ।</w:t>
      </w:r>
    </w:p>
    <w:p w14:paraId="76FE0119" w14:textId="77777777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  <w:cs/>
        </w:rPr>
        <w:t xml:space="preserve">सर्भरमा </w:t>
      </w:r>
      <w:r w:rsidRPr="00733DAC">
        <w:rPr>
          <w:b/>
          <w:bCs/>
        </w:rPr>
        <w:t xml:space="preserve">SSH </w:t>
      </w:r>
      <w:r w:rsidRPr="00733DAC">
        <w:rPr>
          <w:b/>
          <w:bCs/>
          <w:cs/>
        </w:rPr>
        <w:t>पहुँच व्यवस्थापन</w:t>
      </w:r>
    </w:p>
    <w:p w14:paraId="097D1385" w14:textId="77777777" w:rsidR="00733DAC" w:rsidRPr="00733DAC" w:rsidRDefault="00733DAC" w:rsidP="00733DAC">
      <w:pPr>
        <w:spacing w:after="0"/>
      </w:pPr>
      <w:r w:rsidRPr="00733DAC">
        <w:rPr>
          <w:cs/>
        </w:rPr>
        <w:t>यदि तपाईँको सर्भरमा सबै विकासकर्ताहरूको लागि अलग-अलग खाता छैन तर लेखन पहुँच चाहिन्छ भने</w:t>
      </w:r>
      <w:r w:rsidRPr="00733DAC">
        <w:t xml:space="preserve">, </w:t>
      </w:r>
      <w:r w:rsidRPr="00733DAC">
        <w:rPr>
          <w:cs/>
        </w:rPr>
        <w:t xml:space="preserve">तपाईँले </w:t>
      </w:r>
      <w:r w:rsidRPr="00733DAC">
        <w:t xml:space="preserve">SSH </w:t>
      </w:r>
      <w:r w:rsidRPr="00733DAC">
        <w:rPr>
          <w:cs/>
        </w:rPr>
        <w:t>पहुँचको सेटअप गर्नुपर्ने हुन्छ।</w:t>
      </w:r>
      <w:r w:rsidRPr="00733DAC">
        <w:br/>
      </w:r>
      <w:r w:rsidRPr="00733DAC">
        <w:rPr>
          <w:cs/>
        </w:rPr>
        <w:t>तल विभिन्न तरिकाहरू दिइएको छ:</w:t>
      </w:r>
    </w:p>
    <w:p w14:paraId="0E5C65B0" w14:textId="77777777" w:rsidR="00733DAC" w:rsidRDefault="00733DAC" w:rsidP="00733DAC">
      <w:pPr>
        <w:spacing w:after="0"/>
      </w:pPr>
    </w:p>
    <w:p w14:paraId="2087224A" w14:textId="77777777" w:rsidR="00733DAC" w:rsidRDefault="00733DAC" w:rsidP="00733DAC">
      <w:pPr>
        <w:spacing w:after="0"/>
      </w:pPr>
    </w:p>
    <w:p w14:paraId="29E2AD15" w14:textId="77777777" w:rsidR="00733DAC" w:rsidRDefault="00733DAC" w:rsidP="00733DAC">
      <w:pPr>
        <w:spacing w:after="0"/>
      </w:pPr>
    </w:p>
    <w:p w14:paraId="1E629D7A" w14:textId="7B3B3810" w:rsidR="00733DAC" w:rsidRPr="00733DAC" w:rsidRDefault="00733DAC" w:rsidP="00733DAC">
      <w:pPr>
        <w:spacing w:after="0"/>
      </w:pPr>
      <w:r w:rsidRPr="00733DAC">
        <w:lastRenderedPageBreak/>
        <w:pict w14:anchorId="4D857599">
          <v:rect id="_x0000_i1074" style="width:0;height:1.5pt" o:hralign="center" o:hrstd="t" o:hr="t" fillcolor="#a0a0a0" stroked="f"/>
        </w:pict>
      </w:r>
    </w:p>
    <w:p w14:paraId="484001B9" w14:textId="28931179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</w:rPr>
        <w:t xml:space="preserve">1. </w:t>
      </w:r>
      <w:r w:rsidRPr="00733DAC">
        <w:rPr>
          <w:b/>
          <w:bCs/>
          <w:cs/>
        </w:rPr>
        <w:t>प्रत्येक प्रयोगकर्ताको खाता सिर्जना गर्नु (</w:t>
      </w:r>
      <w:r w:rsidRPr="00733DAC">
        <w:rPr>
          <w:b/>
          <w:bCs/>
        </w:rPr>
        <w:t>Accounts for All Users)</w:t>
      </w:r>
    </w:p>
    <w:p w14:paraId="5A8EFD15" w14:textId="77777777" w:rsidR="00733DAC" w:rsidRPr="00733DAC" w:rsidRDefault="00733DAC" w:rsidP="00733DAC">
      <w:pPr>
        <w:spacing w:after="0"/>
      </w:pPr>
      <w:r w:rsidRPr="00733DAC">
        <w:rPr>
          <w:cs/>
        </w:rPr>
        <w:t>यो सरल तर केही झन्झटिलो प्रक्रिया हो।</w:t>
      </w:r>
    </w:p>
    <w:p w14:paraId="3A8FF787" w14:textId="77777777" w:rsidR="00733DAC" w:rsidRPr="00733DAC" w:rsidRDefault="00733DAC" w:rsidP="00733DAC">
      <w:pPr>
        <w:numPr>
          <w:ilvl w:val="0"/>
          <w:numId w:val="5"/>
        </w:numPr>
        <w:spacing w:after="0"/>
      </w:pPr>
      <w:r w:rsidRPr="00733DAC">
        <w:rPr>
          <w:cs/>
        </w:rPr>
        <w:t>हरेक विकासकर्ताको लागि</w:t>
      </w:r>
      <w:r w:rsidRPr="00733DAC">
        <w:t xml:space="preserve"> </w:t>
      </w:r>
      <w:r w:rsidRPr="00733DAC">
        <w:rPr>
          <w:b/>
          <w:bCs/>
        </w:rPr>
        <w:t>adduser</w:t>
      </w:r>
      <w:r w:rsidRPr="00733DAC">
        <w:t xml:space="preserve"> (</w:t>
      </w:r>
      <w:r w:rsidRPr="00733DAC">
        <w:rPr>
          <w:cs/>
        </w:rPr>
        <w:t>वा</w:t>
      </w:r>
      <w:r w:rsidRPr="00733DAC">
        <w:t xml:space="preserve"> </w:t>
      </w:r>
      <w:r w:rsidRPr="00733DAC">
        <w:rPr>
          <w:b/>
          <w:bCs/>
        </w:rPr>
        <w:t>useradd</w:t>
      </w:r>
      <w:r w:rsidRPr="00733DAC">
        <w:t xml:space="preserve">) </w:t>
      </w:r>
      <w:r w:rsidRPr="00733DAC">
        <w:rPr>
          <w:cs/>
        </w:rPr>
        <w:t>प्रयोग गरेर नयाँ खाता सिर्जना गर्नुहोस्।</w:t>
      </w:r>
    </w:p>
    <w:p w14:paraId="4017DB45" w14:textId="77777777" w:rsidR="00733DAC" w:rsidRPr="00733DAC" w:rsidRDefault="00733DAC" w:rsidP="00733DAC">
      <w:pPr>
        <w:numPr>
          <w:ilvl w:val="0"/>
          <w:numId w:val="5"/>
        </w:numPr>
        <w:spacing w:after="0"/>
      </w:pPr>
      <w:r w:rsidRPr="00733DAC">
        <w:rPr>
          <w:cs/>
        </w:rPr>
        <w:t>नयाँ प्रयोगकर्ताहरूको लागि अस्थायी पासवर्ड सेटअप गर्नुहोस्।</w:t>
      </w:r>
    </w:p>
    <w:p w14:paraId="15A279EA" w14:textId="77777777" w:rsidR="00733DAC" w:rsidRPr="00733DAC" w:rsidRDefault="00733DAC" w:rsidP="00733DAC">
      <w:pPr>
        <w:spacing w:after="0"/>
        <w:rPr>
          <w:rFonts w:ascii="Courier New" w:hAnsi="Courier New" w:cs="Courier New"/>
        </w:rPr>
      </w:pPr>
      <w:r w:rsidRPr="00733DAC">
        <w:rPr>
          <w:rFonts w:ascii="Courier New" w:hAnsi="Courier New" w:cs="Courier New"/>
        </w:rPr>
        <w:t>sudo adduser developer_name</w:t>
      </w:r>
    </w:p>
    <w:p w14:paraId="152BB42B" w14:textId="77777777" w:rsidR="00733DAC" w:rsidRPr="00733DAC" w:rsidRDefault="00733DAC" w:rsidP="00733DAC">
      <w:pPr>
        <w:spacing w:after="0"/>
        <w:rPr>
          <w:rFonts w:ascii="Courier New" w:hAnsi="Courier New" w:cs="Courier New"/>
        </w:rPr>
      </w:pPr>
      <w:r w:rsidRPr="00733DAC">
        <w:rPr>
          <w:rFonts w:ascii="Courier New" w:hAnsi="Courier New" w:cs="Courier New"/>
        </w:rPr>
        <w:t>sudo passwd developer_name</w:t>
      </w:r>
    </w:p>
    <w:p w14:paraId="48AB84E7" w14:textId="77777777" w:rsidR="00733DAC" w:rsidRPr="00733DAC" w:rsidRDefault="00733DAC" w:rsidP="00733DAC">
      <w:pPr>
        <w:spacing w:after="0"/>
      </w:pPr>
      <w:r w:rsidRPr="00733DAC">
        <w:rPr>
          <w:cs/>
        </w:rPr>
        <w:t>फाइदा:</w:t>
      </w:r>
    </w:p>
    <w:p w14:paraId="77165CFE" w14:textId="77777777" w:rsidR="00733DAC" w:rsidRPr="00733DAC" w:rsidRDefault="00733DAC" w:rsidP="00733DAC">
      <w:pPr>
        <w:numPr>
          <w:ilvl w:val="0"/>
          <w:numId w:val="6"/>
        </w:numPr>
        <w:spacing w:after="0"/>
      </w:pPr>
      <w:r w:rsidRPr="00733DAC">
        <w:rPr>
          <w:cs/>
        </w:rPr>
        <w:t>अलग-अलग खाता हुने हुँदा अनुमतिहरू व्यवस्थापन गर्न सजिलो हुन्छ।</w:t>
      </w:r>
      <w:r w:rsidRPr="00733DAC">
        <w:br/>
      </w:r>
      <w:r w:rsidRPr="00733DAC">
        <w:rPr>
          <w:cs/>
        </w:rPr>
        <w:t>बाधा:</w:t>
      </w:r>
    </w:p>
    <w:p w14:paraId="2FFA7CA0" w14:textId="77777777" w:rsidR="00733DAC" w:rsidRPr="00733DAC" w:rsidRDefault="00733DAC" w:rsidP="00733DAC">
      <w:pPr>
        <w:numPr>
          <w:ilvl w:val="0"/>
          <w:numId w:val="6"/>
        </w:numPr>
        <w:spacing w:after="0"/>
      </w:pPr>
      <w:r w:rsidRPr="00733DAC">
        <w:rPr>
          <w:cs/>
        </w:rPr>
        <w:t>साना टोलीका लागि उपयुक्त भए पनि ठूला टोलीमा झन्झटिलो।</w:t>
      </w:r>
    </w:p>
    <w:p w14:paraId="6D27EBD1" w14:textId="77777777" w:rsidR="00733DAC" w:rsidRDefault="00733DAC" w:rsidP="00733DAC">
      <w:pPr>
        <w:spacing w:after="0"/>
      </w:pPr>
    </w:p>
    <w:p w14:paraId="378BE5CF" w14:textId="595A02BD" w:rsidR="00733DAC" w:rsidRPr="00733DAC" w:rsidRDefault="00733DAC" w:rsidP="00733DAC">
      <w:pPr>
        <w:spacing w:after="0"/>
      </w:pPr>
      <w:r w:rsidRPr="00733DAC">
        <w:pict w14:anchorId="13FD3D09">
          <v:rect id="_x0000_i1075" style="width:0;height:1.5pt" o:hralign="center" o:hrstd="t" o:hr="t" fillcolor="#a0a0a0" stroked="f"/>
        </w:pict>
      </w:r>
    </w:p>
    <w:p w14:paraId="0CFC0E51" w14:textId="77777777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</w:rPr>
        <w:t xml:space="preserve">2. </w:t>
      </w:r>
      <w:r w:rsidRPr="00733DAC">
        <w:rPr>
          <w:b/>
          <w:bCs/>
          <w:cs/>
        </w:rPr>
        <w:t xml:space="preserve">साझा </w:t>
      </w:r>
      <w:r w:rsidRPr="00733DAC">
        <w:rPr>
          <w:b/>
          <w:bCs/>
        </w:rPr>
        <w:t xml:space="preserve">'git' </w:t>
      </w:r>
      <w:r w:rsidRPr="00733DAC">
        <w:rPr>
          <w:b/>
          <w:bCs/>
          <w:cs/>
        </w:rPr>
        <w:t>खाता प्रयोग गर्नु (</w:t>
      </w:r>
      <w:r w:rsidRPr="00733DAC">
        <w:rPr>
          <w:b/>
          <w:bCs/>
        </w:rPr>
        <w:t>Shared 'git' Account)</w:t>
      </w:r>
    </w:p>
    <w:p w14:paraId="3CBE0448" w14:textId="77777777" w:rsidR="00733DAC" w:rsidRPr="00733DAC" w:rsidRDefault="00733DAC" w:rsidP="00733DAC">
      <w:pPr>
        <w:spacing w:after="0"/>
      </w:pPr>
      <w:r w:rsidRPr="00733DAC">
        <w:rPr>
          <w:cs/>
        </w:rPr>
        <w:t>साझा खाता प्रयोग गर्दा तपाईँले हरेक प्रयोगकर्ताको</w:t>
      </w:r>
      <w:r w:rsidRPr="00733DAC">
        <w:t xml:space="preserve"> </w:t>
      </w:r>
      <w:r w:rsidRPr="00733DAC">
        <w:rPr>
          <w:b/>
          <w:bCs/>
          <w:cs/>
        </w:rPr>
        <w:t xml:space="preserve">पब्लिक </w:t>
      </w:r>
      <w:r w:rsidRPr="00733DAC">
        <w:rPr>
          <w:b/>
          <w:bCs/>
        </w:rPr>
        <w:t xml:space="preserve">SSH </w:t>
      </w:r>
      <w:r w:rsidRPr="00733DAC">
        <w:rPr>
          <w:b/>
          <w:bCs/>
          <w:cs/>
        </w:rPr>
        <w:t>कुन्जी</w:t>
      </w:r>
      <w:r w:rsidRPr="00733DAC">
        <w:t xml:space="preserve"> </w:t>
      </w:r>
      <w:r w:rsidRPr="00733DAC">
        <w:rPr>
          <w:cs/>
        </w:rPr>
        <w:t>सङ्कलन गर्नुपर्ने हुन्छ।</w:t>
      </w:r>
    </w:p>
    <w:p w14:paraId="60B7033D" w14:textId="77777777" w:rsidR="00733DAC" w:rsidRPr="00733DAC" w:rsidRDefault="00733DAC" w:rsidP="00733DAC">
      <w:pPr>
        <w:numPr>
          <w:ilvl w:val="0"/>
          <w:numId w:val="7"/>
        </w:numPr>
        <w:spacing w:after="0"/>
      </w:pPr>
      <w:r w:rsidRPr="00733DAC">
        <w:rPr>
          <w:b/>
          <w:bCs/>
        </w:rPr>
        <w:t xml:space="preserve">'git' </w:t>
      </w:r>
      <w:r w:rsidRPr="00733DAC">
        <w:rPr>
          <w:b/>
          <w:bCs/>
          <w:cs/>
        </w:rPr>
        <w:t>खाता सिर्जना गर्नुहोस्:</w:t>
      </w:r>
    </w:p>
    <w:p w14:paraId="6E1A2369" w14:textId="77777777" w:rsidR="00733DAC" w:rsidRPr="00733DAC" w:rsidRDefault="00733DAC" w:rsidP="00733DAC">
      <w:pPr>
        <w:spacing w:after="0"/>
        <w:rPr>
          <w:rFonts w:ascii="Courier New" w:hAnsi="Courier New" w:cs="Courier New"/>
        </w:rPr>
      </w:pPr>
      <w:r w:rsidRPr="00733DAC">
        <w:rPr>
          <w:rFonts w:ascii="Courier New" w:hAnsi="Courier New" w:cs="Courier New"/>
        </w:rPr>
        <w:t>sudo adduser git</w:t>
      </w:r>
    </w:p>
    <w:p w14:paraId="7BCD75AB" w14:textId="77777777" w:rsidR="00733DAC" w:rsidRPr="00733DAC" w:rsidRDefault="00733DAC" w:rsidP="00733DAC">
      <w:pPr>
        <w:numPr>
          <w:ilvl w:val="0"/>
          <w:numId w:val="7"/>
        </w:numPr>
        <w:spacing w:after="0"/>
      </w:pPr>
      <w:r w:rsidRPr="00733DAC">
        <w:rPr>
          <w:cs/>
        </w:rPr>
        <w:t>हरेक प्रयोगकर्ताको सार्वजनिक कुन्जी</w:t>
      </w:r>
      <w:r w:rsidRPr="00733DAC">
        <w:t xml:space="preserve"> ~/.ssh/authorized_keys </w:t>
      </w:r>
      <w:r w:rsidRPr="00733DAC">
        <w:rPr>
          <w:cs/>
        </w:rPr>
        <w:t>मा थप्नुहोस्।</w:t>
      </w:r>
    </w:p>
    <w:p w14:paraId="52F566BF" w14:textId="77777777" w:rsidR="00733DAC" w:rsidRDefault="00733DAC" w:rsidP="00733DAC">
      <w:pPr>
        <w:spacing w:after="0"/>
      </w:pPr>
    </w:p>
    <w:p w14:paraId="14A100D2" w14:textId="3249C41D" w:rsidR="00733DAC" w:rsidRPr="00733DAC" w:rsidRDefault="00733DAC" w:rsidP="00733DAC">
      <w:pPr>
        <w:spacing w:after="0"/>
        <w:rPr>
          <w:rFonts w:ascii="Courier New" w:hAnsi="Courier New" w:cs="Courier New"/>
        </w:rPr>
      </w:pPr>
      <w:r w:rsidRPr="00733DAC">
        <w:rPr>
          <w:rFonts w:ascii="Courier New" w:hAnsi="Courier New" w:cs="Courier New"/>
        </w:rPr>
        <w:t>mkdir /home/git/.ssh</w:t>
      </w:r>
    </w:p>
    <w:p w14:paraId="7FA94623" w14:textId="77777777" w:rsidR="00733DAC" w:rsidRPr="00733DAC" w:rsidRDefault="00733DAC" w:rsidP="00733DAC">
      <w:pPr>
        <w:spacing w:after="0"/>
        <w:rPr>
          <w:rFonts w:ascii="Courier New" w:hAnsi="Courier New" w:cs="Courier New"/>
        </w:rPr>
      </w:pPr>
      <w:r w:rsidRPr="00733DAC">
        <w:rPr>
          <w:rFonts w:ascii="Courier New" w:hAnsi="Courier New" w:cs="Courier New"/>
        </w:rPr>
        <w:t>nano /home/git/.ssh/authorized_keys</w:t>
      </w:r>
    </w:p>
    <w:p w14:paraId="1BF4A25B" w14:textId="77777777" w:rsidR="00733DAC" w:rsidRPr="00733DAC" w:rsidRDefault="00733DAC" w:rsidP="00733DAC">
      <w:pPr>
        <w:spacing w:after="0"/>
      </w:pPr>
      <w:r w:rsidRPr="00733DAC">
        <w:rPr>
          <w:cs/>
        </w:rPr>
        <w:t>उदाहरणका लागि</w:t>
      </w:r>
      <w:r w:rsidRPr="00733DAC">
        <w:t xml:space="preserve">, authorized_keys </w:t>
      </w:r>
      <w:r w:rsidRPr="00733DAC">
        <w:rPr>
          <w:cs/>
        </w:rPr>
        <w:t>फाइलमा यसरी थप्नुहोस्:</w:t>
      </w:r>
    </w:p>
    <w:p w14:paraId="6C787A6C" w14:textId="77777777" w:rsidR="00733DAC" w:rsidRDefault="00733DAC" w:rsidP="00733DAC">
      <w:pPr>
        <w:spacing w:after="0"/>
      </w:pPr>
    </w:p>
    <w:p w14:paraId="4A2C3D8B" w14:textId="297AF0E6" w:rsidR="00733DAC" w:rsidRPr="00733DAC" w:rsidRDefault="00733DAC" w:rsidP="00733DAC">
      <w:pPr>
        <w:spacing w:after="0"/>
        <w:rPr>
          <w:rFonts w:ascii="Courier New" w:hAnsi="Courier New" w:cs="Courier New"/>
        </w:rPr>
      </w:pPr>
      <w:r w:rsidRPr="00733DAC">
        <w:rPr>
          <w:rFonts w:ascii="Courier New" w:hAnsi="Courier New" w:cs="Courier New"/>
        </w:rPr>
        <w:t>ssh-rsa AAAAB3NzaC1yc2... user1_key</w:t>
      </w:r>
    </w:p>
    <w:p w14:paraId="1E41DB62" w14:textId="77777777" w:rsidR="00733DAC" w:rsidRPr="00733DAC" w:rsidRDefault="00733DAC" w:rsidP="00733DAC">
      <w:pPr>
        <w:spacing w:after="0"/>
        <w:rPr>
          <w:rFonts w:ascii="Courier New" w:hAnsi="Courier New" w:cs="Courier New"/>
        </w:rPr>
      </w:pPr>
      <w:r w:rsidRPr="00733DAC">
        <w:rPr>
          <w:rFonts w:ascii="Courier New" w:hAnsi="Courier New" w:cs="Courier New"/>
        </w:rPr>
        <w:t>ssh-rsa AAAAB3NzaC1yc2... user2_key</w:t>
      </w:r>
    </w:p>
    <w:p w14:paraId="5F8A08EE" w14:textId="77777777" w:rsidR="00733DAC" w:rsidRPr="00733DAC" w:rsidRDefault="00733DAC" w:rsidP="00733DAC">
      <w:pPr>
        <w:spacing w:after="0"/>
      </w:pPr>
      <w:r w:rsidRPr="00733DAC">
        <w:rPr>
          <w:cs/>
        </w:rPr>
        <w:t>यसले सबै प्रयोगकर्ताहरूलाई</w:t>
      </w:r>
      <w:r w:rsidRPr="00733DAC">
        <w:t xml:space="preserve"> </w:t>
      </w:r>
      <w:r w:rsidRPr="00733DAC">
        <w:rPr>
          <w:b/>
          <w:bCs/>
        </w:rPr>
        <w:t xml:space="preserve">'git' </w:t>
      </w:r>
      <w:r w:rsidRPr="00733DAC">
        <w:rPr>
          <w:b/>
          <w:bCs/>
          <w:cs/>
        </w:rPr>
        <w:t>खाता</w:t>
      </w:r>
      <w:r w:rsidRPr="00733DAC">
        <w:t xml:space="preserve"> </w:t>
      </w:r>
      <w:r w:rsidRPr="00733DAC">
        <w:rPr>
          <w:cs/>
        </w:rPr>
        <w:t>मार्फत सर्भरमा पहुँच दिनेछ।</w:t>
      </w:r>
    </w:p>
    <w:p w14:paraId="4D85737E" w14:textId="77777777" w:rsidR="00733DAC" w:rsidRPr="00733DAC" w:rsidRDefault="00733DAC" w:rsidP="00733DAC">
      <w:pPr>
        <w:spacing w:after="0"/>
      </w:pPr>
      <w:r w:rsidRPr="00733DAC">
        <w:rPr>
          <w:cs/>
        </w:rPr>
        <w:t>फाइदा:</w:t>
      </w:r>
    </w:p>
    <w:p w14:paraId="13AC8B3B" w14:textId="77777777" w:rsidR="00733DAC" w:rsidRPr="00733DAC" w:rsidRDefault="00733DAC" w:rsidP="00733DAC">
      <w:pPr>
        <w:numPr>
          <w:ilvl w:val="0"/>
          <w:numId w:val="8"/>
        </w:numPr>
        <w:spacing w:after="0"/>
      </w:pPr>
      <w:r w:rsidRPr="00733DAC">
        <w:rPr>
          <w:cs/>
        </w:rPr>
        <w:t>सरल सेटअप</w:t>
      </w:r>
      <w:r w:rsidRPr="00733DAC">
        <w:t xml:space="preserve">, </w:t>
      </w:r>
      <w:r w:rsidRPr="00733DAC">
        <w:rPr>
          <w:cs/>
        </w:rPr>
        <w:t>साना समूहका लागि उपयुक्त।</w:t>
      </w:r>
    </w:p>
    <w:p w14:paraId="5D6623D5" w14:textId="77777777" w:rsidR="00733DAC" w:rsidRPr="00733DAC" w:rsidRDefault="00733DAC" w:rsidP="00733DAC">
      <w:pPr>
        <w:numPr>
          <w:ilvl w:val="0"/>
          <w:numId w:val="8"/>
        </w:numPr>
        <w:spacing w:after="0"/>
      </w:pPr>
      <w:r w:rsidRPr="00733DAC">
        <w:rPr>
          <w:cs/>
        </w:rPr>
        <w:t>सबै प्रयोगकर्ताहरूको पहुँच एउटै स्थानमा नियन्त्रण गर्न सकिन्छ।</w:t>
      </w:r>
      <w:r w:rsidRPr="00733DAC">
        <w:br/>
      </w:r>
      <w:r w:rsidRPr="00733DAC">
        <w:rPr>
          <w:cs/>
        </w:rPr>
        <w:t>बाधा:</w:t>
      </w:r>
    </w:p>
    <w:p w14:paraId="32799492" w14:textId="77777777" w:rsidR="00733DAC" w:rsidRPr="00733DAC" w:rsidRDefault="00733DAC" w:rsidP="00733DAC">
      <w:pPr>
        <w:numPr>
          <w:ilvl w:val="0"/>
          <w:numId w:val="8"/>
        </w:numPr>
        <w:spacing w:after="0"/>
      </w:pPr>
      <w:r w:rsidRPr="00733DAC">
        <w:rPr>
          <w:cs/>
        </w:rPr>
        <w:t>प्रयोगकर्ताहरूले सर्भरमा साझा खाता प्रयोग गर्दा सुरक्षा कमजोर हुन सक्छ।</w:t>
      </w:r>
    </w:p>
    <w:p w14:paraId="1DFA1699" w14:textId="77777777" w:rsidR="00733DAC" w:rsidRDefault="00733DAC" w:rsidP="00733DAC">
      <w:pPr>
        <w:spacing w:after="0"/>
      </w:pPr>
    </w:p>
    <w:p w14:paraId="7D4577FB" w14:textId="7816CE6D" w:rsidR="00733DAC" w:rsidRPr="00733DAC" w:rsidRDefault="00733DAC" w:rsidP="00733DAC">
      <w:pPr>
        <w:spacing w:after="0"/>
      </w:pPr>
      <w:r w:rsidRPr="00733DAC">
        <w:pict w14:anchorId="751B3C90">
          <v:rect id="_x0000_i1076" style="width:0;height:1.5pt" o:hralign="center" o:hrstd="t" o:hr="t" fillcolor="#a0a0a0" stroked="f"/>
        </w:pict>
      </w:r>
    </w:p>
    <w:p w14:paraId="6D18DB4E" w14:textId="77777777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</w:rPr>
        <w:t xml:space="preserve">3. LDAP </w:t>
      </w:r>
      <w:r w:rsidRPr="00733DAC">
        <w:rPr>
          <w:b/>
          <w:bCs/>
          <w:cs/>
        </w:rPr>
        <w:t>वा अन्य प्रमाणीकरण प्रणाली प्रयोग गर्नु</w:t>
      </w:r>
    </w:p>
    <w:p w14:paraId="6DA23ABE" w14:textId="77777777" w:rsidR="00733DAC" w:rsidRPr="00733DAC" w:rsidRDefault="00733DAC" w:rsidP="00733DAC">
      <w:pPr>
        <w:spacing w:after="0"/>
      </w:pPr>
      <w:r w:rsidRPr="00733DAC">
        <w:rPr>
          <w:cs/>
        </w:rPr>
        <w:t xml:space="preserve">यदि तपाईँसँग </w:t>
      </w:r>
      <w:r w:rsidRPr="00733DAC">
        <w:t xml:space="preserve">LDAP </w:t>
      </w:r>
      <w:r w:rsidRPr="00733DAC">
        <w:rPr>
          <w:cs/>
        </w:rPr>
        <w:t>जस्तो केन्द्रीय प्रमाणीकरण प्रणाली छ भने</w:t>
      </w:r>
      <w:r w:rsidRPr="00733DAC">
        <w:t xml:space="preserve">, SSH </w:t>
      </w:r>
      <w:r w:rsidRPr="00733DAC">
        <w:rPr>
          <w:cs/>
        </w:rPr>
        <w:t>सर्भरलाई त्यसमा प्रमाणित गर्न प्रयोग गर्न सक्नुहुन्छ।</w:t>
      </w:r>
    </w:p>
    <w:p w14:paraId="03B46B29" w14:textId="77777777" w:rsidR="00733DAC" w:rsidRPr="00733DAC" w:rsidRDefault="00733DAC" w:rsidP="00733DAC">
      <w:pPr>
        <w:numPr>
          <w:ilvl w:val="0"/>
          <w:numId w:val="9"/>
        </w:numPr>
        <w:spacing w:after="0"/>
      </w:pPr>
      <w:r w:rsidRPr="00733DAC">
        <w:t xml:space="preserve">LDAP </w:t>
      </w:r>
      <w:r w:rsidRPr="00733DAC">
        <w:rPr>
          <w:cs/>
        </w:rPr>
        <w:t>अथवा कुनै केन्द्रीय प्रमाणीकरण प्रणालीमा प्रयोगकर्ता खाता व्यवस्थापन गर्नुहोस्।</w:t>
      </w:r>
    </w:p>
    <w:p w14:paraId="3B7FB92B" w14:textId="77777777" w:rsidR="00733DAC" w:rsidRPr="00733DAC" w:rsidRDefault="00733DAC" w:rsidP="00733DAC">
      <w:pPr>
        <w:numPr>
          <w:ilvl w:val="0"/>
          <w:numId w:val="9"/>
        </w:numPr>
        <w:spacing w:after="0"/>
      </w:pPr>
      <w:r w:rsidRPr="00733DAC">
        <w:rPr>
          <w:cs/>
        </w:rPr>
        <w:t xml:space="preserve">प्रत्येक प्रयोगकर्तालाई </w:t>
      </w:r>
      <w:r w:rsidRPr="00733DAC">
        <w:t xml:space="preserve">SSH </w:t>
      </w:r>
      <w:r w:rsidRPr="00733DAC">
        <w:rPr>
          <w:cs/>
        </w:rPr>
        <w:t>पहुँच दिनुहोस्।</w:t>
      </w:r>
    </w:p>
    <w:p w14:paraId="2DEF8615" w14:textId="77777777" w:rsidR="00733DAC" w:rsidRPr="00733DAC" w:rsidRDefault="00733DAC" w:rsidP="00733DAC">
      <w:pPr>
        <w:spacing w:after="0"/>
      </w:pPr>
      <w:r w:rsidRPr="00733DAC">
        <w:rPr>
          <w:cs/>
        </w:rPr>
        <w:t>फाइदा:</w:t>
      </w:r>
    </w:p>
    <w:p w14:paraId="58F796D7" w14:textId="77777777" w:rsidR="00733DAC" w:rsidRPr="00733DAC" w:rsidRDefault="00733DAC" w:rsidP="00733DAC">
      <w:pPr>
        <w:numPr>
          <w:ilvl w:val="0"/>
          <w:numId w:val="10"/>
        </w:numPr>
        <w:spacing w:after="0"/>
      </w:pPr>
      <w:r w:rsidRPr="00733DAC">
        <w:rPr>
          <w:cs/>
        </w:rPr>
        <w:t>ठूलो समूह र कर्पोरेट सेटअपका लागि उपयोगी।</w:t>
      </w:r>
      <w:r w:rsidRPr="00733DAC">
        <w:br/>
      </w:r>
      <w:r w:rsidRPr="00733DAC">
        <w:rPr>
          <w:cs/>
        </w:rPr>
        <w:t>बाधा:</w:t>
      </w:r>
    </w:p>
    <w:p w14:paraId="2D628D53" w14:textId="77777777" w:rsidR="00733DAC" w:rsidRPr="00733DAC" w:rsidRDefault="00733DAC" w:rsidP="00733DAC">
      <w:pPr>
        <w:numPr>
          <w:ilvl w:val="0"/>
          <w:numId w:val="10"/>
        </w:numPr>
        <w:spacing w:after="0"/>
      </w:pPr>
      <w:r w:rsidRPr="00733DAC">
        <w:rPr>
          <w:cs/>
        </w:rPr>
        <w:lastRenderedPageBreak/>
        <w:t>सेटअप गर्न प्राविधिक ज्ञान आवश्यक।</w:t>
      </w:r>
    </w:p>
    <w:p w14:paraId="38D46D1D" w14:textId="77777777" w:rsidR="00733DAC" w:rsidRPr="00733DAC" w:rsidRDefault="00733DAC" w:rsidP="00733DAC">
      <w:pPr>
        <w:spacing w:after="0"/>
      </w:pPr>
      <w:r w:rsidRPr="00733DAC">
        <w:pict w14:anchorId="30EF464B">
          <v:rect id="_x0000_i1077" style="width:0;height:1.5pt" o:hralign="center" o:hrstd="t" o:hr="t" fillcolor="#a0a0a0" stroked="f"/>
        </w:pict>
      </w:r>
    </w:p>
    <w:p w14:paraId="486AC1B5" w14:textId="77777777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  <w:cs/>
        </w:rPr>
        <w:t>उदाहरण</w:t>
      </w:r>
    </w:p>
    <w:p w14:paraId="4296243B" w14:textId="77777777" w:rsidR="00733DAC" w:rsidRPr="00733DAC" w:rsidRDefault="00733DAC" w:rsidP="00733DAC">
      <w:pPr>
        <w:spacing w:after="0"/>
      </w:pPr>
      <w:r w:rsidRPr="00733DAC">
        <w:rPr>
          <w:cs/>
        </w:rPr>
        <w:t xml:space="preserve">मानौं तपाईँले साझा </w:t>
      </w:r>
      <w:r w:rsidRPr="00733DAC">
        <w:t xml:space="preserve">'git' </w:t>
      </w:r>
      <w:r w:rsidRPr="00733DAC">
        <w:rPr>
          <w:cs/>
        </w:rPr>
        <w:t>खाता प्रयोग गर्नुभयो। तपाईँको टोलीमा दुई विकासकर्ताहरू छन्</w:t>
      </w:r>
      <w:r w:rsidRPr="00733DAC">
        <w:t xml:space="preserve">, </w:t>
      </w:r>
      <w:r w:rsidRPr="00733DAC">
        <w:rPr>
          <w:b/>
          <w:bCs/>
        </w:rPr>
        <w:t>Alice</w:t>
      </w:r>
      <w:r w:rsidRPr="00733DAC">
        <w:t xml:space="preserve"> </w:t>
      </w:r>
      <w:r w:rsidRPr="00733DAC">
        <w:rPr>
          <w:cs/>
        </w:rPr>
        <w:t>र</w:t>
      </w:r>
      <w:r w:rsidRPr="00733DAC">
        <w:t xml:space="preserve"> </w:t>
      </w:r>
      <w:r w:rsidRPr="00733DAC">
        <w:rPr>
          <w:b/>
          <w:bCs/>
        </w:rPr>
        <w:t>Bob</w:t>
      </w:r>
      <w:r w:rsidRPr="00733DAC">
        <w:rPr>
          <w:cs/>
        </w:rPr>
        <w:t>।</w:t>
      </w:r>
    </w:p>
    <w:p w14:paraId="14F8BF5B" w14:textId="77777777" w:rsidR="00733DAC" w:rsidRPr="00733DAC" w:rsidRDefault="00733DAC" w:rsidP="00733DAC">
      <w:pPr>
        <w:numPr>
          <w:ilvl w:val="0"/>
          <w:numId w:val="11"/>
        </w:numPr>
        <w:spacing w:after="0"/>
      </w:pPr>
      <w:r w:rsidRPr="00733DAC">
        <w:t xml:space="preserve">Alice </w:t>
      </w:r>
      <w:r w:rsidRPr="00733DAC">
        <w:rPr>
          <w:cs/>
        </w:rPr>
        <w:t xml:space="preserve">र </w:t>
      </w:r>
      <w:r w:rsidRPr="00733DAC">
        <w:t xml:space="preserve">Bob </w:t>
      </w:r>
      <w:r w:rsidRPr="00733DAC">
        <w:rPr>
          <w:cs/>
        </w:rPr>
        <w:t>ले तपाईँलाई आफ्नो</w:t>
      </w:r>
      <w:r w:rsidRPr="00733DAC">
        <w:t xml:space="preserve"> </w:t>
      </w:r>
      <w:r w:rsidRPr="00733DAC">
        <w:rPr>
          <w:b/>
          <w:bCs/>
          <w:cs/>
        </w:rPr>
        <w:t xml:space="preserve">पब्लिक </w:t>
      </w:r>
      <w:r w:rsidRPr="00733DAC">
        <w:rPr>
          <w:b/>
          <w:bCs/>
        </w:rPr>
        <w:t xml:space="preserve">SSH </w:t>
      </w:r>
      <w:r w:rsidRPr="00733DAC">
        <w:rPr>
          <w:b/>
          <w:bCs/>
          <w:cs/>
        </w:rPr>
        <w:t>कुन्जी</w:t>
      </w:r>
      <w:r w:rsidRPr="00733DAC">
        <w:t xml:space="preserve"> </w:t>
      </w:r>
      <w:r w:rsidRPr="00733DAC">
        <w:rPr>
          <w:cs/>
        </w:rPr>
        <w:t>पठाउँछन्।</w:t>
      </w:r>
    </w:p>
    <w:p w14:paraId="25D1CA52" w14:textId="77777777" w:rsidR="00733DAC" w:rsidRPr="00733DAC" w:rsidRDefault="00733DAC" w:rsidP="00733DAC">
      <w:pPr>
        <w:numPr>
          <w:ilvl w:val="0"/>
          <w:numId w:val="11"/>
        </w:numPr>
        <w:spacing w:after="0"/>
      </w:pPr>
      <w:r w:rsidRPr="00733DAC">
        <w:rPr>
          <w:cs/>
        </w:rPr>
        <w:t>यी कुन्जीहरू</w:t>
      </w:r>
      <w:r w:rsidRPr="00733DAC">
        <w:t xml:space="preserve"> ~/.ssh/authorized_keys </w:t>
      </w:r>
      <w:r w:rsidRPr="00733DAC">
        <w:rPr>
          <w:cs/>
        </w:rPr>
        <w:t>मा थप्नुहोस्।</w:t>
      </w:r>
    </w:p>
    <w:p w14:paraId="7C4B7178" w14:textId="77777777" w:rsidR="00733DAC" w:rsidRPr="00733DAC" w:rsidRDefault="00733DAC" w:rsidP="00733DAC">
      <w:pPr>
        <w:numPr>
          <w:ilvl w:val="0"/>
          <w:numId w:val="11"/>
        </w:numPr>
        <w:spacing w:after="0"/>
      </w:pPr>
      <w:r w:rsidRPr="00733DAC">
        <w:rPr>
          <w:cs/>
        </w:rPr>
        <w:t>अब उनीहरूले यसरी पहुँच गर्न सक्छन्:</w:t>
      </w:r>
    </w:p>
    <w:p w14:paraId="7C923925" w14:textId="77777777" w:rsidR="00733DAC" w:rsidRPr="00733DAC" w:rsidRDefault="00733DAC" w:rsidP="00733DAC">
      <w:pPr>
        <w:spacing w:after="0"/>
        <w:rPr>
          <w:rFonts w:ascii="Courier New" w:hAnsi="Courier New" w:cs="Courier New"/>
        </w:rPr>
      </w:pPr>
      <w:r w:rsidRPr="00733DAC">
        <w:rPr>
          <w:rFonts w:ascii="Courier New" w:hAnsi="Courier New" w:cs="Courier New"/>
        </w:rPr>
        <w:t>git clone git@git.example.com:/srv/git/project.git</w:t>
      </w:r>
    </w:p>
    <w:p w14:paraId="58B33AC6" w14:textId="77777777" w:rsidR="00733DAC" w:rsidRDefault="00733DAC" w:rsidP="00733DAC">
      <w:pPr>
        <w:spacing w:after="0"/>
        <w:rPr>
          <w:b/>
          <w:bCs/>
        </w:rPr>
      </w:pPr>
    </w:p>
    <w:p w14:paraId="10A729A5" w14:textId="1E41ADBF" w:rsidR="00733DAC" w:rsidRPr="00733DAC" w:rsidRDefault="00733DAC" w:rsidP="00733DAC">
      <w:pPr>
        <w:spacing w:after="0"/>
        <w:rPr>
          <w:b/>
          <w:bCs/>
        </w:rPr>
      </w:pPr>
      <w:r w:rsidRPr="00733DAC">
        <w:rPr>
          <w:b/>
          <w:bCs/>
          <w:cs/>
        </w:rPr>
        <w:t>साना समूहका लागि सुझाव</w:t>
      </w:r>
    </w:p>
    <w:p w14:paraId="77F55350" w14:textId="77777777" w:rsidR="00733DAC" w:rsidRPr="00733DAC" w:rsidRDefault="00733DAC" w:rsidP="00733DAC">
      <w:pPr>
        <w:spacing w:after="0"/>
      </w:pPr>
      <w:r w:rsidRPr="00733DAC">
        <w:rPr>
          <w:cs/>
        </w:rPr>
        <w:t xml:space="preserve">साझा </w:t>
      </w:r>
      <w:r w:rsidRPr="00733DAC">
        <w:t xml:space="preserve">'git' </w:t>
      </w:r>
      <w:r w:rsidRPr="00733DAC">
        <w:rPr>
          <w:cs/>
        </w:rPr>
        <w:t xml:space="preserve">खाता वा सरल </w:t>
      </w:r>
      <w:r w:rsidRPr="00733DAC">
        <w:t xml:space="preserve">SSH </w:t>
      </w:r>
      <w:r w:rsidRPr="00733DAC">
        <w:rPr>
          <w:cs/>
        </w:rPr>
        <w:t>पहुँच सेटअप</w:t>
      </w:r>
      <w:r w:rsidRPr="00733DAC">
        <w:t xml:space="preserve">, </w:t>
      </w:r>
      <w:r w:rsidRPr="00733DAC">
        <w:rPr>
          <w:cs/>
        </w:rPr>
        <w:t xml:space="preserve">साना समूहहरूका लागि उपयुक्त छ। सुरक्षा बढाउन प्रत्येक प्रयोगकर्ताको लागि </w:t>
      </w:r>
      <w:r w:rsidRPr="00733DAC">
        <w:t xml:space="preserve">SSH </w:t>
      </w:r>
      <w:r w:rsidRPr="00733DAC">
        <w:rPr>
          <w:cs/>
        </w:rPr>
        <w:t>कुन्जी प्रयोग गर्दा</w:t>
      </w:r>
      <w:r w:rsidRPr="00733DAC">
        <w:t xml:space="preserve">, </w:t>
      </w:r>
      <w:r w:rsidRPr="00733DAC">
        <w:rPr>
          <w:cs/>
        </w:rPr>
        <w:t>सर्भरको पहुँच नियन्त्रण व्यवस्थित गर्न सजिलो हुन्छ।</w:t>
      </w:r>
    </w:p>
    <w:p w14:paraId="3B2FA063" w14:textId="77777777" w:rsidR="00733DAC" w:rsidRDefault="00733DAC" w:rsidP="00AD7F12">
      <w:pPr>
        <w:spacing w:after="0"/>
      </w:pPr>
    </w:p>
    <w:p w14:paraId="058376A4" w14:textId="77777777" w:rsidR="00733DAC" w:rsidRDefault="00733DAC" w:rsidP="00AD7F12">
      <w:pPr>
        <w:spacing w:after="0"/>
      </w:pPr>
    </w:p>
    <w:p w14:paraId="6A68738D" w14:textId="730951E1" w:rsidR="00733DAC" w:rsidRDefault="00733DAC" w:rsidP="00AD7F12">
      <w:pPr>
        <w:spacing w:after="0"/>
      </w:pPr>
      <w:r>
        <w:t>--------------------------------       END ------------------------------------</w:t>
      </w:r>
    </w:p>
    <w:sectPr w:rsidR="00733DAC" w:rsidSect="00AD7F1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3C2F"/>
    <w:multiLevelType w:val="multilevel"/>
    <w:tmpl w:val="4B4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22B4"/>
    <w:multiLevelType w:val="multilevel"/>
    <w:tmpl w:val="25B2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D7D1D"/>
    <w:multiLevelType w:val="multilevel"/>
    <w:tmpl w:val="0F9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51039"/>
    <w:multiLevelType w:val="multilevel"/>
    <w:tmpl w:val="1D5E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172A2"/>
    <w:multiLevelType w:val="multilevel"/>
    <w:tmpl w:val="273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67728"/>
    <w:multiLevelType w:val="multilevel"/>
    <w:tmpl w:val="38B2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287E"/>
    <w:multiLevelType w:val="multilevel"/>
    <w:tmpl w:val="4626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76119"/>
    <w:multiLevelType w:val="multilevel"/>
    <w:tmpl w:val="8B1E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61A55"/>
    <w:multiLevelType w:val="multilevel"/>
    <w:tmpl w:val="CD32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95132"/>
    <w:multiLevelType w:val="multilevel"/>
    <w:tmpl w:val="5EF8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87898"/>
    <w:multiLevelType w:val="multilevel"/>
    <w:tmpl w:val="6A0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03792">
    <w:abstractNumId w:val="9"/>
  </w:num>
  <w:num w:numId="2" w16cid:durableId="409040457">
    <w:abstractNumId w:val="4"/>
  </w:num>
  <w:num w:numId="3" w16cid:durableId="1669089461">
    <w:abstractNumId w:val="5"/>
  </w:num>
  <w:num w:numId="4" w16cid:durableId="1279485440">
    <w:abstractNumId w:val="3"/>
  </w:num>
  <w:num w:numId="5" w16cid:durableId="1756896923">
    <w:abstractNumId w:val="8"/>
  </w:num>
  <w:num w:numId="6" w16cid:durableId="1238126878">
    <w:abstractNumId w:val="0"/>
  </w:num>
  <w:num w:numId="7" w16cid:durableId="1898129936">
    <w:abstractNumId w:val="7"/>
  </w:num>
  <w:num w:numId="8" w16cid:durableId="91362131">
    <w:abstractNumId w:val="10"/>
  </w:num>
  <w:num w:numId="9" w16cid:durableId="557472341">
    <w:abstractNumId w:val="2"/>
  </w:num>
  <w:num w:numId="10" w16cid:durableId="755252558">
    <w:abstractNumId w:val="6"/>
  </w:num>
  <w:num w:numId="11" w16cid:durableId="90560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CD"/>
    <w:rsid w:val="00066F6C"/>
    <w:rsid w:val="00203E09"/>
    <w:rsid w:val="003B2D66"/>
    <w:rsid w:val="005F0070"/>
    <w:rsid w:val="00733DAC"/>
    <w:rsid w:val="00806051"/>
    <w:rsid w:val="00836A3D"/>
    <w:rsid w:val="008F20D4"/>
    <w:rsid w:val="00934672"/>
    <w:rsid w:val="00A71732"/>
    <w:rsid w:val="00AD7F12"/>
    <w:rsid w:val="00E064D4"/>
    <w:rsid w:val="00E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6E66"/>
  <w15:chartTrackingRefBased/>
  <w15:docId w15:val="{7160695C-C5B2-41AB-A013-AF41F124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C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C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C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3C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3C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3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2025-01-11T11:59:00Z</dcterms:created>
  <dcterms:modified xsi:type="dcterms:W3CDTF">2025-01-11T12:18:00Z</dcterms:modified>
</cp:coreProperties>
</file>