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5EDC" w14:textId="77777777" w:rsidR="00F162A8" w:rsidRPr="00F162A8" w:rsidRDefault="00F162A8" w:rsidP="00F162A8">
      <w:pPr>
        <w:pStyle w:val="Title"/>
      </w:pPr>
      <w:r w:rsidRPr="00F162A8">
        <w:t xml:space="preserve">GitWeb </w:t>
      </w:r>
      <w:r w:rsidRPr="00F162A8">
        <w:rPr>
          <w:cs/>
        </w:rPr>
        <w:t>सेटअप (नेपालीमा सम्पूर्ण विवरण)</w:t>
      </w:r>
    </w:p>
    <w:p w14:paraId="3B4626BE" w14:textId="77777777" w:rsidR="00F162A8" w:rsidRPr="00F162A8" w:rsidRDefault="00F162A8" w:rsidP="00F162A8">
      <w:pPr>
        <w:spacing w:after="0"/>
      </w:pPr>
      <w:r w:rsidRPr="00F162A8">
        <w:t xml:space="preserve">GitWeb </w:t>
      </w:r>
      <w:r w:rsidRPr="00F162A8">
        <w:rPr>
          <w:cs/>
        </w:rPr>
        <w:t xml:space="preserve">एक सरल वेब-आधारित </w:t>
      </w:r>
      <w:r w:rsidRPr="00F162A8">
        <w:t xml:space="preserve">Git </w:t>
      </w:r>
      <w:r w:rsidRPr="00F162A8">
        <w:rPr>
          <w:cs/>
        </w:rPr>
        <w:t>रिपोजिटोरी दृश्यकर्ता हो</w:t>
      </w:r>
      <w:r w:rsidRPr="00F162A8">
        <w:t xml:space="preserve">, </w:t>
      </w:r>
      <w:r w:rsidRPr="00F162A8">
        <w:rPr>
          <w:cs/>
        </w:rPr>
        <w:t xml:space="preserve">जसले तपाईंलाई </w:t>
      </w:r>
      <w:r w:rsidRPr="00F162A8">
        <w:t xml:space="preserve">Git </w:t>
      </w:r>
      <w:r w:rsidRPr="00F162A8">
        <w:rPr>
          <w:cs/>
        </w:rPr>
        <w:t xml:space="preserve">रिपोजिटोरीहरू वेब ब्राउजर मार्फत हेर्न अनुमति दिन्छ। यसले </w:t>
      </w:r>
      <w:r w:rsidRPr="00F162A8">
        <w:t xml:space="preserve">CGI </w:t>
      </w:r>
      <w:r w:rsidRPr="00F162A8">
        <w:rPr>
          <w:cs/>
        </w:rPr>
        <w:t xml:space="preserve">स्क्रिप्ट प्रयोग गरेर </w:t>
      </w:r>
      <w:r w:rsidRPr="00F162A8">
        <w:t xml:space="preserve">Git </w:t>
      </w:r>
      <w:r w:rsidRPr="00F162A8">
        <w:rPr>
          <w:cs/>
        </w:rPr>
        <w:t>रिपोजिटोरीहरूको ब्राउजिंग सक्षम बनाउँछ।</w:t>
      </w:r>
    </w:p>
    <w:p w14:paraId="0D491494" w14:textId="77777777" w:rsidR="00F162A8" w:rsidRPr="00F162A8" w:rsidRDefault="00F162A8" w:rsidP="00F162A8">
      <w:pPr>
        <w:spacing w:after="0"/>
      </w:pPr>
      <w:r w:rsidRPr="00F162A8">
        <w:pict w14:anchorId="08FFD9C7">
          <v:rect id="_x0000_i1079" style="width:0;height:1.5pt" o:hralign="center" o:hrstd="t" o:hr="t" fillcolor="#a0a0a0" stroked="f"/>
        </w:pict>
      </w:r>
    </w:p>
    <w:p w14:paraId="47A7252B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 xml:space="preserve">१. </w:t>
      </w:r>
      <w:r w:rsidRPr="00F162A8">
        <w:rPr>
          <w:b/>
          <w:bCs/>
        </w:rPr>
        <w:t xml:space="preserve">GitWeb </w:t>
      </w:r>
      <w:r w:rsidRPr="00F162A8">
        <w:rPr>
          <w:b/>
          <w:bCs/>
          <w:cs/>
        </w:rPr>
        <w:t>लाई अस्थायी रूपमा चलाउने (</w:t>
      </w:r>
      <w:r w:rsidRPr="00F162A8">
        <w:rPr>
          <w:b/>
          <w:bCs/>
        </w:rPr>
        <w:t>Quick Setup)</w:t>
      </w:r>
    </w:p>
    <w:p w14:paraId="7249AD52" w14:textId="77777777" w:rsidR="00F162A8" w:rsidRPr="00F162A8" w:rsidRDefault="00F162A8" w:rsidP="00F162A8">
      <w:pPr>
        <w:spacing w:after="0"/>
      </w:pPr>
      <w:r w:rsidRPr="00F162A8">
        <w:rPr>
          <w:cs/>
        </w:rPr>
        <w:t>यदि तपाईंसँग हल्का वेब सर्भर (जस्तै</w:t>
      </w:r>
      <w:r w:rsidRPr="00F162A8">
        <w:t xml:space="preserve"> </w:t>
      </w:r>
      <w:r w:rsidRPr="00F162A8">
        <w:rPr>
          <w:b/>
          <w:bCs/>
        </w:rPr>
        <w:t>lighttpd</w:t>
      </w:r>
      <w:r w:rsidRPr="00F162A8">
        <w:t xml:space="preserve"> </w:t>
      </w:r>
      <w:r w:rsidRPr="00F162A8">
        <w:rPr>
          <w:cs/>
        </w:rPr>
        <w:t>वा</w:t>
      </w:r>
      <w:r w:rsidRPr="00F162A8">
        <w:t xml:space="preserve"> </w:t>
      </w:r>
      <w:r w:rsidRPr="00F162A8">
        <w:rPr>
          <w:b/>
          <w:bCs/>
        </w:rPr>
        <w:t>webrick</w:t>
      </w:r>
      <w:r w:rsidRPr="00F162A8">
        <w:t xml:space="preserve">) </w:t>
      </w:r>
      <w:r w:rsidRPr="00F162A8">
        <w:rPr>
          <w:cs/>
        </w:rPr>
        <w:t>छ भने</w:t>
      </w:r>
      <w:r w:rsidRPr="00F162A8">
        <w:t xml:space="preserve">, Git </w:t>
      </w:r>
      <w:r w:rsidRPr="00F162A8">
        <w:rPr>
          <w:cs/>
        </w:rPr>
        <w:t>को "</w:t>
      </w:r>
      <w:r w:rsidRPr="00F162A8">
        <w:t xml:space="preserve">instaweb" </w:t>
      </w:r>
      <w:r w:rsidRPr="00F162A8">
        <w:rPr>
          <w:cs/>
        </w:rPr>
        <w:t xml:space="preserve">सुविधा प्रयोग गरेर </w:t>
      </w:r>
      <w:r w:rsidRPr="00F162A8">
        <w:t xml:space="preserve">GitWeb </w:t>
      </w:r>
      <w:r w:rsidRPr="00F162A8">
        <w:rPr>
          <w:cs/>
        </w:rPr>
        <w:t>तुरुन्तै चलाउन सक्नुहुन्छ।</w:t>
      </w:r>
    </w:p>
    <w:p w14:paraId="0F8B26AB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Linux </w:t>
      </w:r>
      <w:r w:rsidRPr="00F162A8">
        <w:rPr>
          <w:b/>
          <w:bCs/>
          <w:cs/>
        </w:rPr>
        <w:t>मा:</w:t>
      </w:r>
    </w:p>
    <w:p w14:paraId="6857159B" w14:textId="77777777" w:rsidR="00F162A8" w:rsidRPr="00F162A8" w:rsidRDefault="00F162A8" w:rsidP="00F162A8">
      <w:pPr>
        <w:spacing w:after="0"/>
      </w:pPr>
      <w:r w:rsidRPr="00F162A8">
        <w:t>$ git instaweb</w:t>
      </w:r>
    </w:p>
    <w:p w14:paraId="6FE4D0F2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macOS </w:t>
      </w:r>
      <w:r w:rsidRPr="00F162A8">
        <w:rPr>
          <w:b/>
          <w:bCs/>
          <w:cs/>
        </w:rPr>
        <w:t>मा:</w:t>
      </w:r>
    </w:p>
    <w:p w14:paraId="3830B47F" w14:textId="77777777" w:rsidR="00F162A8" w:rsidRPr="00F162A8" w:rsidRDefault="00F162A8" w:rsidP="00F162A8">
      <w:pPr>
        <w:spacing w:after="0"/>
      </w:pPr>
      <w:r w:rsidRPr="00F162A8">
        <w:t>$ git instaweb --httpd=webrick</w:t>
      </w:r>
    </w:p>
    <w:p w14:paraId="3F894B39" w14:textId="77777777" w:rsidR="00F162A8" w:rsidRPr="00F162A8" w:rsidRDefault="00F162A8" w:rsidP="00F162A8">
      <w:pPr>
        <w:spacing w:after="0"/>
      </w:pPr>
      <w:r w:rsidRPr="00F162A8">
        <w:rPr>
          <w:cs/>
        </w:rPr>
        <w:t xml:space="preserve">यो कमाण्डले पोर्ट </w:t>
      </w:r>
      <w:r w:rsidRPr="00F162A8">
        <w:t xml:space="preserve">1234 </w:t>
      </w:r>
      <w:r w:rsidRPr="00F162A8">
        <w:rPr>
          <w:cs/>
        </w:rPr>
        <w:t xml:space="preserve">मा वेब सर्भर सुरु गर्छ र </w:t>
      </w:r>
      <w:r w:rsidRPr="00F162A8">
        <w:t xml:space="preserve">Git </w:t>
      </w:r>
      <w:r w:rsidRPr="00F162A8">
        <w:rPr>
          <w:cs/>
        </w:rPr>
        <w:t>रिपोजिटोरी वेब ब्राउजरमा खोल्छ।</w:t>
      </w:r>
    </w:p>
    <w:p w14:paraId="11179071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GitWeb </w:t>
      </w:r>
      <w:r w:rsidRPr="00F162A8">
        <w:rPr>
          <w:b/>
          <w:bCs/>
          <w:cs/>
        </w:rPr>
        <w:t>रोक्न:</w:t>
      </w:r>
    </w:p>
    <w:p w14:paraId="500D0482" w14:textId="77777777" w:rsidR="00F162A8" w:rsidRPr="00F162A8" w:rsidRDefault="00F162A8" w:rsidP="00F162A8">
      <w:pPr>
        <w:spacing w:after="0"/>
      </w:pPr>
      <w:r w:rsidRPr="00F162A8">
        <w:t>$ git instaweb --httpd=webrick --stop</w:t>
      </w:r>
    </w:p>
    <w:p w14:paraId="1E72D7AE" w14:textId="77777777" w:rsidR="00F162A8" w:rsidRPr="00F162A8" w:rsidRDefault="00F162A8" w:rsidP="00F162A8">
      <w:pPr>
        <w:spacing w:after="0"/>
      </w:pPr>
      <w:r w:rsidRPr="00F162A8">
        <w:pict w14:anchorId="5A52627C">
          <v:rect id="_x0000_i1080" style="width:0;height:1.5pt" o:hralign="center" o:hrstd="t" o:hr="t" fillcolor="#a0a0a0" stroked="f"/>
        </w:pict>
      </w:r>
    </w:p>
    <w:p w14:paraId="36C8E9A1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 xml:space="preserve">२. </w:t>
      </w:r>
      <w:r w:rsidRPr="00F162A8">
        <w:rPr>
          <w:b/>
          <w:bCs/>
        </w:rPr>
        <w:t xml:space="preserve">GitWeb </w:t>
      </w:r>
      <w:r w:rsidRPr="00F162A8">
        <w:rPr>
          <w:b/>
          <w:bCs/>
          <w:cs/>
        </w:rPr>
        <w:t>स्थायी रूपमा स्थापना गर्ने (</w:t>
      </w:r>
      <w:r w:rsidRPr="00F162A8">
        <w:rPr>
          <w:b/>
          <w:bCs/>
        </w:rPr>
        <w:t>Permanent Setup)</w:t>
      </w:r>
    </w:p>
    <w:p w14:paraId="54B7A0E6" w14:textId="77777777" w:rsidR="00F162A8" w:rsidRPr="00F162A8" w:rsidRDefault="00F162A8" w:rsidP="00F162A8">
      <w:pPr>
        <w:spacing w:after="0"/>
      </w:pPr>
      <w:r w:rsidRPr="00F162A8">
        <w:rPr>
          <w:cs/>
        </w:rPr>
        <w:t xml:space="preserve">यदि तपाईं </w:t>
      </w:r>
      <w:r w:rsidRPr="00F162A8">
        <w:t xml:space="preserve">GitWeb </w:t>
      </w:r>
      <w:r w:rsidRPr="00F162A8">
        <w:rPr>
          <w:cs/>
        </w:rPr>
        <w:t>लाई सधैंको लागि आफ्नो टीम वा ओपन सोर्स प्रोजेक्टको लागि सेटअप गर्न चाहनुहुन्छ भने</w:t>
      </w:r>
      <w:r w:rsidRPr="00F162A8">
        <w:t xml:space="preserve">, </w:t>
      </w:r>
      <w:r w:rsidRPr="00F162A8">
        <w:rPr>
          <w:cs/>
        </w:rPr>
        <w:t xml:space="preserve">तपाईंले </w:t>
      </w:r>
      <w:r w:rsidRPr="00F162A8">
        <w:t xml:space="preserve">GitWeb </w:t>
      </w:r>
      <w:r w:rsidRPr="00F162A8">
        <w:rPr>
          <w:cs/>
        </w:rPr>
        <w:t>लाई स्थायी रूपमा वेब सर्भरमा चलाउनु पर्छ।</w:t>
      </w:r>
    </w:p>
    <w:p w14:paraId="23A48879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>आवश्यक प्याकेजहरू स्थापना:</w:t>
      </w:r>
    </w:p>
    <w:p w14:paraId="7A145987" w14:textId="77777777" w:rsidR="00F162A8" w:rsidRPr="00F162A8" w:rsidRDefault="00F162A8" w:rsidP="00F162A8">
      <w:pPr>
        <w:spacing w:after="0"/>
      </w:pPr>
      <w:r w:rsidRPr="00F162A8">
        <w:t xml:space="preserve">Ubuntu/Debian </w:t>
      </w:r>
      <w:r w:rsidRPr="00F162A8">
        <w:rPr>
          <w:cs/>
        </w:rPr>
        <w:t>मा:</w:t>
      </w:r>
    </w:p>
    <w:p w14:paraId="79BB8C7F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apt install gitweb apache2</w:t>
      </w:r>
    </w:p>
    <w:p w14:paraId="2B09D91A" w14:textId="77777777" w:rsidR="00F162A8" w:rsidRPr="00F162A8" w:rsidRDefault="00F162A8" w:rsidP="00F162A8">
      <w:pPr>
        <w:spacing w:after="0"/>
      </w:pPr>
      <w:r w:rsidRPr="00F162A8">
        <w:t xml:space="preserve">RedHat/CentOS </w:t>
      </w:r>
      <w:r w:rsidRPr="00F162A8">
        <w:rPr>
          <w:cs/>
        </w:rPr>
        <w:t>मा:</w:t>
      </w:r>
    </w:p>
    <w:p w14:paraId="33DA82C1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dnf install gitweb httpd</w:t>
      </w:r>
    </w:p>
    <w:p w14:paraId="60D6E474" w14:textId="77777777" w:rsidR="00F162A8" w:rsidRPr="00F162A8" w:rsidRDefault="00F162A8" w:rsidP="00F162A8">
      <w:pPr>
        <w:spacing w:after="0"/>
      </w:pPr>
      <w:r w:rsidRPr="00F162A8">
        <w:pict w14:anchorId="25991BEB">
          <v:rect id="_x0000_i1081" style="width:0;height:1.5pt" o:hralign="center" o:hrstd="t" o:hr="t" fillcolor="#a0a0a0" stroked="f"/>
        </w:pict>
      </w:r>
    </w:p>
    <w:p w14:paraId="2F0714C7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 xml:space="preserve">३. </w:t>
      </w:r>
      <w:r w:rsidRPr="00F162A8">
        <w:rPr>
          <w:b/>
          <w:bCs/>
        </w:rPr>
        <w:t xml:space="preserve">GitWeb </w:t>
      </w:r>
      <w:r w:rsidRPr="00F162A8">
        <w:rPr>
          <w:b/>
          <w:bCs/>
          <w:cs/>
        </w:rPr>
        <w:t>को म्यानुअल स्थापना</w:t>
      </w:r>
    </w:p>
    <w:p w14:paraId="3DB4D994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Git </w:t>
      </w:r>
      <w:r w:rsidRPr="00F162A8">
        <w:rPr>
          <w:b/>
          <w:bCs/>
          <w:cs/>
        </w:rPr>
        <w:t>स्रोत कोड डाउनलोड गर्नुहोस्:</w:t>
      </w:r>
    </w:p>
    <w:p w14:paraId="5E0BE0F3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git clone https://git.kernel.org/pub/scm/git/git.git</w:t>
      </w:r>
    </w:p>
    <w:p w14:paraId="08C1B07C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cd git/</w:t>
      </w:r>
    </w:p>
    <w:p w14:paraId="099C2F3C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make GITWEB_PROJECTROOT="/srv/git" prefix=/usr gitweb</w:t>
      </w:r>
    </w:p>
    <w:p w14:paraId="47CCCE63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GitWeb </w:t>
      </w:r>
      <w:r w:rsidRPr="00F162A8">
        <w:rPr>
          <w:b/>
          <w:bCs/>
          <w:cs/>
        </w:rPr>
        <w:t>को आवश्यक फाइलहरू सर्भरमा प्रतिलिपि गर्नुहोस्:</w:t>
      </w:r>
    </w:p>
    <w:p w14:paraId="171691A5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cp -Rf gitweb /var/www/</w:t>
      </w:r>
    </w:p>
    <w:p w14:paraId="57DE2D13" w14:textId="77777777" w:rsidR="00F162A8" w:rsidRPr="00F162A8" w:rsidRDefault="00F162A8" w:rsidP="00F162A8">
      <w:pPr>
        <w:spacing w:after="0"/>
      </w:pPr>
      <w:r w:rsidRPr="00F162A8">
        <w:rPr>
          <w:cs/>
        </w:rPr>
        <w:t>यहाँ</w:t>
      </w:r>
      <w:r w:rsidRPr="00F162A8">
        <w:t xml:space="preserve"> </w:t>
      </w:r>
      <w:r w:rsidRPr="00F162A8">
        <w:rPr>
          <w:b/>
          <w:bCs/>
        </w:rPr>
        <w:t>GITWEB_PROJECTROOT</w:t>
      </w:r>
      <w:r w:rsidRPr="00F162A8">
        <w:t xml:space="preserve"> </w:t>
      </w:r>
      <w:r w:rsidRPr="00F162A8">
        <w:rPr>
          <w:cs/>
        </w:rPr>
        <w:t xml:space="preserve">को मूल्य </w:t>
      </w:r>
      <w:r w:rsidRPr="00F162A8">
        <w:t xml:space="preserve">Git </w:t>
      </w:r>
      <w:r w:rsidRPr="00F162A8">
        <w:rPr>
          <w:cs/>
        </w:rPr>
        <w:t>रिपोजिटोरीहरूको रूट डाइरेक्टरीको रूपमा सेट गर्नु आवश्यक छ।</w:t>
      </w:r>
    </w:p>
    <w:p w14:paraId="01740C58" w14:textId="77777777" w:rsidR="00F162A8" w:rsidRPr="00F162A8" w:rsidRDefault="00F162A8" w:rsidP="00F162A8">
      <w:pPr>
        <w:spacing w:after="0"/>
      </w:pPr>
      <w:r w:rsidRPr="00F162A8">
        <w:pict w14:anchorId="7DD0DD49">
          <v:rect id="_x0000_i1082" style="width:0;height:1.5pt" o:hralign="center" o:hrstd="t" o:hr="t" fillcolor="#a0a0a0" stroked="f"/>
        </w:pict>
      </w:r>
    </w:p>
    <w:p w14:paraId="5C0A48A9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 xml:space="preserve">४. </w:t>
      </w:r>
      <w:r w:rsidRPr="00F162A8">
        <w:rPr>
          <w:b/>
          <w:bCs/>
        </w:rPr>
        <w:t xml:space="preserve">Apache </w:t>
      </w:r>
      <w:r w:rsidRPr="00F162A8">
        <w:rPr>
          <w:b/>
          <w:bCs/>
          <w:cs/>
        </w:rPr>
        <w:t>वेब सर्भर कन्फिगर गर्नुहोस्</w:t>
      </w:r>
    </w:p>
    <w:p w14:paraId="11925A2F" w14:textId="77777777" w:rsidR="00F162A8" w:rsidRPr="00F162A8" w:rsidRDefault="00F162A8" w:rsidP="00F162A8">
      <w:pPr>
        <w:spacing w:after="0"/>
      </w:pPr>
      <w:r w:rsidRPr="00F162A8">
        <w:t xml:space="preserve">Apache </w:t>
      </w:r>
      <w:r w:rsidRPr="00F162A8">
        <w:rPr>
          <w:cs/>
        </w:rPr>
        <w:t xml:space="preserve">मा </w:t>
      </w:r>
      <w:r w:rsidRPr="00F162A8">
        <w:t xml:space="preserve">CGI </w:t>
      </w:r>
      <w:r w:rsidRPr="00F162A8">
        <w:rPr>
          <w:cs/>
        </w:rPr>
        <w:t xml:space="preserve">स्क्रिप्ट चलाउनका लागि कन्फिगरेसन फाइल सम्पादन गर्नुहोस् </w:t>
      </w:r>
      <w:r w:rsidRPr="00F162A8">
        <w:rPr>
          <w:rFonts w:ascii="Courier New" w:hAnsi="Courier New" w:cs="Courier New"/>
          <w:cs/>
        </w:rPr>
        <w:t>(</w:t>
      </w:r>
      <w:r w:rsidRPr="00F162A8">
        <w:rPr>
          <w:rFonts w:ascii="Courier New" w:hAnsi="Courier New" w:cs="Courier New"/>
        </w:rPr>
        <w:t>/etc/apache2/sites-available/gitweb.conf):</w:t>
      </w:r>
    </w:p>
    <w:p w14:paraId="369A7366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&lt;VirtualHost *:80&gt;</w:t>
      </w:r>
    </w:p>
    <w:p w14:paraId="5E49DDFB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ServerName gitserver</w:t>
      </w:r>
    </w:p>
    <w:p w14:paraId="52D5BC6D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DocumentRoot /var/www/gitweb</w:t>
      </w:r>
    </w:p>
    <w:p w14:paraId="6CAA7E0F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lastRenderedPageBreak/>
        <w:t xml:space="preserve">  &lt;Directory /var/www/gitweb&gt;</w:t>
      </w:r>
    </w:p>
    <w:p w14:paraId="63B2E4D5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  Options +ExecCGI +FollowSymLinks +SymLinksIfOwnerMatch</w:t>
      </w:r>
    </w:p>
    <w:p w14:paraId="6101A20F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  AllowOverride All</w:t>
      </w:r>
    </w:p>
    <w:p w14:paraId="16B2FBC2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  Require all granted</w:t>
      </w:r>
    </w:p>
    <w:p w14:paraId="6B7100F0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  AddHandler cgi-script .cgi</w:t>
      </w:r>
    </w:p>
    <w:p w14:paraId="693DF19E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  DirectoryIndex gitweb.cgi</w:t>
      </w:r>
    </w:p>
    <w:p w14:paraId="086B331D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&lt;/Directory&gt;</w:t>
      </w:r>
    </w:p>
    <w:p w14:paraId="1394848E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&lt;/VirtualHost&gt;</w:t>
      </w:r>
    </w:p>
    <w:p w14:paraId="43ADE4B9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Apache </w:t>
      </w:r>
      <w:r w:rsidRPr="00F162A8">
        <w:rPr>
          <w:b/>
          <w:bCs/>
          <w:cs/>
        </w:rPr>
        <w:t>सर्भरलाई पुन: सुरु गर्नुहोस्:</w:t>
      </w:r>
    </w:p>
    <w:p w14:paraId="012C5C56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a2enmod cgi</w:t>
      </w:r>
    </w:p>
    <w:p w14:paraId="1DDEFB87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systemctl restart apache2</w:t>
      </w:r>
    </w:p>
    <w:p w14:paraId="0E642AEF" w14:textId="77777777" w:rsidR="00F162A8" w:rsidRPr="00F162A8" w:rsidRDefault="00F162A8" w:rsidP="00F162A8">
      <w:pPr>
        <w:spacing w:after="0"/>
      </w:pPr>
      <w:r w:rsidRPr="00F162A8">
        <w:pict w14:anchorId="50C62E55">
          <v:rect id="_x0000_i1083" style="width:0;height:1.5pt" o:hralign="center" o:hrstd="t" o:hr="t" fillcolor="#a0a0a0" stroked="f"/>
        </w:pict>
      </w:r>
    </w:p>
    <w:p w14:paraId="33CFDD57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>५. प्रमाणीकरण (</w:t>
      </w:r>
      <w:r w:rsidRPr="00F162A8">
        <w:rPr>
          <w:b/>
          <w:bCs/>
        </w:rPr>
        <w:t xml:space="preserve">Authentication) </w:t>
      </w:r>
      <w:r w:rsidRPr="00F162A8">
        <w:rPr>
          <w:b/>
          <w:bCs/>
          <w:cs/>
        </w:rPr>
        <w:t>सेटअप</w:t>
      </w:r>
    </w:p>
    <w:p w14:paraId="486B31E0" w14:textId="77777777" w:rsidR="00F162A8" w:rsidRPr="00F162A8" w:rsidRDefault="00F162A8" w:rsidP="00F162A8">
      <w:pPr>
        <w:spacing w:after="0"/>
      </w:pPr>
      <w:r w:rsidRPr="00F162A8">
        <w:t xml:space="preserve">GitWeb </w:t>
      </w:r>
      <w:r w:rsidRPr="00F162A8">
        <w:rPr>
          <w:cs/>
        </w:rPr>
        <w:t>मा पासवर्ड सुरक्षाको लागि</w:t>
      </w:r>
      <w:r w:rsidRPr="00F162A8">
        <w:t xml:space="preserve"> </w:t>
      </w:r>
      <w:r w:rsidRPr="00F162A8">
        <w:rPr>
          <w:b/>
          <w:bCs/>
        </w:rPr>
        <w:t>.htaccess</w:t>
      </w:r>
      <w:r w:rsidRPr="00F162A8">
        <w:t xml:space="preserve"> </w:t>
      </w:r>
      <w:r w:rsidRPr="00F162A8">
        <w:rPr>
          <w:cs/>
        </w:rPr>
        <w:t>र</w:t>
      </w:r>
      <w:r w:rsidRPr="00F162A8">
        <w:t xml:space="preserve"> </w:t>
      </w:r>
      <w:r w:rsidRPr="00F162A8">
        <w:rPr>
          <w:b/>
          <w:bCs/>
        </w:rPr>
        <w:t>.htpasswd</w:t>
      </w:r>
      <w:r w:rsidRPr="00F162A8">
        <w:t xml:space="preserve"> </w:t>
      </w:r>
      <w:r w:rsidRPr="00F162A8">
        <w:rPr>
          <w:cs/>
        </w:rPr>
        <w:t>फाइलहरू सिर्जना गर्नुहोस्।</w:t>
      </w:r>
    </w:p>
    <w:p w14:paraId="536549B5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.htpasswd </w:t>
      </w:r>
      <w:r w:rsidRPr="00F162A8">
        <w:rPr>
          <w:b/>
          <w:bCs/>
          <w:cs/>
        </w:rPr>
        <w:t>फाइल सिर्जना:</w:t>
      </w:r>
    </w:p>
    <w:p w14:paraId="6FC9997D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htpasswd -c /etc/apache2/.htpasswd username</w:t>
      </w:r>
    </w:p>
    <w:p w14:paraId="24125077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.htaccess </w:t>
      </w:r>
      <w:r w:rsidRPr="00F162A8">
        <w:rPr>
          <w:b/>
          <w:bCs/>
          <w:cs/>
        </w:rPr>
        <w:t>फाइल (</w:t>
      </w:r>
      <w:r w:rsidRPr="00F162A8">
        <w:rPr>
          <w:b/>
          <w:bCs/>
        </w:rPr>
        <w:t>/var/www/gitweb/.htaccess):</w:t>
      </w:r>
    </w:p>
    <w:p w14:paraId="6DA5A90A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AuthType Basic</w:t>
      </w:r>
    </w:p>
    <w:p w14:paraId="0752CD3D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AuthName "Restricted Area"</w:t>
      </w:r>
    </w:p>
    <w:p w14:paraId="0E984028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AuthUserFile /etc/apache2/.htpasswd</w:t>
      </w:r>
    </w:p>
    <w:p w14:paraId="01E1EB58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Require valid-user</w:t>
      </w:r>
    </w:p>
    <w:p w14:paraId="530E33E8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Apache </w:t>
      </w:r>
      <w:r w:rsidRPr="00F162A8">
        <w:rPr>
          <w:rFonts w:ascii="Mangal" w:hAnsi="Mangal" w:cs="Mangal" w:hint="cs"/>
          <w:cs/>
        </w:rPr>
        <w:t>कन्फिगरेसन</w:t>
      </w:r>
      <w:r w:rsidRPr="00F162A8">
        <w:rPr>
          <w:rFonts w:ascii="Courier New" w:hAnsi="Courier New" w:cs="Courier New"/>
          <w:cs/>
        </w:rPr>
        <w:t xml:space="preserve"> </w:t>
      </w:r>
      <w:r w:rsidRPr="00F162A8">
        <w:rPr>
          <w:rFonts w:ascii="Mangal" w:hAnsi="Mangal" w:cs="Mangal" w:hint="cs"/>
          <w:cs/>
        </w:rPr>
        <w:t>फाइलमा</w:t>
      </w:r>
      <w:r w:rsidRPr="00F162A8">
        <w:rPr>
          <w:rFonts w:ascii="Courier New" w:hAnsi="Courier New" w:cs="Courier New"/>
          <w:cs/>
        </w:rPr>
        <w:t xml:space="preserve"> </w:t>
      </w:r>
      <w:r w:rsidRPr="00F162A8">
        <w:rPr>
          <w:rFonts w:ascii="Mangal" w:hAnsi="Mangal" w:cs="Mangal" w:hint="cs"/>
          <w:cs/>
        </w:rPr>
        <w:t>निम्न</w:t>
      </w:r>
      <w:r w:rsidRPr="00F162A8">
        <w:rPr>
          <w:rFonts w:ascii="Courier New" w:hAnsi="Courier New" w:cs="Courier New"/>
          <w:cs/>
        </w:rPr>
        <w:t xml:space="preserve"> </w:t>
      </w:r>
      <w:r w:rsidRPr="00F162A8">
        <w:rPr>
          <w:rFonts w:ascii="Mangal" w:hAnsi="Mangal" w:cs="Mangal" w:hint="cs"/>
          <w:cs/>
        </w:rPr>
        <w:t>सेटिङ</w:t>
      </w:r>
      <w:r w:rsidRPr="00F162A8">
        <w:rPr>
          <w:rFonts w:ascii="Courier New" w:hAnsi="Courier New" w:cs="Courier New"/>
          <w:cs/>
        </w:rPr>
        <w:t xml:space="preserve"> </w:t>
      </w:r>
      <w:r w:rsidRPr="00F162A8">
        <w:rPr>
          <w:rFonts w:ascii="Mangal" w:hAnsi="Mangal" w:cs="Mangal" w:hint="cs"/>
          <w:cs/>
        </w:rPr>
        <w:t>थप्नुहोस्</w:t>
      </w:r>
      <w:r w:rsidRPr="00F162A8">
        <w:rPr>
          <w:rFonts w:ascii="Courier New" w:hAnsi="Courier New" w:cs="Courier New"/>
          <w:cs/>
        </w:rPr>
        <w:t>:</w:t>
      </w:r>
    </w:p>
    <w:p w14:paraId="62EA3A2D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&lt;Directory /var/www/gitweb&gt;</w:t>
      </w:r>
    </w:p>
    <w:p w14:paraId="4EC6BA98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  AllowOverride AuthConfig</w:t>
      </w:r>
    </w:p>
    <w:p w14:paraId="38F148CA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&lt;/Directory&gt;</w:t>
      </w:r>
    </w:p>
    <w:p w14:paraId="1B82329E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>परिवर्तनहरू लागू गर्न:</w:t>
      </w:r>
    </w:p>
    <w:p w14:paraId="6CDCAAF1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systemctl restart apache2</w:t>
      </w:r>
    </w:p>
    <w:p w14:paraId="6896CDB1" w14:textId="77777777" w:rsidR="00F162A8" w:rsidRPr="00F162A8" w:rsidRDefault="00F162A8" w:rsidP="00F162A8">
      <w:pPr>
        <w:spacing w:after="0"/>
      </w:pPr>
      <w:r w:rsidRPr="00F162A8">
        <w:pict w14:anchorId="5DEC539C">
          <v:rect id="_x0000_i1084" style="width:0;height:1.5pt" o:hralign="center" o:hrstd="t" o:hr="t" fillcolor="#a0a0a0" stroked="f"/>
        </w:pict>
      </w:r>
    </w:p>
    <w:p w14:paraId="7C5E0019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 xml:space="preserve">६. </w:t>
      </w:r>
      <w:r w:rsidRPr="00F162A8">
        <w:rPr>
          <w:b/>
          <w:bCs/>
        </w:rPr>
        <w:t xml:space="preserve">SSL (HTTPS) </w:t>
      </w:r>
      <w:r w:rsidRPr="00F162A8">
        <w:rPr>
          <w:b/>
          <w:bCs/>
          <w:cs/>
        </w:rPr>
        <w:t>सुरक्षा थप्ने</w:t>
      </w:r>
    </w:p>
    <w:p w14:paraId="3D36C880" w14:textId="77777777" w:rsidR="00F162A8" w:rsidRPr="00F162A8" w:rsidRDefault="00F162A8" w:rsidP="00F162A8">
      <w:pPr>
        <w:spacing w:after="0"/>
      </w:pPr>
      <w:r w:rsidRPr="00F162A8">
        <w:t xml:space="preserve">GitWeb </w:t>
      </w:r>
      <w:r w:rsidRPr="00F162A8">
        <w:rPr>
          <w:cs/>
        </w:rPr>
        <w:t xml:space="preserve">लाई </w:t>
      </w:r>
      <w:r w:rsidRPr="00F162A8">
        <w:t xml:space="preserve">HTTPS </w:t>
      </w:r>
      <w:r w:rsidRPr="00F162A8">
        <w:rPr>
          <w:cs/>
        </w:rPr>
        <w:t xml:space="preserve">मा सुरक्षित गर्नका लागि </w:t>
      </w:r>
      <w:r w:rsidRPr="00F162A8">
        <w:t xml:space="preserve">SSL </w:t>
      </w:r>
      <w:r w:rsidRPr="00F162A8">
        <w:rPr>
          <w:cs/>
        </w:rPr>
        <w:t>सक्षम गर्नुहोस्:</w:t>
      </w:r>
    </w:p>
    <w:p w14:paraId="79B6B56E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SSL </w:t>
      </w:r>
      <w:r w:rsidRPr="00F162A8">
        <w:rPr>
          <w:b/>
          <w:bCs/>
          <w:cs/>
        </w:rPr>
        <w:t>मोड्युल सक्षम पार्ने:</w:t>
      </w:r>
    </w:p>
    <w:p w14:paraId="715B427B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a2enmod ssl</w:t>
      </w:r>
    </w:p>
    <w:p w14:paraId="55125CE5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systemctl restart apache2</w:t>
      </w:r>
    </w:p>
    <w:p w14:paraId="3C82B2E7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SSL VirtualHost </w:t>
      </w:r>
      <w:r w:rsidRPr="00F162A8">
        <w:rPr>
          <w:b/>
          <w:bCs/>
          <w:cs/>
        </w:rPr>
        <w:t>थप्ने (</w:t>
      </w:r>
      <w:r w:rsidRPr="00F162A8">
        <w:rPr>
          <w:b/>
          <w:bCs/>
        </w:rPr>
        <w:t>/etc/apache2/sites-available/default-ssl.conf):</w:t>
      </w:r>
    </w:p>
    <w:p w14:paraId="7D162F77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&lt;VirtualHost *:443&gt;</w:t>
      </w:r>
    </w:p>
    <w:p w14:paraId="5727E97B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ServerAdmin admin@example.com</w:t>
      </w:r>
    </w:p>
    <w:p w14:paraId="3134FA43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DocumentRoot /var/www/gitweb</w:t>
      </w:r>
    </w:p>
    <w:p w14:paraId="5871A95D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SSLEngine on</w:t>
      </w:r>
    </w:p>
    <w:p w14:paraId="1B7B4A80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SSLCertificateFile /etc/ssl/certs/your-cert.crt</w:t>
      </w:r>
    </w:p>
    <w:p w14:paraId="63E5D1B0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 xml:space="preserve">  SSLCertificateKeyFile /etc/ssl/private/your-key.key</w:t>
      </w:r>
    </w:p>
    <w:p w14:paraId="02AA27D4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&lt;/VirtualHost&gt;</w:t>
      </w:r>
    </w:p>
    <w:p w14:paraId="54C6B027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</w:rPr>
        <w:t xml:space="preserve">SSL </w:t>
      </w:r>
      <w:r w:rsidRPr="00F162A8">
        <w:rPr>
          <w:b/>
          <w:bCs/>
          <w:cs/>
        </w:rPr>
        <w:t>साइट सक्रिय गर्ने:</w:t>
      </w:r>
    </w:p>
    <w:p w14:paraId="6560B497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a2ensite default-ssl</w:t>
      </w:r>
    </w:p>
    <w:p w14:paraId="49FCEF54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systemctl reload apache2</w:t>
      </w:r>
    </w:p>
    <w:p w14:paraId="077647A1" w14:textId="77777777" w:rsidR="00F162A8" w:rsidRPr="00F162A8" w:rsidRDefault="00F162A8" w:rsidP="00F162A8">
      <w:pPr>
        <w:spacing w:after="0"/>
      </w:pPr>
      <w:r w:rsidRPr="00F162A8">
        <w:lastRenderedPageBreak/>
        <w:pict w14:anchorId="4E50749E">
          <v:rect id="_x0000_i1085" style="width:0;height:1.5pt" o:hralign="center" o:hrstd="t" o:hr="t" fillcolor="#a0a0a0" stroked="f"/>
        </w:pict>
      </w:r>
    </w:p>
    <w:p w14:paraId="5FA6A45B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 xml:space="preserve">७. </w:t>
      </w:r>
      <w:r w:rsidRPr="00F162A8">
        <w:rPr>
          <w:b/>
          <w:bCs/>
        </w:rPr>
        <w:t xml:space="preserve">GitWeb </w:t>
      </w:r>
      <w:r w:rsidRPr="00F162A8">
        <w:rPr>
          <w:b/>
          <w:bCs/>
          <w:cs/>
        </w:rPr>
        <w:t>को प्रयोग</w:t>
      </w:r>
    </w:p>
    <w:p w14:paraId="16FC3218" w14:textId="77777777" w:rsidR="00F162A8" w:rsidRPr="00F162A8" w:rsidRDefault="00F162A8" w:rsidP="00F162A8">
      <w:pPr>
        <w:spacing w:after="0"/>
      </w:pPr>
      <w:r w:rsidRPr="00F162A8">
        <w:rPr>
          <w:cs/>
        </w:rPr>
        <w:t xml:space="preserve">अब </w:t>
      </w:r>
      <w:r w:rsidRPr="00F162A8">
        <w:t xml:space="preserve">GitWeb </w:t>
      </w:r>
      <w:r w:rsidRPr="00F162A8">
        <w:rPr>
          <w:cs/>
        </w:rPr>
        <w:t>वेब इन्टरफेसमा जान</w:t>
      </w:r>
      <w:r w:rsidRPr="00F162A8">
        <w:t xml:space="preserve">, </w:t>
      </w:r>
      <w:r w:rsidRPr="00F162A8">
        <w:rPr>
          <w:cs/>
        </w:rPr>
        <w:t xml:space="preserve">तपाईँको ब्राउजरमा निम्न </w:t>
      </w:r>
      <w:r w:rsidRPr="00F162A8">
        <w:t xml:space="preserve">URL </w:t>
      </w:r>
      <w:r w:rsidRPr="00F162A8">
        <w:rPr>
          <w:cs/>
        </w:rPr>
        <w:t>प्रविष्ट गर्नुहोस्:</w:t>
      </w:r>
    </w:p>
    <w:p w14:paraId="641A7FEF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http://your-server-ip/</w:t>
      </w:r>
    </w:p>
    <w:p w14:paraId="67AADD05" w14:textId="77777777" w:rsidR="00F162A8" w:rsidRPr="00F162A8" w:rsidRDefault="00F162A8" w:rsidP="00F162A8">
      <w:pPr>
        <w:spacing w:after="0"/>
      </w:pPr>
      <w:r w:rsidRPr="00F162A8">
        <w:rPr>
          <w:cs/>
        </w:rPr>
        <w:t xml:space="preserve">यदि </w:t>
      </w:r>
      <w:r w:rsidRPr="00F162A8">
        <w:t xml:space="preserve">SSL </w:t>
      </w:r>
      <w:r w:rsidRPr="00F162A8">
        <w:rPr>
          <w:cs/>
        </w:rPr>
        <w:t>सक्षम छ भने:</w:t>
      </w:r>
    </w:p>
    <w:p w14:paraId="20EE09EC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https://your-server-ip/</w:t>
      </w:r>
    </w:p>
    <w:p w14:paraId="66FF54EF" w14:textId="77777777" w:rsidR="00F162A8" w:rsidRPr="00F162A8" w:rsidRDefault="00F162A8" w:rsidP="00F162A8">
      <w:pPr>
        <w:spacing w:after="0"/>
      </w:pPr>
      <w:r w:rsidRPr="00F162A8">
        <w:pict w14:anchorId="7F96AF48">
          <v:rect id="_x0000_i1086" style="width:0;height:1.5pt" o:hralign="center" o:hrstd="t" o:hr="t" fillcolor="#a0a0a0" stroked="f"/>
        </w:pict>
      </w:r>
    </w:p>
    <w:p w14:paraId="6C6A497C" w14:textId="77777777" w:rsidR="00F162A8" w:rsidRPr="00F162A8" w:rsidRDefault="00F162A8" w:rsidP="00F162A8">
      <w:pPr>
        <w:spacing w:after="0"/>
        <w:rPr>
          <w:b/>
          <w:bCs/>
        </w:rPr>
      </w:pPr>
      <w:r w:rsidRPr="00F162A8">
        <w:rPr>
          <w:b/>
          <w:bCs/>
          <w:cs/>
        </w:rPr>
        <w:t>८. समस्या समाधान (</w:t>
      </w:r>
      <w:r w:rsidRPr="00F162A8">
        <w:rPr>
          <w:b/>
          <w:bCs/>
        </w:rPr>
        <w:t>Troubleshooting)</w:t>
      </w:r>
    </w:p>
    <w:p w14:paraId="44921322" w14:textId="77777777" w:rsidR="00F162A8" w:rsidRPr="00F162A8" w:rsidRDefault="00F162A8" w:rsidP="00F162A8">
      <w:pPr>
        <w:spacing w:after="0"/>
      </w:pPr>
      <w:r w:rsidRPr="00F162A8">
        <w:rPr>
          <w:cs/>
        </w:rPr>
        <w:t xml:space="preserve">यदि </w:t>
      </w:r>
      <w:r w:rsidRPr="00F162A8">
        <w:t xml:space="preserve">GitWeb </w:t>
      </w:r>
      <w:r w:rsidRPr="00F162A8">
        <w:rPr>
          <w:cs/>
        </w:rPr>
        <w:t>काम गरिरहेको छैन भने</w:t>
      </w:r>
      <w:r w:rsidRPr="00F162A8">
        <w:t xml:space="preserve">, </w:t>
      </w:r>
      <w:r w:rsidRPr="00F162A8">
        <w:rPr>
          <w:cs/>
        </w:rPr>
        <w:t>निम्न कुराहरू जाँच गर्नुहोस्:</w:t>
      </w:r>
    </w:p>
    <w:p w14:paraId="32F4C735" w14:textId="77777777" w:rsidR="00F162A8" w:rsidRPr="00F162A8" w:rsidRDefault="00F162A8" w:rsidP="00F162A8">
      <w:pPr>
        <w:numPr>
          <w:ilvl w:val="0"/>
          <w:numId w:val="1"/>
        </w:numPr>
        <w:spacing w:after="0"/>
      </w:pPr>
      <w:r w:rsidRPr="00F162A8">
        <w:t xml:space="preserve">Apache </w:t>
      </w:r>
      <w:r w:rsidRPr="00F162A8">
        <w:rPr>
          <w:cs/>
        </w:rPr>
        <w:t>सर्भर चलिरहेको छ कि छैन:</w:t>
      </w:r>
    </w:p>
    <w:p w14:paraId="738B1D82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systemctl status apache2</w:t>
      </w:r>
    </w:p>
    <w:p w14:paraId="3AF7FB97" w14:textId="77777777" w:rsidR="00F162A8" w:rsidRPr="00F162A8" w:rsidRDefault="00F162A8" w:rsidP="00F162A8">
      <w:pPr>
        <w:numPr>
          <w:ilvl w:val="0"/>
          <w:numId w:val="1"/>
        </w:numPr>
        <w:spacing w:after="0"/>
      </w:pPr>
      <w:r w:rsidRPr="00F162A8">
        <w:t xml:space="preserve">CGI </w:t>
      </w:r>
      <w:r w:rsidRPr="00F162A8">
        <w:rPr>
          <w:cs/>
        </w:rPr>
        <w:t>मोड्युल सक्रिय छ कि छैन:</w:t>
      </w:r>
    </w:p>
    <w:p w14:paraId="567B90F8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apache2ctl -M | grep cgi</w:t>
      </w:r>
    </w:p>
    <w:p w14:paraId="5D754E03" w14:textId="77777777" w:rsidR="00F162A8" w:rsidRPr="00F162A8" w:rsidRDefault="00F162A8" w:rsidP="00F162A8">
      <w:pPr>
        <w:numPr>
          <w:ilvl w:val="0"/>
          <w:numId w:val="1"/>
        </w:numPr>
        <w:spacing w:after="0"/>
      </w:pPr>
      <w:r w:rsidRPr="00F162A8">
        <w:t xml:space="preserve">Apache </w:t>
      </w:r>
      <w:r w:rsidRPr="00F162A8">
        <w:rPr>
          <w:cs/>
        </w:rPr>
        <w:t>को लग फाइलहरू जाँच गर्नुहोस्:</w:t>
      </w:r>
    </w:p>
    <w:p w14:paraId="783EB3B6" w14:textId="77777777" w:rsidR="00F162A8" w:rsidRPr="00F162A8" w:rsidRDefault="00F162A8" w:rsidP="00F162A8">
      <w:pPr>
        <w:spacing w:after="0"/>
        <w:rPr>
          <w:rFonts w:ascii="Courier New" w:hAnsi="Courier New" w:cs="Courier New"/>
        </w:rPr>
      </w:pPr>
      <w:r w:rsidRPr="00F162A8">
        <w:rPr>
          <w:rFonts w:ascii="Courier New" w:hAnsi="Courier New" w:cs="Courier New"/>
        </w:rPr>
        <w:t>$ sudo tail -f /var/log/apache2/error.log</w:t>
      </w:r>
    </w:p>
    <w:p w14:paraId="1881392B" w14:textId="77777777" w:rsidR="00F162A8" w:rsidRPr="00F162A8" w:rsidRDefault="00F162A8" w:rsidP="00F162A8">
      <w:pPr>
        <w:spacing w:after="0"/>
      </w:pPr>
      <w:r w:rsidRPr="00F162A8">
        <w:pict w14:anchorId="52CF4DD9">
          <v:rect id="_x0000_i1087" style="width:0;height:1.5pt" o:hralign="center" o:hrstd="t" o:hr="t" fillcolor="#a0a0a0" stroked="f"/>
        </w:pict>
      </w:r>
    </w:p>
    <w:p w14:paraId="307AD767" w14:textId="77777777" w:rsidR="00F162A8" w:rsidRPr="00F162A8" w:rsidRDefault="00F162A8" w:rsidP="00F162A8">
      <w:pPr>
        <w:spacing w:after="0"/>
      </w:pPr>
      <w:r w:rsidRPr="00F162A8">
        <w:rPr>
          <w:cs/>
        </w:rPr>
        <w:t>यसरी</w:t>
      </w:r>
      <w:r w:rsidRPr="00F162A8">
        <w:t xml:space="preserve">, </w:t>
      </w:r>
      <w:r w:rsidRPr="00F162A8">
        <w:rPr>
          <w:cs/>
        </w:rPr>
        <w:t xml:space="preserve">तपाईंले </w:t>
      </w:r>
      <w:r w:rsidRPr="00F162A8">
        <w:t xml:space="preserve">GitWeb </w:t>
      </w:r>
      <w:r w:rsidRPr="00F162A8">
        <w:rPr>
          <w:cs/>
        </w:rPr>
        <w:t xml:space="preserve">लाई सफलतापूर्वक सेटअप गरी आफ्नो </w:t>
      </w:r>
      <w:r w:rsidRPr="00F162A8">
        <w:t xml:space="preserve">Git </w:t>
      </w:r>
      <w:r w:rsidRPr="00F162A8">
        <w:rPr>
          <w:cs/>
        </w:rPr>
        <w:t>रिपोजिटोरीहरू वेबमा ब्राउज गर्न सक्नुहुनेछ।</w:t>
      </w:r>
    </w:p>
    <w:p w14:paraId="04630285" w14:textId="77777777" w:rsidR="00A71732" w:rsidRDefault="00A71732" w:rsidP="00F162A8">
      <w:pPr>
        <w:spacing w:after="0"/>
      </w:pPr>
    </w:p>
    <w:p w14:paraId="342C2507" w14:textId="124E60E6" w:rsidR="00C00412" w:rsidRDefault="00C00412" w:rsidP="00F162A8">
      <w:pPr>
        <w:spacing w:after="0"/>
      </w:pPr>
      <w:r>
        <w:t xml:space="preserve"> END </w:t>
      </w:r>
      <w:r w:rsidR="00857A08">
        <w:t>-----</w:t>
      </w:r>
    </w:p>
    <w:sectPr w:rsidR="00C00412" w:rsidSect="00F162A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46FE8"/>
    <w:multiLevelType w:val="multilevel"/>
    <w:tmpl w:val="CC5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2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61"/>
    <w:rsid w:val="00066F6C"/>
    <w:rsid w:val="00203E09"/>
    <w:rsid w:val="003B2D66"/>
    <w:rsid w:val="005F0070"/>
    <w:rsid w:val="00635461"/>
    <w:rsid w:val="00806051"/>
    <w:rsid w:val="00836A3D"/>
    <w:rsid w:val="00857A08"/>
    <w:rsid w:val="00934672"/>
    <w:rsid w:val="00A71732"/>
    <w:rsid w:val="00C00412"/>
    <w:rsid w:val="00E064D4"/>
    <w:rsid w:val="00F162A8"/>
    <w:rsid w:val="00F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A758"/>
  <w15:chartTrackingRefBased/>
  <w15:docId w15:val="{A7301C4A-5ABA-4DA3-9DC1-85FFF573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6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6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6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54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354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3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4</cp:revision>
  <dcterms:created xsi:type="dcterms:W3CDTF">2025-01-21T14:16:00Z</dcterms:created>
  <dcterms:modified xsi:type="dcterms:W3CDTF">2025-01-21T14:26:00Z</dcterms:modified>
</cp:coreProperties>
</file>