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07" w:rsidRPr="005C4707" w:rsidRDefault="005C4707">
      <w:pPr>
        <w:rPr>
          <w:lang w:val="vi-VN"/>
        </w:rPr>
      </w:pPr>
      <w:r>
        <w:rPr>
          <w:lang w:val="vi-VN"/>
        </w:rPr>
        <w:t>Link seminar drive</w:t>
      </w:r>
      <w:bookmarkStart w:id="0" w:name="_GoBack"/>
      <w:bookmarkEnd w:id="0"/>
    </w:p>
    <w:p w:rsidR="00B304D3" w:rsidRDefault="005C4707">
      <w:r w:rsidRPr="005C4707">
        <w:t>https://drive.google.com/file/d/1JZAtgwhEA62_ky4mXMQG1EUojgLA134k/view?usp=sharing</w:t>
      </w:r>
    </w:p>
    <w:sectPr w:rsidR="00B3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07"/>
    <w:rsid w:val="005C4707"/>
    <w:rsid w:val="00B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921"/>
  <w15:chartTrackingRefBased/>
  <w15:docId w15:val="{094D72A8-238C-4F67-A6EE-D70D8640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2019-05-27T13:26:00Z</dcterms:created>
  <dcterms:modified xsi:type="dcterms:W3CDTF">2019-05-27T13:30:00Z</dcterms:modified>
</cp:coreProperties>
</file>