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57E" w:rsidRPr="002E7C75" w:rsidRDefault="00C67B8F" w:rsidP="0005257E">
      <w:pPr>
        <w:pStyle w:val="Defaul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EXPT 18: </w:t>
      </w:r>
      <w:r w:rsidR="0005257E" w:rsidRPr="002E7C75">
        <w:rPr>
          <w:rFonts w:ascii="Times New Roman" w:hAnsi="Times New Roman" w:cs="Times New Roman"/>
          <w:b/>
          <w:color w:val="000000" w:themeColor="text1"/>
        </w:rPr>
        <w:t>Testing single page application (Registration form) using React</w:t>
      </w:r>
      <w:r w:rsidR="0005257E" w:rsidRPr="002E7C75">
        <w:rPr>
          <w:rFonts w:ascii="Times New Roman" w:hAnsi="Times New Roman" w:cs="Times New Roman"/>
          <w:color w:val="000000" w:themeColor="text1"/>
        </w:rPr>
        <w:t>.</w:t>
      </w:r>
    </w:p>
    <w:p w:rsidR="0005257E" w:rsidRPr="00FE4AE2" w:rsidRDefault="0005257E" w:rsidP="0005257E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Index.js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'react-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/client';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'./index.css';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Home from './Home';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reportWebVitals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'./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reportWebVitals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root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ReactDOM.createRoot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('root'));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root.render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React.StrictMode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&lt;Home /&gt;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React.StrictMode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5257E" w:rsidRPr="00265BE1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5257E" w:rsidRDefault="0005257E" w:rsidP="0005257E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</w:p>
    <w:p w:rsidR="0005257E" w:rsidRPr="00FE4AE2" w:rsidRDefault="0005257E" w:rsidP="0005257E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App.css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.input {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width: 30%;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padding: 12px 20px;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margin: 8px 0;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display: inline-block;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border: 1px solid #ccc;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border-radius: 4px;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box-sizing: border-box;</w:t>
      </w:r>
    </w:p>
    <w:p w:rsidR="0005257E" w:rsidRPr="00FE4AE2" w:rsidRDefault="0005257E" w:rsidP="0005257E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5257E" w:rsidRDefault="0005257E" w:rsidP="0005257E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5257E" w:rsidRPr="00FE4AE2" w:rsidRDefault="0005257E" w:rsidP="0005257E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Home.js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{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} from 'react';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'./App.css';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export default function Form() 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// States for registration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[name,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('');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[email,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setEmail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('');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[password,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setPassword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('');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[submitted,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setSubmitted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(false);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(e) =&gt; {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e.target.value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);    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handleEmail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(e) =&gt; {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setEmail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e.target.value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);   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handlePassword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(e) =&gt; {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setPassword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e.target.value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);    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handleSubmit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(e) =&gt; {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e.preventDefault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if (name === '' || email === '' || password === '') {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alert("Please enter all the fields");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} else {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setSubmitted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(true);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// Showing success message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successMessage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if(submitted)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(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="success" 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&lt;h1&gt;User {name} successfully registered!!&lt;/h1&gt;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);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return (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="form"&gt;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&lt;div&gt;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&lt;h1&gt;User Registration&lt;/h1&gt;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{/* Calling to the methods */}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="messages"&gt;  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successMessage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()}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&lt;form&gt;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{/* Labels and inputs for form data */}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&lt;label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="label"&gt;Name&lt;/label&gt;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&lt;input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="input" value={name} type="text" /&gt;&lt;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&lt;label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="label"&gt;Email&lt;/label&gt;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&lt;input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handleEmail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="input" value={email} type="email" /&gt;&lt;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&lt;label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="label"&gt;Password&lt;/label&gt;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&lt;input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handlePassword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="input" value={password} type="password" /&gt;&lt;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handleSubmit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 type="submit"&gt;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Submit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&lt;/button&gt;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&lt;/form&gt;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5257E" w:rsidRPr="00FE4AE2" w:rsidRDefault="0005257E" w:rsidP="0005257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22F8F" w:rsidRDefault="00922F8F"/>
    <w:p w:rsidR="007E534B" w:rsidRPr="007E534B" w:rsidRDefault="000D50D2" w:rsidP="007E534B">
      <w:pPr>
        <w:rPr>
          <w:b/>
        </w:rPr>
      </w:pPr>
      <w:r w:rsidRPr="000D50D2">
        <w:rPr>
          <w:b/>
        </w:rPr>
        <w:t xml:space="preserve">EXPT 19: </w:t>
      </w:r>
      <w:r w:rsidR="007E534B">
        <w:rPr>
          <w:b/>
        </w:rPr>
        <w:t xml:space="preserve"> </w:t>
      </w:r>
      <w:r w:rsidR="007E534B" w:rsidRPr="00F34FDA">
        <w:rPr>
          <w:rFonts w:ascii="Times New Roman" w:hAnsi="Times New Roman" w:cs="Times New Roman"/>
          <w:b/>
        </w:rPr>
        <w:t>Implement</w:t>
      </w:r>
      <w:r w:rsidR="007E534B" w:rsidRPr="00F34FDA">
        <w:rPr>
          <w:rFonts w:ascii="Times New Roman" w:hAnsi="Times New Roman" w:cs="Times New Roman"/>
          <w:b/>
          <w:spacing w:val="-4"/>
        </w:rPr>
        <w:t xml:space="preserve"> </w:t>
      </w:r>
      <w:r w:rsidR="007E534B" w:rsidRPr="00F34FDA">
        <w:rPr>
          <w:rFonts w:ascii="Times New Roman" w:hAnsi="Times New Roman" w:cs="Times New Roman"/>
          <w:b/>
        </w:rPr>
        <w:t>navigation</w:t>
      </w:r>
      <w:r w:rsidR="007E534B" w:rsidRPr="00F34FDA">
        <w:rPr>
          <w:rFonts w:ascii="Times New Roman" w:hAnsi="Times New Roman" w:cs="Times New Roman"/>
          <w:b/>
          <w:spacing w:val="-3"/>
        </w:rPr>
        <w:t xml:space="preserve"> </w:t>
      </w:r>
      <w:r w:rsidR="007E534B" w:rsidRPr="00F34FDA">
        <w:rPr>
          <w:rFonts w:ascii="Times New Roman" w:hAnsi="Times New Roman" w:cs="Times New Roman"/>
          <w:b/>
        </w:rPr>
        <w:t>using</w:t>
      </w:r>
      <w:r w:rsidR="007E534B" w:rsidRPr="00F34FDA">
        <w:rPr>
          <w:rFonts w:ascii="Times New Roman" w:hAnsi="Times New Roman" w:cs="Times New Roman"/>
          <w:b/>
          <w:spacing w:val="-2"/>
        </w:rPr>
        <w:t xml:space="preserve"> </w:t>
      </w:r>
      <w:r w:rsidR="007E534B" w:rsidRPr="00F34FDA">
        <w:rPr>
          <w:rFonts w:ascii="Times New Roman" w:hAnsi="Times New Roman" w:cs="Times New Roman"/>
          <w:b/>
        </w:rPr>
        <w:t>react</w:t>
      </w:r>
      <w:r w:rsidR="007E534B" w:rsidRPr="00F34FDA">
        <w:rPr>
          <w:rFonts w:ascii="Times New Roman" w:hAnsi="Times New Roman" w:cs="Times New Roman"/>
          <w:b/>
          <w:spacing w:val="-4"/>
        </w:rPr>
        <w:t xml:space="preserve"> </w:t>
      </w:r>
      <w:r w:rsidR="007E534B" w:rsidRPr="00F34FDA">
        <w:rPr>
          <w:rFonts w:ascii="Times New Roman" w:hAnsi="Times New Roman" w:cs="Times New Roman"/>
          <w:b/>
        </w:rPr>
        <w:t>router</w:t>
      </w:r>
    </w:p>
    <w:p w:rsidR="007E534B" w:rsidRPr="00FE4AE2" w:rsidRDefault="007E534B" w:rsidP="007E534B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Add React Router</w:t>
      </w:r>
    </w:p>
    <w:p w:rsidR="007E534B" w:rsidRPr="00FE4AE2" w:rsidRDefault="007E534B" w:rsidP="007E534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To add React Router in your application, run this in the terminal from the root directory of the application:</w:t>
      </w:r>
    </w:p>
    <w:p w:rsidR="007E534B" w:rsidRPr="00FE4AE2" w:rsidRDefault="007E534B" w:rsidP="007E534B">
      <w:pPr>
        <w:shd w:val="clear" w:color="auto" w:fill="E7E9EB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-D react-router-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</w:p>
    <w:p w:rsidR="007E534B" w:rsidRPr="00FE4AE2" w:rsidRDefault="007E534B" w:rsidP="007E534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534B" w:rsidRPr="00FE4AE2" w:rsidRDefault="007E534B" w:rsidP="007E534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Index.js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"react-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/client";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{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, Routes, Route } from "react-router-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Layout from "./pages/Layout";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Home from "./pages/Home";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Blogs from "./pages/Blogs";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Contact from "./pages/Contact";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"./pages/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export default function App() {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return (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&lt;Routes&gt;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&lt;Route path="/" element={&lt;Layout /&gt;}&gt;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index element={&lt;Home /&gt;} /&gt;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path="blogs" element={&lt;Blogs /&gt;} /&gt;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path="contact" element={&lt;Contact /&gt;} /&gt;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path="*" element={&lt;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/&gt;} /&gt;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&lt;/Route&gt;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&lt;/Routes&gt;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root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ReactDOM.createRoot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('root'));</w:t>
      </w:r>
    </w:p>
    <w:p w:rsidR="007E534B" w:rsidRPr="00FE4AE2" w:rsidRDefault="007E534B" w:rsidP="007E534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root.render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(&lt;App /&gt;);</w:t>
      </w:r>
    </w:p>
    <w:p w:rsidR="007E534B" w:rsidRPr="00FE4AE2" w:rsidRDefault="007E534B" w:rsidP="007E534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Create a folder name called pages. Within a pages create following files.</w:t>
      </w:r>
    </w:p>
    <w:p w:rsidR="007E534B" w:rsidRPr="00FE4AE2" w:rsidRDefault="007E534B" w:rsidP="007E534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Blogs.js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Blogs = () =&gt; {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&lt;h1&gt;Blog Articles&lt;/h1&gt;;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export default Blogs;</w:t>
      </w:r>
    </w:p>
    <w:p w:rsidR="007E534B" w:rsidRPr="00FE4AE2" w:rsidRDefault="007E534B" w:rsidP="007E534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Contact.js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Contact = () =&gt; {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&lt;h1&gt;Contact Me&lt;/h1&gt;;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export default Contact;</w:t>
      </w:r>
    </w:p>
    <w:p w:rsidR="007E534B" w:rsidRPr="00FE4AE2" w:rsidRDefault="007E534B" w:rsidP="007E53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534B" w:rsidRPr="00FE4AE2" w:rsidRDefault="007E534B" w:rsidP="007E534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Home.js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Home = () =&gt; {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&lt;h1&gt;Home&lt;/h1&gt;;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export default Home;</w:t>
      </w:r>
    </w:p>
    <w:p w:rsidR="007E534B" w:rsidRPr="00FE4AE2" w:rsidRDefault="007E534B" w:rsidP="007E53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534B" w:rsidRPr="00FE4AE2" w:rsidRDefault="007E534B" w:rsidP="007E534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Layout.js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{ Outlet, Link } from "react-router-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Layout = () =&gt; {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return (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&lt;&gt;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to="/"&gt;Home&lt;/Link&gt;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to="/blogs"&gt;Blogs&lt;/Link&gt;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to="/contact"&gt;Contact&lt;/Link&gt;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&lt;Outlet /&gt;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&lt;/&gt;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</w:t>
      </w:r>
    </w:p>
    <w:p w:rsidR="007E534B" w:rsidRPr="00FE4AE2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};export default Layout;</w:t>
      </w:r>
    </w:p>
    <w:p w:rsidR="007E534B" w:rsidRPr="00B43654" w:rsidRDefault="007E534B" w:rsidP="007E534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365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NoPage.js</w:t>
      </w:r>
    </w:p>
    <w:p w:rsidR="007E534B" w:rsidRDefault="007E534B" w:rsidP="007E534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534B" w:rsidRPr="00FE4AE2" w:rsidRDefault="007E534B" w:rsidP="007E534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:rsidR="007E534B" w:rsidRPr="00FE4AE2" w:rsidRDefault="007E534B" w:rsidP="007E534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    return &lt;h1&gt;404&lt;/h1&gt;;</w:t>
      </w:r>
    </w:p>
    <w:p w:rsidR="007E534B" w:rsidRPr="00FE4AE2" w:rsidRDefault="007E534B" w:rsidP="007E534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7E534B" w:rsidRPr="00FE4AE2" w:rsidRDefault="007E534B" w:rsidP="007E534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export default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E534B" w:rsidRDefault="007E534B" w:rsidP="007E534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7E534B" w:rsidRPr="00FE4AE2" w:rsidRDefault="007E534B" w:rsidP="007E534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App.css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list-style-type: none;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margin: 0;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padding: 0;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overflow: hidden;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background-color: #04AA6D;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li {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float: left;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border-right:1px solid #bbb;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li a {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display: block;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color: white;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text-align: center;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padding: 14px 16px;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text-decoration: none;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li a:hover:not(.active) {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background-color: #111;</w:t>
      </w:r>
    </w:p>
    <w:p w:rsidR="007E534B" w:rsidRPr="00FE4AE2" w:rsidRDefault="007E534B" w:rsidP="007E53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76D48" w:rsidRPr="00F34FDA" w:rsidRDefault="00676D48" w:rsidP="00676D48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Theme="minorHAnsi" w:hAnsiTheme="minorHAnsi" w:cstheme="minorBidi"/>
          <w:b/>
          <w:color w:val="auto"/>
          <w:sz w:val="22"/>
          <w:szCs w:val="22"/>
        </w:rPr>
        <w:t xml:space="preserve">20: </w:t>
      </w:r>
      <w:r w:rsidRPr="00F34FDA">
        <w:rPr>
          <w:rFonts w:ascii="Times New Roman" w:hAnsi="Times New Roman" w:cs="Times New Roman"/>
          <w:b/>
          <w:color w:val="auto"/>
        </w:rPr>
        <w:t>Build single page application</w:t>
      </w:r>
      <w:r>
        <w:rPr>
          <w:rFonts w:ascii="Times New Roman" w:hAnsi="Times New Roman" w:cs="Times New Roman"/>
          <w:b/>
          <w:color w:val="auto"/>
        </w:rPr>
        <w:t xml:space="preserve"> (Add Product to Product List)</w:t>
      </w:r>
    </w:p>
    <w:p w:rsidR="00676D48" w:rsidRPr="00FE4AE2" w:rsidRDefault="00676D48" w:rsidP="00676D48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App.js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{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} from "react";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"./App.css";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function App() {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[list,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([]);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[value,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("");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addToList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let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tempArr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list;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tempArr.push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(value);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tempArr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("");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deleteItem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(index) =&gt; {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let temp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list.filter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((item,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) =&gt;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!== index);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(temp);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return (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="App"&gt;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&lt;h&gt;Add Product to List&lt;/h&gt;&lt;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&lt;input type="text" value={value}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={(e) =&gt;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e.target.value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)}/&gt;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&lt;button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addToList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}&gt; Click to Add &lt;/button&gt;&lt;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&lt;h&gt;Product Catalog&lt;/h&gt;&lt;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list.map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((item,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) =&gt; &lt;li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={() =&gt;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deleteItem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)}&gt;{item} &lt;/li&gt;)}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&lt;h&gt;Click on Product to Delete&lt;/h&gt;&lt;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&gt;&lt;/div&gt;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}export default App;</w:t>
      </w:r>
    </w:p>
    <w:p w:rsidR="00676D48" w:rsidRPr="00FE4AE2" w:rsidRDefault="00676D48" w:rsidP="00676D48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index.js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'react-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/client';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'./index.css';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App from './App';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reportWebVitals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'./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reportWebVitals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root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ReactDOM.createRoot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('root'));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root.render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React.StrictMode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&lt;App/&gt;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React.StrictMode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76D48" w:rsidRPr="00FE4AE2" w:rsidRDefault="00676D48" w:rsidP="00676D4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09E" w:rsidRPr="003F309E" w:rsidRDefault="00926157" w:rsidP="003F309E">
      <w:pPr>
        <w:rPr>
          <w:rFonts w:ascii="Times New Roman" w:hAnsi="Times New Roman" w:cs="Times New Roman"/>
          <w:b/>
          <w:sz w:val="24"/>
        </w:rPr>
      </w:pPr>
      <w:r w:rsidRPr="003F309E">
        <w:rPr>
          <w:b/>
        </w:rPr>
        <w:t xml:space="preserve">EXPT 21: </w:t>
      </w:r>
      <w:r w:rsidR="003F309E" w:rsidRPr="003F309E">
        <w:rPr>
          <w:rFonts w:ascii="Times New Roman" w:hAnsi="Times New Roman" w:cs="Times New Roman"/>
          <w:b/>
          <w:sz w:val="24"/>
        </w:rPr>
        <w:t xml:space="preserve">Build single page application like shopping cart using </w:t>
      </w:r>
      <w:proofErr w:type="spellStart"/>
      <w:r w:rsidR="003F309E" w:rsidRPr="003F309E">
        <w:rPr>
          <w:rFonts w:ascii="Times New Roman" w:hAnsi="Times New Roman" w:cs="Times New Roman"/>
          <w:b/>
          <w:sz w:val="24"/>
        </w:rPr>
        <w:t>ReactJS</w:t>
      </w:r>
      <w:proofErr w:type="spellEnd"/>
      <w:r w:rsidR="003F309E" w:rsidRPr="003F309E">
        <w:rPr>
          <w:rFonts w:ascii="Times New Roman" w:hAnsi="Times New Roman" w:cs="Times New Roman"/>
          <w:b/>
          <w:sz w:val="24"/>
        </w:rPr>
        <w:t>.</w:t>
      </w:r>
    </w:p>
    <w:p w:rsidR="003F309E" w:rsidRPr="00F34FDA" w:rsidRDefault="003F309E" w:rsidP="003F309E">
      <w:pPr>
        <w:pStyle w:val="ListParagraph"/>
        <w:rPr>
          <w:rFonts w:ascii="Times New Roman" w:hAnsi="Times New Roman" w:cs="Times New Roman"/>
          <w:b/>
          <w:sz w:val="24"/>
        </w:rPr>
      </w:pPr>
      <w:r w:rsidRPr="00F34FDA">
        <w:rPr>
          <w:rFonts w:ascii="Times New Roman" w:hAnsi="Times New Roman" w:cs="Times New Roman"/>
          <w:b/>
          <w:sz w:val="24"/>
        </w:rPr>
        <w:t>App.js</w:t>
      </w:r>
    </w:p>
    <w:p w:rsidR="003F309E" w:rsidRPr="00F34FDA" w:rsidRDefault="003F309E" w:rsidP="003F309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Header from "./Header";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Products from "./Product";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import {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from "./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function App() 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[product,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setproduct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([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url:'imgs/lenovo.png',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name: '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lenovo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ideapad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Slim 3',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price: 57000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url: '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imgs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watch.png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',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name: '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fastrack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w98',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price: 1500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])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[cart,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([])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showCart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setShowCart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(false)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= (data) =&gt; 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([...cart, { ...data, quantity: 1 }])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= (value) =&gt; 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setShowCart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(value)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(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 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&lt;Header count={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cart.length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/&gt;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showCart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cart={cart} /&gt; :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&lt;Products product={product}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/&gt;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export default App;</w:t>
      </w:r>
    </w:p>
    <w:p w:rsidR="003F309E" w:rsidRDefault="003F309E" w:rsidP="003F309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Product.js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React from 'react';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export default function Products({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product,addToCart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){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(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='flex'&gt;{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product.map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productitem,productIndex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)=&gt;{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return(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productitem.url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width="20%" alt=""/&gt;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&lt;p&gt;{productitem.name}&lt;/p&gt;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&lt;p&gt;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.{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productitem.price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}&lt;/p&gt;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={()=&gt;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productitem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)}&gt;Add Cart&lt;/button&gt;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3F309E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CarList.js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React,{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useState,useEffect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from 'react';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({cart}) 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CART,setCART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]=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([])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(() =&gt; 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(cart)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 [cart])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(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CART?.map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cartitem,cartindex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)=&gt;{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return(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cartitem.url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width={60} /&gt;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&lt;span&gt; {cartitem.name} &lt;/span&gt;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={()=&gt;{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_CART=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CART.map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item,index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)=&gt;{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===index? {...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item,quantity:item.quantity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&gt;0?item.quantity-1:0}:item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(_CART)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}}&gt;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- &lt;/button&gt;  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&lt;span&gt; 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cartitem.quantity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&lt;/span&gt;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={()=&gt;{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lastRenderedPageBreak/>
        <w:t>const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_CART=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CART.map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item,index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)=&gt;{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===index? {...item,quantity:item.quantity+1}:item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(_CART)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}}&gt;+ &lt;/button&gt;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&lt;span&gt;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.{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cartitem.price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cartitem.quantity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&lt;/span&gt;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&lt;p&gt;Total=&lt;span&gt;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&lt;/span&gt;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{CART.map(item=&gt;item.price*item.quantity).reduce((total,value)=&gt;total+value,0)}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&lt;/p&gt;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;</w:t>
      </w:r>
    </w:p>
    <w:p w:rsidR="003F309E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Header.js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React from 'react'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export default function Header(props) {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(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={()=&gt;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props.handleShow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(false)}&gt;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={()=&gt;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props.handleShow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(true)}&gt; Cart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&lt;sup&gt;{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props.count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}&lt;/sup&gt;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3F309E" w:rsidRPr="00F34FDA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3F309E" w:rsidRDefault="003F309E" w:rsidP="003F30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676D48" w:rsidRPr="000D50D2" w:rsidRDefault="00676D48">
      <w:pPr>
        <w:rPr>
          <w:b/>
        </w:rPr>
      </w:pPr>
    </w:p>
    <w:sectPr w:rsidR="00676D48" w:rsidRPr="000D5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035E"/>
    <w:multiLevelType w:val="hybridMultilevel"/>
    <w:tmpl w:val="850215BC"/>
    <w:lvl w:ilvl="0" w:tplc="BEC883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83D0F"/>
    <w:multiLevelType w:val="hybridMultilevel"/>
    <w:tmpl w:val="6C9A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170839">
    <w:abstractNumId w:val="0"/>
  </w:num>
  <w:num w:numId="2" w16cid:durableId="345595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57E"/>
    <w:rsid w:val="0005257E"/>
    <w:rsid w:val="000D50D2"/>
    <w:rsid w:val="00280A94"/>
    <w:rsid w:val="002D331D"/>
    <w:rsid w:val="003F309E"/>
    <w:rsid w:val="00641F4E"/>
    <w:rsid w:val="00676D48"/>
    <w:rsid w:val="007E534B"/>
    <w:rsid w:val="00922F8F"/>
    <w:rsid w:val="00926157"/>
    <w:rsid w:val="00C67B8F"/>
    <w:rsid w:val="00E2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0807E-2B81-46BA-93B2-92346887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57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25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E5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Aruna N</cp:lastModifiedBy>
  <cp:revision>2</cp:revision>
  <dcterms:created xsi:type="dcterms:W3CDTF">2024-08-06T09:47:00Z</dcterms:created>
  <dcterms:modified xsi:type="dcterms:W3CDTF">2024-08-06T09:47:00Z</dcterms:modified>
</cp:coreProperties>
</file>