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A3D0" w14:textId="3D478202" w:rsidR="00907E62" w:rsidRDefault="00440F40" w:rsidP="00440F40">
      <w:pPr>
        <w:jc w:val="right"/>
      </w:pPr>
      <w:r>
        <w:t xml:space="preserve">JA7129 Jalan </w:t>
      </w:r>
      <w:proofErr w:type="spellStart"/>
      <w:r>
        <w:t>Mayang</w:t>
      </w:r>
      <w:proofErr w:type="spellEnd"/>
      <w:r>
        <w:t xml:space="preserve"> 1 </w:t>
      </w:r>
    </w:p>
    <w:p w14:paraId="7B535A58" w14:textId="4841E43E" w:rsidR="00440F40" w:rsidRDefault="00440F40" w:rsidP="00440F40">
      <w:pPr>
        <w:jc w:val="right"/>
      </w:pPr>
      <w:r>
        <w:t xml:space="preserve">Taman </w:t>
      </w:r>
      <w:proofErr w:type="spellStart"/>
      <w:r>
        <w:t>Mayang</w:t>
      </w:r>
      <w:proofErr w:type="spellEnd"/>
      <w:r>
        <w:t xml:space="preserve"> </w:t>
      </w:r>
    </w:p>
    <w:p w14:paraId="189279C6" w14:textId="5C2C8AF7" w:rsidR="00440F40" w:rsidRDefault="00440F40" w:rsidP="00440F40">
      <w:pPr>
        <w:jc w:val="right"/>
      </w:pPr>
      <w:r>
        <w:t xml:space="preserve">77200 </w:t>
      </w:r>
      <w:proofErr w:type="spellStart"/>
      <w:r>
        <w:t>Bemban</w:t>
      </w:r>
      <w:proofErr w:type="spellEnd"/>
    </w:p>
    <w:p w14:paraId="622E3B7B" w14:textId="22DDFB23" w:rsidR="00440F40" w:rsidRDefault="00440F40" w:rsidP="00440F40">
      <w:pPr>
        <w:jc w:val="right"/>
      </w:pPr>
      <w:r>
        <w:t>Melaka.</w:t>
      </w:r>
    </w:p>
    <w:p w14:paraId="38F834AC" w14:textId="05748B37" w:rsidR="00440F40" w:rsidRDefault="00440F40" w:rsidP="00440F40">
      <w:pPr>
        <w:jc w:val="right"/>
      </w:pPr>
      <w:r>
        <w:t>24 March 2023</w:t>
      </w:r>
    </w:p>
    <w:p w14:paraId="630D6CA3" w14:textId="150D87C5" w:rsidR="00440F40" w:rsidRDefault="00440F40" w:rsidP="00440F40">
      <w:pPr>
        <w:jc w:val="right"/>
      </w:pPr>
    </w:p>
    <w:p w14:paraId="431E3D99" w14:textId="6DA1215B" w:rsidR="00440F40" w:rsidRDefault="00440F40" w:rsidP="00440F40">
      <w:r>
        <w:t>Hi Jeremy,</w:t>
      </w:r>
    </w:p>
    <w:p w14:paraId="5989A38E" w14:textId="06CB902C" w:rsidR="00440F40" w:rsidRDefault="00AE31FC" w:rsidP="00440F40">
      <w:r>
        <w:t xml:space="preserve">I hope you are feeling better and getting well from sickness. Thank you for supporting me along my journey of competition. Your support eventually helps me very much to achieve this award. </w:t>
      </w:r>
    </w:p>
    <w:p w14:paraId="4A6696BD" w14:textId="638FD7FB" w:rsidR="00AE31FC" w:rsidRDefault="00AE31FC" w:rsidP="00440F40">
      <w:r>
        <w:t>That’s right, there were some interesting</w:t>
      </w:r>
      <w:r w:rsidR="00393EEF">
        <w:t xml:space="preserve"> and funny</w:t>
      </w:r>
      <w:r>
        <w:t xml:space="preserve"> stories during the competition. Before the result was announced, all of us had bet that if we could either win or lose. </w:t>
      </w:r>
      <w:r w:rsidR="00393EEF">
        <w:t xml:space="preserve">However, some of us had wrongly bet and they were called to dance on the stage as punishment. I guess you can feel the atmosphere of that day is really cringe and funny. Furthermore, as a school’s representative, we must wear school formal uniform to attend the award ceremony. Unfortunately, I wonder why my uniform’s tie suddenly missing from my bag and this lead to why I am the only one who wear formal uniform without tie. </w:t>
      </w:r>
    </w:p>
    <w:p w14:paraId="205DADF9" w14:textId="41DCED72" w:rsidR="00F767E4" w:rsidRDefault="00F767E4" w:rsidP="00440F40">
      <w:r>
        <w:t>As you know, every competition of course has their own challenges and difficulties. The main challenge that we met is we are actually lack of time to prepare our drama show. Anyway, we able to complete our drama show perfectly on the stage as well.</w:t>
      </w:r>
    </w:p>
    <w:p w14:paraId="538E0E8C" w14:textId="239D587C" w:rsidR="00F767E4" w:rsidRDefault="00F767E4" w:rsidP="00440F40">
      <w:r>
        <w:t>Certainly! I will suggest you to our drama coach as you are really having good potential to act well.</w:t>
      </w:r>
    </w:p>
    <w:p w14:paraId="287F1581" w14:textId="7272193C" w:rsidR="00F767E4" w:rsidRDefault="00F767E4" w:rsidP="00440F40">
      <w:r>
        <w:t>Hope to see you soon.</w:t>
      </w:r>
    </w:p>
    <w:p w14:paraId="1E3F1759" w14:textId="489BAA1A" w:rsidR="00F767E4" w:rsidRDefault="00F767E4" w:rsidP="00440F40">
      <w:pPr>
        <w:rPr>
          <w:rFonts w:hint="eastAsia"/>
        </w:rPr>
      </w:pPr>
      <w:r>
        <w:t>Alpha</w:t>
      </w:r>
    </w:p>
    <w:sectPr w:rsidR="00F76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40"/>
    <w:rsid w:val="00393EEF"/>
    <w:rsid w:val="00440F40"/>
    <w:rsid w:val="00485EF9"/>
    <w:rsid w:val="00907E62"/>
    <w:rsid w:val="00A44B80"/>
    <w:rsid w:val="00AE31FC"/>
    <w:rsid w:val="00F767E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F128"/>
  <w15:chartTrackingRefBased/>
  <w15:docId w15:val="{7A81B8AB-E63E-4652-ADDA-64EEAD65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40F40"/>
  </w:style>
  <w:style w:type="character" w:customStyle="1" w:styleId="DateChar">
    <w:name w:val="Date Char"/>
    <w:basedOn w:val="DefaultParagraphFont"/>
    <w:link w:val="Date"/>
    <w:uiPriority w:val="99"/>
    <w:semiHidden/>
    <w:rsid w:val="00440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CHONG SHU SIANG.</dc:creator>
  <cp:keywords/>
  <dc:description/>
  <cp:lastModifiedBy>ALPHA CHONG SHU SIANG.</cp:lastModifiedBy>
  <cp:revision>1</cp:revision>
  <dcterms:created xsi:type="dcterms:W3CDTF">2023-03-24T02:01:00Z</dcterms:created>
  <dcterms:modified xsi:type="dcterms:W3CDTF">2023-03-24T03:34:00Z</dcterms:modified>
</cp:coreProperties>
</file>