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A181" w14:textId="171B2245" w:rsidR="00907E62" w:rsidRDefault="00795EF2">
      <w:r>
        <w:t>From: Alpha</w:t>
      </w:r>
    </w:p>
    <w:p w14:paraId="06FE6525" w14:textId="7A3DAFA1" w:rsidR="00795EF2" w:rsidRDefault="00795EF2">
      <w:r>
        <w:t>Subject: Reply of school English Camp</w:t>
      </w:r>
    </w:p>
    <w:p w14:paraId="2B879A71" w14:textId="0C3CAAB5" w:rsidR="00795EF2" w:rsidRDefault="00795EF2"/>
    <w:p w14:paraId="0E6DAA70" w14:textId="2E1DA818" w:rsidR="00795EF2" w:rsidRDefault="00795EF2">
      <w:r>
        <w:t>Hi Amani,</w:t>
      </w:r>
    </w:p>
    <w:p w14:paraId="4D8F3CC9" w14:textId="77777777" w:rsidR="007C0DFB" w:rsidRDefault="00795EF2">
      <w:r>
        <w:t xml:space="preserve">Hope you are in the good condition with a healthier body. </w:t>
      </w:r>
    </w:p>
    <w:p w14:paraId="42C66DBF" w14:textId="202F319E" w:rsidR="00795EF2" w:rsidRDefault="00795EF2">
      <w:r>
        <w:t>To continue your last email, it is great to join the English camp as we were enjoying our time in several of fun activities. As you know, I love to involve myself in team activity which enable me to make new friends. However, the most enjoyable activity is cooking. We were separated into several group and each group is going to prepare one dish. Fortunately, there is a girl who knows how to cook in my team and we were able to come out with the special and delicious dish</w:t>
      </w:r>
      <w:r w:rsidR="005D0D5C">
        <w:t xml:space="preserve"> which is sardine fish with spices. On the other hand, I feel a bit disappointed that we were required to share the camp. Each camp consists of 6 members but the space of the tent is not comfort to fit. As you know that our school is going to plan the new school camp on this end of November. Unfortunately, I have other plan with my family members for vacation. By the way, I hope we can join another school’s activities and even can meet together soon!</w:t>
      </w:r>
      <w:r w:rsidR="00F66C68">
        <w:t xml:space="preserve"> </w:t>
      </w:r>
    </w:p>
    <w:p w14:paraId="2095CB5A" w14:textId="2DA7117D" w:rsidR="005D0D5C" w:rsidRDefault="005D0D5C"/>
    <w:p w14:paraId="7D56C16C" w14:textId="63370D14" w:rsidR="005D0D5C" w:rsidRDefault="005D0D5C">
      <w:r>
        <w:t>See you!</w:t>
      </w:r>
    </w:p>
    <w:p w14:paraId="14A0CD8A" w14:textId="2AED9E0A" w:rsidR="005D0D5C" w:rsidRDefault="005D0D5C">
      <w:r>
        <w:t>Alpha</w:t>
      </w:r>
    </w:p>
    <w:sectPr w:rsidR="005D0D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2BB2C" w14:textId="77777777" w:rsidR="00F47C54" w:rsidRDefault="00F47C54" w:rsidP="007C0DFB">
      <w:pPr>
        <w:spacing w:after="0" w:line="240" w:lineRule="auto"/>
      </w:pPr>
      <w:r>
        <w:separator/>
      </w:r>
    </w:p>
  </w:endnote>
  <w:endnote w:type="continuationSeparator" w:id="0">
    <w:p w14:paraId="50C8FA48" w14:textId="77777777" w:rsidR="00F47C54" w:rsidRDefault="00F47C54" w:rsidP="007C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837A" w14:textId="77777777" w:rsidR="00F47C54" w:rsidRDefault="00F47C54" w:rsidP="007C0DFB">
      <w:pPr>
        <w:spacing w:after="0" w:line="240" w:lineRule="auto"/>
      </w:pPr>
      <w:r>
        <w:separator/>
      </w:r>
    </w:p>
  </w:footnote>
  <w:footnote w:type="continuationSeparator" w:id="0">
    <w:p w14:paraId="6CD51B03" w14:textId="77777777" w:rsidR="00F47C54" w:rsidRDefault="00F47C54" w:rsidP="007C0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F2"/>
    <w:rsid w:val="00092F61"/>
    <w:rsid w:val="00485EF9"/>
    <w:rsid w:val="005D0D5C"/>
    <w:rsid w:val="00795EF2"/>
    <w:rsid w:val="007C0DFB"/>
    <w:rsid w:val="00907E62"/>
    <w:rsid w:val="00A44B80"/>
    <w:rsid w:val="00BF00A8"/>
    <w:rsid w:val="00F47C54"/>
    <w:rsid w:val="00F66C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BF87"/>
  <w15:chartTrackingRefBased/>
  <w15:docId w15:val="{06D05628-9912-416E-A553-3F788A43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DFB"/>
  </w:style>
  <w:style w:type="paragraph" w:styleId="Footer">
    <w:name w:val="footer"/>
    <w:basedOn w:val="Normal"/>
    <w:link w:val="FooterChar"/>
    <w:uiPriority w:val="99"/>
    <w:unhideWhenUsed/>
    <w:rsid w:val="007C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CHONG SHU SIANG.</dc:creator>
  <cp:keywords/>
  <dc:description/>
  <cp:lastModifiedBy>ALPHA CHONG SHU SIANG.</cp:lastModifiedBy>
  <cp:revision>2</cp:revision>
  <dcterms:created xsi:type="dcterms:W3CDTF">2023-03-19T14:06:00Z</dcterms:created>
  <dcterms:modified xsi:type="dcterms:W3CDTF">2023-03-21T10:01:00Z</dcterms:modified>
</cp:coreProperties>
</file>