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78F1B" w14:textId="10EFF8FA" w:rsidR="00907E62" w:rsidRDefault="000F775D">
      <w:r>
        <w:t>F</w:t>
      </w:r>
      <w:r>
        <w:rPr>
          <w:rFonts w:hint="eastAsia"/>
        </w:rPr>
        <w:t>rom</w:t>
      </w:r>
      <w:r>
        <w:t>: Alpha</w:t>
      </w:r>
    </w:p>
    <w:p w14:paraId="612F5028" w14:textId="2C4267D1" w:rsidR="000F775D" w:rsidRDefault="000F775D">
      <w:r>
        <w:t>Subject: Reply of Online Business</w:t>
      </w:r>
    </w:p>
    <w:p w14:paraId="66EA4D0B" w14:textId="77777777" w:rsidR="000F775D" w:rsidRDefault="000F775D">
      <w:r>
        <w:t>Hi Linda, I am fine with a good condition. Hope you are doing great too.</w:t>
      </w:r>
    </w:p>
    <w:p w14:paraId="0A9597AB" w14:textId="50A477C2" w:rsidR="000F775D" w:rsidRDefault="000F775D">
      <w:r>
        <w:t xml:space="preserve">Sorry to inform you that I was unable to join the online business talk last week due to some personal reason. However, I realise that </w:t>
      </w:r>
      <w:r w:rsidR="00EE035C">
        <w:t xml:space="preserve">the speaker had make up a statement and I </w:t>
      </w:r>
      <w:r>
        <w:t xml:space="preserve">was agree </w:t>
      </w:r>
      <w:r w:rsidR="00EE035C">
        <w:t>with it with my own perspective. Our world is on the right path to form a technology world and I believe that online business is going to be a trend in the future.</w:t>
      </w:r>
      <w:r w:rsidR="00EE0766">
        <w:t xml:space="preserve"> As I suggestion, the suitable products that can be considered which are food product and badminton sport </w:t>
      </w:r>
      <w:r w:rsidR="00727D80">
        <w:t>equipment</w:t>
      </w:r>
      <w:r w:rsidR="00EE0766">
        <w:t>. Food product is actually one of the necessary things in human life and badminton sport is becoming a new trend that many people start to involve in this sport. Hence, these products are highly recommended for you to start your online business. By the way, sorry to say that I am planning to continue my study after this. Anyway, I as a friend will try my best to help you when you need help. Feel free to tell me if you need!</w:t>
      </w:r>
    </w:p>
    <w:p w14:paraId="1BB6A3E5" w14:textId="48BA5AE9" w:rsidR="006E65EB" w:rsidRDefault="006E65EB"/>
    <w:p w14:paraId="303E8ADE" w14:textId="53D735D7" w:rsidR="006E65EB" w:rsidRDefault="006E65EB">
      <w:r>
        <w:t>I hope you can have a good planning on it. I am looking forward to see your achievement!</w:t>
      </w:r>
    </w:p>
    <w:p w14:paraId="02396621" w14:textId="7C875B86" w:rsidR="006E65EB" w:rsidRDefault="006E65EB">
      <w:r>
        <w:t>Alpha</w:t>
      </w:r>
    </w:p>
    <w:sectPr w:rsidR="006E65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112C9" w14:textId="77777777" w:rsidR="00D4005E" w:rsidRDefault="00D4005E" w:rsidP="00727D80">
      <w:pPr>
        <w:spacing w:after="0" w:line="240" w:lineRule="auto"/>
      </w:pPr>
      <w:r>
        <w:separator/>
      </w:r>
    </w:p>
  </w:endnote>
  <w:endnote w:type="continuationSeparator" w:id="0">
    <w:p w14:paraId="43995265" w14:textId="77777777" w:rsidR="00D4005E" w:rsidRDefault="00D4005E" w:rsidP="00727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ADA68" w14:textId="77777777" w:rsidR="00D4005E" w:rsidRDefault="00D4005E" w:rsidP="00727D80">
      <w:pPr>
        <w:spacing w:after="0" w:line="240" w:lineRule="auto"/>
      </w:pPr>
      <w:r>
        <w:separator/>
      </w:r>
    </w:p>
  </w:footnote>
  <w:footnote w:type="continuationSeparator" w:id="0">
    <w:p w14:paraId="63873C24" w14:textId="77777777" w:rsidR="00D4005E" w:rsidRDefault="00D4005E" w:rsidP="00727D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5D"/>
    <w:rsid w:val="000F775D"/>
    <w:rsid w:val="00485EF9"/>
    <w:rsid w:val="006E65EB"/>
    <w:rsid w:val="00727D80"/>
    <w:rsid w:val="00907E62"/>
    <w:rsid w:val="00A44B80"/>
    <w:rsid w:val="00D4005E"/>
    <w:rsid w:val="00EE035C"/>
    <w:rsid w:val="00EE076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6C67C"/>
  <w15:chartTrackingRefBased/>
  <w15:docId w15:val="{2D49047D-64B3-4E72-AE91-C41A6379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D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D80"/>
  </w:style>
  <w:style w:type="paragraph" w:styleId="Footer">
    <w:name w:val="footer"/>
    <w:basedOn w:val="Normal"/>
    <w:link w:val="FooterChar"/>
    <w:uiPriority w:val="99"/>
    <w:unhideWhenUsed/>
    <w:rsid w:val="00727D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 CHONG SHU SIANG.</dc:creator>
  <cp:keywords/>
  <dc:description/>
  <cp:lastModifiedBy>ALPHA CHONG SHU SIANG.</cp:lastModifiedBy>
  <cp:revision>2</cp:revision>
  <dcterms:created xsi:type="dcterms:W3CDTF">2023-03-21T02:34:00Z</dcterms:created>
  <dcterms:modified xsi:type="dcterms:W3CDTF">2023-03-21T15:45:00Z</dcterms:modified>
</cp:coreProperties>
</file>