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A35EB" w14:textId="0BE8FC00" w:rsidR="007D2598" w:rsidRDefault="007D2598" w:rsidP="002D7ED6">
      <w:r>
        <w:t>BRIEF OF PROJECTIONS:</w:t>
      </w:r>
    </w:p>
    <w:p w14:paraId="271EA447" w14:textId="7EE2C1D4" w:rsidR="007D2598" w:rsidRPr="007D2598" w:rsidRDefault="007D2598" w:rsidP="002D7ED6">
      <w:pPr>
        <w:rPr>
          <w:color w:val="000000" w:themeColor="text1"/>
        </w:rPr>
      </w:pPr>
      <w:r w:rsidRPr="007D2598">
        <w:rPr>
          <w:color w:val="000000" w:themeColor="text1"/>
        </w:rPr>
        <w:t xml:space="preserve">Projections is an International Technical Fest hosted by </w:t>
      </w:r>
      <w:proofErr w:type="spellStart"/>
      <w:r w:rsidRPr="007D2598">
        <w:rPr>
          <w:color w:val="000000" w:themeColor="text1"/>
        </w:rPr>
        <w:t>Parul</w:t>
      </w:r>
      <w:proofErr w:type="spellEnd"/>
      <w:r w:rsidRPr="007D2598">
        <w:rPr>
          <w:color w:val="000000" w:themeColor="text1"/>
        </w:rPr>
        <w:t xml:space="preserve"> University that includes over 45 different technical, non-technical, and special events, workshops, and guest lectures. It is Gujarat's largest technical event, with over 8000 attendees and 20000 viewers. Projections'21 centred on emerging technologies from around the world and how they can help us achieve a better future. This year, in Projections'22, we'd like to talk about how people have innovated, how technology has advanced, and how mankind has evolved as a result of technological advancement</w:t>
      </w:r>
      <w:r>
        <w:rPr>
          <w:color w:val="000000" w:themeColor="text1"/>
        </w:rPr>
        <w:t>.</w:t>
      </w:r>
    </w:p>
    <w:p w14:paraId="20A36DEF" w14:textId="5C32E464" w:rsidR="007D2598" w:rsidRDefault="007D2598" w:rsidP="002D7ED6"/>
    <w:p w14:paraId="2770AC44" w14:textId="288D81AC" w:rsidR="007D2598" w:rsidRDefault="007D2598" w:rsidP="002D7ED6"/>
    <w:p w14:paraId="57B47C93" w14:textId="421BEC1E" w:rsidR="007D2598" w:rsidRDefault="007D2598" w:rsidP="002D7ED6"/>
    <w:p w14:paraId="443E1723" w14:textId="1D0A6432" w:rsidR="007D2598" w:rsidRDefault="007D2598" w:rsidP="002D7ED6"/>
    <w:p w14:paraId="32B29AC5" w14:textId="69F6CF80" w:rsidR="007D2598" w:rsidRDefault="007D2598" w:rsidP="002D7ED6">
      <w:pPr>
        <w:rPr>
          <w:rFonts w:ascii="Times New Roman" w:hAnsi="Times New Roman" w:cs="Times New Roman"/>
          <w:b/>
          <w:bCs/>
        </w:rPr>
      </w:pPr>
      <w:r w:rsidRPr="007D2598">
        <w:rPr>
          <w:rFonts w:ascii="Times New Roman" w:hAnsi="Times New Roman" w:cs="Times New Roman"/>
          <w:b/>
          <w:bCs/>
        </w:rPr>
        <w:t xml:space="preserve">TECHNICAL EVENTS: </w:t>
      </w:r>
    </w:p>
    <w:p w14:paraId="3C834BAD" w14:textId="77777777" w:rsidR="007D2598" w:rsidRPr="007D2598" w:rsidRDefault="007D2598" w:rsidP="002D7ED6">
      <w:pPr>
        <w:rPr>
          <w:rFonts w:ascii="Times New Roman" w:hAnsi="Times New Roman" w:cs="Times New Roman"/>
          <w:b/>
          <w:bCs/>
        </w:rPr>
      </w:pPr>
    </w:p>
    <w:p w14:paraId="2455DBF5" w14:textId="5D910CC3" w:rsidR="002D7ED6" w:rsidRDefault="002D7ED6" w:rsidP="002D7ED6">
      <w:r>
        <w:t>HELL IN THE CELL (15 KG)</w:t>
      </w:r>
      <w:r>
        <w:t>:</w:t>
      </w:r>
    </w:p>
    <w:p w14:paraId="2475EC5C" w14:textId="77777777" w:rsidR="002D7ED6" w:rsidRDefault="002D7ED6" w:rsidP="002D7ED6">
      <w:r>
        <w:t>Behold the thrilling steel beast fighting in a closed cell with their deadly weapons and cheer for them as they fight for their pride.</w:t>
      </w:r>
    </w:p>
    <w:p w14:paraId="5AF95CC9" w14:textId="77777777" w:rsidR="002D7ED6" w:rsidRDefault="002D7ED6" w:rsidP="002D7ED6"/>
    <w:p w14:paraId="3AC8D169" w14:textId="77777777" w:rsidR="002D7ED6" w:rsidRDefault="002D7ED6" w:rsidP="002D7ED6">
      <w:r>
        <w:t>HELL IN THE CELL 60 KG</w:t>
      </w:r>
      <w:r>
        <w:t>:</w:t>
      </w:r>
    </w:p>
    <w:p w14:paraId="2ADB1938" w14:textId="019135C7" w:rsidR="002D7ED6" w:rsidRDefault="002D7ED6" w:rsidP="002D7ED6">
      <w:r>
        <w:t>Watch the heavy metal beast fighting for their pride in a closed ring flaunting their deadly weapons and power.</w:t>
      </w:r>
    </w:p>
    <w:p w14:paraId="32634639" w14:textId="77777777" w:rsidR="002D7ED6" w:rsidRDefault="002D7ED6" w:rsidP="002D7ED6"/>
    <w:p w14:paraId="3DCE4E74" w14:textId="2EA49833" w:rsidR="002D7ED6" w:rsidRDefault="002D7ED6" w:rsidP="002D7ED6">
      <w:r>
        <w:t>ROBO CARRERA</w:t>
      </w:r>
      <w:r>
        <w:t>:</w:t>
      </w:r>
    </w:p>
    <w:p w14:paraId="74456070" w14:textId="06EACEE0" w:rsidR="002D7ED6" w:rsidRDefault="002D7ED6" w:rsidP="002D7ED6">
      <w:r>
        <w:t>Bring your robots to race through thrilling curves and challenge your skill of robot designing as they drift through roads filled with pits and curves.</w:t>
      </w:r>
    </w:p>
    <w:p w14:paraId="2491963C" w14:textId="77777777" w:rsidR="002D7ED6" w:rsidRDefault="002D7ED6" w:rsidP="002D7ED6"/>
    <w:p w14:paraId="003D44DB" w14:textId="53AD1FC2" w:rsidR="002D7ED6" w:rsidRDefault="002D7ED6" w:rsidP="002D7ED6">
      <w:r>
        <w:t>ROBO SOCCER</w:t>
      </w:r>
      <w:r>
        <w:t>:</w:t>
      </w:r>
    </w:p>
    <w:p w14:paraId="49873CDB" w14:textId="56714D3E" w:rsidR="002D7ED6" w:rsidRDefault="002D7ED6" w:rsidP="002D7ED6">
      <w:r>
        <w:t>Watch the general soccer played by the designed robots and we hold their soccer skills as they score! If you’re up for the challenge get your soccer playing ball is ready in order to compete on the biggest stage.</w:t>
      </w:r>
    </w:p>
    <w:p w14:paraId="64367958" w14:textId="77777777" w:rsidR="002D7ED6" w:rsidRDefault="002D7ED6" w:rsidP="002D7ED6"/>
    <w:p w14:paraId="18DA20C1" w14:textId="33A84652" w:rsidR="002D7ED6" w:rsidRDefault="002D7ED6" w:rsidP="002D7ED6">
      <w:r>
        <w:t>FLYING BUZZ</w:t>
      </w:r>
      <w:r>
        <w:t>:</w:t>
      </w:r>
    </w:p>
    <w:p w14:paraId="0327424A" w14:textId="77777777" w:rsidR="002D7ED6" w:rsidRDefault="002D7ED6" w:rsidP="002D7ED6">
      <w:r>
        <w:t>An event introduced to bring out the drone fans to bring their self-constructed drones in a battle field of thrilling event and showcase their piloting and drone designing skills.</w:t>
      </w:r>
    </w:p>
    <w:p w14:paraId="1426D0E0" w14:textId="13FAEE16" w:rsidR="002D7ED6" w:rsidRDefault="002D7ED6" w:rsidP="002D7ED6"/>
    <w:p w14:paraId="1C8C8B59" w14:textId="77777777" w:rsidR="007D2598" w:rsidRDefault="007D2598" w:rsidP="002D7ED6"/>
    <w:p w14:paraId="3027D980" w14:textId="599E8065" w:rsidR="002D7ED6" w:rsidRDefault="002D7ED6" w:rsidP="002D7ED6">
      <w:r>
        <w:lastRenderedPageBreak/>
        <w:t>AIRBUZZ</w:t>
      </w:r>
      <w:r>
        <w:t>:</w:t>
      </w:r>
    </w:p>
    <w:p w14:paraId="03CFCFDB" w14:textId="77777777" w:rsidR="002D7ED6" w:rsidRDefault="002D7ED6" w:rsidP="002D7ED6">
      <w:r>
        <w:t>An event introduced to bring out the RC Aircraft fans to bring their self-constructed Aircrafts in a battle field of thrilling event and showcase their piloting and Aircraft designing skills.</w:t>
      </w:r>
    </w:p>
    <w:p w14:paraId="5665BB8E" w14:textId="77777777" w:rsidR="002D7ED6" w:rsidRDefault="002D7ED6" w:rsidP="002D7ED6"/>
    <w:p w14:paraId="17D91CDE" w14:textId="30B07CE8" w:rsidR="002D7ED6" w:rsidRDefault="002D7ED6" w:rsidP="002D7ED6">
      <w:r>
        <w:t>CODE HUNT</w:t>
      </w:r>
      <w:r>
        <w:t>:</w:t>
      </w:r>
    </w:p>
    <w:p w14:paraId="7F3521CC" w14:textId="77777777" w:rsidR="002D7ED6" w:rsidRDefault="002D7ED6" w:rsidP="002D7ED6">
      <w:r>
        <w:t xml:space="preserve">A treasure hunt with a unique </w:t>
      </w:r>
      <w:proofErr w:type="gramStart"/>
      <w:r>
        <w:t>Technical</w:t>
      </w:r>
      <w:proofErr w:type="gramEnd"/>
      <w:r>
        <w:t xml:space="preserve"> twist! </w:t>
      </w:r>
      <w:proofErr w:type="gramStart"/>
      <w:r>
        <w:t>So</w:t>
      </w:r>
      <w:proofErr w:type="gramEnd"/>
      <w:r>
        <w:t xml:space="preserve"> get your monocles and ready your minds for the demanding clues that follows.</w:t>
      </w:r>
      <w:r>
        <w:tab/>
      </w:r>
    </w:p>
    <w:p w14:paraId="345E954F" w14:textId="77777777" w:rsidR="002D7ED6" w:rsidRDefault="002D7ED6" w:rsidP="002D7ED6"/>
    <w:p w14:paraId="2B92B777" w14:textId="7DB49E6E" w:rsidR="002D7ED6" w:rsidRDefault="002D7ED6" w:rsidP="002D7ED6">
      <w:r>
        <w:t>PSEUDO HEIST</w:t>
      </w:r>
      <w:r>
        <w:t>:</w:t>
      </w:r>
    </w:p>
    <w:p w14:paraId="369519D0" w14:textId="77777777" w:rsidR="002D7ED6" w:rsidRDefault="002D7ED6" w:rsidP="002D7ED6">
      <w:r>
        <w:t>An Elimination based technical event! Complete the challenges to qualify, and WIN!</w:t>
      </w:r>
    </w:p>
    <w:p w14:paraId="110C0247" w14:textId="4400D8C2" w:rsidR="002D7ED6" w:rsidRDefault="002D7ED6" w:rsidP="002D7ED6">
      <w:r>
        <w:t xml:space="preserve"> </w:t>
      </w:r>
    </w:p>
    <w:p w14:paraId="5F686BEA" w14:textId="77777777" w:rsidR="002D7ED6" w:rsidRDefault="002D7ED6" w:rsidP="002D7ED6">
      <w:r>
        <w:t>AQUA MISSILE</w:t>
      </w:r>
      <w:r>
        <w:t>:</w:t>
      </w:r>
    </w:p>
    <w:p w14:paraId="291B21F4" w14:textId="52E612B4" w:rsidR="002D7ED6" w:rsidRDefault="002D7ED6" w:rsidP="002D7ED6">
      <w:r>
        <w:t>One of the most dynamic and popular games of the year is here which as the name suggests involves missiles, testing your fluid dynamics knowledge.</w:t>
      </w:r>
    </w:p>
    <w:p w14:paraId="10F25653" w14:textId="77777777" w:rsidR="002D7ED6" w:rsidRDefault="002D7ED6" w:rsidP="002D7ED6"/>
    <w:p w14:paraId="3BE668F9" w14:textId="1CD6D24A" w:rsidR="002D7ED6" w:rsidRDefault="002D7ED6" w:rsidP="002D7ED6">
      <w:r>
        <w:t>CHEMO CAR</w:t>
      </w:r>
      <w:r>
        <w:t>:</w:t>
      </w:r>
    </w:p>
    <w:p w14:paraId="1155E27D" w14:textId="77777777" w:rsidR="002D7ED6" w:rsidRDefault="002D7ED6" w:rsidP="002D7ED6">
      <w:r>
        <w:t xml:space="preserve">Make your own </w:t>
      </w:r>
      <w:proofErr w:type="spellStart"/>
      <w:r>
        <w:t>ChemoCar</w:t>
      </w:r>
      <w:proofErr w:type="spellEnd"/>
      <w:r>
        <w:t xml:space="preserve"> and make it fast! Race them out and taste the Asphalt!</w:t>
      </w:r>
    </w:p>
    <w:p w14:paraId="26DE9A92" w14:textId="77777777" w:rsidR="002D7ED6" w:rsidRDefault="002D7ED6" w:rsidP="002D7ED6"/>
    <w:p w14:paraId="44DC9F9E" w14:textId="784E3147" w:rsidR="002D7ED6" w:rsidRDefault="002D7ED6" w:rsidP="002D7ED6">
      <w:r>
        <w:t>ENGINOMANIA</w:t>
      </w:r>
      <w:r>
        <w:t>:</w:t>
      </w:r>
    </w:p>
    <w:p w14:paraId="5EE43C4D" w14:textId="77777777" w:rsidR="002D7ED6" w:rsidRDefault="002D7ED6" w:rsidP="002D7ED6">
      <w:r>
        <w:t>Event where you can test your skills and knowledge about engines through quizzes and practical events.</w:t>
      </w:r>
    </w:p>
    <w:p w14:paraId="74EA2FE2" w14:textId="77777777" w:rsidR="002D7ED6" w:rsidRDefault="002D7ED6" w:rsidP="002D7ED6"/>
    <w:p w14:paraId="573BF01B" w14:textId="6AC56D2C" w:rsidR="002D7ED6" w:rsidRDefault="002D7ED6" w:rsidP="002D7ED6">
      <w:r>
        <w:t>ELECTROWORLD</w:t>
      </w:r>
      <w:r>
        <w:t>:</w:t>
      </w:r>
    </w:p>
    <w:p w14:paraId="31771127" w14:textId="5F97A9F4" w:rsidR="002D7ED6" w:rsidRDefault="002D7ED6" w:rsidP="002D7ED6">
      <w:r>
        <w:t xml:space="preserve">Grab your pliers and wires because </w:t>
      </w:r>
      <w:r>
        <w:t>t</w:t>
      </w:r>
      <w:r>
        <w:t>he ultimate Electrical Assembly showdown is here!</w:t>
      </w:r>
    </w:p>
    <w:p w14:paraId="3FD9DABD" w14:textId="77777777" w:rsidR="002D7ED6" w:rsidRDefault="002D7ED6" w:rsidP="002D7ED6"/>
    <w:p w14:paraId="23A948C6" w14:textId="585FD10D" w:rsidR="002D7ED6" w:rsidRDefault="002D7ED6" w:rsidP="002D7ED6">
      <w:r>
        <w:t>CIVIL CREATION</w:t>
      </w:r>
      <w:r>
        <w:t>:</w:t>
      </w:r>
    </w:p>
    <w:p w14:paraId="30598BAD" w14:textId="77777777" w:rsidR="002D7ED6" w:rsidRDefault="002D7ED6" w:rsidP="002D7ED6">
      <w:r>
        <w:t>It’s an event filled with quizzes and buzzer rounds based on civil engineering.</w:t>
      </w:r>
    </w:p>
    <w:p w14:paraId="76504B14" w14:textId="77777777" w:rsidR="002D7ED6" w:rsidRDefault="002D7ED6" w:rsidP="002D7ED6"/>
    <w:p w14:paraId="7C79EF59" w14:textId="77777777" w:rsidR="002D7ED6" w:rsidRDefault="002D7ED6" w:rsidP="002D7ED6">
      <w:r>
        <w:t>HUMAN CHESS:</w:t>
      </w:r>
    </w:p>
    <w:p w14:paraId="6E83C011" w14:textId="1FFF2E11" w:rsidR="002D7ED6" w:rsidRDefault="002D7ED6" w:rsidP="002D7ED6">
      <w:r>
        <w:t xml:space="preserve">Simple chess game but pieces are humans, a </w:t>
      </w:r>
      <w:r w:rsidR="007D2598">
        <w:t>real-life</w:t>
      </w:r>
      <w:r>
        <w:t xml:space="preserve"> experience of chess!     </w:t>
      </w:r>
    </w:p>
    <w:p w14:paraId="706BFC56" w14:textId="56CAA880" w:rsidR="002D7ED6" w:rsidRDefault="002D7ED6" w:rsidP="002D7ED6">
      <w:r>
        <w:t xml:space="preserve"> </w:t>
      </w:r>
    </w:p>
    <w:p w14:paraId="37AF282B" w14:textId="77777777" w:rsidR="007D2598" w:rsidRDefault="007D2598" w:rsidP="002D7ED6"/>
    <w:p w14:paraId="581B399B" w14:textId="2CB9256A" w:rsidR="002D7ED6" w:rsidRDefault="002D7ED6" w:rsidP="002D7ED6">
      <w:r>
        <w:lastRenderedPageBreak/>
        <w:t xml:space="preserve">CATCH THE </w:t>
      </w:r>
      <w:r w:rsidR="007D2598">
        <w:t>BREATH</w:t>
      </w:r>
      <w:r>
        <w:t>:</w:t>
      </w:r>
    </w:p>
    <w:p w14:paraId="79BC6660" w14:textId="04C01611" w:rsidR="002D7ED6" w:rsidRDefault="002D7ED6" w:rsidP="002D7ED6">
      <w:r>
        <w:t>Dodge the ball and survive, a game of strength, speed and agility to survive through the different levels.</w:t>
      </w:r>
    </w:p>
    <w:p w14:paraId="4BB07546" w14:textId="77777777" w:rsidR="002D7ED6" w:rsidRDefault="002D7ED6" w:rsidP="002D7ED6"/>
    <w:p w14:paraId="496BFCEA" w14:textId="2AC901C3" w:rsidR="002D7ED6" w:rsidRDefault="002D7ED6" w:rsidP="002D7ED6">
      <w:r>
        <w:t>THE MIND FIZZ:</w:t>
      </w:r>
    </w:p>
    <w:p w14:paraId="4B8FD6C5" w14:textId="1F7AE9E7" w:rsidR="002D7ED6" w:rsidRDefault="002D7ED6" w:rsidP="002D7ED6">
      <w:r>
        <w:t xml:space="preserve">The solutions lie behind the simple yet tricky and challenging rounds of interesting puzzles.    </w:t>
      </w:r>
    </w:p>
    <w:p w14:paraId="682F2353" w14:textId="5A7BD304" w:rsidR="002D7ED6" w:rsidRDefault="002D7ED6" w:rsidP="002D7ED6"/>
    <w:p w14:paraId="5B5B2348" w14:textId="75D1AC12" w:rsidR="00C36B37" w:rsidRDefault="00C36B37" w:rsidP="002D7ED6">
      <w:r>
        <w:t>DR. HOLMES</w:t>
      </w:r>
    </w:p>
    <w:p w14:paraId="736B063C" w14:textId="77777777" w:rsidR="002D7ED6" w:rsidRDefault="002D7ED6" w:rsidP="002D7ED6">
      <w:r>
        <w:t xml:space="preserve">The greatest treasures are found by </w:t>
      </w:r>
      <w:proofErr w:type="spellStart"/>
      <w:r>
        <w:t>mindfull</w:t>
      </w:r>
      <w:proofErr w:type="spellEnd"/>
      <w:r>
        <w:t xml:space="preserve"> souls, A game of mind and speed! An inspired event where fun crime solving and testing their IQ.</w:t>
      </w:r>
    </w:p>
    <w:p w14:paraId="6BDB18E4" w14:textId="07C32514" w:rsidR="002D7ED6" w:rsidRDefault="002D7ED6" w:rsidP="002D7ED6"/>
    <w:p w14:paraId="64723187" w14:textId="0BE2E9E7" w:rsidR="00C36B37" w:rsidRDefault="00C36B37" w:rsidP="002D7ED6"/>
    <w:p w14:paraId="1B33FEF0" w14:textId="09994031" w:rsidR="00C36B37" w:rsidRDefault="00C36B37" w:rsidP="002D7ED6">
      <w:r>
        <w:t>CLICKY CAPTURE:</w:t>
      </w:r>
    </w:p>
    <w:p w14:paraId="4F56CEA6" w14:textId="77777777" w:rsidR="002D7ED6" w:rsidRDefault="002D7ED6" w:rsidP="002D7ED6">
      <w:r>
        <w:t xml:space="preserve">Projections gives you opportunity and brings the chance for everyone to showcase their talent of photography.    </w:t>
      </w:r>
    </w:p>
    <w:p w14:paraId="50429ED4" w14:textId="57404129" w:rsidR="002D7ED6" w:rsidRDefault="002D7ED6" w:rsidP="002D7ED6"/>
    <w:p w14:paraId="5710A5EC" w14:textId="6784E09C" w:rsidR="00C36B37" w:rsidRDefault="00C36B37" w:rsidP="002D7ED6"/>
    <w:p w14:paraId="3E6D9C03" w14:textId="77777777" w:rsidR="00C36B37" w:rsidRDefault="00C36B37" w:rsidP="002D7ED6">
      <w:r>
        <w:t>STUDENT OF THE YEAR:</w:t>
      </w:r>
    </w:p>
    <w:p w14:paraId="26D413C4" w14:textId="526D193A" w:rsidR="002D7ED6" w:rsidRDefault="002D7ED6" w:rsidP="002D7ED6">
      <w:r>
        <w:t xml:space="preserve">Complete the tasks and prove your worth! Win, and grab the ultimate title: The Student of the Year!       </w:t>
      </w:r>
    </w:p>
    <w:p w14:paraId="31071D7F" w14:textId="0E07060B" w:rsidR="002D7ED6" w:rsidRDefault="002D7ED6" w:rsidP="002D7ED6"/>
    <w:p w14:paraId="3E7F9D80" w14:textId="114DF816" w:rsidR="00C36B37" w:rsidRDefault="00C36B37" w:rsidP="002D7ED6">
      <w:r>
        <w:t>FOOTNET:</w:t>
      </w:r>
    </w:p>
    <w:p w14:paraId="79035C10" w14:textId="77777777" w:rsidR="002D7ED6" w:rsidRDefault="002D7ED6" w:rsidP="002D7ED6">
      <w:r>
        <w:t>Anyone can play football in a field. But how about a tennis court? Up for the challenge?</w:t>
      </w:r>
    </w:p>
    <w:p w14:paraId="10EFC43B" w14:textId="77332687" w:rsidR="002D7ED6" w:rsidRDefault="002D7ED6" w:rsidP="002D7ED6"/>
    <w:p w14:paraId="0059EE46" w14:textId="7FECB64F" w:rsidR="00C36B37" w:rsidRDefault="00C36B37" w:rsidP="002D7ED6">
      <w:r>
        <w:t>BOX CRICKET:</w:t>
      </w:r>
    </w:p>
    <w:p w14:paraId="5947CCFF" w14:textId="77777777" w:rsidR="002D7ED6" w:rsidRDefault="002D7ED6" w:rsidP="002D7ED6">
      <w:r>
        <w:t>Box cricket is a variant of cricket, where you need to hit every single ball in the Net Box.</w:t>
      </w:r>
    </w:p>
    <w:p w14:paraId="32902A01" w14:textId="2F51F657" w:rsidR="002D7ED6" w:rsidRDefault="002D7ED6" w:rsidP="002D7ED6"/>
    <w:p w14:paraId="76642378" w14:textId="7AB1B7D0" w:rsidR="004F2391" w:rsidRDefault="004F2391" w:rsidP="002D7ED6"/>
    <w:p w14:paraId="0EE5A545" w14:textId="1B02018A" w:rsidR="004F2391" w:rsidRDefault="004F2391" w:rsidP="002D7ED6"/>
    <w:p w14:paraId="3701CAD3" w14:textId="5ACEC343" w:rsidR="004F2391" w:rsidRDefault="004F2391" w:rsidP="002D7ED6"/>
    <w:p w14:paraId="4925CD89" w14:textId="4A4AE5B3" w:rsidR="004F2391" w:rsidRDefault="004F2391" w:rsidP="002D7ED6"/>
    <w:p w14:paraId="365AD134" w14:textId="77777777" w:rsidR="004F2391" w:rsidRDefault="004F2391" w:rsidP="002D7ED6"/>
    <w:p w14:paraId="5FA83A42" w14:textId="4452BE81" w:rsidR="002D7ED6" w:rsidRPr="00C36B37" w:rsidRDefault="002D7ED6" w:rsidP="002D7ED6">
      <w:pPr>
        <w:rPr>
          <w:rFonts w:ascii="Times New Roman" w:hAnsi="Times New Roman" w:cs="Times New Roman"/>
          <w:b/>
          <w:bCs/>
        </w:rPr>
      </w:pPr>
      <w:r w:rsidRPr="00C36B37">
        <w:rPr>
          <w:rFonts w:ascii="Times New Roman" w:hAnsi="Times New Roman" w:cs="Times New Roman"/>
          <w:b/>
          <w:bCs/>
        </w:rPr>
        <w:lastRenderedPageBreak/>
        <w:t>Game-o-</w:t>
      </w:r>
      <w:proofErr w:type="spellStart"/>
      <w:r w:rsidRPr="00C36B37">
        <w:rPr>
          <w:rFonts w:ascii="Times New Roman" w:hAnsi="Times New Roman" w:cs="Times New Roman"/>
          <w:b/>
          <w:bCs/>
        </w:rPr>
        <w:t>pedia</w:t>
      </w:r>
      <w:proofErr w:type="spellEnd"/>
      <w:r w:rsidR="00C36B37">
        <w:rPr>
          <w:rFonts w:ascii="Times New Roman" w:hAnsi="Times New Roman" w:cs="Times New Roman"/>
          <w:b/>
          <w:bCs/>
        </w:rPr>
        <w:t>:</w:t>
      </w:r>
    </w:p>
    <w:p w14:paraId="53CFE445" w14:textId="38432213" w:rsidR="002D7ED6" w:rsidRDefault="002D7ED6" w:rsidP="002D7ED6"/>
    <w:p w14:paraId="027F0447" w14:textId="48329CCE" w:rsidR="00C36B37" w:rsidRDefault="00C36B37" w:rsidP="002D7ED6">
      <w:r>
        <w:t>AMONG US:</w:t>
      </w:r>
    </w:p>
    <w:p w14:paraId="6975134A" w14:textId="58B65D2E" w:rsidR="002D7ED6" w:rsidRDefault="002D7ED6" w:rsidP="002D7ED6">
      <w:r>
        <w:t>Bringing Among Us, where the Crewmates and the Imposters are real people!</w:t>
      </w:r>
    </w:p>
    <w:p w14:paraId="67219F73" w14:textId="0FEEF4A5" w:rsidR="00C36B37" w:rsidRDefault="00C36B37" w:rsidP="002D7ED6"/>
    <w:p w14:paraId="5D2C06B3" w14:textId="59FFF525" w:rsidR="00C36B37" w:rsidRDefault="00C36B37" w:rsidP="002D7ED6">
      <w:r>
        <w:t>FIFA HORIZON:</w:t>
      </w:r>
    </w:p>
    <w:p w14:paraId="4B71F11F" w14:textId="77777777" w:rsidR="002D7ED6" w:rsidRDefault="002D7ED6" w:rsidP="002D7ED6">
      <w:r>
        <w:t>Bring both sides of The World's Game to life in FIFA HORIZON.</w:t>
      </w:r>
    </w:p>
    <w:p w14:paraId="6D3C1A09" w14:textId="77777777" w:rsidR="002D7ED6" w:rsidRDefault="002D7ED6" w:rsidP="002D7ED6"/>
    <w:p w14:paraId="35BFBB10" w14:textId="77777777" w:rsidR="002D7ED6" w:rsidRDefault="002D7ED6" w:rsidP="002D7ED6">
      <w:r>
        <w:t>Special Events</w:t>
      </w:r>
    </w:p>
    <w:p w14:paraId="17782EF4" w14:textId="15BB05B2" w:rsidR="002D7ED6" w:rsidRDefault="002D7ED6" w:rsidP="002D7ED6"/>
    <w:p w14:paraId="42D63BDB" w14:textId="0516EEBC" w:rsidR="00C36B37" w:rsidRDefault="00C36B37" w:rsidP="002D7ED6">
      <w:r>
        <w:t>VISION LEAGUE:</w:t>
      </w:r>
    </w:p>
    <w:p w14:paraId="78AE0DD2" w14:textId="1A6E54E1" w:rsidR="002D7ED6" w:rsidRDefault="00C36B37" w:rsidP="002D7ED6">
      <w:r>
        <w:t>Analyse</w:t>
      </w:r>
      <w:r w:rsidR="002D7ED6">
        <w:t xml:space="preserve"> problems, create opinions and represent it through abstract writing,</w:t>
      </w:r>
    </w:p>
    <w:p w14:paraId="4855208F" w14:textId="77777777" w:rsidR="002D7ED6" w:rsidRDefault="002D7ED6" w:rsidP="002D7ED6">
      <w:r>
        <w:t>PPTs and Solutions &amp; Conclusions of the topic of the case study.</w:t>
      </w:r>
    </w:p>
    <w:p w14:paraId="04CEDDC0" w14:textId="7C5F9625" w:rsidR="002D7ED6" w:rsidRDefault="002D7ED6" w:rsidP="002D7ED6"/>
    <w:p w14:paraId="7A101674" w14:textId="19647E1C" w:rsidR="00C36B37" w:rsidRDefault="00C36B37" w:rsidP="002D7ED6">
      <w:r>
        <w:t>PAINTBALL:</w:t>
      </w:r>
    </w:p>
    <w:p w14:paraId="0F1DD363" w14:textId="77777777" w:rsidR="002D7ED6" w:rsidRDefault="002D7ED6" w:rsidP="002D7ED6">
      <w:r>
        <w:t>Paintball is a game which involves teams or individual player competing against each other to eliminate them by hitting them with paintball.</w:t>
      </w:r>
    </w:p>
    <w:p w14:paraId="06433F21" w14:textId="059994D9" w:rsidR="002D7ED6" w:rsidRDefault="00C36B37" w:rsidP="002D7ED6">
      <w:r>
        <w:t>STOCK WIZARD:</w:t>
      </w:r>
    </w:p>
    <w:p w14:paraId="5CD99760" w14:textId="4B79E0AA" w:rsidR="002D7ED6" w:rsidRDefault="002D7ED6" w:rsidP="002D7ED6">
      <w:r>
        <w:t>Helping all the beginners in comfortably taking their first step towards the never-ending journey of investing and boost their confidence.</w:t>
      </w:r>
    </w:p>
    <w:p w14:paraId="2291152B" w14:textId="77777777" w:rsidR="002D7ED6" w:rsidRDefault="002D7ED6" w:rsidP="002D7ED6"/>
    <w:p w14:paraId="32E5DD8D" w14:textId="77777777" w:rsidR="002D7ED6" w:rsidRDefault="002D7ED6" w:rsidP="002D7ED6"/>
    <w:p w14:paraId="37713647" w14:textId="5518952D" w:rsidR="002D7ED6" w:rsidRPr="004F2391" w:rsidRDefault="002D7ED6" w:rsidP="002D7ED6">
      <w:pPr>
        <w:rPr>
          <w:rFonts w:ascii="Times New Roman" w:hAnsi="Times New Roman" w:cs="Times New Roman"/>
          <w:b/>
          <w:bCs/>
        </w:rPr>
      </w:pPr>
      <w:r w:rsidRPr="004F2391">
        <w:rPr>
          <w:rFonts w:ascii="Times New Roman" w:hAnsi="Times New Roman" w:cs="Times New Roman"/>
          <w:b/>
          <w:bCs/>
        </w:rPr>
        <w:t>Workshop:</w:t>
      </w:r>
    </w:p>
    <w:p w14:paraId="0D3C0349" w14:textId="6FEFF291" w:rsidR="002D7ED6" w:rsidRDefault="002D7ED6" w:rsidP="002D7ED6"/>
    <w:p w14:paraId="6339852E" w14:textId="749911E4" w:rsidR="00C36B37" w:rsidRDefault="00C36B37" w:rsidP="002D7ED6">
      <w:r>
        <w:t>FLUTTER WORKSHOP:</w:t>
      </w:r>
    </w:p>
    <w:p w14:paraId="5256B18E" w14:textId="77777777" w:rsidR="002D7ED6" w:rsidRDefault="002D7ED6" w:rsidP="002D7ED6">
      <w:r>
        <w:t>Register to learn an Industry standard skill, from an Industry professional! Learn to build beautiful native mobile apps, the easy way!</w:t>
      </w:r>
    </w:p>
    <w:p w14:paraId="3C9483DE" w14:textId="2F505DA7" w:rsidR="002D7ED6" w:rsidRDefault="002D7ED6" w:rsidP="002D7ED6"/>
    <w:p w14:paraId="39259307" w14:textId="26D71EAE" w:rsidR="00C36B37" w:rsidRDefault="00C36B37" w:rsidP="002D7ED6">
      <w:r>
        <w:t>INTEL WORKSHOP:</w:t>
      </w:r>
    </w:p>
    <w:p w14:paraId="2893A109" w14:textId="77777777" w:rsidR="002D7ED6" w:rsidRDefault="002D7ED6" w:rsidP="002D7ED6">
      <w:r>
        <w:t>Learn AI and Data Analytics, High Performance Computing and Data Analytics from one of the biggest Tech Companies</w:t>
      </w:r>
    </w:p>
    <w:p w14:paraId="42959163" w14:textId="77777777" w:rsidR="002D7ED6" w:rsidRDefault="002D7ED6" w:rsidP="002D7ED6"/>
    <w:p w14:paraId="7EF768DD" w14:textId="77777777" w:rsidR="002D7ED6" w:rsidRDefault="002D7ED6" w:rsidP="002D7ED6"/>
    <w:p w14:paraId="747EE7AF" w14:textId="504C7390" w:rsidR="002D7ED6" w:rsidRPr="007D2598" w:rsidRDefault="002D7ED6" w:rsidP="002D7ED6">
      <w:pPr>
        <w:rPr>
          <w:rFonts w:ascii="Times New Roman" w:hAnsi="Times New Roman" w:cs="Times New Roman"/>
          <w:b/>
          <w:bCs/>
        </w:rPr>
      </w:pPr>
      <w:r w:rsidRPr="007D2598">
        <w:rPr>
          <w:rFonts w:ascii="Times New Roman" w:hAnsi="Times New Roman" w:cs="Times New Roman"/>
          <w:b/>
          <w:bCs/>
        </w:rPr>
        <w:t>Guest Lecture:</w:t>
      </w:r>
    </w:p>
    <w:p w14:paraId="1FFA3B86" w14:textId="5DCA3FD8" w:rsidR="00C36B37" w:rsidRDefault="00C36B37" w:rsidP="002D7ED6"/>
    <w:p w14:paraId="33003C34" w14:textId="36A8503E" w:rsidR="00C36B37" w:rsidRDefault="007D2598" w:rsidP="002D7ED6">
      <w:r>
        <w:t>TCS GUEST LECTURE:</w:t>
      </w:r>
    </w:p>
    <w:p w14:paraId="4A4E4C37" w14:textId="77777777" w:rsidR="002D7ED6" w:rsidRDefault="002D7ED6" w:rsidP="002D7ED6">
      <w:r>
        <w:t xml:space="preserve">We’re organising a guest lecture with TATA CONSULTANCY SERVICES on 22 Feb 2022. TCS is a top employer globally, and our 556,986 employees represent 156 nationalities across 46 countries. TCS combines tech expertise and business intelligence to </w:t>
      </w:r>
      <w:proofErr w:type="spellStart"/>
      <w:r>
        <w:t>catalyze</w:t>
      </w:r>
      <w:proofErr w:type="spellEnd"/>
      <w:r>
        <w:t xml:space="preserve"> change and deliver results.  </w:t>
      </w:r>
    </w:p>
    <w:p w14:paraId="38CEB10C" w14:textId="6D48BB1D" w:rsidR="002D7ED6" w:rsidRDefault="002D7ED6" w:rsidP="002D7ED6"/>
    <w:p w14:paraId="1A3F396E" w14:textId="2F6E3C01" w:rsidR="00C36B37" w:rsidRDefault="007D2598" w:rsidP="002D7ED6">
      <w:r>
        <w:t>JK CEMENT GUEST LECTURE:</w:t>
      </w:r>
    </w:p>
    <w:p w14:paraId="13261867" w14:textId="19F46828" w:rsidR="00742E17" w:rsidRDefault="002D7ED6" w:rsidP="002D7ED6">
      <w:r>
        <w:t xml:space="preserve">A very energizing and mind catching guest lecture delivered by one of the best in the field of technical services, Mr. Mihir </w:t>
      </w:r>
      <w:proofErr w:type="spellStart"/>
      <w:r>
        <w:t>Rajawat</w:t>
      </w:r>
      <w:proofErr w:type="spellEnd"/>
      <w:r>
        <w:t xml:space="preserve"> educating the students on 'White </w:t>
      </w:r>
      <w:r w:rsidR="00C36B37">
        <w:t>cement-based</w:t>
      </w:r>
      <w:r>
        <w:t xml:space="preserve"> </w:t>
      </w:r>
      <w:proofErr w:type="gramStart"/>
      <w:r>
        <w:t>value added</w:t>
      </w:r>
      <w:proofErr w:type="gramEnd"/>
      <w:r>
        <w:t xml:space="preserve"> products' which will potentially clarify the vision of aspiring site engineers and quality control engineers.</w:t>
      </w:r>
    </w:p>
    <w:sectPr w:rsidR="00742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D6"/>
    <w:rsid w:val="002D7ED6"/>
    <w:rsid w:val="004428C7"/>
    <w:rsid w:val="004F2391"/>
    <w:rsid w:val="00742E17"/>
    <w:rsid w:val="007D2598"/>
    <w:rsid w:val="00952B23"/>
    <w:rsid w:val="00C36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3F23"/>
  <w15:chartTrackingRefBased/>
  <w15:docId w15:val="{8DFEC188-C568-43B2-938C-1C263533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Krutik Raut</dc:creator>
  <cp:keywords/>
  <dc:description/>
  <cp:lastModifiedBy>Krutik Raut</cp:lastModifiedBy>
  <cp:revision>1</cp:revision>
  <dcterms:created xsi:type="dcterms:W3CDTF">2022-02-25T06:11:00Z</dcterms:created>
  <dcterms:modified xsi:type="dcterms:W3CDTF">2022-02-25T06:44:00Z</dcterms:modified>
</cp:coreProperties>
</file>