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CFB1" w14:textId="6596B492" w:rsidR="00E67F5D" w:rsidRDefault="004865DA">
      <w:pPr>
        <w:pStyle w:val="Heading1"/>
        <w:jc w:val="center"/>
      </w:pPr>
      <w:bookmarkStart w:id="0" w:name="_5t9nq3m2z2yo" w:colFirst="0" w:colLast="0"/>
      <w:bookmarkEnd w:id="0"/>
      <w:r>
        <w:t xml:space="preserve">Experiment </w:t>
      </w:r>
      <w:r w:rsidR="00B17E8F">
        <w:t>2</w:t>
      </w:r>
    </w:p>
    <w:p w14:paraId="26CE935E" w14:textId="77777777" w:rsidR="00E67F5D" w:rsidRDefault="004865DA">
      <w:pPr>
        <w:pStyle w:val="Heading2"/>
      </w:pPr>
      <w:bookmarkStart w:id="1" w:name="_i1hwv1pah05q" w:colFirst="0" w:colLast="0"/>
      <w:bookmarkEnd w:id="1"/>
      <w:r>
        <w:t>Aim</w:t>
      </w:r>
    </w:p>
    <w:p w14:paraId="5DF83D5C" w14:textId="77777777" w:rsidR="00E67F5D" w:rsidRDefault="004865DA">
      <w:r>
        <w:t>Develop simple language processors like desk calculator</w:t>
      </w:r>
    </w:p>
    <w:p w14:paraId="1756E5D0" w14:textId="77777777" w:rsidR="00990491" w:rsidRDefault="00990491"/>
    <w:p w14:paraId="7BBB2BE9" w14:textId="77777777" w:rsidR="00990491" w:rsidRDefault="00990491" w:rsidP="009904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56907132" w14:textId="77777777" w:rsidR="00990491" w:rsidRDefault="00990491" w:rsidP="0099049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Define the grammar of the language, specifying the syntax for operations and expressions for the calculator, and the mnemonic to opcode translations for the assembler.</w:t>
      </w:r>
    </w:p>
    <w:p w14:paraId="7E536633" w14:textId="77777777" w:rsidR="00990491" w:rsidRDefault="00990491" w:rsidP="0099049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Implement a parser using a tool like LEX for tokenizing input and YACC for parsing according to the defined grammar, to interpret or compile the language.</w:t>
      </w:r>
    </w:p>
    <w:p w14:paraId="6084A6F7" w14:textId="77777777" w:rsidR="00990491" w:rsidRDefault="00990491" w:rsidP="0099049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Write the evaluation logic for the calculator to perform arithmetic operations and store variables, or for the assembler, translate mnemonics to machine code.</w:t>
      </w:r>
    </w:p>
    <w:p w14:paraId="5C06360F" w14:textId="77777777" w:rsidR="00990491" w:rsidRDefault="00990491" w:rsidP="0099049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Test the processor with various inputs to ensure it correctly calculates expressions or assembles code into executable machine instructions.</w:t>
      </w:r>
    </w:p>
    <w:p w14:paraId="7554BF9A" w14:textId="77777777" w:rsidR="00990491" w:rsidRDefault="00990491" w:rsidP="0099049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Refine error handling to provide meaningful messages for syntax or runtime errors encountered by users.</w:t>
      </w:r>
    </w:p>
    <w:p w14:paraId="4F477533" w14:textId="77777777" w:rsidR="00990491" w:rsidRDefault="00990491" w:rsidP="009904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Flowchart:</w:t>
      </w:r>
    </w:p>
    <w:p w14:paraId="036801EB" w14:textId="77777777" w:rsidR="00990491" w:rsidRDefault="00990491" w:rsidP="00990491">
      <w:pPr>
        <w:rPr>
          <w:b/>
          <w:bCs/>
          <w:sz w:val="28"/>
          <w:szCs w:val="28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84E642B" wp14:editId="78683551">
            <wp:extent cx="3192780" cy="11582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466C" w14:textId="77777777" w:rsidR="00990491" w:rsidRDefault="00990491"/>
    <w:p w14:paraId="4C8083F6" w14:textId="77777777" w:rsidR="00E67F5D" w:rsidRDefault="004865DA">
      <w:pPr>
        <w:pStyle w:val="Heading2"/>
      </w:pPr>
      <w:bookmarkStart w:id="2" w:name="_vh7qynaxcm9" w:colFirst="0" w:colLast="0"/>
      <w:bookmarkEnd w:id="2"/>
      <w:r>
        <w:t>Code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67F5D" w14:paraId="0C1736FD" w14:textId="77777777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4F54" w14:textId="77777777" w:rsidR="00E67F5D" w:rsidRDefault="0048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434F54"/>
                <w:highlight w:val="white"/>
              </w:rPr>
            </w:pPr>
            <w:r>
              <w:rPr>
                <w:rFonts w:ascii="Consolas" w:eastAsia="Consolas" w:hAnsi="Consolas" w:cs="Consolas"/>
                <w:color w:val="434F54"/>
                <w:highlight w:val="white"/>
              </w:rPr>
              <w:t>#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include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#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include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math.h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print_menu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() 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"\n--- Calculator Menu ---\n"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"1: Addition (+)\n"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"2: Subtraction (-)\n"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"3: Multiplication (*)\n"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"4: Division (/)\n"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"5: Modulus (mod)\n"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"6: Exponentiation (pow)\n"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"7: Sine (sin)\n"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"8: Cosine (cos)\n"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"9: Tangent (tan)\n"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"0: Exit\n"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"Enter your choice: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lastRenderedPageBreak/>
              <w:t>double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get_number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() 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double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num;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"%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lf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&amp;num);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num;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main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() 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operation;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double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num1, num2, result;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while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print_menu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"%d"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&amp;operation);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(operation ==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break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switch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(operation)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case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"Enter two numbers: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num1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get_number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num2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get_number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result = num1 + num2;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break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case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"Enter two numbers: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num1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get_number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num2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get_number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result = num1 - num2;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break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case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"Enter two numbers: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num1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get_number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num2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get_number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result = num1 * num2;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break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case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4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"Enter two numbers: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num1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get_number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num2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get_number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(num2 !=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    result = num1 / num2;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}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"Error: Division by zero!\n"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continue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break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case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5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"Enter two numbers: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num1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get_number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num2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get_number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result =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fmod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(num1, num2);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break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case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6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"Enter base and exponent: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num1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get_number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num2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get_number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result =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pow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(num1, num2);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break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case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7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"Enter angle in radians: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num1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get_number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result =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sin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(num1);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break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case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8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"Enter angle in radians: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num1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get_number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result =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cos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(num1);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break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case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9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"Enter angle in radians: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num1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get_number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result =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tan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(num1);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break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default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"Invalid operation!\n"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continue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"Result: %.2lf\n"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result);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 xml:space="preserve">"Calculator terminated. </w:t>
            </w:r>
            <w:proofErr w:type="gram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Goodbye!\</w:t>
            </w:r>
            <w:proofErr w:type="gram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</w:p>
        </w:tc>
      </w:tr>
    </w:tbl>
    <w:p w14:paraId="71A549EB" w14:textId="77777777" w:rsidR="00E67F5D" w:rsidRDefault="004865DA">
      <w:pPr>
        <w:pStyle w:val="Heading2"/>
      </w:pPr>
      <w:bookmarkStart w:id="3" w:name="_q1dtwzz1chdg" w:colFirst="0" w:colLast="0"/>
      <w:bookmarkEnd w:id="3"/>
      <w:r>
        <w:lastRenderedPageBreak/>
        <w:t>Output</w:t>
      </w:r>
    </w:p>
    <w:p w14:paraId="6D11BD8C" w14:textId="77777777" w:rsidR="00E67F5D" w:rsidRDefault="004865DA">
      <w:pPr>
        <w:pStyle w:val="Heading1"/>
        <w:jc w:val="center"/>
      </w:pPr>
      <w:bookmarkStart w:id="4" w:name="_180jn0jw1ju9" w:colFirst="0" w:colLast="0"/>
      <w:bookmarkEnd w:id="4"/>
      <w:r>
        <w:rPr>
          <w:noProof/>
        </w:rPr>
        <w:drawing>
          <wp:inline distT="114300" distB="114300" distL="114300" distR="114300" wp14:anchorId="4310132C" wp14:editId="5ABC5F6A">
            <wp:extent cx="2833688" cy="3782705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3782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18364" w14:textId="77777777" w:rsidR="00E67F5D" w:rsidRDefault="00E67F5D">
      <w:pPr>
        <w:pStyle w:val="Heading1"/>
        <w:jc w:val="center"/>
      </w:pPr>
      <w:bookmarkStart w:id="5" w:name="_6bg376jmse14" w:colFirst="0" w:colLast="0"/>
      <w:bookmarkEnd w:id="5"/>
    </w:p>
    <w:p w14:paraId="3B3A83F2" w14:textId="77777777" w:rsidR="00E67F5D" w:rsidRDefault="00E67F5D"/>
    <w:p w14:paraId="4EE4B4FA" w14:textId="77777777" w:rsidR="00E67F5D" w:rsidRDefault="00E67F5D"/>
    <w:p w14:paraId="36FFC166" w14:textId="77777777" w:rsidR="00E67F5D" w:rsidRDefault="00E67F5D">
      <w:pPr>
        <w:pStyle w:val="Heading1"/>
        <w:jc w:val="center"/>
      </w:pPr>
      <w:bookmarkStart w:id="6" w:name="_z9kjyofcajsf" w:colFirst="0" w:colLast="0"/>
      <w:bookmarkEnd w:id="6"/>
    </w:p>
    <w:p w14:paraId="0CAB3316" w14:textId="77777777" w:rsidR="00E67F5D" w:rsidRDefault="00E67F5D">
      <w:pPr>
        <w:pStyle w:val="Heading1"/>
        <w:jc w:val="center"/>
      </w:pPr>
      <w:bookmarkStart w:id="7" w:name="_dbtaopp51kny" w:colFirst="0" w:colLast="0"/>
      <w:bookmarkEnd w:id="7"/>
    </w:p>
    <w:p w14:paraId="1ED37BFB" w14:textId="77777777" w:rsidR="00E67F5D" w:rsidRDefault="00E67F5D">
      <w:pPr>
        <w:pStyle w:val="Heading1"/>
      </w:pPr>
      <w:bookmarkStart w:id="8" w:name="_k4svbrx14al4" w:colFirst="0" w:colLast="0"/>
      <w:bookmarkEnd w:id="8"/>
    </w:p>
    <w:p w14:paraId="32480D5F" w14:textId="77777777" w:rsidR="00E67F5D" w:rsidRDefault="00E67F5D"/>
    <w:p w14:paraId="1135D067" w14:textId="77777777" w:rsidR="00E67F5D" w:rsidRDefault="00E67F5D"/>
    <w:p w14:paraId="5888BF8E" w14:textId="77777777" w:rsidR="00E67F5D" w:rsidRDefault="00E67F5D"/>
    <w:p w14:paraId="11299703" w14:textId="77777777" w:rsidR="00E67F5D" w:rsidRDefault="00E67F5D"/>
    <w:p w14:paraId="0392FB33" w14:textId="77777777" w:rsidR="00E67F5D" w:rsidRDefault="00E67F5D"/>
    <w:p w14:paraId="38BB9457" w14:textId="77777777" w:rsidR="00E67F5D" w:rsidRDefault="00E67F5D"/>
    <w:p w14:paraId="0F36AC05" w14:textId="77777777" w:rsidR="00E67F5D" w:rsidRDefault="00E67F5D"/>
    <w:p w14:paraId="3F71EA33" w14:textId="77777777" w:rsidR="00E67F5D" w:rsidRDefault="00E67F5D"/>
    <w:p w14:paraId="10326AB7" w14:textId="77777777" w:rsidR="00E67F5D" w:rsidRDefault="00E67F5D"/>
    <w:p w14:paraId="7934AD31" w14:textId="77777777" w:rsidR="00E67F5D" w:rsidRDefault="00E67F5D"/>
    <w:p w14:paraId="17C6A2D7" w14:textId="23CDEC68" w:rsidR="00E67F5D" w:rsidRDefault="004865DA" w:rsidP="00B17E8F">
      <w:pPr>
        <w:pStyle w:val="Heading1"/>
        <w:jc w:val="center"/>
      </w:pPr>
      <w:bookmarkStart w:id="9" w:name="_dvh8849q85g0" w:colFirst="0" w:colLast="0"/>
      <w:bookmarkEnd w:id="9"/>
      <w:r>
        <w:lastRenderedPageBreak/>
        <w:t>Experiment 2</w:t>
      </w:r>
      <w:r w:rsidR="00B17E8F">
        <w:t xml:space="preserve"> x</w:t>
      </w:r>
      <w:bookmarkStart w:id="10" w:name="_d91nfcbmapsi" w:colFirst="0" w:colLast="0"/>
      <w:bookmarkEnd w:id="10"/>
    </w:p>
    <w:p w14:paraId="3A61CBE0" w14:textId="77777777" w:rsidR="00E67F5D" w:rsidRDefault="004865DA">
      <w:r>
        <w:t>Design a small high-level language.</w:t>
      </w:r>
    </w:p>
    <w:p w14:paraId="54D72BF0" w14:textId="77777777" w:rsidR="00990491" w:rsidRDefault="00990491"/>
    <w:p w14:paraId="5DBD6EAD" w14:textId="77777777" w:rsidR="00990491" w:rsidRDefault="00990491" w:rsidP="009904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474BD08B" w14:textId="77777777" w:rsidR="00990491" w:rsidRDefault="00990491" w:rsidP="0099049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Define the language's goals and features, such as simplicity, ease of use, and specific tasks it should support.</w:t>
      </w:r>
    </w:p>
    <w:p w14:paraId="428C3B57" w14:textId="77777777" w:rsidR="00990491" w:rsidRDefault="00990491" w:rsidP="0099049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Create a formal grammar for the language, specifying its syntax and rules using a Backus-Naur Form (BNF) or similar notation.</w:t>
      </w:r>
    </w:p>
    <w:p w14:paraId="18CD4017" w14:textId="77777777" w:rsidR="00990491" w:rsidRDefault="00990491" w:rsidP="0099049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Implement a compiler or interpreter that translates the language's code into executable instructions for a target platform.</w:t>
      </w:r>
    </w:p>
    <w:p w14:paraId="152070C6" w14:textId="77777777" w:rsidR="00990491" w:rsidRDefault="00990491" w:rsidP="0099049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Develop a standard library of functions and data structures to provide essential functionality to users.</w:t>
      </w:r>
    </w:p>
    <w:p w14:paraId="18931B2C" w14:textId="77777777" w:rsidR="00990491" w:rsidRDefault="00990491" w:rsidP="0099049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Test and refine the language by writing sample programs and gathering user feedback for further improvements.</w:t>
      </w:r>
    </w:p>
    <w:p w14:paraId="5E862626" w14:textId="77777777" w:rsidR="00990491" w:rsidRDefault="00990491" w:rsidP="009904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Flowchart:</w:t>
      </w:r>
    </w:p>
    <w:p w14:paraId="5B725E5D" w14:textId="77777777" w:rsidR="00990491" w:rsidRDefault="00990491" w:rsidP="0099049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A55CF3" wp14:editId="16488D7A">
            <wp:extent cx="2682240" cy="11506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F877" w14:textId="77777777" w:rsidR="00990491" w:rsidRDefault="00990491"/>
    <w:p w14:paraId="4D3ACF89" w14:textId="77777777" w:rsidR="00E67F5D" w:rsidRDefault="004865DA">
      <w:pPr>
        <w:pStyle w:val="Heading2"/>
      </w:pPr>
      <w:bookmarkStart w:id="11" w:name="_7zgw6cqyt0xu" w:colFirst="0" w:colLast="0"/>
      <w:bookmarkEnd w:id="11"/>
      <w:r>
        <w:t>Code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67F5D" w14:paraId="6B75E1A6" w14:textId="77777777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A098" w14:textId="77777777" w:rsidR="00E67F5D" w:rsidRDefault="0048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00979D"/>
                <w:highlight w:val="white"/>
              </w:rPr>
              <w:t>import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re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calculate_string_operation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input_string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highlight w:val="white"/>
              </w:rPr>
              <w:t># Define a regular expression pattern to match the input format.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pattern = r'(\d+)\s*(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plus|minus|multiply|divide|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mod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)\s*(\d+)'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highlight w:val="white"/>
              </w:rPr>
              <w:t># Use regex to extract the numbers and operation from the input.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match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re.match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(pattern,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input_string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match: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highlight w:val="white"/>
              </w:rPr>
              <w:t># Extract the numbers and operation.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num1 =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match.group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operation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match.group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num2 =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match.group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highlight w:val="white"/>
              </w:rPr>
              <w:t># Perform the specified operation and return the result.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operation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"plus"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result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num1 + num2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operation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"minus"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result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num1 - num2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operation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"multiply"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result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num1 * num2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operation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"divide"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num2 ==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"Division by zero is not allowed."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result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num1 / num2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operation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"mod"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num2 ==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"Modulo by zero is not allowed."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result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num1 % num2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"Invalid operation."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result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"Invalid input format. Please use 'number operation number' format."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# Performing Addition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input_string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"6 plus 4"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result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calculate_string_operation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input_string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print(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"6 plus 4 ="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result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# Performing Subtraction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input_string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"6 minus 4"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result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calculate_string_operation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input_string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print(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"6 minus 4 ="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result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# Performing Multiplication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input_string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"6 multiply 4"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result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calculate_string_operation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input_string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print(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"6 multiply 4 ="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result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# Performing Division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input_string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"6 divide 4"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result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calculate_string_operation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input_string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print(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"6 divide 4 ="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result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# Performing Mod Operation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input_string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"6 mod 4"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result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calculate_string_operation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input_string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print(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"6 mod 4 ="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result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# Performing Undefinded Operation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input_string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"6 add 4"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result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calculate_string_operation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input_string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print(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"6 add 4 ="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result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</w:p>
        </w:tc>
      </w:tr>
    </w:tbl>
    <w:p w14:paraId="245E95DE" w14:textId="77777777" w:rsidR="00E67F5D" w:rsidRDefault="004865DA">
      <w:pPr>
        <w:pStyle w:val="Heading2"/>
      </w:pPr>
      <w:bookmarkStart w:id="12" w:name="_itndga1to9ma" w:colFirst="0" w:colLast="0"/>
      <w:bookmarkEnd w:id="12"/>
      <w:r>
        <w:lastRenderedPageBreak/>
        <w:t>Output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67F5D" w14:paraId="5C59E0F7" w14:textId="77777777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232A" w14:textId="77777777" w:rsidR="00E67F5D" w:rsidRDefault="0048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434F54"/>
                <w:highlight w:val="white"/>
              </w:rPr>
              <w:t>6 plus 4 = 10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6 minus 4 = 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6 multiply 4 = 24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6 divide 4 = 1.5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t xml:space="preserve">6 add 4 = Invalid input format. Please use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'number operation number'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format.</w:t>
            </w:r>
          </w:p>
        </w:tc>
      </w:tr>
    </w:tbl>
    <w:p w14:paraId="7F185458" w14:textId="77777777" w:rsidR="00E67F5D" w:rsidRDefault="00E67F5D"/>
    <w:p w14:paraId="6368B465" w14:textId="77777777" w:rsidR="00E67F5D" w:rsidRDefault="00E67F5D"/>
    <w:p w14:paraId="42DD6D6B" w14:textId="77777777" w:rsidR="00E67F5D" w:rsidRDefault="00E67F5D"/>
    <w:p w14:paraId="43BB7CD6" w14:textId="77777777" w:rsidR="00E67F5D" w:rsidRDefault="00E67F5D"/>
    <w:p w14:paraId="0AB0E4DA" w14:textId="77777777" w:rsidR="00E67F5D" w:rsidRDefault="00E67F5D"/>
    <w:p w14:paraId="3F484122" w14:textId="77777777" w:rsidR="00E67F5D" w:rsidRDefault="00E67F5D"/>
    <w:p w14:paraId="51F78932" w14:textId="77777777" w:rsidR="00E67F5D" w:rsidRDefault="00E67F5D"/>
    <w:p w14:paraId="205726D2" w14:textId="77777777" w:rsidR="00E67F5D" w:rsidRDefault="00E67F5D"/>
    <w:p w14:paraId="4A791018" w14:textId="77777777" w:rsidR="00990491" w:rsidRDefault="00990491">
      <w:pPr>
        <w:rPr>
          <w:sz w:val="40"/>
          <w:szCs w:val="40"/>
        </w:rPr>
      </w:pPr>
      <w:bookmarkStart w:id="13" w:name="_gatxmmxeps0" w:colFirst="0" w:colLast="0"/>
      <w:bookmarkEnd w:id="13"/>
      <w:r>
        <w:br w:type="page"/>
      </w:r>
    </w:p>
    <w:p w14:paraId="216B3F57" w14:textId="624B020C" w:rsidR="00E67F5D" w:rsidRDefault="004865DA">
      <w:pPr>
        <w:pStyle w:val="Heading1"/>
        <w:jc w:val="center"/>
      </w:pPr>
      <w:r>
        <w:lastRenderedPageBreak/>
        <w:t xml:space="preserve">Experiment </w:t>
      </w:r>
      <w:r w:rsidR="00B17E8F">
        <w:t>3</w:t>
      </w:r>
    </w:p>
    <w:p w14:paraId="2A699F2F" w14:textId="77777777" w:rsidR="00E67F5D" w:rsidRDefault="004865DA">
      <w:pPr>
        <w:pStyle w:val="Heading2"/>
      </w:pPr>
      <w:bookmarkStart w:id="14" w:name="_pu1cj9u7s6c3" w:colFirst="0" w:colLast="0"/>
      <w:bookmarkEnd w:id="14"/>
      <w:r>
        <w:t>Aim</w:t>
      </w:r>
    </w:p>
    <w:p w14:paraId="310C98DB" w14:textId="77777777" w:rsidR="00E67F5D" w:rsidRDefault="004865DA">
      <w:r>
        <w:t>Develop a lexical analyzer and a syntax analyzer for the same using the LEX and YACC tools. Also implement the bookkeeper module.</w:t>
      </w:r>
    </w:p>
    <w:p w14:paraId="4B50C7AC" w14:textId="77777777" w:rsidR="00990491" w:rsidRDefault="00990491" w:rsidP="00990491">
      <w:pPr>
        <w:rPr>
          <w:b/>
          <w:bCs/>
          <w:sz w:val="28"/>
          <w:szCs w:val="28"/>
        </w:rPr>
      </w:pPr>
      <w:bookmarkStart w:id="15" w:name="_oqq8eoujw24g" w:colFirst="0" w:colLast="0"/>
      <w:bookmarkStart w:id="16" w:name="_6u4201c31k4c" w:colFirst="0" w:colLast="0"/>
      <w:bookmarkEnd w:id="15"/>
      <w:bookmarkEnd w:id="16"/>
      <w:r>
        <w:rPr>
          <w:b/>
          <w:bCs/>
          <w:sz w:val="28"/>
          <w:szCs w:val="28"/>
        </w:rPr>
        <w:t>Steps:</w:t>
      </w:r>
    </w:p>
    <w:p w14:paraId="75090193" w14:textId="77777777" w:rsidR="00990491" w:rsidRDefault="00990491" w:rsidP="0099049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Develop a lexical </w:t>
      </w:r>
      <w:proofErr w:type="spellStart"/>
      <w:r>
        <w:rPr>
          <w:sz w:val="20"/>
          <w:szCs w:val="20"/>
        </w:rPr>
        <w:t>analyzer</w:t>
      </w:r>
      <w:proofErr w:type="spellEnd"/>
      <w:r>
        <w:rPr>
          <w:sz w:val="20"/>
          <w:szCs w:val="20"/>
        </w:rPr>
        <w:t xml:space="preserve"> using Lex (or similar tool) to tokenize the input source code and generate tokens.</w:t>
      </w:r>
    </w:p>
    <w:p w14:paraId="758E5A69" w14:textId="77777777" w:rsidR="00990491" w:rsidRDefault="00990491" w:rsidP="0099049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Create a syntax </w:t>
      </w:r>
      <w:proofErr w:type="spellStart"/>
      <w:r>
        <w:rPr>
          <w:sz w:val="20"/>
          <w:szCs w:val="20"/>
        </w:rPr>
        <w:t>analyzer</w:t>
      </w:r>
      <w:proofErr w:type="spellEnd"/>
      <w:r>
        <w:rPr>
          <w:sz w:val="20"/>
          <w:szCs w:val="20"/>
        </w:rPr>
        <w:t xml:space="preserve"> using </w:t>
      </w:r>
      <w:proofErr w:type="spellStart"/>
      <w:r>
        <w:rPr>
          <w:sz w:val="20"/>
          <w:szCs w:val="20"/>
        </w:rPr>
        <w:t>Yacc</w:t>
      </w:r>
      <w:proofErr w:type="spellEnd"/>
      <w:r>
        <w:rPr>
          <w:sz w:val="20"/>
          <w:szCs w:val="20"/>
        </w:rPr>
        <w:t xml:space="preserve"> (Bison) to define the grammar and build a parse tree or AST for the language.</w:t>
      </w:r>
    </w:p>
    <w:p w14:paraId="712F71A4" w14:textId="77777777" w:rsidR="00990491" w:rsidRDefault="00990491" w:rsidP="0099049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Implement a bookkeeper module to manage symbol tables and support variable declaration, scope management, and symbol resolution.</w:t>
      </w:r>
    </w:p>
    <w:p w14:paraId="44279863" w14:textId="77777777" w:rsidR="00990491" w:rsidRDefault="00990491" w:rsidP="009904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Flowchart:</w:t>
      </w:r>
    </w:p>
    <w:p w14:paraId="3E0DF8E3" w14:textId="77777777" w:rsidR="00990491" w:rsidRDefault="00990491" w:rsidP="0099049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646190" wp14:editId="622DE8CB">
            <wp:extent cx="2865120" cy="8915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FE06" w14:textId="77777777" w:rsidR="00E67F5D" w:rsidRDefault="004865DA">
      <w:pPr>
        <w:pStyle w:val="Heading2"/>
      </w:pPr>
      <w:r>
        <w:t>Code</w:t>
      </w:r>
    </w:p>
    <w:p w14:paraId="024AF2B1" w14:textId="77777777" w:rsidR="00E67F5D" w:rsidRDefault="004865DA">
      <w:pPr>
        <w:pStyle w:val="Heading3"/>
      </w:pPr>
      <w:bookmarkStart w:id="17" w:name="_icxs7sodqipc" w:colFirst="0" w:colLast="0"/>
      <w:bookmarkEnd w:id="17"/>
      <w:proofErr w:type="spellStart"/>
      <w:proofErr w:type="gramStart"/>
      <w:r>
        <w:t>lexer.l</w:t>
      </w:r>
      <w:proofErr w:type="spellEnd"/>
      <w:proofErr w:type="gramEnd"/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67F5D" w14:paraId="79F24002" w14:textId="77777777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20DC" w14:textId="77777777" w:rsidR="00E67F5D" w:rsidRDefault="0048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434F54"/>
                <w:highlight w:val="white"/>
              </w:rPr>
              <w:t>%{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#include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y.tab.h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#include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bookkeeper.h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%}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%%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[ \t]           ; </w:t>
            </w:r>
            <w:r>
              <w:rPr>
                <w:rFonts w:ascii="Consolas" w:eastAsia="Consolas" w:hAnsi="Consolas" w:cs="Consolas"/>
                <w:highlight w:val="white"/>
              </w:rPr>
              <w:t>// Ignore whitespace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0-9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]+          {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yylval.num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atoi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yytext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);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NUM;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[a-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zA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-Z][a-zA-Z0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-9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]*   { yylval.id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strdup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yytext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);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ID;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"="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            {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ASSIGN;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"+"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            {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PLUS;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"-"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            {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MINUS;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"*"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            {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MULTIPLY;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"/"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            {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DIVIDE;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\n              {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EOL;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.               </w:t>
            </w:r>
            <w:proofErr w:type="gram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yyerror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"Invalid character"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%%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yywrap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</w:p>
        </w:tc>
      </w:tr>
    </w:tbl>
    <w:p w14:paraId="5D8E8463" w14:textId="77777777" w:rsidR="00E67F5D" w:rsidRDefault="004865DA">
      <w:pPr>
        <w:pStyle w:val="Heading3"/>
      </w:pPr>
      <w:bookmarkStart w:id="18" w:name="_l8mstpwh1h3o" w:colFirst="0" w:colLast="0"/>
      <w:bookmarkEnd w:id="18"/>
      <w:proofErr w:type="spellStart"/>
      <w:proofErr w:type="gramStart"/>
      <w:r>
        <w:lastRenderedPageBreak/>
        <w:t>parser.y</w:t>
      </w:r>
      <w:proofErr w:type="spellEnd"/>
      <w:proofErr w:type="gramEnd"/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67F5D" w14:paraId="3906A214" w14:textId="77777777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A6F4" w14:textId="77777777" w:rsidR="00E67F5D" w:rsidRDefault="0048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434F54"/>
                <w:highlight w:val="white"/>
              </w:rPr>
              <w:t>%{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#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include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#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include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#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include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bookkeeper.h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%}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%token NUM ID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ASSIGN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PLUS MINUS MULTIPLY DIVIDE EOL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%%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stmt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: ID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ASSIGN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expr EOL     {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assign_variable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($1, $3)</w:t>
            </w:r>
            <w:r>
              <w:rPr>
                <w:rFonts w:ascii="Consolas" w:eastAsia="Consolas" w:hAnsi="Consolas" w:cs="Consolas"/>
                <w:highlight w:val="white"/>
              </w:rPr>
              <w:t>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| expr EOL               {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"Result: %d\n"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$1)</w:t>
            </w:r>
            <w:r>
              <w:rPr>
                <w:rFonts w:ascii="Consolas" w:eastAsia="Consolas" w:hAnsi="Consolas" w:cs="Consolas"/>
                <w:highlight w:val="white"/>
              </w:rPr>
              <w:t>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expr: ID                     { $$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get_variable_value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($1)</w:t>
            </w:r>
            <w:r>
              <w:rPr>
                <w:rFonts w:ascii="Consolas" w:eastAsia="Consolas" w:hAnsi="Consolas" w:cs="Consolas"/>
                <w:highlight w:val="white"/>
              </w:rPr>
              <w:t>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| NUM                    { $$ = $1</w:t>
            </w:r>
            <w:r>
              <w:rPr>
                <w:rFonts w:ascii="Consolas" w:eastAsia="Consolas" w:hAnsi="Consolas" w:cs="Consolas"/>
                <w:highlight w:val="white"/>
              </w:rPr>
              <w:t>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| expr PLUS expr         { $$ = $1 + $3</w:t>
            </w:r>
            <w:r>
              <w:rPr>
                <w:rFonts w:ascii="Consolas" w:eastAsia="Consolas" w:hAnsi="Consolas" w:cs="Consolas"/>
                <w:highlight w:val="white"/>
              </w:rPr>
              <w:t>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| expr MINUS expr        { $$ = $1 - $3</w:t>
            </w:r>
            <w:r>
              <w:rPr>
                <w:rFonts w:ascii="Consolas" w:eastAsia="Consolas" w:hAnsi="Consolas" w:cs="Consolas"/>
                <w:highlight w:val="white"/>
              </w:rPr>
              <w:t>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| expr MULTIPLY expr     { $$ = $1 * $3</w:t>
            </w:r>
            <w:r>
              <w:rPr>
                <w:rFonts w:ascii="Consolas" w:eastAsia="Consolas" w:hAnsi="Consolas" w:cs="Consolas"/>
                <w:highlight w:val="white"/>
              </w:rPr>
              <w:t>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| expr DIVIDE expr       { $$ = $1 / $3</w:t>
            </w:r>
            <w:r>
              <w:rPr>
                <w:rFonts w:ascii="Consolas" w:eastAsia="Consolas" w:hAnsi="Consolas" w:cs="Consolas"/>
                <w:highlight w:val="white"/>
              </w:rPr>
              <w:t>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%%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main()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yyparse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yyerror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const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char* msg)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(stderr,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"Error: %s\n"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msg)</w:t>
            </w:r>
            <w:r>
              <w:rPr>
                <w:rFonts w:ascii="Consolas" w:eastAsia="Consolas" w:hAnsi="Consolas" w:cs="Consolas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exit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</w:p>
        </w:tc>
      </w:tr>
    </w:tbl>
    <w:p w14:paraId="4E849F06" w14:textId="77777777" w:rsidR="00E67F5D" w:rsidRDefault="004865DA">
      <w:pPr>
        <w:pStyle w:val="Heading3"/>
      </w:pPr>
      <w:bookmarkStart w:id="19" w:name="_1o52eb8hur58" w:colFirst="0" w:colLast="0"/>
      <w:bookmarkEnd w:id="19"/>
      <w:proofErr w:type="spellStart"/>
      <w:r>
        <w:t>bookkeeper.c</w:t>
      </w:r>
      <w:proofErr w:type="spellEnd"/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67F5D" w14:paraId="2AAE4160" w14:textId="77777777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8724" w14:textId="77777777" w:rsidR="00E67F5D" w:rsidRDefault="0048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434F54"/>
                <w:highlight w:val="white"/>
              </w:rPr>
              <w:t>#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include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#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include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#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include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string.h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typedef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struct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char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* name;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value;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 Variable;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t>Variable variables[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100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assign_variable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char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* name,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value) 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for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&lt;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100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 ++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(variables[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].name ==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NULL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highlight w:val="white"/>
              </w:rPr>
              <w:t>// Found an empty slot, store the variable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variables[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].name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strdup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(name);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variables[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].value = value;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"Variable %s assigned the value: %d\n"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name, value);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(variables[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].name, name) ==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highlight w:val="white"/>
              </w:rPr>
              <w:t>// Variable already exists, update its value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variables[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].value = value;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"Variable %s updated with the value: %d\n"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name, value);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highlight w:val="white"/>
              </w:rPr>
              <w:t>// No empty slot found, and maximum variables limit reached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"Error: Maximum variables limit reached\n"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exit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get_variable_value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char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* name) 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for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&lt;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100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 ++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(variables[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].name !=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NULL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(variables[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].name, name) ==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highlight w:val="white"/>
              </w:rPr>
              <w:t>// Variable found, return its value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variables[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].value;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highlight w:val="white"/>
              </w:rPr>
              <w:t>// Variable not found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"Error: Variable %s not found\n"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name);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exit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</w:p>
        </w:tc>
      </w:tr>
    </w:tbl>
    <w:p w14:paraId="7A0EDCC8" w14:textId="77777777" w:rsidR="00E67F5D" w:rsidRDefault="004865DA">
      <w:pPr>
        <w:pStyle w:val="Heading3"/>
      </w:pPr>
      <w:bookmarkStart w:id="20" w:name="_g5f6idq6hu3c" w:colFirst="0" w:colLast="0"/>
      <w:bookmarkEnd w:id="20"/>
      <w:proofErr w:type="spellStart"/>
      <w:r>
        <w:lastRenderedPageBreak/>
        <w:t>bookkeeper.h</w:t>
      </w:r>
      <w:proofErr w:type="spellEnd"/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67F5D" w14:paraId="4E098E26" w14:textId="77777777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EDDA" w14:textId="77777777" w:rsidR="00E67F5D" w:rsidRDefault="0048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434F54"/>
                <w:highlight w:val="white"/>
              </w:rPr>
              <w:t>#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ifndef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BOOKKEEPER_H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#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define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BOOKKEEPER_H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assign_</w:t>
            </w:r>
            <w:proofErr w:type="gram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variable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979D"/>
                <w:highlight w:val="white"/>
              </w:rPr>
              <w:t>char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* name,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value)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get_variable_value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char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* name)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#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endif</w:t>
            </w:r>
          </w:p>
        </w:tc>
      </w:tr>
    </w:tbl>
    <w:p w14:paraId="5F9F2C5B" w14:textId="77777777" w:rsidR="00E67F5D" w:rsidRDefault="00E67F5D">
      <w:pPr>
        <w:pStyle w:val="Heading2"/>
      </w:pPr>
      <w:bookmarkStart w:id="21" w:name="_m3qn4fp9em0m" w:colFirst="0" w:colLast="0"/>
      <w:bookmarkEnd w:id="21"/>
    </w:p>
    <w:p w14:paraId="7875961E" w14:textId="77777777" w:rsidR="00E67F5D" w:rsidRDefault="004865DA">
      <w:pPr>
        <w:pStyle w:val="Heading2"/>
      </w:pPr>
      <w:bookmarkStart w:id="22" w:name="_42lxm8t8yrml" w:colFirst="0" w:colLast="0"/>
      <w:bookmarkEnd w:id="22"/>
      <w:r>
        <w:t>Output</w:t>
      </w:r>
    </w:p>
    <w:p w14:paraId="520CEECA" w14:textId="77777777" w:rsidR="00E67F5D" w:rsidRDefault="004865DA">
      <w:r>
        <w:rPr>
          <w:noProof/>
        </w:rPr>
        <w:drawing>
          <wp:inline distT="114300" distB="114300" distL="114300" distR="114300" wp14:anchorId="04862431" wp14:editId="29271251">
            <wp:extent cx="6496050" cy="386161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1891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86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198D1" w14:textId="77777777" w:rsidR="00E67F5D" w:rsidRDefault="00E67F5D"/>
    <w:p w14:paraId="6AC0772B" w14:textId="77777777" w:rsidR="00E67F5D" w:rsidRDefault="00E67F5D"/>
    <w:p w14:paraId="74A8A660" w14:textId="77777777" w:rsidR="00E67F5D" w:rsidRDefault="00E67F5D"/>
    <w:p w14:paraId="0503B773" w14:textId="77777777" w:rsidR="00E67F5D" w:rsidRDefault="00E67F5D">
      <w:pPr>
        <w:pStyle w:val="Heading1"/>
      </w:pPr>
      <w:bookmarkStart w:id="23" w:name="_odhhasj78ww2" w:colFirst="0" w:colLast="0"/>
      <w:bookmarkEnd w:id="23"/>
    </w:p>
    <w:p w14:paraId="7AA172F1" w14:textId="77777777" w:rsidR="00E67F5D" w:rsidRDefault="00E67F5D"/>
    <w:p w14:paraId="1EC38249" w14:textId="77777777" w:rsidR="00990491" w:rsidRDefault="00990491">
      <w:pPr>
        <w:rPr>
          <w:sz w:val="40"/>
          <w:szCs w:val="40"/>
        </w:rPr>
      </w:pPr>
      <w:bookmarkStart w:id="24" w:name="_y2clare34e6d" w:colFirst="0" w:colLast="0"/>
      <w:bookmarkEnd w:id="24"/>
      <w:r>
        <w:br w:type="page"/>
      </w:r>
    </w:p>
    <w:p w14:paraId="4D69F260" w14:textId="3273ED21" w:rsidR="00E67F5D" w:rsidRDefault="004865DA">
      <w:pPr>
        <w:pStyle w:val="Heading1"/>
        <w:jc w:val="center"/>
      </w:pPr>
      <w:r>
        <w:lastRenderedPageBreak/>
        <w:t>Experiment 4</w:t>
      </w:r>
      <w:r w:rsidR="00B17E8F">
        <w:t xml:space="preserve"> x</w:t>
      </w:r>
    </w:p>
    <w:p w14:paraId="74842E21" w14:textId="77777777" w:rsidR="00E67F5D" w:rsidRDefault="004865DA">
      <w:pPr>
        <w:pStyle w:val="Heading2"/>
      </w:pPr>
      <w:bookmarkStart w:id="25" w:name="_cyxjy5cn7y86" w:colFirst="0" w:colLast="0"/>
      <w:bookmarkEnd w:id="25"/>
      <w:r>
        <w:t>Aim</w:t>
      </w:r>
    </w:p>
    <w:p w14:paraId="0DEA9F5A" w14:textId="77777777" w:rsidR="00E67F5D" w:rsidRDefault="004865DA">
      <w:r>
        <w:t>﻿﻿﻿Design a small high-level language and implement a compiler for the same. If the target machine of the compiler is a hypothetical machine, then implement a simulator for it.</w:t>
      </w:r>
    </w:p>
    <w:p w14:paraId="7CF000CE" w14:textId="77777777" w:rsidR="00990491" w:rsidRDefault="00990491" w:rsidP="00990491">
      <w:pPr>
        <w:rPr>
          <w:b/>
          <w:bCs/>
          <w:sz w:val="28"/>
          <w:szCs w:val="28"/>
        </w:rPr>
      </w:pPr>
      <w:bookmarkStart w:id="26" w:name="_gyxvji3956pg" w:colFirst="0" w:colLast="0"/>
      <w:bookmarkStart w:id="27" w:name="_g1dlku4ee4hg" w:colFirst="0" w:colLast="0"/>
      <w:bookmarkEnd w:id="26"/>
      <w:bookmarkEnd w:id="27"/>
      <w:r>
        <w:rPr>
          <w:b/>
          <w:bCs/>
          <w:sz w:val="28"/>
          <w:szCs w:val="28"/>
        </w:rPr>
        <w:t>Steps:</w:t>
      </w:r>
    </w:p>
    <w:p w14:paraId="1E5BD91F" w14:textId="77777777" w:rsidR="00990491" w:rsidRDefault="00990491" w:rsidP="00990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Define the high-level language's goals, features, and syntax.</w:t>
      </w:r>
    </w:p>
    <w:p w14:paraId="44A53E85" w14:textId="77777777" w:rsidR="00990491" w:rsidRDefault="00990491" w:rsidP="00990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Create a compiler that translates the high-level language into machine code for a hypothetical target machine.</w:t>
      </w:r>
    </w:p>
    <w:p w14:paraId="125C605E" w14:textId="77777777" w:rsidR="00990491" w:rsidRDefault="00990491" w:rsidP="00990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Design the architecture and instruction set for the hypothetical machine.</w:t>
      </w:r>
    </w:p>
    <w:p w14:paraId="7CE9A6C6" w14:textId="77777777" w:rsidR="00990491" w:rsidRDefault="00990491" w:rsidP="00990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Implement a simulator for the hypothetical machine.</w:t>
      </w:r>
    </w:p>
    <w:p w14:paraId="2AAFF5B6" w14:textId="77777777" w:rsidR="00990491" w:rsidRDefault="00990491" w:rsidP="009904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Flowchart:</w:t>
      </w:r>
    </w:p>
    <w:p w14:paraId="3B7223A7" w14:textId="77777777" w:rsidR="00990491" w:rsidRDefault="00990491" w:rsidP="0099049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F66ED6" wp14:editId="211C9FDF">
            <wp:extent cx="2484120" cy="11963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A406" w14:textId="77777777" w:rsidR="00E67F5D" w:rsidRDefault="004865DA">
      <w:pPr>
        <w:pStyle w:val="Heading2"/>
      </w:pPr>
      <w:r>
        <w:t>Code</w:t>
      </w:r>
    </w:p>
    <w:p w14:paraId="2677324E" w14:textId="77777777" w:rsidR="00E67F5D" w:rsidRDefault="004865DA">
      <w:pPr>
        <w:pStyle w:val="Heading3"/>
        <w:numPr>
          <w:ilvl w:val="0"/>
          <w:numId w:val="3"/>
        </w:numPr>
      </w:pPr>
      <w:bookmarkStart w:id="28" w:name="_9klxzo24qcjz" w:colFirst="0" w:colLast="0"/>
      <w:bookmarkEnd w:id="28"/>
      <w:r>
        <w:t>main.py</w:t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67F5D" w14:paraId="001FCC75" w14:textId="77777777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8FAF" w14:textId="77777777" w:rsidR="00E67F5D" w:rsidRDefault="0048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434F54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 xml:space="preserve"># Commented out </w:t>
            </w:r>
            <w:proofErr w:type="spellStart"/>
            <w:r>
              <w:rPr>
                <w:rFonts w:ascii="Consolas" w:eastAsia="Consolas" w:hAnsi="Consolas" w:cs="Consolas"/>
                <w:highlight w:val="white"/>
              </w:rPr>
              <w:t>IPython</w:t>
            </w:r>
            <w:proofErr w:type="spellEnd"/>
            <w:r>
              <w:rPr>
                <w:rFonts w:ascii="Consolas" w:eastAsia="Consolas" w:hAnsi="Consolas" w:cs="Consolas"/>
                <w:highlight w:val="white"/>
              </w:rPr>
              <w:t xml:space="preserve"> magic to ensure Python compatibility.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 xml:space="preserve"># %pip install ply </w:t>
            </w:r>
            <w:proofErr w:type="spellStart"/>
            <w:r>
              <w:rPr>
                <w:rFonts w:ascii="Consolas" w:eastAsia="Consolas" w:hAnsi="Consolas" w:cs="Consolas"/>
                <w:highlight w:val="white"/>
              </w:rPr>
              <w:t>rply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rply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import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LexerGenerator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lg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LexerGenerator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# Define token rules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lg.add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"PRINT"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r"print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:"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lg.add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"NUMBER"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r"\d+"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lg.add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"PLUS"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r"\+"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lg.add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"MINUS"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r"-"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lg.add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"MULTIPLY"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r"\*"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lg.add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"DIVIDE"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r"/"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lg.add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"LPAREN"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r"\("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lg.add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"RPAREN"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r"\)"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# Ignore whitespace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lg.ignore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r"\s+"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lexer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lg.build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lastRenderedPageBreak/>
              <w:t># Tokenize a string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tokenize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(text):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lexer.lex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(text))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get_tokens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(text):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list(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lexer.lex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(text))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</w:p>
          <w:p w14:paraId="13821301" w14:textId="77777777" w:rsidR="00E67F5D" w:rsidRDefault="0048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class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Node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accept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(self, visitor):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visitor.visit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(self)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class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Number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(Node):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__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(self, value):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self.value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value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class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BinaryOp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(Node):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__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(self, children):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self.left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children[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self.right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children[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class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Add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BinaryOp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gettokentype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(self):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"ADD"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class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Subtract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BinaryOp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gettokentype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(self):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"MINUS"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class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Multiply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BinaryOp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gettokentype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(self):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"MULTIPLY"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class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Divide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BinaryOp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gettokentype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(self):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"DIVIDE"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class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Print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(Node):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__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(self, children):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self.expression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children[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rply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import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ParserGenerator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pg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ParserGenerator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[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"PRINT"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"NUMBER"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"PLUS"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"MINUS"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"MULTIPLY"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"DIVIDE"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"LPAREN"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"RPAREN"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br/>
              <w:t>@pg.production("program : statement")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@pg.production("program : program statement")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program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(p):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(p) ==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p[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Print([p[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], p[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]])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@pg.production("statement : PRINT expression")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statement_print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(p):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Print([p[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]])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@pg.production("statement : expression")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statement_expression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(p):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p[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@pg.production("expression : NUMBER")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expression_number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(p):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Number(int(p[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getstr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()))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@pg.production("expression : expression PLUS expression")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@pg.production("expression : expression MINUS expression")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@pg.production("expression : expression MULTIPLY expression")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@pg.production("expression : expression DIVIDE expression")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@pg.production("expression : LPAREN expression RPAREN")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expression_binop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(p):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left = p[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operator = p[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gettokentype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right = p[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operator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"PLUS"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Add([left, right])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operator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"MINUS"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Subtract([left, right])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operator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"MULTIPLY"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Multiply([left, right])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operator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"DIVIDE"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Divide([left, right])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parser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pg.build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class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CodeGenerator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visit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(self, node):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method_name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f"visit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_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{type(node).__name__}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visitor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getattr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(self,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method_name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self.generic_visit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visitor(node)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generic_visit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(self, node):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raise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Exception(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f"No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 xml:space="preserve"> visit_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{type(node).__name__}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 xml:space="preserve"> method"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visit_Number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(self, node):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str(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node.value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visit_Add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(self, node):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left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self.visit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node.left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right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self.visit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node.right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f"(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{left}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 xml:space="preserve"> + 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{right}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)"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visit_Subtract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(self, node):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left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self.visit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node.left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right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self.visit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node.right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f"(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{left}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 xml:space="preserve"> - 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{right}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)"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visit_Multiply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(self, node):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left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self.visit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node.left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right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self.visit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node.right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f"(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{left}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 xml:space="preserve"> * 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{right}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)"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visit_Divide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(self, node):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left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self.visit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node.left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right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self.visit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node.right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f"(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{left}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 xml:space="preserve"> / 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{right}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)"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visit_Print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(self, node):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expression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self.visit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node.expression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f"print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{expression}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)"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def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main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():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source_code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input(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"Enter your code: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tokens = tokenize(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source_code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print(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get_tokens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source_code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ast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parser.parse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(tokens)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ast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code_generator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CodeGenerator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python_code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code_generator.visit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ast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print(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python_code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highlight w:val="white"/>
              </w:rPr>
              <w:t># Execute the generated Python code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try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exec(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python_code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except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Exception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as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print(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"Error:"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e)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t xml:space="preserve">        print(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"Parsing failed."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__name__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"__main__"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main()</w:t>
            </w:r>
          </w:p>
        </w:tc>
      </w:tr>
    </w:tbl>
    <w:p w14:paraId="5EF355BB" w14:textId="77777777" w:rsidR="00E67F5D" w:rsidRDefault="00E67F5D"/>
    <w:p w14:paraId="382CCDBD" w14:textId="77777777" w:rsidR="00E67F5D" w:rsidRDefault="004865DA">
      <w:pPr>
        <w:pStyle w:val="Heading2"/>
      </w:pPr>
      <w:bookmarkStart w:id="29" w:name="_cqmdksf9qlou" w:colFirst="0" w:colLast="0"/>
      <w:bookmarkEnd w:id="29"/>
      <w:r>
        <w:t>Output</w:t>
      </w:r>
    </w:p>
    <w:p w14:paraId="29DD959E" w14:textId="77777777" w:rsidR="00E67F5D" w:rsidRDefault="004865DA">
      <w:r>
        <w:rPr>
          <w:noProof/>
        </w:rPr>
        <w:drawing>
          <wp:inline distT="114300" distB="114300" distL="114300" distR="114300" wp14:anchorId="15531CE9" wp14:editId="3088DDD4">
            <wp:extent cx="6858000" cy="19939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18C97" w14:textId="77777777" w:rsidR="00E67F5D" w:rsidRDefault="00E67F5D"/>
    <w:p w14:paraId="003B4D8F" w14:textId="77777777" w:rsidR="00E67F5D" w:rsidRDefault="00E67F5D"/>
    <w:p w14:paraId="7E1B0C1C" w14:textId="77777777" w:rsidR="00E67F5D" w:rsidRDefault="00E67F5D"/>
    <w:p w14:paraId="6EAC91F8" w14:textId="77777777" w:rsidR="00990491" w:rsidRDefault="00990491">
      <w:pPr>
        <w:rPr>
          <w:sz w:val="40"/>
          <w:szCs w:val="40"/>
        </w:rPr>
      </w:pPr>
      <w:bookmarkStart w:id="30" w:name="_5vofu5llod3" w:colFirst="0" w:colLast="0"/>
      <w:bookmarkEnd w:id="30"/>
      <w:r>
        <w:br w:type="page"/>
      </w:r>
    </w:p>
    <w:p w14:paraId="6D68D2CC" w14:textId="187EC4D0" w:rsidR="00E67F5D" w:rsidRDefault="004865DA">
      <w:pPr>
        <w:pStyle w:val="Heading1"/>
        <w:jc w:val="center"/>
      </w:pPr>
      <w:r>
        <w:lastRenderedPageBreak/>
        <w:t xml:space="preserve">Experiment </w:t>
      </w:r>
      <w:r w:rsidR="00B17E8F">
        <w:t>6</w:t>
      </w:r>
    </w:p>
    <w:p w14:paraId="696BD81D" w14:textId="77777777" w:rsidR="00E67F5D" w:rsidRDefault="004865DA">
      <w:pPr>
        <w:pStyle w:val="Heading2"/>
      </w:pPr>
      <w:bookmarkStart w:id="31" w:name="_ld1gk8joip5c" w:colFirst="0" w:colLast="0"/>
      <w:bookmarkEnd w:id="31"/>
      <w:r>
        <w:t>Aim</w:t>
      </w:r>
    </w:p>
    <w:p w14:paraId="694EC20D" w14:textId="77777777" w:rsidR="00E67F5D" w:rsidRDefault="004865DA">
      <w:r>
        <w:t>Develop a simple calculator using LEX and YACC tools.</w:t>
      </w:r>
    </w:p>
    <w:p w14:paraId="0D774DAF" w14:textId="77777777" w:rsidR="00E67F5D" w:rsidRDefault="00E67F5D"/>
    <w:p w14:paraId="34EBE7B3" w14:textId="77777777" w:rsidR="00990491" w:rsidRDefault="00990491" w:rsidP="009904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59248F8C" w14:textId="77777777" w:rsidR="00990491" w:rsidRDefault="00990491" w:rsidP="00990491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Define the calculator's goals and features, specifying arithmetic operations it should support.</w:t>
      </w:r>
    </w:p>
    <w:p w14:paraId="6AA3DFAC" w14:textId="77777777" w:rsidR="00990491" w:rsidRDefault="00990491" w:rsidP="00990491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Create a Lexical Analyzer (Lex) to tokenize input expressions.</w:t>
      </w:r>
    </w:p>
    <w:p w14:paraId="2BC8C651" w14:textId="77777777" w:rsidR="00990491" w:rsidRDefault="00990491" w:rsidP="00990491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 a Syntax Analyzer (</w:t>
      </w:r>
      <w:proofErr w:type="spellStart"/>
      <w:r>
        <w:rPr>
          <w:sz w:val="20"/>
          <w:szCs w:val="20"/>
        </w:rPr>
        <w:t>Yacc</w:t>
      </w:r>
      <w:proofErr w:type="spellEnd"/>
      <w:r>
        <w:rPr>
          <w:sz w:val="20"/>
          <w:szCs w:val="20"/>
        </w:rPr>
        <w:t>/Bison) to parse and evaluate arithmetic expressions.</w:t>
      </w:r>
    </w:p>
    <w:p w14:paraId="506CDC6E" w14:textId="77777777" w:rsidR="00990491" w:rsidRDefault="00990491" w:rsidP="00990491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Integrate Lex and </w:t>
      </w:r>
      <w:proofErr w:type="spellStart"/>
      <w:r>
        <w:rPr>
          <w:sz w:val="20"/>
          <w:szCs w:val="20"/>
        </w:rPr>
        <w:t>Yacc</w:t>
      </w:r>
      <w:proofErr w:type="spellEnd"/>
      <w:r>
        <w:rPr>
          <w:sz w:val="20"/>
          <w:szCs w:val="20"/>
        </w:rPr>
        <w:t xml:space="preserve"> to create a complete calculator parser.</w:t>
      </w:r>
    </w:p>
    <w:p w14:paraId="7B513AFA" w14:textId="77777777" w:rsidR="00990491" w:rsidRDefault="00990491" w:rsidP="00990491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Compile the parser and test it with sample arithmetic expressions to ensure correct evaluation.</w:t>
      </w:r>
    </w:p>
    <w:p w14:paraId="765092E9" w14:textId="77777777" w:rsidR="00990491" w:rsidRDefault="00990491" w:rsidP="009904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Flowchart:</w:t>
      </w:r>
    </w:p>
    <w:p w14:paraId="0C20EBDC" w14:textId="77777777" w:rsidR="00990491" w:rsidRDefault="00990491" w:rsidP="0099049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B2D6ED" wp14:editId="19886879">
            <wp:extent cx="1013460" cy="14935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0A19" w14:textId="77777777" w:rsidR="00990491" w:rsidRDefault="00990491"/>
    <w:p w14:paraId="6A613D3E" w14:textId="77777777" w:rsidR="00E67F5D" w:rsidRDefault="004865DA">
      <w:pPr>
        <w:pStyle w:val="Heading2"/>
      </w:pPr>
      <w:bookmarkStart w:id="32" w:name="_lm4kknu2g1mm" w:colFirst="0" w:colLast="0"/>
      <w:bookmarkEnd w:id="32"/>
      <w:r>
        <w:t>Code</w:t>
      </w:r>
    </w:p>
    <w:p w14:paraId="2F775D66" w14:textId="77777777" w:rsidR="00E67F5D" w:rsidRDefault="004865DA">
      <w:pPr>
        <w:pStyle w:val="Heading3"/>
      </w:pPr>
      <w:bookmarkStart w:id="33" w:name="_7pop18olnppj" w:colFirst="0" w:colLast="0"/>
      <w:bookmarkEnd w:id="33"/>
      <w:r>
        <w:t>LEX PART:</w:t>
      </w: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67F5D" w14:paraId="66DD787E" w14:textId="77777777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DEC9" w14:textId="77777777" w:rsidR="00E67F5D" w:rsidRDefault="0048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434F54"/>
                <w:highlight w:val="white"/>
              </w:rPr>
            </w:pPr>
            <w:r>
              <w:rPr>
                <w:rFonts w:ascii="Consolas" w:eastAsia="Consolas" w:hAnsi="Consolas" w:cs="Consolas"/>
                <w:color w:val="434F54"/>
                <w:highlight w:val="white"/>
              </w:rPr>
              <w:t>%{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#include&lt;stdio.h&gt;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#include "</w:t>
            </w:r>
            <w:proofErr w:type="spellStart"/>
            <w:r>
              <w:rPr>
                <w:rFonts w:ascii="Consolas" w:eastAsia="Consolas" w:hAnsi="Consolas" w:cs="Consolas"/>
                <w:highlight w:val="white"/>
              </w:rPr>
              <w:t>y.tab.h</w:t>
            </w:r>
            <w:proofErr w:type="spellEnd"/>
            <w:r>
              <w:rPr>
                <w:rFonts w:ascii="Consolas" w:eastAsia="Consolas" w:hAnsi="Consolas" w:cs="Consolas"/>
                <w:highlight w:val="white"/>
              </w:rPr>
              <w:t>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extern int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yylval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%}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%%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[0-</w:t>
            </w:r>
            <w:proofErr w:type="gram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9]+</w:t>
            </w:r>
            <w:proofErr w:type="gram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yylval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atoi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yytext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NUMBER;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[\t] 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[\n]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0;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.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yytext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0];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t>%%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yywrap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1;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</w:p>
        </w:tc>
      </w:tr>
    </w:tbl>
    <w:p w14:paraId="596471CF" w14:textId="77777777" w:rsidR="00E67F5D" w:rsidRDefault="00E67F5D"/>
    <w:p w14:paraId="7D6EEB96" w14:textId="77777777" w:rsidR="00E67F5D" w:rsidRDefault="004865DA">
      <w:pPr>
        <w:pStyle w:val="Heading3"/>
      </w:pPr>
      <w:bookmarkStart w:id="34" w:name="_cgpkr0h181s1" w:colFirst="0" w:colLast="0"/>
      <w:bookmarkEnd w:id="34"/>
      <w:r>
        <w:t xml:space="preserve">YACC </w:t>
      </w: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67F5D" w14:paraId="6DFEC761" w14:textId="77777777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CE15" w14:textId="77777777" w:rsidR="00E67F5D" w:rsidRDefault="0048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434F54"/>
                <w:highlight w:val="white"/>
              </w:rPr>
              <w:t>%{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highlight w:val="white"/>
              </w:rPr>
              <w:t>#include&lt;stdio.h&gt;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int flag=0;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yylex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(void);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void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yyerror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%}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%token NUMBER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%left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'+'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'-'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%left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'*'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'/'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'%'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%left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'('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')'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%%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ArithmeticExpression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: E{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nResult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=%d\n"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,$$);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0;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E:E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'+'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E {$$=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|E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'-'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E {$$=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|E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'*'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E {$$=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*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|E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'/'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E {$$=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/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|E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'%'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E {$$=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%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|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'('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E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')'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{$$=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| NUMBER {$$=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%%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void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main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nEnter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 xml:space="preserve"> Any Arithmetic Expression which can have operations Addition, Subtraction, Multiplication, 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Divison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, Modulus and Round brackets:\n"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yyparse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(flag==0)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nEntered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 xml:space="preserve"> arithmetic expression is Valid\n\n"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br/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yyerror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nEntered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 xml:space="preserve"> arithmetic expression is Invalid\n\n"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flag=1;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</w:p>
        </w:tc>
      </w:tr>
    </w:tbl>
    <w:p w14:paraId="6233C694" w14:textId="77777777" w:rsidR="00E67F5D" w:rsidRDefault="00E67F5D"/>
    <w:p w14:paraId="7755FCCB" w14:textId="77777777" w:rsidR="00E67F5D" w:rsidRDefault="00E67F5D">
      <w:pPr>
        <w:pStyle w:val="Heading2"/>
      </w:pPr>
      <w:bookmarkStart w:id="35" w:name="_s9cn4x5g7e13" w:colFirst="0" w:colLast="0"/>
      <w:bookmarkEnd w:id="35"/>
    </w:p>
    <w:p w14:paraId="38D00091" w14:textId="77777777" w:rsidR="00E67F5D" w:rsidRDefault="00E67F5D"/>
    <w:p w14:paraId="1EB2883B" w14:textId="77777777" w:rsidR="00E67F5D" w:rsidRDefault="00E67F5D"/>
    <w:p w14:paraId="4220F2D6" w14:textId="77777777" w:rsidR="00E67F5D" w:rsidRDefault="004865DA">
      <w:pPr>
        <w:pStyle w:val="Heading2"/>
      </w:pPr>
      <w:bookmarkStart w:id="36" w:name="_vvs6qiu7jvzs" w:colFirst="0" w:colLast="0"/>
      <w:bookmarkEnd w:id="36"/>
      <w:r>
        <w:t>Output</w:t>
      </w:r>
    </w:p>
    <w:p w14:paraId="0510C673" w14:textId="77777777" w:rsidR="00E67F5D" w:rsidRDefault="004865DA">
      <w:r>
        <w:rPr>
          <w:noProof/>
        </w:rPr>
        <w:drawing>
          <wp:inline distT="114300" distB="114300" distL="114300" distR="114300" wp14:anchorId="15B4CB89" wp14:editId="53F10D0D">
            <wp:extent cx="6858000" cy="64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A8F46" w14:textId="77777777" w:rsidR="00B17E8F" w:rsidRDefault="00B17E8F">
      <w:pPr>
        <w:pStyle w:val="Heading1"/>
        <w:jc w:val="center"/>
      </w:pPr>
      <w:bookmarkStart w:id="37" w:name="_dlklwnrjwo3p" w:colFirst="0" w:colLast="0"/>
      <w:bookmarkEnd w:id="37"/>
    </w:p>
    <w:p w14:paraId="3D1F2180" w14:textId="77777777" w:rsidR="00B17E8F" w:rsidRDefault="00B17E8F">
      <w:pPr>
        <w:pStyle w:val="Heading1"/>
        <w:jc w:val="center"/>
      </w:pPr>
    </w:p>
    <w:p w14:paraId="4E1F7343" w14:textId="77777777" w:rsidR="00B17E8F" w:rsidRDefault="00B17E8F">
      <w:pPr>
        <w:pStyle w:val="Heading1"/>
        <w:jc w:val="center"/>
      </w:pPr>
    </w:p>
    <w:p w14:paraId="329E635A" w14:textId="77777777" w:rsidR="00B17E8F" w:rsidRDefault="00B17E8F">
      <w:pPr>
        <w:pStyle w:val="Heading1"/>
        <w:jc w:val="center"/>
      </w:pPr>
    </w:p>
    <w:p w14:paraId="648DAD99" w14:textId="77777777" w:rsidR="00B17E8F" w:rsidRDefault="00B17E8F">
      <w:pPr>
        <w:pStyle w:val="Heading1"/>
        <w:jc w:val="center"/>
      </w:pPr>
    </w:p>
    <w:p w14:paraId="68C10828" w14:textId="77777777" w:rsidR="00B17E8F" w:rsidRDefault="00B17E8F">
      <w:pPr>
        <w:pStyle w:val="Heading1"/>
        <w:jc w:val="center"/>
      </w:pPr>
    </w:p>
    <w:p w14:paraId="7B82BFC1" w14:textId="77777777" w:rsidR="00B17E8F" w:rsidRDefault="00B17E8F">
      <w:pPr>
        <w:pStyle w:val="Heading1"/>
        <w:jc w:val="center"/>
      </w:pPr>
    </w:p>
    <w:p w14:paraId="14E5A577" w14:textId="77777777" w:rsidR="00B17E8F" w:rsidRDefault="00B17E8F">
      <w:pPr>
        <w:pStyle w:val="Heading1"/>
        <w:jc w:val="center"/>
      </w:pPr>
    </w:p>
    <w:p w14:paraId="0F6BC571" w14:textId="77777777" w:rsidR="00B17E8F" w:rsidRDefault="00B17E8F">
      <w:pPr>
        <w:pStyle w:val="Heading1"/>
        <w:jc w:val="center"/>
      </w:pPr>
    </w:p>
    <w:p w14:paraId="0463D82C" w14:textId="77777777" w:rsidR="00B17E8F" w:rsidRDefault="00B17E8F">
      <w:pPr>
        <w:pStyle w:val="Heading1"/>
        <w:jc w:val="center"/>
      </w:pPr>
    </w:p>
    <w:p w14:paraId="1FBD706E" w14:textId="77777777" w:rsidR="00B17E8F" w:rsidRDefault="00B17E8F">
      <w:pPr>
        <w:pStyle w:val="Heading1"/>
        <w:jc w:val="center"/>
      </w:pPr>
    </w:p>
    <w:p w14:paraId="2194780F" w14:textId="77777777" w:rsidR="00B17E8F" w:rsidRDefault="00B17E8F">
      <w:pPr>
        <w:pStyle w:val="Heading1"/>
        <w:jc w:val="center"/>
      </w:pPr>
    </w:p>
    <w:p w14:paraId="2D0FF11A" w14:textId="77777777" w:rsidR="00B17E8F" w:rsidRDefault="00B17E8F">
      <w:pPr>
        <w:pStyle w:val="Heading1"/>
        <w:jc w:val="center"/>
      </w:pPr>
    </w:p>
    <w:p w14:paraId="6137C6DB" w14:textId="77777777" w:rsidR="00B17E8F" w:rsidRDefault="00B17E8F">
      <w:pPr>
        <w:pStyle w:val="Heading1"/>
        <w:jc w:val="center"/>
      </w:pPr>
    </w:p>
    <w:p w14:paraId="7F1EC370" w14:textId="77777777" w:rsidR="00B17E8F" w:rsidRDefault="00B17E8F">
      <w:pPr>
        <w:pStyle w:val="Heading1"/>
        <w:jc w:val="center"/>
      </w:pPr>
    </w:p>
    <w:p w14:paraId="618FADDA" w14:textId="77777777" w:rsidR="00B17E8F" w:rsidRDefault="00B17E8F">
      <w:pPr>
        <w:pStyle w:val="Heading1"/>
        <w:jc w:val="center"/>
      </w:pPr>
    </w:p>
    <w:p w14:paraId="6F99E0EC" w14:textId="011BB48D" w:rsidR="00E67F5D" w:rsidRDefault="004865DA">
      <w:pPr>
        <w:pStyle w:val="Heading1"/>
        <w:jc w:val="center"/>
      </w:pPr>
      <w:r>
        <w:lastRenderedPageBreak/>
        <w:t xml:space="preserve">Experiment </w:t>
      </w:r>
      <w:r w:rsidR="00B17E8F">
        <w:t>7</w:t>
      </w:r>
    </w:p>
    <w:p w14:paraId="7D56B1F2" w14:textId="77777777" w:rsidR="00E67F5D" w:rsidRDefault="004865DA">
      <w:pPr>
        <w:pStyle w:val="Heading2"/>
      </w:pPr>
      <w:bookmarkStart w:id="38" w:name="_scd0htbtkagt" w:colFirst="0" w:colLast="0"/>
      <w:bookmarkEnd w:id="38"/>
      <w:r>
        <w:t>Aim</w:t>
      </w:r>
    </w:p>
    <w:p w14:paraId="01F586A1" w14:textId="77777777" w:rsidR="00E67F5D" w:rsidRDefault="004865DA">
      <w:r>
        <w:t>Implement a program for symbol table using hashing</w:t>
      </w:r>
    </w:p>
    <w:p w14:paraId="433A8FC0" w14:textId="77777777" w:rsidR="00B26E37" w:rsidRDefault="00B26E37"/>
    <w:p w14:paraId="38A99A9C" w14:textId="77777777" w:rsidR="00B26E37" w:rsidRDefault="00B26E37" w:rsidP="00B26E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5D9D25B1" w14:textId="77777777" w:rsidR="00B26E37" w:rsidRDefault="00B26E37" w:rsidP="00B26E3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 a hash table structure with a hash function.</w:t>
      </w:r>
    </w:p>
    <w:p w14:paraId="70BBDB07" w14:textId="77777777" w:rsidR="00B26E37" w:rsidRDefault="00B26E37" w:rsidP="00B26E3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 an insertion function to add identifiers and attributes to the hash table.</w:t>
      </w:r>
    </w:p>
    <w:p w14:paraId="71CE92AD" w14:textId="77777777" w:rsidR="00B26E37" w:rsidRDefault="00B26E37" w:rsidP="00B26E3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Develop a retrieval function to look up identifiers and return their attributes.</w:t>
      </w:r>
    </w:p>
    <w:p w14:paraId="1CDDEFDC" w14:textId="77777777" w:rsidR="00B26E37" w:rsidRDefault="00B26E37" w:rsidP="00B26E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Flowchart:</w:t>
      </w:r>
    </w:p>
    <w:p w14:paraId="09478BE3" w14:textId="77777777" w:rsidR="00B26E37" w:rsidRDefault="00B26E37" w:rsidP="00B26E3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8E9419" wp14:editId="35D45DE5">
            <wp:extent cx="1485900" cy="1790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4973" w14:textId="77777777" w:rsidR="00E67F5D" w:rsidRDefault="00E67F5D"/>
    <w:p w14:paraId="3CE48D48" w14:textId="77777777" w:rsidR="00E67F5D" w:rsidRDefault="004865DA">
      <w:pPr>
        <w:pStyle w:val="Heading2"/>
      </w:pPr>
      <w:bookmarkStart w:id="39" w:name="_kofxk58zq8tf" w:colFirst="0" w:colLast="0"/>
      <w:bookmarkEnd w:id="39"/>
      <w:r>
        <w:t>Code</w:t>
      </w:r>
    </w:p>
    <w:tbl>
      <w:tblPr>
        <w:tblStyle w:val="ab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67F5D" w14:paraId="3064F864" w14:textId="77777777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C818" w14:textId="77777777" w:rsidR="00E67F5D" w:rsidRDefault="0048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35400"/>
                <w:highlight w:val="white"/>
              </w:rPr>
            </w:pPr>
            <w:r>
              <w:rPr>
                <w:rFonts w:ascii="Consolas" w:eastAsia="Consolas" w:hAnsi="Consolas" w:cs="Consolas"/>
                <w:color w:val="434F54"/>
                <w:highlight w:val="white"/>
              </w:rPr>
              <w:t>#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include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#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include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#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include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string.h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#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define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TABLE_SIZE 100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// Node structure for linked list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typedef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struct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Node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char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* symbol;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address;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struct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Node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*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next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 Node;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// Symbol table as an array of linked lists (chains)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Node*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symbolTable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[TABLE_SIZE];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// Hash function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unsigned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hash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char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* symbol) 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unsigned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value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for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(; *symbol; ++symbol)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value = value *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33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+ *symbol;  </w:t>
            </w:r>
            <w:r>
              <w:rPr>
                <w:rFonts w:ascii="Consolas" w:eastAsia="Consolas" w:hAnsi="Consolas" w:cs="Consolas"/>
                <w:highlight w:val="white"/>
              </w:rPr>
              <w:t>// A simple hash function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value % TABLE_SIZE;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// Function to insert a symbol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insert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char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* symbol,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address) 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unsigned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index = hash(symbol);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Node*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(Node*)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malloc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(Node));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-&gt;symbol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strdup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(symbol);  </w:t>
            </w:r>
            <w:r>
              <w:rPr>
                <w:rFonts w:ascii="Consolas" w:eastAsia="Consolas" w:hAnsi="Consolas" w:cs="Consolas"/>
                <w:highlight w:val="white"/>
              </w:rPr>
              <w:t>// Duplicate the symbol for storage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-&gt;address = address;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-&gt;next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symbolTable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[index];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symbolTable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[index]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// Function to find a symbol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Node*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find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char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* symbol) 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unsigned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index = hash(symbol);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Node*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symbolTable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[index];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while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-&gt;symbol, symbol) ==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-&gt;next;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NULL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; </w:t>
            </w:r>
            <w:r>
              <w:rPr>
                <w:rFonts w:ascii="Consolas" w:eastAsia="Consolas" w:hAnsi="Consolas" w:cs="Consolas"/>
                <w:highlight w:val="white"/>
              </w:rPr>
              <w:t>// Not found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// Function to display the symbol table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display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() 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"Symbol Table:\n"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for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&lt; TABLE_SIZE; ++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Node*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symbolTable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"Index %d: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while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"(%s, %d)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-&gt;symbol,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-&gt;address);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currentNode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-&gt;next;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// Main function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main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() 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highlight w:val="white"/>
              </w:rPr>
              <w:t>// Initialize the symbol table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memset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symbolTable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symbolTable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br/>
              <w:t xml:space="preserve">    </w:t>
            </w:r>
            <w:r>
              <w:rPr>
                <w:rFonts w:ascii="Consolas" w:eastAsia="Consolas" w:hAnsi="Consolas" w:cs="Consolas"/>
                <w:highlight w:val="white"/>
              </w:rPr>
              <w:t>// Insert some symbols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insert(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"alpha"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insert(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"beta"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insert(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"gamma"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highlight w:val="white"/>
              </w:rPr>
              <w:t>// Display the symbol table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display();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highlight w:val="white"/>
              </w:rPr>
              <w:t>// Find a symbol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char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searchSymbol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"alpha"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Node*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foundNode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find(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searchSymbol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foundNode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nSymbol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 xml:space="preserve"> '%s' found at address %d.\n"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foundNode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-&gt;symbol,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foundNode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-&gt;address);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nSymbol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 xml:space="preserve"> '%s' not found.\n"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searchSymbol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highlight w:val="white"/>
              </w:rPr>
              <w:t>// Cleanup memory (not shown here)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</w:p>
        </w:tc>
      </w:tr>
    </w:tbl>
    <w:p w14:paraId="2C99EC98" w14:textId="77777777" w:rsidR="00E67F5D" w:rsidRDefault="004865DA">
      <w:pPr>
        <w:pStyle w:val="Heading2"/>
      </w:pPr>
      <w:bookmarkStart w:id="40" w:name="_ut1ts7nnmsdu" w:colFirst="0" w:colLast="0"/>
      <w:bookmarkEnd w:id="40"/>
      <w:r>
        <w:lastRenderedPageBreak/>
        <w:t>Output</w:t>
      </w:r>
    </w:p>
    <w:p w14:paraId="28165C03" w14:textId="77777777" w:rsidR="00E67F5D" w:rsidRDefault="00E67F5D"/>
    <w:p w14:paraId="7CD49BEE" w14:textId="77777777" w:rsidR="00E67F5D" w:rsidRDefault="004865DA">
      <w:pPr>
        <w:widowControl w:val="0"/>
        <w:rPr>
          <w:rFonts w:ascii="Consolas" w:eastAsia="Consolas" w:hAnsi="Consolas" w:cs="Consolas"/>
          <w:color w:val="D35400"/>
          <w:highlight w:val="white"/>
        </w:rPr>
      </w:pPr>
      <w:r>
        <w:rPr>
          <w:rFonts w:ascii="Consolas" w:eastAsia="Consolas" w:hAnsi="Consolas" w:cs="Consolas"/>
          <w:noProof/>
          <w:color w:val="D35400"/>
          <w:highlight w:val="white"/>
        </w:rPr>
        <w:drawing>
          <wp:inline distT="114300" distB="114300" distL="114300" distR="114300" wp14:anchorId="2F22F9BA" wp14:editId="6BD31EBF">
            <wp:extent cx="4635401" cy="245749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5401" cy="2457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EE630" w14:textId="77777777" w:rsidR="00E67F5D" w:rsidRDefault="00E67F5D">
      <w:pPr>
        <w:pStyle w:val="Heading1"/>
        <w:jc w:val="center"/>
      </w:pPr>
      <w:bookmarkStart w:id="41" w:name="_r0metsxezjoq" w:colFirst="0" w:colLast="0"/>
      <w:bookmarkEnd w:id="41"/>
    </w:p>
    <w:p w14:paraId="50816221" w14:textId="77777777" w:rsidR="00E67F5D" w:rsidRDefault="00E67F5D">
      <w:pPr>
        <w:pStyle w:val="Heading1"/>
        <w:jc w:val="center"/>
      </w:pPr>
      <w:bookmarkStart w:id="42" w:name="_fgrbp1zicptp" w:colFirst="0" w:colLast="0"/>
      <w:bookmarkEnd w:id="42"/>
    </w:p>
    <w:p w14:paraId="0E9E69A7" w14:textId="77777777" w:rsidR="00E67F5D" w:rsidRDefault="00E67F5D">
      <w:pPr>
        <w:pStyle w:val="Heading1"/>
        <w:jc w:val="center"/>
      </w:pPr>
      <w:bookmarkStart w:id="43" w:name="_nju4gcucvnju" w:colFirst="0" w:colLast="0"/>
      <w:bookmarkEnd w:id="43"/>
    </w:p>
    <w:p w14:paraId="6E47E117" w14:textId="77777777" w:rsidR="00E67F5D" w:rsidRDefault="00E67F5D">
      <w:pPr>
        <w:pStyle w:val="Heading1"/>
      </w:pPr>
      <w:bookmarkStart w:id="44" w:name="_6gflg37d7how" w:colFirst="0" w:colLast="0"/>
      <w:bookmarkEnd w:id="44"/>
    </w:p>
    <w:p w14:paraId="56931CC0" w14:textId="77777777" w:rsidR="00E67F5D" w:rsidRDefault="00E67F5D"/>
    <w:p w14:paraId="64C2D314" w14:textId="77777777" w:rsidR="00E67F5D" w:rsidRDefault="00E67F5D"/>
    <w:p w14:paraId="2128A499" w14:textId="77777777" w:rsidR="00E67F5D" w:rsidRDefault="00E67F5D"/>
    <w:p w14:paraId="2F3F3E80" w14:textId="77777777" w:rsidR="00E67F5D" w:rsidRDefault="00E67F5D"/>
    <w:p w14:paraId="284D81D4" w14:textId="77777777" w:rsidR="00E67F5D" w:rsidRDefault="00E67F5D"/>
    <w:p w14:paraId="407A66E0" w14:textId="77777777" w:rsidR="00E67F5D" w:rsidRDefault="00E67F5D"/>
    <w:p w14:paraId="32C97671" w14:textId="77777777" w:rsidR="00B26E37" w:rsidRDefault="00B26E37">
      <w:pPr>
        <w:rPr>
          <w:sz w:val="40"/>
          <w:szCs w:val="40"/>
        </w:rPr>
      </w:pPr>
      <w:bookmarkStart w:id="45" w:name="_wkiv80cea3fn" w:colFirst="0" w:colLast="0"/>
      <w:bookmarkEnd w:id="45"/>
      <w:r>
        <w:br w:type="page"/>
      </w:r>
    </w:p>
    <w:p w14:paraId="75D1A96F" w14:textId="77777777" w:rsidR="00E67F5D" w:rsidRDefault="004865DA">
      <w:pPr>
        <w:pStyle w:val="Heading1"/>
        <w:jc w:val="center"/>
      </w:pPr>
      <w:r>
        <w:lastRenderedPageBreak/>
        <w:t>Experiment 7</w:t>
      </w:r>
    </w:p>
    <w:p w14:paraId="075E061B" w14:textId="77777777" w:rsidR="00E67F5D" w:rsidRDefault="004865DA">
      <w:pPr>
        <w:pStyle w:val="Heading2"/>
      </w:pPr>
      <w:bookmarkStart w:id="46" w:name="_ontaml7drp2d" w:colFirst="0" w:colLast="0"/>
      <w:bookmarkEnd w:id="46"/>
      <w:r>
        <w:t>Aim</w:t>
      </w:r>
    </w:p>
    <w:p w14:paraId="3D1CFA2C" w14:textId="77777777" w:rsidR="00E67F5D" w:rsidRDefault="004865DA">
      <w:r>
        <w:t xml:space="preserve">Two pass </w:t>
      </w:r>
      <w:proofErr w:type="gramStart"/>
      <w:r>
        <w:t>assembler</w:t>
      </w:r>
      <w:proofErr w:type="gramEnd"/>
      <w:r>
        <w:t xml:space="preserve"> </w:t>
      </w:r>
    </w:p>
    <w:p w14:paraId="1BB644F3" w14:textId="77777777" w:rsidR="00B26E37" w:rsidRDefault="00B26E37"/>
    <w:p w14:paraId="3A7FE563" w14:textId="77777777" w:rsidR="00B26E37" w:rsidRDefault="00B26E37" w:rsidP="00B26E37">
      <w:pPr>
        <w:rPr>
          <w:b/>
          <w:bCs/>
          <w:sz w:val="28"/>
          <w:szCs w:val="28"/>
        </w:rPr>
      </w:pPr>
      <w:bookmarkStart w:id="47" w:name="_7ha15omwn536" w:colFirst="0" w:colLast="0"/>
      <w:bookmarkStart w:id="48" w:name="_espa2o2x99t3" w:colFirst="0" w:colLast="0"/>
      <w:bookmarkEnd w:id="47"/>
      <w:bookmarkEnd w:id="48"/>
      <w:r>
        <w:rPr>
          <w:b/>
          <w:bCs/>
          <w:sz w:val="28"/>
          <w:szCs w:val="28"/>
        </w:rPr>
        <w:t>Steps:</w:t>
      </w:r>
    </w:p>
    <w:p w14:paraId="578FC8E7" w14:textId="77777777" w:rsidR="00B26E37" w:rsidRDefault="00B26E37" w:rsidP="00B26E37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In the first pass, read the source code to build a symbol table, assigning addresses to labels and recording variable declarations.</w:t>
      </w:r>
    </w:p>
    <w:p w14:paraId="421B19C3" w14:textId="77777777" w:rsidR="00B26E37" w:rsidRDefault="00B26E37" w:rsidP="00B26E37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In the second pass, generate machine code instructions while resolving symbolic references using the symbol table.</w:t>
      </w:r>
    </w:p>
    <w:p w14:paraId="24B8317F" w14:textId="77777777" w:rsidR="00B26E37" w:rsidRDefault="00B26E37" w:rsidP="00B26E37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Create a binary machine code output file with assembled instructions.</w:t>
      </w:r>
    </w:p>
    <w:p w14:paraId="494F9EF1" w14:textId="77777777" w:rsidR="00B26E37" w:rsidRDefault="00B26E37" w:rsidP="00B26E37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Optionally, handle error checking and reporting during both passes to ensure valid assembly code.</w:t>
      </w:r>
    </w:p>
    <w:p w14:paraId="0E915A2C" w14:textId="77777777" w:rsidR="00B26E37" w:rsidRDefault="00B26E37" w:rsidP="00B26E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Flowchart:</w:t>
      </w:r>
    </w:p>
    <w:p w14:paraId="793CFC8F" w14:textId="77777777" w:rsidR="00B26E37" w:rsidRDefault="00B26E37" w:rsidP="00B26E3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4F7ED9" wp14:editId="0DC20F3F">
            <wp:extent cx="1394460" cy="2407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EB18" w14:textId="77777777" w:rsidR="00E67F5D" w:rsidRDefault="004865DA">
      <w:pPr>
        <w:pStyle w:val="Heading2"/>
      </w:pPr>
      <w:r>
        <w:t>Code</w:t>
      </w:r>
    </w:p>
    <w:tbl>
      <w:tblPr>
        <w:tblStyle w:val="ac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67F5D" w14:paraId="41C7EB6F" w14:textId="77777777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B5FC" w14:textId="77777777" w:rsidR="00E67F5D" w:rsidRDefault="0048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434F54"/>
                <w:highlight w:val="white"/>
              </w:rPr>
            </w:pPr>
            <w:r>
              <w:rPr>
                <w:rFonts w:ascii="Consolas" w:eastAsia="Consolas" w:hAnsi="Consolas" w:cs="Consolas"/>
                <w:color w:val="434F54"/>
                <w:highlight w:val="white"/>
              </w:rPr>
              <w:t>#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include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#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include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string.h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#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include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chk_label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chk_opcode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READ_LINE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struct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optab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char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code[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objcode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}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myoptab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 =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"LDA"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"00"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},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"JMP"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"01"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},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"STA"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"02"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}};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struct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symtab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char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symbol[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}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mysymtab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startaddr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locctr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symcount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length;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char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line[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], label[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8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], opcode[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8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], operand[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8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programname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create_input_file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FILE *input;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input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fopen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"input.txt"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"w"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(input ==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NULL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"Error creating input.txt\n"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exit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(input,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"MYPGM START 1000\n"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(input,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"STA\n"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(input,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"LOOP1 JMP LOOP2\n"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(input,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"LDA\n"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(input,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"LOOP2 JMP LOOP1\n"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(input,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"RESB 04\n"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(input,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"LDA\n"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(input,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"STA\n"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(input,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"JMP LOOP1\n"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(input,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"END"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fclose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(input);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PASS1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FILE *input, *inter;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input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fopen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"input.txt"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"r"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inter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fopen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"inter.txt"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"w"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"LOCATION LABEL\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tOPERAND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tOPCODE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"_____________\n"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(line,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input);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READ_LINE();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(!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(opcode,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"START"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startaddr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atoi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(operand);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locctr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startaddr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programname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, label);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(inter,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"%s"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line);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(line,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input);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programname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] 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'\0'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startaddr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locctr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"\n %04X\t %s\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t%s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\t %s"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locctr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, label, opcode, operand);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while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(line,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"END"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) !=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READ_LINE();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"\n %04X\t %s\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t%s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\t %s"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locctr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, label, opcode, operand);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(label[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] !=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'\0'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chk_label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chk_opcode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(inter,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"%s %s %s\n"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label, opcode, operand);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(line,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input);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"\n %04X\t\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t%s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locctr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, line);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(inter,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"%s"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line);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fclose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(inter);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fclose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(input);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PASS2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FILE *inter, *output;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char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record[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70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], part[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], value[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currtxtlen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foundopcode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foundoperand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chk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operandaddr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recaddr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inter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fopen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"inter.txt"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"r"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output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fopen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"output.txt"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"w"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(line,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inter);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READ_LINE();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(!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(opcode,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"START"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(line,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inter);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"\n\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nCorresponding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 xml:space="preserve"> Object code is..\n"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nH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^ %s ^ %04X ^ %04X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programname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startaddr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, length);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(output,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nH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^ %s ^ %04X ^ %04X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programname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startaddr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, length);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recaddr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startaddr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record[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] 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'\0'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while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(line,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"END"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) !=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operandaddr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foundoperand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foundopcode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value[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 = part[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] 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'\0'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READ_LINE();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for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chk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chk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&lt;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chk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++)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(!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(opcode,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myoptab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chk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].code))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foundopcode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(part,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myoptab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chk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objcode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(operand[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] !=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'\0'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for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chk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chk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symcount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chk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++)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(!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mysymtab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chk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].symbol, operand))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    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(value,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"%04X"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mysymtab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chk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strcat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(part, value);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foundoperand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(!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foundoperand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strcat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(part,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"err"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(!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foundopcode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(opcode,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"BYTE"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) ==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(opcode,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"WORD"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) ==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(opcode,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"RESB"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) ==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strcat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(part, operand);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currtxtlen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strlen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(part)) &lt;=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8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strcat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(record,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"^"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strcat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(record, part);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currtxtlen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+=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strlen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(part);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nT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^ %04X ^%02X %s"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recaddr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currtxtlen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/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record);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(output,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nT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^ %04X ^%02X %s"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recaddr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currtxtlen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/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record);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recaddr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+=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currtxtlen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/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currtxtlen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strlen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(part);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(record, part);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(line,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inter);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nT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^ %04X ^%02X %s"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recaddr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currtxtlen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/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record);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(output,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nT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^ %04X ^%02X %s"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recaddr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currtxtlen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/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record);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nE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^ %04X\n"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startaddr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(output,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nE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^ %04X\n"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startaddr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fclose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(inter);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fclose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(output);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READ_LINE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char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buff[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8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], word1[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8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], word2[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8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], word3[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8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j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count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label[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 = opcode[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 = operand[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 = word1[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 = word2[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 = word3[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] 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'\0'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for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 line[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] !=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'\0'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++)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(line[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] !=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 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buff[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j++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] = line[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buff[j] 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'\0'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(word3, word2);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(word2, word1);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(word1, buff);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j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count++;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buff[j -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] 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'\0'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(word3, word2);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(word2, word1);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(word1, buff);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switch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(count)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case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(opcode, word1);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break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case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(opcode, word2);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(operand, word1);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break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case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(label, word3);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(opcode, word2);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(operand, word1);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break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chk_label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k,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dupsym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for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(k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; k &lt;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symcount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; k++)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(!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(label,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mysymtab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[k].symbol))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mysymtab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[k].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-1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dupsym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break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(!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dupsym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mysymtab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symcount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].symbol, label);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mysymtab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symcount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++].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locctr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void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chk_opcode</w:t>
            </w:r>
            <w:proofErr w:type="spellEnd"/>
            <w:r>
              <w:rPr>
                <w:rFonts w:ascii="Consolas" w:eastAsia="Consolas" w:hAnsi="Consolas" w:cs="Consolas"/>
                <w:color w:val="728E00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k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found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for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(k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; k &lt;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 k++)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(!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(opcode,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myoptab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[k].code))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locctr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+=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found 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break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(!found)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(!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(opcode,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"WORD"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locctr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+=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(!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(opcode,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"RESW"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locctr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+= (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*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atoi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(operand));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(!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(opcode,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"RESB"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))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locctr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+=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atoi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(operand);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int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main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t>()</w:t>
            </w:r>
            <w:r>
              <w:rPr>
                <w:rFonts w:ascii="Consolas" w:eastAsia="Consolas" w:hAnsi="Consolas" w:cs="Consolas"/>
                <w:color w:val="728E00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create_input_file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PASS1();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length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locctr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startaddr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PASS2();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t>}</w:t>
            </w:r>
          </w:p>
          <w:p w14:paraId="23165C37" w14:textId="77777777" w:rsidR="00E67F5D" w:rsidRDefault="00E67F5D">
            <w:pPr>
              <w:widowControl w:val="0"/>
            </w:pPr>
          </w:p>
          <w:p w14:paraId="2BDC7164" w14:textId="77777777" w:rsidR="00E67F5D" w:rsidRDefault="00E67F5D">
            <w:pPr>
              <w:pStyle w:val="Heading2"/>
              <w:widowControl w:val="0"/>
            </w:pPr>
            <w:bookmarkStart w:id="49" w:name="_29p5agf64afc" w:colFirst="0" w:colLast="0"/>
            <w:bookmarkEnd w:id="49"/>
          </w:p>
          <w:p w14:paraId="42F6C0C6" w14:textId="77777777" w:rsidR="00E67F5D" w:rsidRDefault="00E67F5D">
            <w:pPr>
              <w:widowControl w:val="0"/>
            </w:pPr>
          </w:p>
          <w:p w14:paraId="0F4E55A8" w14:textId="77777777" w:rsidR="00E67F5D" w:rsidRDefault="00E67F5D">
            <w:pPr>
              <w:widowControl w:val="0"/>
            </w:pPr>
          </w:p>
          <w:p w14:paraId="4B38CCD2" w14:textId="77777777" w:rsidR="00E67F5D" w:rsidRDefault="004865DA">
            <w:pPr>
              <w:pStyle w:val="Heading2"/>
              <w:widowControl w:val="0"/>
            </w:pPr>
            <w:bookmarkStart w:id="50" w:name="_s7fbjmzcx2cf" w:colFirst="0" w:colLast="0"/>
            <w:bookmarkEnd w:id="50"/>
            <w:r>
              <w:t>Output</w:t>
            </w:r>
          </w:p>
          <w:p w14:paraId="5D16765E" w14:textId="77777777" w:rsidR="00E67F5D" w:rsidRDefault="0048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highlight w:val="white"/>
              </w:rPr>
              <w:br/>
            </w:r>
            <w:r>
              <w:rPr>
                <w:rFonts w:ascii="Consolas" w:eastAsia="Consolas" w:hAnsi="Consolas" w:cs="Consolas"/>
                <w:noProof/>
                <w:highlight w:val="white"/>
              </w:rPr>
              <w:drawing>
                <wp:inline distT="114300" distB="114300" distL="114300" distR="114300" wp14:anchorId="68CF9124" wp14:editId="7E000730">
                  <wp:extent cx="3957638" cy="4607739"/>
                  <wp:effectExtent l="0" t="0" r="0" b="0"/>
                  <wp:docPr id="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38" cy="46077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FE1C2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9A4A08C" w14:textId="77777777" w:rsidR="00B26E37" w:rsidRDefault="00B26E37">
      <w:pPr>
        <w:rPr>
          <w:sz w:val="40"/>
          <w:szCs w:val="40"/>
        </w:rPr>
      </w:pPr>
      <w:bookmarkStart w:id="51" w:name="_q2dra3l9z06i" w:colFirst="0" w:colLast="0"/>
      <w:bookmarkStart w:id="52" w:name="_j7wnnth54p4r" w:colFirst="0" w:colLast="0"/>
      <w:bookmarkEnd w:id="51"/>
      <w:bookmarkEnd w:id="52"/>
      <w:r>
        <w:br w:type="page"/>
      </w:r>
    </w:p>
    <w:p w14:paraId="6BB0093A" w14:textId="77777777" w:rsidR="00E67F5D" w:rsidRDefault="004865DA">
      <w:pPr>
        <w:pStyle w:val="Heading1"/>
        <w:jc w:val="center"/>
      </w:pPr>
      <w:r>
        <w:lastRenderedPageBreak/>
        <w:t>Experiment 8</w:t>
      </w:r>
    </w:p>
    <w:p w14:paraId="5B5EE543" w14:textId="77777777" w:rsidR="00E67F5D" w:rsidRDefault="004865DA">
      <w:pPr>
        <w:pStyle w:val="Heading2"/>
      </w:pPr>
      <w:bookmarkStart w:id="53" w:name="_dcqwqhzae2th" w:colFirst="0" w:colLast="0"/>
      <w:bookmarkEnd w:id="53"/>
      <w:r>
        <w:t>Aim</w:t>
      </w:r>
    </w:p>
    <w:p w14:paraId="628E2A75" w14:textId="77777777" w:rsidR="00E67F5D" w:rsidRDefault="004865DA">
      <w:r>
        <w:t>Implement a bottom-up parser using the YACC tool.</w:t>
      </w:r>
    </w:p>
    <w:p w14:paraId="02FFB2A9" w14:textId="77777777" w:rsidR="00B26E37" w:rsidRDefault="00B26E37"/>
    <w:p w14:paraId="26759CF1" w14:textId="77777777" w:rsidR="00B26E37" w:rsidRDefault="00B26E37" w:rsidP="00B26E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09128F17" w14:textId="77777777" w:rsidR="00B26E37" w:rsidRDefault="00B26E37" w:rsidP="00B26E37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Define the grammar for the language, specifying the rules and productions.</w:t>
      </w:r>
    </w:p>
    <w:p w14:paraId="28081F0D" w14:textId="77777777" w:rsidR="00B26E37" w:rsidRDefault="00B26E37" w:rsidP="00B26E37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Use YACC (Bison) to create parser rules and actions for each grammar rule, implementing a bottom-up parsing strategy.</w:t>
      </w:r>
    </w:p>
    <w:p w14:paraId="5A9C0A51" w14:textId="77777777" w:rsidR="00B26E37" w:rsidRDefault="00B26E37" w:rsidP="00B26E37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Write a Lexical Analyzer (Lex) to tokenize the input code.</w:t>
      </w:r>
    </w:p>
    <w:p w14:paraId="2F44A20A" w14:textId="77777777" w:rsidR="00B26E37" w:rsidRDefault="00B26E37" w:rsidP="00B26E37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Integrate the Lexical Analyzer with the YACC-generated parser to process and parse the input code according to the defined grammar.</w:t>
      </w:r>
    </w:p>
    <w:p w14:paraId="77092096" w14:textId="77777777" w:rsidR="00B26E37" w:rsidRDefault="00B26E37" w:rsidP="00B26E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Flowchart:</w:t>
      </w:r>
    </w:p>
    <w:p w14:paraId="34341B38" w14:textId="77777777" w:rsidR="00B26E37" w:rsidRDefault="00B26E37" w:rsidP="00B26E3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20B8F7" wp14:editId="1C64D7BD">
            <wp:extent cx="1790700" cy="1981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0F94" w14:textId="77777777" w:rsidR="00B26E37" w:rsidRDefault="00B26E37"/>
    <w:p w14:paraId="3333919C" w14:textId="77777777" w:rsidR="00E67F5D" w:rsidRDefault="004865DA">
      <w:pPr>
        <w:pStyle w:val="Heading2"/>
      </w:pPr>
      <w:bookmarkStart w:id="54" w:name="_guh17k50qu5" w:colFirst="0" w:colLast="0"/>
      <w:bookmarkEnd w:id="54"/>
      <w:r>
        <w:t>Procedure</w:t>
      </w:r>
    </w:p>
    <w:p w14:paraId="5C65D647" w14:textId="77777777" w:rsidR="00E67F5D" w:rsidRDefault="004865DA">
      <w:pPr>
        <w:pStyle w:val="Heading3"/>
      </w:pPr>
      <w:bookmarkStart w:id="55" w:name="_1st7kfordtav" w:colFirst="0" w:colLast="0"/>
      <w:bookmarkEnd w:id="55"/>
      <w:r>
        <w:t>Step 1: Write the Lexical Analyzer (</w:t>
      </w:r>
      <w:proofErr w:type="spellStart"/>
      <w:proofErr w:type="gramStart"/>
      <w:r>
        <w:t>lexer.l</w:t>
      </w:r>
      <w:proofErr w:type="spellEnd"/>
      <w:proofErr w:type="gramEnd"/>
      <w:r>
        <w:t>) using Flex:</w:t>
      </w:r>
    </w:p>
    <w:p w14:paraId="49DA3C02" w14:textId="77777777" w:rsidR="00E67F5D" w:rsidRDefault="004865DA">
      <w:pPr>
        <w:numPr>
          <w:ilvl w:val="0"/>
          <w:numId w:val="1"/>
        </w:numPr>
      </w:pPr>
      <w:r>
        <w:t xml:space="preserve">Create a new file called </w:t>
      </w:r>
      <w:proofErr w:type="spellStart"/>
      <w:r>
        <w:t>lexer.l</w:t>
      </w:r>
      <w:proofErr w:type="spellEnd"/>
      <w:r>
        <w:t>.</w:t>
      </w:r>
    </w:p>
    <w:p w14:paraId="543CE6E0" w14:textId="77777777" w:rsidR="00E67F5D" w:rsidRDefault="004865DA">
      <w:pPr>
        <w:numPr>
          <w:ilvl w:val="0"/>
          <w:numId w:val="1"/>
        </w:numPr>
      </w:pPr>
      <w:r>
        <w:t>Define regular expressions to match tokens (e.g., numbers, operators) and provide corresponding actions.</w:t>
      </w:r>
    </w:p>
    <w:p w14:paraId="3F720A86" w14:textId="77777777" w:rsidR="00E67F5D" w:rsidRDefault="004865DA">
      <w:pPr>
        <w:numPr>
          <w:ilvl w:val="0"/>
          <w:numId w:val="1"/>
        </w:numPr>
      </w:pPr>
      <w:r>
        <w:t>Include the necessary header files and define the main function.</w:t>
      </w:r>
    </w:p>
    <w:p w14:paraId="150A86C8" w14:textId="77777777" w:rsidR="00E67F5D" w:rsidRDefault="004865DA">
      <w:pPr>
        <w:numPr>
          <w:ilvl w:val="0"/>
          <w:numId w:val="1"/>
        </w:numPr>
      </w:pPr>
      <w:r>
        <w:t xml:space="preserve">Compile the </w:t>
      </w:r>
      <w:proofErr w:type="spellStart"/>
      <w:r>
        <w:t>lexer</w:t>
      </w:r>
      <w:proofErr w:type="spellEnd"/>
      <w:r>
        <w:t xml:space="preserve"> using lex:</w:t>
      </w:r>
    </w:p>
    <w:tbl>
      <w:tblPr>
        <w:tblStyle w:val="ad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67F5D" w14:paraId="144B7084" w14:textId="77777777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60CD" w14:textId="77777777" w:rsidR="00E67F5D" w:rsidRDefault="0048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lex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lexer.l</w:t>
            </w:r>
            <w:proofErr w:type="spellEnd"/>
            <w:proofErr w:type="gramEnd"/>
          </w:p>
        </w:tc>
      </w:tr>
    </w:tbl>
    <w:p w14:paraId="2D283BD7" w14:textId="77777777" w:rsidR="00E67F5D" w:rsidRDefault="00E67F5D">
      <w:pPr>
        <w:ind w:left="720"/>
      </w:pPr>
    </w:p>
    <w:p w14:paraId="7B8C704F" w14:textId="77777777" w:rsidR="00E67F5D" w:rsidRDefault="004865DA">
      <w:pPr>
        <w:pStyle w:val="Heading3"/>
      </w:pPr>
      <w:bookmarkStart w:id="56" w:name="_fomxc389tbwc" w:colFirst="0" w:colLast="0"/>
      <w:bookmarkEnd w:id="56"/>
      <w:r>
        <w:t>Step 2: Write the Grammar (</w:t>
      </w:r>
      <w:proofErr w:type="spellStart"/>
      <w:proofErr w:type="gramStart"/>
      <w:r>
        <w:t>parser.y</w:t>
      </w:r>
      <w:proofErr w:type="spellEnd"/>
      <w:proofErr w:type="gramEnd"/>
      <w:r>
        <w:t>) using YACC:</w:t>
      </w:r>
    </w:p>
    <w:p w14:paraId="55BD724C" w14:textId="77777777" w:rsidR="00E67F5D" w:rsidRDefault="004865DA">
      <w:pPr>
        <w:numPr>
          <w:ilvl w:val="0"/>
          <w:numId w:val="4"/>
        </w:numPr>
      </w:pPr>
      <w:r>
        <w:t xml:space="preserve">Create a new file called </w:t>
      </w:r>
      <w:proofErr w:type="spellStart"/>
      <w:r>
        <w:t>parser.y</w:t>
      </w:r>
      <w:proofErr w:type="spellEnd"/>
      <w:r>
        <w:t>.</w:t>
      </w:r>
    </w:p>
    <w:p w14:paraId="5FD6A127" w14:textId="77777777" w:rsidR="00E67F5D" w:rsidRDefault="004865DA">
      <w:pPr>
        <w:numPr>
          <w:ilvl w:val="0"/>
          <w:numId w:val="4"/>
        </w:numPr>
      </w:pPr>
      <w:r>
        <w:t>Define the grammar rules and associated actions using YACC syntax.</w:t>
      </w:r>
    </w:p>
    <w:p w14:paraId="47F14350" w14:textId="77777777" w:rsidR="00E67F5D" w:rsidRDefault="004865DA">
      <w:pPr>
        <w:numPr>
          <w:ilvl w:val="0"/>
          <w:numId w:val="4"/>
        </w:numPr>
      </w:pPr>
      <w:r>
        <w:t>Include necessary header files and define the main function.</w:t>
      </w:r>
    </w:p>
    <w:p w14:paraId="0DB02E5B" w14:textId="77777777" w:rsidR="00E67F5D" w:rsidRDefault="004865DA">
      <w:pPr>
        <w:numPr>
          <w:ilvl w:val="0"/>
          <w:numId w:val="4"/>
        </w:numPr>
      </w:pPr>
      <w:r>
        <w:t>Generate parser files (</w:t>
      </w:r>
      <w:proofErr w:type="spellStart"/>
      <w:r>
        <w:t>y.tab.c</w:t>
      </w:r>
      <w:proofErr w:type="spellEnd"/>
      <w:r>
        <w:t xml:space="preserve"> and </w:t>
      </w:r>
      <w:proofErr w:type="spellStart"/>
      <w:r>
        <w:t>y.tab.h</w:t>
      </w:r>
      <w:proofErr w:type="spellEnd"/>
      <w:r>
        <w:t xml:space="preserve">) using </w:t>
      </w:r>
      <w:proofErr w:type="spellStart"/>
      <w:r>
        <w:t>yacc</w:t>
      </w:r>
      <w:proofErr w:type="spellEnd"/>
      <w:r>
        <w:t>:</w:t>
      </w:r>
    </w:p>
    <w:tbl>
      <w:tblPr>
        <w:tblStyle w:val="ae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67F5D" w14:paraId="7F0B9D96" w14:textId="77777777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07D1" w14:textId="77777777" w:rsidR="00E67F5D" w:rsidRDefault="004865DA">
            <w:pPr>
              <w:widowControl w:val="0"/>
              <w:ind w:left="720"/>
            </w:pP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yacc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-d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parser.y</w:t>
            </w:r>
            <w:proofErr w:type="spellEnd"/>
            <w:proofErr w:type="gramEnd"/>
          </w:p>
        </w:tc>
      </w:tr>
    </w:tbl>
    <w:p w14:paraId="7BA97A53" w14:textId="77777777" w:rsidR="00E67F5D" w:rsidRDefault="004865DA">
      <w:pPr>
        <w:pStyle w:val="Heading3"/>
      </w:pPr>
      <w:bookmarkStart w:id="57" w:name="_qoi7p4oznam1" w:colFirst="0" w:colLast="0"/>
      <w:bookmarkEnd w:id="57"/>
      <w:r>
        <w:lastRenderedPageBreak/>
        <w:t>Step 3: Compile and Link the Code:</w:t>
      </w:r>
    </w:p>
    <w:tbl>
      <w:tblPr>
        <w:tblStyle w:val="af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67F5D" w14:paraId="7799691D" w14:textId="77777777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C5A7" w14:textId="77777777" w:rsidR="00E67F5D" w:rsidRDefault="0048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$ lex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lexer.l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   </w:t>
            </w:r>
            <w:r>
              <w:rPr>
                <w:rFonts w:ascii="Consolas" w:eastAsia="Consolas" w:hAnsi="Consolas" w:cs="Consolas"/>
                <w:highlight w:val="white"/>
              </w:rPr>
              <w:t xml:space="preserve"># Generates </w:t>
            </w:r>
            <w:proofErr w:type="spellStart"/>
            <w:r>
              <w:rPr>
                <w:rFonts w:ascii="Consolas" w:eastAsia="Consolas" w:hAnsi="Consolas" w:cs="Consolas"/>
                <w:highlight w:val="white"/>
              </w:rPr>
              <w:t>lex.yy.c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yacc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-d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parser.y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  </w:t>
            </w:r>
            <w:r>
              <w:rPr>
                <w:rFonts w:ascii="Consolas" w:eastAsia="Consolas" w:hAnsi="Consolas" w:cs="Consolas"/>
                <w:highlight w:val="white"/>
              </w:rPr>
              <w:t xml:space="preserve"># Generates </w:t>
            </w:r>
            <w:proofErr w:type="spellStart"/>
            <w:r>
              <w:rPr>
                <w:rFonts w:ascii="Consolas" w:eastAsia="Consolas" w:hAnsi="Consolas" w:cs="Consolas"/>
                <w:highlight w:val="white"/>
              </w:rPr>
              <w:t>y.tab.c</w:t>
            </w:r>
            <w:proofErr w:type="spellEnd"/>
            <w:r>
              <w:rPr>
                <w:rFonts w:ascii="Consolas" w:eastAsia="Consolas" w:hAnsi="Consolas" w:cs="Consolas"/>
                <w:highlight w:val="white"/>
              </w:rPr>
              <w:t xml:space="preserve"> and </w:t>
            </w:r>
            <w:proofErr w:type="spellStart"/>
            <w:r>
              <w:rPr>
                <w:rFonts w:ascii="Consolas" w:eastAsia="Consolas" w:hAnsi="Consolas" w:cs="Consolas"/>
                <w:highlight w:val="white"/>
              </w:rPr>
              <w:t>y.tab.h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gcc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lex.yy.c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y.tab.c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-o parser -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lm</w:t>
            </w:r>
            <w:proofErr w:type="spellEnd"/>
          </w:p>
        </w:tc>
      </w:tr>
    </w:tbl>
    <w:p w14:paraId="53626862" w14:textId="77777777" w:rsidR="00E67F5D" w:rsidRDefault="004865DA">
      <w:pPr>
        <w:pStyle w:val="Heading2"/>
      </w:pPr>
      <w:bookmarkStart w:id="58" w:name="_ydwh9zht78k6" w:colFirst="0" w:colLast="0"/>
      <w:bookmarkEnd w:id="58"/>
      <w:r>
        <w:t>Code</w:t>
      </w:r>
    </w:p>
    <w:p w14:paraId="014B5258" w14:textId="77777777" w:rsidR="00E67F5D" w:rsidRDefault="004865DA">
      <w:pPr>
        <w:pStyle w:val="Heading3"/>
      </w:pPr>
      <w:bookmarkStart w:id="59" w:name="_we1nsefx2wgh" w:colFirst="0" w:colLast="0"/>
      <w:bookmarkEnd w:id="59"/>
      <w:proofErr w:type="spellStart"/>
      <w:proofErr w:type="gramStart"/>
      <w:r>
        <w:t>parser.y</w:t>
      </w:r>
      <w:proofErr w:type="spellEnd"/>
      <w:proofErr w:type="gramEnd"/>
    </w:p>
    <w:tbl>
      <w:tblPr>
        <w:tblStyle w:val="af0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67F5D" w14:paraId="18B3E24A" w14:textId="77777777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AC2C" w14:textId="77777777" w:rsidR="00E67F5D" w:rsidRDefault="0048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434F54"/>
                <w:highlight w:val="white"/>
              </w:rPr>
              <w:t>%{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highlight w:val="white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int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yylex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(void);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yyerror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(const char* s);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%}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%token NUMBER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%left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'+'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'-'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%left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'*'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'/'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%%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input: /* empty */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| input expr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'\n'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{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"Result: %f\n"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expr: NUMBER        { $$ =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| expr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'+'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expr { $$ =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+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| expr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'-'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expr { $$ =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-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| expr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'*'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expr { $$ =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*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| expr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'/'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expr { $$ =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/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$3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|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'('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expr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')'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 { $$ =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$2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%%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int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main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yyparse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0;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yyerror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(const char *s)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(stderr,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"Error: %s\n"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s);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0;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</w:p>
        </w:tc>
      </w:tr>
    </w:tbl>
    <w:p w14:paraId="47FCE8B4" w14:textId="77777777" w:rsidR="00E67F5D" w:rsidRDefault="004865DA">
      <w:pPr>
        <w:pStyle w:val="Heading3"/>
        <w:widowControl w:val="0"/>
      </w:pPr>
      <w:bookmarkStart w:id="60" w:name="_c1yy38478pbp" w:colFirst="0" w:colLast="0"/>
      <w:bookmarkEnd w:id="60"/>
      <w:proofErr w:type="spellStart"/>
      <w:proofErr w:type="gramStart"/>
      <w:r>
        <w:lastRenderedPageBreak/>
        <w:t>lexer.l</w:t>
      </w:r>
      <w:proofErr w:type="spellEnd"/>
      <w:proofErr w:type="gramEnd"/>
    </w:p>
    <w:tbl>
      <w:tblPr>
        <w:tblStyle w:val="af1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67F5D" w14:paraId="3893C2C4" w14:textId="77777777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798" w14:textId="77777777" w:rsidR="00E67F5D" w:rsidRDefault="0048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%{</w:t>
            </w:r>
            <w:proofErr w:type="gram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#include "</w:t>
            </w:r>
            <w:proofErr w:type="spellStart"/>
            <w:r>
              <w:rPr>
                <w:rFonts w:ascii="Consolas" w:eastAsia="Consolas" w:hAnsi="Consolas" w:cs="Consolas"/>
                <w:highlight w:val="white"/>
              </w:rPr>
              <w:t>y.tab.h</w:t>
            </w:r>
            <w:proofErr w:type="spellEnd"/>
            <w:r>
              <w:rPr>
                <w:rFonts w:ascii="Consolas" w:eastAsia="Consolas" w:hAnsi="Consolas" w:cs="Consolas"/>
                <w:highlight w:val="white"/>
              </w:rPr>
              <w:t>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%}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%%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[0-9]+(\.[0-9]+)?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yylval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atof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yytext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NUMBER;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[-+*/</w:t>
            </w:r>
            <w:proofErr w:type="gram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()\</w:t>
            </w:r>
            <w:proofErr w:type="gram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n]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yytext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[0];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[ \t]+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// Ignore spaces and tabs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.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stderr,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"Error: Invalid character '%c'\n"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yytext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[0]);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%%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yywrap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1;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</w:p>
        </w:tc>
      </w:tr>
    </w:tbl>
    <w:p w14:paraId="17A3BD29" w14:textId="77777777" w:rsidR="00E67F5D" w:rsidRDefault="004865DA">
      <w:pPr>
        <w:pStyle w:val="Heading2"/>
      </w:pPr>
      <w:bookmarkStart w:id="61" w:name="_4rmf4ksuysol" w:colFirst="0" w:colLast="0"/>
      <w:bookmarkEnd w:id="61"/>
      <w:r>
        <w:t>Output</w:t>
      </w:r>
    </w:p>
    <w:p w14:paraId="7F9C8D35" w14:textId="77777777" w:rsidR="00E67F5D" w:rsidRDefault="004865D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3B538BD" wp14:editId="3A4E84A6">
            <wp:extent cx="6858000" cy="17526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216C0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38F9E31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7B47A7E" w14:textId="77777777" w:rsidR="00B26E37" w:rsidRDefault="00B26E37">
      <w:pPr>
        <w:rPr>
          <w:sz w:val="40"/>
          <w:szCs w:val="40"/>
        </w:rPr>
      </w:pPr>
      <w:bookmarkStart w:id="62" w:name="_xsy1n1bevu2n" w:colFirst="0" w:colLast="0"/>
      <w:bookmarkStart w:id="63" w:name="_ski9jpuq2ixi" w:colFirst="0" w:colLast="0"/>
      <w:bookmarkEnd w:id="62"/>
      <w:bookmarkEnd w:id="63"/>
      <w:r>
        <w:br w:type="page"/>
      </w:r>
    </w:p>
    <w:p w14:paraId="21CC128F" w14:textId="77777777" w:rsidR="00E67F5D" w:rsidRDefault="004865DA">
      <w:pPr>
        <w:pStyle w:val="Heading1"/>
        <w:jc w:val="center"/>
      </w:pPr>
      <w:r>
        <w:lastRenderedPageBreak/>
        <w:t>Experiment 9</w:t>
      </w:r>
    </w:p>
    <w:p w14:paraId="2CF0C92C" w14:textId="77777777" w:rsidR="00E67F5D" w:rsidRDefault="004865DA">
      <w:pPr>
        <w:pStyle w:val="Heading2"/>
      </w:pPr>
      <w:bookmarkStart w:id="64" w:name="_ca1u5c47jtgy" w:colFirst="0" w:colLast="0"/>
      <w:bookmarkEnd w:id="64"/>
      <w:r>
        <w:t>Aim</w:t>
      </w:r>
    </w:p>
    <w:p w14:paraId="2C6272EE" w14:textId="77777777" w:rsidR="00E67F5D" w:rsidRDefault="004865DA">
      <w:r>
        <w:t>Represent 'C' language using Context Free Grammar</w:t>
      </w:r>
    </w:p>
    <w:p w14:paraId="57DFD50C" w14:textId="77777777" w:rsidR="00E67F5D" w:rsidRDefault="00E67F5D"/>
    <w:p w14:paraId="40FD1D3A" w14:textId="77777777" w:rsidR="00B26E37" w:rsidRDefault="00B26E37" w:rsidP="00B26E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49571B2D" w14:textId="77777777" w:rsidR="00B26E37" w:rsidRDefault="00B26E37" w:rsidP="00B26E37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Identify terminals (e.g., keywords, symbols) and non-terminals (e.g., expressions, statements) in the C language.</w:t>
      </w:r>
    </w:p>
    <w:p w14:paraId="2DBA76C6" w14:textId="77777777" w:rsidR="00B26E37" w:rsidRDefault="00B26E37" w:rsidP="00B26E37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Define CFG productions that describe how language constructs are formed, starting with fundamental elements and building complexity.</w:t>
      </w:r>
    </w:p>
    <w:p w14:paraId="656B5335" w14:textId="77777777" w:rsidR="00B26E37" w:rsidRDefault="00B26E37" w:rsidP="00B26E37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Handle operator precedence and associativity by incorporating these rules into the grammar.</w:t>
      </w:r>
    </w:p>
    <w:p w14:paraId="61640AD1" w14:textId="77777777" w:rsidR="00B26E37" w:rsidRDefault="00B26E37" w:rsidP="00B26E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</w:t>
      </w:r>
    </w:p>
    <w:p w14:paraId="55FFE9B6" w14:textId="77777777" w:rsidR="00B26E37" w:rsidRDefault="00B26E37" w:rsidP="00B26E3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43B3E9" wp14:editId="4D59E928">
            <wp:extent cx="1828800" cy="18973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D9A3" w14:textId="77777777" w:rsidR="00B26E37" w:rsidRDefault="00B26E37"/>
    <w:p w14:paraId="3C6B18FB" w14:textId="77777777" w:rsidR="00E67F5D" w:rsidRDefault="004865DA">
      <w:pPr>
        <w:pStyle w:val="Heading2"/>
      </w:pPr>
      <w:bookmarkStart w:id="65" w:name="_dikwwfn974j7" w:colFirst="0" w:colLast="0"/>
      <w:bookmarkEnd w:id="65"/>
      <w:r>
        <w:t>Code</w:t>
      </w:r>
    </w:p>
    <w:p w14:paraId="73AA3C0F" w14:textId="77777777" w:rsidR="00E67F5D" w:rsidRDefault="004865DA">
      <w:r>
        <w:rPr>
          <w:noProof/>
        </w:rPr>
        <w:drawing>
          <wp:inline distT="114300" distB="114300" distL="114300" distR="114300" wp14:anchorId="0D527296" wp14:editId="2F0289CF">
            <wp:extent cx="6113997" cy="1876658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997" cy="1876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CEF459" w14:textId="77777777" w:rsidR="00E67F5D" w:rsidRDefault="004865D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 wp14:anchorId="0F6D8F36" wp14:editId="791BC941">
            <wp:extent cx="6291303" cy="4823332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303" cy="4823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80DF8F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50D59FF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C427EF3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0D1F06" w14:textId="77777777" w:rsidR="00E67F5D" w:rsidRDefault="004865D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 wp14:anchorId="3A04BD1F" wp14:editId="62D82780">
            <wp:extent cx="6858000" cy="868680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8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BEEA3" w14:textId="77777777" w:rsidR="00E67F5D" w:rsidRDefault="004865D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 wp14:anchorId="19704028" wp14:editId="0259EC2B">
            <wp:extent cx="6858000" cy="29718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ECBAA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FC81AB0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AB4BB49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281C833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7E9F67D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5A1E877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5FC28C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7B739DF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B33DEA8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F180D0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E784BA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2DBB340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789CBA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B217CCA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BD168C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7169F14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9E167CF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75823C0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B605563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9B8B299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DA86654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06AA10C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5B11F00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6FF3472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78BAD0B" w14:textId="77777777" w:rsidR="00E67F5D" w:rsidRDefault="00E67F5D"/>
    <w:p w14:paraId="147A383F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CC73AC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17E5C75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ADDF93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466F9E5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D8DAAD2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DF11F5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EC0AB68" w14:textId="77777777" w:rsidR="00E67F5D" w:rsidRDefault="00E67F5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07CB8F4" w14:textId="77777777" w:rsidR="00E67F5D" w:rsidRDefault="004865DA">
      <w:pPr>
        <w:pStyle w:val="Heading1"/>
        <w:jc w:val="center"/>
      </w:pPr>
      <w:bookmarkStart w:id="66" w:name="_vcjk3xudj1y5" w:colFirst="0" w:colLast="0"/>
      <w:bookmarkEnd w:id="66"/>
      <w:r>
        <w:lastRenderedPageBreak/>
        <w:t>Experiment 10</w:t>
      </w:r>
    </w:p>
    <w:p w14:paraId="7BD0525C" w14:textId="77777777" w:rsidR="00E67F5D" w:rsidRDefault="004865DA">
      <w:pPr>
        <w:pStyle w:val="Heading2"/>
      </w:pPr>
      <w:bookmarkStart w:id="67" w:name="_uxwqipprt0ji" w:colFirst="0" w:colLast="0"/>
      <w:bookmarkEnd w:id="67"/>
      <w:r>
        <w:t>Aim</w:t>
      </w:r>
    </w:p>
    <w:p w14:paraId="01F49F04" w14:textId="77777777" w:rsidR="00E67F5D" w:rsidRDefault="004865DA">
      <w:r>
        <w:t xml:space="preserve">Add assignment statement, </w:t>
      </w:r>
      <w:proofErr w:type="gramStart"/>
      <w:r>
        <w:t>If</w:t>
      </w:r>
      <w:proofErr w:type="gramEnd"/>
      <w:r>
        <w:t xml:space="preserve"> then else statement and while loop to the calculator and generate the three address code for the same </w:t>
      </w:r>
    </w:p>
    <w:p w14:paraId="20851F37" w14:textId="77777777" w:rsidR="00E67F5D" w:rsidRDefault="00E67F5D"/>
    <w:p w14:paraId="2E0B54C1" w14:textId="77777777" w:rsidR="00B26E37" w:rsidRDefault="00B26E37" w:rsidP="00B26E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03BF3D71" w14:textId="77777777" w:rsidR="00B26E37" w:rsidRDefault="00B26E37" w:rsidP="00B26E37">
      <w:pPr>
        <w:pStyle w:val="ListParagraph"/>
        <w:numPr>
          <w:ilvl w:val="0"/>
          <w:numId w:val="14"/>
        </w:numPr>
        <w:rPr>
          <w:sz w:val="20"/>
          <w:szCs w:val="20"/>
        </w:rPr>
      </w:pPr>
      <w:bookmarkStart w:id="68" w:name="_Hlk151089079"/>
      <w:r>
        <w:rPr>
          <w:sz w:val="20"/>
          <w:szCs w:val="20"/>
        </w:rPr>
        <w:t>Extend the calculator's grammar to include assignment statements, "if-then-else" statements, and while loops.</w:t>
      </w:r>
    </w:p>
    <w:p w14:paraId="5AA4DCE9" w14:textId="77777777" w:rsidR="00B26E37" w:rsidRDefault="00B26E37" w:rsidP="00B26E37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Modify the parser actions to generate three-address code for these new language constructs.</w:t>
      </w:r>
    </w:p>
    <w:p w14:paraId="01BBADB7" w14:textId="77777777" w:rsidR="00B26E37" w:rsidRDefault="00B26E37" w:rsidP="00B26E37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Implement a data structure to store and manage the three-address code instructions.</w:t>
      </w:r>
    </w:p>
    <w:p w14:paraId="1803FB82" w14:textId="77777777" w:rsidR="00B26E37" w:rsidRDefault="00B26E37" w:rsidP="00B26E37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Parse and evaluate a sample program that includes these new constructs, producing the corresponding three-address code.</w:t>
      </w:r>
    </w:p>
    <w:p w14:paraId="6BD45C47" w14:textId="77777777" w:rsidR="00B26E37" w:rsidRDefault="00B26E37" w:rsidP="00B26E37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Display the generated three-address code as the output.</w:t>
      </w:r>
      <w:bookmarkEnd w:id="68"/>
    </w:p>
    <w:p w14:paraId="4CE50D86" w14:textId="77777777" w:rsidR="00B26E37" w:rsidRDefault="00B26E37" w:rsidP="00B26E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Flowchart:</w:t>
      </w:r>
    </w:p>
    <w:p w14:paraId="0A449FBB" w14:textId="77777777" w:rsidR="00B26E37" w:rsidRDefault="00B26E37" w:rsidP="00B26E3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C5D27C" wp14:editId="1EEA31E2">
            <wp:extent cx="5730240" cy="22860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7871" w14:textId="77777777" w:rsidR="00B26E37" w:rsidRDefault="00B26E37"/>
    <w:p w14:paraId="5E0940AB" w14:textId="77777777" w:rsidR="00E67F5D" w:rsidRDefault="004865DA">
      <w:pPr>
        <w:pStyle w:val="Heading2"/>
      </w:pPr>
      <w:bookmarkStart w:id="69" w:name="_7dotq6cw4s45" w:colFirst="0" w:colLast="0"/>
      <w:bookmarkEnd w:id="69"/>
      <w:r>
        <w:t>Code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tbl>
      <w:tblPr>
        <w:tblStyle w:val="af2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67F5D" w14:paraId="1B9016E8" w14:textId="77777777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D41D" w14:textId="77777777" w:rsidR="00E67F5D" w:rsidRDefault="0048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highlight w:val="white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highlight w:val="white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highlight w:val="white"/>
              </w:rPr>
              <w:t>math.h</w:t>
            </w:r>
            <w:proofErr w:type="spellEnd"/>
            <w:r>
              <w:rPr>
                <w:rFonts w:ascii="Consolas" w:eastAsia="Consolas" w:hAnsi="Consolas" w:cs="Consolas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highlight w:val="white"/>
              </w:rPr>
              <w:t>stdbool.h</w:t>
            </w:r>
            <w:proofErr w:type="spellEnd"/>
            <w:r>
              <w:rPr>
                <w:rFonts w:ascii="Consolas" w:eastAsia="Consolas" w:hAnsi="Consolas" w:cs="Consolas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double variables[26]; // Store variables a to z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temp_var_count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0; // Counter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for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generating temporary variable names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evaluate_expression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(char *expression)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double result;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sscanf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(expression,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"%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lf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&amp;result) == 1)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"Result: %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lf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result);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"Error: Invalid expression\n"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char*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generate_temp_var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static char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temp_var_name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[3]; // Assuming a maximum of 100 temporary variables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snprintf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temp_var_name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temp_var_name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),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t%d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temp_var_count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temp_var_count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++;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temp_var_name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assign_variable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(char variable, double value)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variables[variable -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'a'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 = value;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br/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generate_assignment_code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(char *assignment)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char variable;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double value;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sscanf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(assignment,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 %c = %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lf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&amp;variable, &amp;value) == 2)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assign_variable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(variable, value);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"%c = %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lf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variable, value);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"Error: Invalid assignment statement\n"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generate_if_else_code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(char *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if_condition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, char *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if_body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, char *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else_body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double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condition_value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sscanf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if_condition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 %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lf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&amp;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condition_value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 == 1)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condition_value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!= 0.0)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"Executing if body: %s\n"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if_body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"Executing else body: %s\n"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else_body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"Error: Invalid if condition\n"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generate_while_loop_code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(char *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while_condition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, char *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loop_body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double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condition_value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sscanf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while_condition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 %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lf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&amp;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condition_value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 == 1)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while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condition_value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!= 0.0)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"Executing loop body: %s\n"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loop_body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sscanf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while_condition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 %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lf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, &amp;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condition_value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 != 1)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"Error: Invalid while condition\n"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break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"Error: Invalid while condition\n"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int </w:t>
            </w:r>
            <w:r>
              <w:rPr>
                <w:rFonts w:ascii="Consolas" w:eastAsia="Consolas" w:hAnsi="Consolas" w:cs="Consolas"/>
                <w:b/>
                <w:color w:val="880000"/>
                <w:highlight w:val="white"/>
              </w:rPr>
              <w:t>main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char input[100];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while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true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 xml:space="preserve">"Select operation (calculator, assignment, 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ifelse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whileloop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, or exit):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(input,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(input), stdin);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(input[0]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'e'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&amp;&amp; input[1]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'x'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&amp;&amp; input[2]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&amp;&amp; input[3]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't'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break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(input[0]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'c'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&amp;&amp; input[1]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'a'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&amp;&amp; input[2]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'l'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&amp;&amp; input[3]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'c'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"Enter an expression: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(input,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(input), stdin);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evaluate_expression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(input);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(input[0]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'a'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&amp;&amp; input[1]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's'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&amp;&amp; input[2]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's'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"Enter an assignment statement (e.g., x = 5):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(input,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(input), stdin);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generate_assignment_code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(input);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(input[0]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&amp;&amp; input[1]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'f'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"Enter if condition (e.g., 2):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(input,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(input), stdin);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char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if_condition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[100];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if_condition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, input);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"Enter if body: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(input,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(input), stdin);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char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if_body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[100];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if_body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, input);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"Enter else body: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(input,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(input), stdin);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char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else_body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[100];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else_body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, input);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generate_if_else_code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if_condition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if_body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else_body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(input[0]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'w'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&amp;&amp; input[1]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'h'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&amp;&amp; input[2] ==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'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 xml:space="preserve">"Enter while condition (e.g., 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):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(input,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(input), stdin);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char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while_condition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[100];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while_condition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, input);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"Enter loop body: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(input,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(input), stdin);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char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loop_body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[100];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strcpy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loop_body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, input);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generate_while_loop_code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while_condition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loop_body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else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{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35400"/>
                <w:highlight w:val="white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 xml:space="preserve">"Invalid choice. Please select calculator, assignment, 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ifelse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whileloop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>, or exit.\n"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 }</w:t>
            </w:r>
            <w:proofErr w:type="gramEnd"/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35400"/>
                <w:highlight w:val="white"/>
              </w:rPr>
              <w:t>return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0;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>}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</w:r>
          </w:p>
        </w:tc>
      </w:tr>
    </w:tbl>
    <w:p w14:paraId="01CB88DE" w14:textId="77777777" w:rsidR="00E67F5D" w:rsidRDefault="00E67F5D"/>
    <w:sectPr w:rsidR="00E67F5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3A92"/>
    <w:multiLevelType w:val="hybridMultilevel"/>
    <w:tmpl w:val="5044A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0CE1"/>
    <w:multiLevelType w:val="multilevel"/>
    <w:tmpl w:val="8B18B4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CD0015"/>
    <w:multiLevelType w:val="hybridMultilevel"/>
    <w:tmpl w:val="3B3609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D179F"/>
    <w:multiLevelType w:val="hybridMultilevel"/>
    <w:tmpl w:val="C47A3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D4A0D"/>
    <w:multiLevelType w:val="hybridMultilevel"/>
    <w:tmpl w:val="E306DD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D2BC2"/>
    <w:multiLevelType w:val="hybridMultilevel"/>
    <w:tmpl w:val="CC9AE7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E3846"/>
    <w:multiLevelType w:val="multilevel"/>
    <w:tmpl w:val="2C341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64F753E"/>
    <w:multiLevelType w:val="hybridMultilevel"/>
    <w:tmpl w:val="561E4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C2695"/>
    <w:multiLevelType w:val="hybridMultilevel"/>
    <w:tmpl w:val="D402C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3774D"/>
    <w:multiLevelType w:val="hybridMultilevel"/>
    <w:tmpl w:val="1674B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B0A18"/>
    <w:multiLevelType w:val="multilevel"/>
    <w:tmpl w:val="E612C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9F6F72"/>
    <w:multiLevelType w:val="multilevel"/>
    <w:tmpl w:val="5094B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92266F8"/>
    <w:multiLevelType w:val="hybridMultilevel"/>
    <w:tmpl w:val="1DB03E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D6256"/>
    <w:multiLevelType w:val="hybridMultilevel"/>
    <w:tmpl w:val="A99E9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215136">
    <w:abstractNumId w:val="11"/>
  </w:num>
  <w:num w:numId="2" w16cid:durableId="505292457">
    <w:abstractNumId w:val="6"/>
  </w:num>
  <w:num w:numId="3" w16cid:durableId="1750930826">
    <w:abstractNumId w:val="1"/>
  </w:num>
  <w:num w:numId="4" w16cid:durableId="1524975251">
    <w:abstractNumId w:val="10"/>
  </w:num>
  <w:num w:numId="5" w16cid:durableId="6509059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402728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06464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534165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077308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392101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22231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102691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54186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015894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F5D"/>
    <w:rsid w:val="004865DA"/>
    <w:rsid w:val="00990491"/>
    <w:rsid w:val="00B17E8F"/>
    <w:rsid w:val="00B26E37"/>
    <w:rsid w:val="00E6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F1296"/>
  <w15:docId w15:val="{EB3E2D27-5623-4F67-84EC-9547671D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9049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41</Pages>
  <Words>4870</Words>
  <Characters>27764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Pragya Singh</dc:creator>
  <cp:lastModifiedBy>Deeksha Singh</cp:lastModifiedBy>
  <cp:revision>2</cp:revision>
  <dcterms:created xsi:type="dcterms:W3CDTF">2024-03-19T17:30:00Z</dcterms:created>
  <dcterms:modified xsi:type="dcterms:W3CDTF">2024-03-19T17:30:00Z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4c87bd62e5055984de2c9ace159081615b93b0466f22725f5abcc48fb029fbc4</vt:lpwstr>
  </property>
</Properties>
</file>