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B0AB" w14:textId="08A40CAE" w:rsidR="000F7179" w:rsidRDefault="00606604">
      <w:r>
        <w:t>Je suis un hacker</w:t>
      </w:r>
    </w:p>
    <w:sectPr w:rsidR="000F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03"/>
    <w:rsid w:val="000F7179"/>
    <w:rsid w:val="00162303"/>
    <w:rsid w:val="0060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F202"/>
  <w15:chartTrackingRefBased/>
  <w15:docId w15:val="{7FD0EB7E-3E39-4E03-84E6-CF9A22A5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Evan</dc:creator>
  <cp:keywords/>
  <dc:description/>
  <cp:lastModifiedBy>MARION Evan</cp:lastModifiedBy>
  <cp:revision>2</cp:revision>
  <dcterms:created xsi:type="dcterms:W3CDTF">2021-11-17T17:37:00Z</dcterms:created>
  <dcterms:modified xsi:type="dcterms:W3CDTF">2021-11-17T17:37:00Z</dcterms:modified>
</cp:coreProperties>
</file>