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6D05B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Git </w:t>
      </w:r>
      <w:proofErr w:type="spellStart"/>
      <w:r w:rsidRPr="009E1D4A">
        <w:rPr>
          <w:b/>
          <w:bCs/>
        </w:rPr>
        <w:t>브랜치</w:t>
      </w:r>
      <w:proofErr w:type="spellEnd"/>
      <w:r w:rsidRPr="009E1D4A">
        <w:rPr>
          <w:b/>
          <w:bCs/>
        </w:rPr>
        <w:t xml:space="preserve"> 전략</w:t>
      </w:r>
    </w:p>
    <w:p w14:paraId="10543390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1. 기본 </w:t>
      </w:r>
      <w:proofErr w:type="spellStart"/>
      <w:r w:rsidRPr="009E1D4A">
        <w:rPr>
          <w:b/>
          <w:bCs/>
        </w:rPr>
        <w:t>브랜치</w:t>
      </w:r>
      <w:proofErr w:type="spellEnd"/>
      <w:r w:rsidRPr="009E1D4A">
        <w:rPr>
          <w:b/>
          <w:bCs/>
        </w:rPr>
        <w:t xml:space="preserve"> 구조</w:t>
      </w:r>
    </w:p>
    <w:p w14:paraId="094AE293" w14:textId="77777777" w:rsidR="009E1D4A" w:rsidRPr="009E1D4A" w:rsidRDefault="009E1D4A" w:rsidP="009E1D4A">
      <w:r w:rsidRPr="009E1D4A">
        <w:t>main</w:t>
      </w:r>
    </w:p>
    <w:p w14:paraId="18E2CAEA" w14:textId="77777777" w:rsidR="009E1D4A" w:rsidRPr="009E1D4A" w:rsidRDefault="009E1D4A" w:rsidP="009E1D4A">
      <w:r w:rsidRPr="009E1D4A">
        <w:t>└── develop</w:t>
      </w:r>
    </w:p>
    <w:p w14:paraId="4F8F3E9C" w14:textId="77777777" w:rsidR="009E1D4A" w:rsidRPr="009E1D4A" w:rsidRDefault="009E1D4A" w:rsidP="009E1D4A">
      <w:r w:rsidRPr="009E1D4A">
        <w:t xml:space="preserve">    ├── feature/collector/&lt;task&gt;</w:t>
      </w:r>
    </w:p>
    <w:p w14:paraId="4561CB13" w14:textId="77777777" w:rsidR="009E1D4A" w:rsidRPr="009E1D4A" w:rsidRDefault="009E1D4A" w:rsidP="009E1D4A">
      <w:r w:rsidRPr="009E1D4A">
        <w:t xml:space="preserve">    ├── feature/backend/&lt;task&gt;</w:t>
      </w:r>
    </w:p>
    <w:p w14:paraId="53B88107" w14:textId="77777777" w:rsidR="009E1D4A" w:rsidRPr="009E1D4A" w:rsidRDefault="009E1D4A" w:rsidP="009E1D4A">
      <w:r w:rsidRPr="009E1D4A">
        <w:t xml:space="preserve">    ├── feature/frontend/&lt;task&gt;</w:t>
      </w:r>
    </w:p>
    <w:p w14:paraId="683ABD50" w14:textId="77777777" w:rsidR="009E1D4A" w:rsidRPr="009E1D4A" w:rsidRDefault="009E1D4A" w:rsidP="009E1D4A">
      <w:r w:rsidRPr="009E1D4A">
        <w:t xml:space="preserve">    ├── feature/schema/&lt;task&gt;</w:t>
      </w:r>
    </w:p>
    <w:p w14:paraId="307D82C0" w14:textId="77777777" w:rsidR="009E1D4A" w:rsidRPr="009E1D4A" w:rsidRDefault="009E1D4A" w:rsidP="009E1D4A">
      <w:r w:rsidRPr="009E1D4A">
        <w:t xml:space="preserve">    ├── feature/database/&lt;task&gt;</w:t>
      </w:r>
    </w:p>
    <w:p w14:paraId="5A0DCDAD" w14:textId="77777777" w:rsidR="009E1D4A" w:rsidRPr="009E1D4A" w:rsidRDefault="009E1D4A" w:rsidP="009E1D4A">
      <w:r w:rsidRPr="009E1D4A">
        <w:t xml:space="preserve">    └── feature/deploy/&lt;task&gt;</w:t>
      </w:r>
    </w:p>
    <w:p w14:paraId="5E983C17" w14:textId="77777777" w:rsidR="009E1D4A" w:rsidRPr="009E1D4A" w:rsidRDefault="009E1D4A" w:rsidP="009E1D4A">
      <w:proofErr w:type="spellStart"/>
      <w:r w:rsidRPr="009E1D4A">
        <w:t>브랜치는</w:t>
      </w:r>
      <w:proofErr w:type="spellEnd"/>
      <w:r w:rsidRPr="009E1D4A">
        <w:t xml:space="preserve"> 담당자 이름이 아니라 </w:t>
      </w:r>
      <w:r w:rsidRPr="009E1D4A">
        <w:rPr>
          <w:b/>
          <w:bCs/>
        </w:rPr>
        <w:t>변경되는 기능 영역과 작업 단위</w:t>
      </w:r>
      <w:r w:rsidRPr="009E1D4A">
        <w:t>를 기준으로 생성한다.</w:t>
      </w:r>
    </w:p>
    <w:p w14:paraId="11461AD2" w14:textId="77777777" w:rsidR="009E1D4A" w:rsidRPr="009E1D4A" w:rsidRDefault="009E1D4A" w:rsidP="009E1D4A">
      <w:r w:rsidRPr="009E1D4A">
        <w:pict w14:anchorId="42131161">
          <v:rect id="_x0000_i1067" style="width:0;height:1.5pt" o:hralign="center" o:hrstd="t" o:hr="t" fillcolor="#a0a0a0" stroked="f"/>
        </w:pict>
      </w:r>
    </w:p>
    <w:p w14:paraId="497FA34F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2. </w:t>
      </w:r>
      <w:proofErr w:type="spellStart"/>
      <w:r w:rsidRPr="009E1D4A">
        <w:rPr>
          <w:b/>
          <w:bCs/>
        </w:rPr>
        <w:t>브랜치별</w:t>
      </w:r>
      <w:proofErr w:type="spellEnd"/>
      <w:r w:rsidRPr="009E1D4A">
        <w:rPr>
          <w:b/>
          <w:bCs/>
        </w:rPr>
        <w:t xml:space="preserve"> 역할</w:t>
      </w:r>
    </w:p>
    <w:p w14:paraId="40A8F04E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main</w:t>
      </w:r>
    </w:p>
    <w:p w14:paraId="2C17BBAD" w14:textId="77777777" w:rsidR="009E1D4A" w:rsidRPr="009E1D4A" w:rsidRDefault="009E1D4A" w:rsidP="009E1D4A">
      <w:r w:rsidRPr="009E1D4A">
        <w:t xml:space="preserve">최종 배포와 릴리스 기준 </w:t>
      </w:r>
      <w:proofErr w:type="spellStart"/>
      <w:r w:rsidRPr="009E1D4A">
        <w:t>브랜치다</w:t>
      </w:r>
      <w:proofErr w:type="spellEnd"/>
      <w:r w:rsidRPr="009E1D4A">
        <w:t>.</w:t>
      </w:r>
    </w:p>
    <w:p w14:paraId="25879F6F" w14:textId="77777777" w:rsidR="009E1D4A" w:rsidRPr="009E1D4A" w:rsidRDefault="009E1D4A" w:rsidP="009E1D4A">
      <w:pPr>
        <w:numPr>
          <w:ilvl w:val="0"/>
          <w:numId w:val="1"/>
        </w:numPr>
      </w:pPr>
      <w:r w:rsidRPr="009E1D4A">
        <w:t>항상 실행 가능한 상태를 유지한다.</w:t>
      </w:r>
    </w:p>
    <w:p w14:paraId="5EFC3904" w14:textId="77777777" w:rsidR="009E1D4A" w:rsidRPr="009E1D4A" w:rsidRDefault="009E1D4A" w:rsidP="009E1D4A">
      <w:pPr>
        <w:numPr>
          <w:ilvl w:val="0"/>
          <w:numId w:val="1"/>
        </w:numPr>
      </w:pPr>
      <w:r w:rsidRPr="009E1D4A">
        <w:t>직접 커밋하지 않는다.</w:t>
      </w:r>
    </w:p>
    <w:p w14:paraId="0D244A8A" w14:textId="77777777" w:rsidR="009E1D4A" w:rsidRPr="009E1D4A" w:rsidRDefault="009E1D4A" w:rsidP="009E1D4A">
      <w:pPr>
        <w:numPr>
          <w:ilvl w:val="0"/>
          <w:numId w:val="1"/>
        </w:numPr>
      </w:pPr>
      <w:r w:rsidRPr="009E1D4A">
        <w:t>Release 완료 시에만 develop을 병합한다.</w:t>
      </w:r>
    </w:p>
    <w:p w14:paraId="444C3BD1" w14:textId="77777777" w:rsidR="009E1D4A" w:rsidRPr="009E1D4A" w:rsidRDefault="009E1D4A" w:rsidP="009E1D4A">
      <w:pPr>
        <w:numPr>
          <w:ilvl w:val="0"/>
          <w:numId w:val="1"/>
        </w:numPr>
      </w:pPr>
      <w:r w:rsidRPr="009E1D4A">
        <w:t>버전 태그는 main에서 생성한다.</w:t>
      </w:r>
    </w:p>
    <w:p w14:paraId="3B9F96CB" w14:textId="77777777" w:rsidR="009E1D4A" w:rsidRPr="009E1D4A" w:rsidRDefault="009E1D4A" w:rsidP="009E1D4A">
      <w:r w:rsidRPr="009E1D4A">
        <w:t>예시:</w:t>
      </w:r>
    </w:p>
    <w:p w14:paraId="7468C9BA" w14:textId="77777777" w:rsidR="009E1D4A" w:rsidRPr="009E1D4A" w:rsidRDefault="009E1D4A" w:rsidP="009E1D4A">
      <w:r w:rsidRPr="009E1D4A">
        <w:t>v0.1.0</w:t>
      </w:r>
    </w:p>
    <w:p w14:paraId="730FD88E" w14:textId="77777777" w:rsidR="009E1D4A" w:rsidRPr="009E1D4A" w:rsidRDefault="009E1D4A" w:rsidP="009E1D4A">
      <w:r w:rsidRPr="009E1D4A">
        <w:t>v0.5.0</w:t>
      </w:r>
    </w:p>
    <w:p w14:paraId="41F3C6AF" w14:textId="77777777" w:rsidR="009E1D4A" w:rsidRPr="009E1D4A" w:rsidRDefault="009E1D4A" w:rsidP="009E1D4A">
      <w:r w:rsidRPr="009E1D4A">
        <w:t>v1.0.0</w:t>
      </w:r>
    </w:p>
    <w:p w14:paraId="4019EE3B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develop</w:t>
      </w:r>
    </w:p>
    <w:p w14:paraId="3DD5324A" w14:textId="77777777" w:rsidR="009E1D4A" w:rsidRPr="009E1D4A" w:rsidRDefault="009E1D4A" w:rsidP="009E1D4A">
      <w:r w:rsidRPr="009E1D4A">
        <w:t xml:space="preserve">다음 Release를 준비하는 통합 </w:t>
      </w:r>
      <w:proofErr w:type="spellStart"/>
      <w:r w:rsidRPr="009E1D4A">
        <w:t>브랜치다</w:t>
      </w:r>
      <w:proofErr w:type="spellEnd"/>
      <w:r w:rsidRPr="009E1D4A">
        <w:t>.</w:t>
      </w:r>
    </w:p>
    <w:p w14:paraId="36F70717" w14:textId="77777777" w:rsidR="009E1D4A" w:rsidRPr="009E1D4A" w:rsidRDefault="009E1D4A" w:rsidP="009E1D4A">
      <w:pPr>
        <w:numPr>
          <w:ilvl w:val="0"/>
          <w:numId w:val="2"/>
        </w:numPr>
      </w:pPr>
      <w:r w:rsidRPr="009E1D4A">
        <w:lastRenderedPageBreak/>
        <w:t xml:space="preserve">모든 작업 </w:t>
      </w:r>
      <w:proofErr w:type="spellStart"/>
      <w:r w:rsidRPr="009E1D4A">
        <w:t>브랜치의</w:t>
      </w:r>
      <w:proofErr w:type="spellEnd"/>
      <w:r w:rsidRPr="009E1D4A">
        <w:t xml:space="preserve"> PR 대상이다.</w:t>
      </w:r>
    </w:p>
    <w:p w14:paraId="3DD7DEC3" w14:textId="77777777" w:rsidR="009E1D4A" w:rsidRPr="009E1D4A" w:rsidRDefault="009E1D4A" w:rsidP="009E1D4A">
      <w:pPr>
        <w:numPr>
          <w:ilvl w:val="0"/>
          <w:numId w:val="2"/>
        </w:numPr>
      </w:pPr>
      <w:r w:rsidRPr="009E1D4A">
        <w:t>직접 커밋하지 않는다.</w:t>
      </w:r>
    </w:p>
    <w:p w14:paraId="1D89BDC7" w14:textId="77777777" w:rsidR="009E1D4A" w:rsidRPr="009E1D4A" w:rsidRDefault="009E1D4A" w:rsidP="009E1D4A">
      <w:pPr>
        <w:numPr>
          <w:ilvl w:val="0"/>
          <w:numId w:val="2"/>
        </w:numPr>
      </w:pPr>
      <w:r w:rsidRPr="009E1D4A">
        <w:t>최소 1명의 리뷰 후 병합한다.</w:t>
      </w:r>
    </w:p>
    <w:p w14:paraId="48423417" w14:textId="77777777" w:rsidR="009E1D4A" w:rsidRPr="009E1D4A" w:rsidRDefault="009E1D4A" w:rsidP="009E1D4A">
      <w:pPr>
        <w:numPr>
          <w:ilvl w:val="0"/>
          <w:numId w:val="2"/>
        </w:numPr>
      </w:pPr>
      <w:r w:rsidRPr="009E1D4A">
        <w:t>병합 전 테스트와 실행 여부를 확인한다.</w:t>
      </w:r>
    </w:p>
    <w:p w14:paraId="2ED5240F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작업 </w:t>
      </w:r>
      <w:proofErr w:type="spellStart"/>
      <w:r w:rsidRPr="009E1D4A">
        <w:rPr>
          <w:b/>
          <w:bCs/>
        </w:rPr>
        <w:t>브랜치</w:t>
      </w:r>
      <w:proofErr w:type="spellEnd"/>
    </w:p>
    <w:p w14:paraId="41D514C9" w14:textId="77777777" w:rsidR="009E1D4A" w:rsidRPr="009E1D4A" w:rsidRDefault="009E1D4A" w:rsidP="009E1D4A">
      <w:r w:rsidRPr="009E1D4A">
        <w:t>하나의 Issue 또는 하나의 논리적 작업 단위로 생성한다.</w:t>
      </w:r>
    </w:p>
    <w:p w14:paraId="268B4BD9" w14:textId="77777777" w:rsidR="009E1D4A" w:rsidRPr="009E1D4A" w:rsidRDefault="009E1D4A" w:rsidP="009E1D4A">
      <w:r w:rsidRPr="009E1D4A">
        <w:t>형식:</w:t>
      </w:r>
    </w:p>
    <w:p w14:paraId="48E97BBA" w14:textId="77777777" w:rsidR="009E1D4A" w:rsidRPr="009E1D4A" w:rsidRDefault="009E1D4A" w:rsidP="009E1D4A">
      <w:r w:rsidRPr="009E1D4A">
        <w:t>&lt;type&gt;/&lt;domain&gt;/&lt;task&gt;</w:t>
      </w:r>
    </w:p>
    <w:p w14:paraId="403C7BBE" w14:textId="77777777" w:rsidR="009E1D4A" w:rsidRPr="009E1D4A" w:rsidRDefault="009E1D4A" w:rsidP="009E1D4A">
      <w:r w:rsidRPr="009E1D4A">
        <w:t>예시:</w:t>
      </w:r>
    </w:p>
    <w:p w14:paraId="6B63F473" w14:textId="77777777" w:rsidR="009E1D4A" w:rsidRPr="009E1D4A" w:rsidRDefault="009E1D4A" w:rsidP="009E1D4A">
      <w:r w:rsidRPr="009E1D4A">
        <w:t>feature/collector/</w:t>
      </w:r>
      <w:proofErr w:type="spellStart"/>
      <w:r w:rsidRPr="009E1D4A">
        <w:t>youthcenter-api</w:t>
      </w:r>
      <w:proofErr w:type="spellEnd"/>
    </w:p>
    <w:p w14:paraId="74A5C41A" w14:textId="77777777" w:rsidR="009E1D4A" w:rsidRPr="009E1D4A" w:rsidRDefault="009E1D4A" w:rsidP="009E1D4A">
      <w:r w:rsidRPr="009E1D4A">
        <w:t>feature/backend/program-list-</w:t>
      </w:r>
      <w:proofErr w:type="spellStart"/>
      <w:r w:rsidRPr="009E1D4A">
        <w:t>api</w:t>
      </w:r>
      <w:proofErr w:type="spellEnd"/>
    </w:p>
    <w:p w14:paraId="1661220B" w14:textId="77777777" w:rsidR="009E1D4A" w:rsidRPr="009E1D4A" w:rsidRDefault="009E1D4A" w:rsidP="009E1D4A">
      <w:r w:rsidRPr="009E1D4A">
        <w:t>feature/frontend/search-page</w:t>
      </w:r>
    </w:p>
    <w:p w14:paraId="2763B892" w14:textId="77777777" w:rsidR="009E1D4A" w:rsidRPr="009E1D4A" w:rsidRDefault="009E1D4A" w:rsidP="009E1D4A">
      <w:r w:rsidRPr="009E1D4A">
        <w:t>feature/schema/program-schema</w:t>
      </w:r>
    </w:p>
    <w:p w14:paraId="37AC71D6" w14:textId="77777777" w:rsidR="009E1D4A" w:rsidRPr="009E1D4A" w:rsidRDefault="009E1D4A" w:rsidP="009E1D4A">
      <w:r w:rsidRPr="009E1D4A">
        <w:t>feature/database/initial-seed</w:t>
      </w:r>
    </w:p>
    <w:p w14:paraId="6D97EC71" w14:textId="77777777" w:rsidR="009E1D4A" w:rsidRPr="009E1D4A" w:rsidRDefault="009E1D4A" w:rsidP="009E1D4A">
      <w:r w:rsidRPr="009E1D4A">
        <w:t>feature/deploy/docker-compose</w:t>
      </w:r>
    </w:p>
    <w:p w14:paraId="785692C0" w14:textId="77777777" w:rsidR="009E1D4A" w:rsidRPr="009E1D4A" w:rsidRDefault="009E1D4A" w:rsidP="009E1D4A">
      <w:r w:rsidRPr="009E1D4A">
        <w:pict w14:anchorId="708E7FF7">
          <v:rect id="_x0000_i1068" style="width:0;height:1.5pt" o:hralign="center" o:hrstd="t" o:hr="t" fillcolor="#a0a0a0" stroked="f"/>
        </w:pict>
      </w:r>
    </w:p>
    <w:p w14:paraId="2C48B894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3. Domain 규칙</w:t>
      </w:r>
    </w:p>
    <w:p w14:paraId="7CDDBDBC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collector</w:t>
      </w:r>
    </w:p>
    <w:p w14:paraId="61C4C96F" w14:textId="77777777" w:rsidR="009E1D4A" w:rsidRPr="009E1D4A" w:rsidRDefault="009E1D4A" w:rsidP="009E1D4A">
      <w:r w:rsidRPr="009E1D4A">
        <w:t>외부 데이터 수집과 정제 파이프라인 작업에 사용한다.</w:t>
      </w:r>
    </w:p>
    <w:p w14:paraId="55709624" w14:textId="77777777" w:rsidR="009E1D4A" w:rsidRPr="009E1D4A" w:rsidRDefault="009E1D4A" w:rsidP="009E1D4A">
      <w:r w:rsidRPr="009E1D4A">
        <w:t>feature/collector/pipeline-base</w:t>
      </w:r>
    </w:p>
    <w:p w14:paraId="5B3CD5B8" w14:textId="77777777" w:rsidR="009E1D4A" w:rsidRPr="009E1D4A" w:rsidRDefault="009E1D4A" w:rsidP="009E1D4A">
      <w:r w:rsidRPr="009E1D4A">
        <w:t>feature/collector/</w:t>
      </w:r>
      <w:proofErr w:type="spellStart"/>
      <w:r w:rsidRPr="009E1D4A">
        <w:t>youthcenter-api</w:t>
      </w:r>
      <w:proofErr w:type="spellEnd"/>
    </w:p>
    <w:p w14:paraId="47DFCA3C" w14:textId="77777777" w:rsidR="009E1D4A" w:rsidRPr="009E1D4A" w:rsidRDefault="009E1D4A" w:rsidP="009E1D4A">
      <w:r w:rsidRPr="009E1D4A">
        <w:t>feature/collector/</w:t>
      </w:r>
      <w:proofErr w:type="spellStart"/>
      <w:r w:rsidRPr="009E1D4A">
        <w:t>pohang</w:t>
      </w:r>
      <w:proofErr w:type="spellEnd"/>
      <w:r w:rsidRPr="009E1D4A">
        <w:t>-web</w:t>
      </w:r>
    </w:p>
    <w:p w14:paraId="6F5E4A31" w14:textId="77777777" w:rsidR="009E1D4A" w:rsidRPr="009E1D4A" w:rsidRDefault="009E1D4A" w:rsidP="009E1D4A">
      <w:r w:rsidRPr="009E1D4A">
        <w:t>feature/collector/normalizer</w:t>
      </w:r>
    </w:p>
    <w:p w14:paraId="0F51374F" w14:textId="77777777" w:rsidR="009E1D4A" w:rsidRPr="009E1D4A" w:rsidRDefault="009E1D4A" w:rsidP="009E1D4A">
      <w:r w:rsidRPr="009E1D4A">
        <w:t>fix/collector/date-parser</w:t>
      </w:r>
    </w:p>
    <w:p w14:paraId="39C38EC4" w14:textId="77777777" w:rsidR="009E1D4A" w:rsidRPr="009E1D4A" w:rsidRDefault="009E1D4A" w:rsidP="009E1D4A">
      <w:r w:rsidRPr="009E1D4A">
        <w:t>test/collector/web-parser</w:t>
      </w:r>
    </w:p>
    <w:p w14:paraId="1E48D078" w14:textId="77777777" w:rsidR="009E1D4A" w:rsidRPr="009E1D4A" w:rsidRDefault="009E1D4A" w:rsidP="009E1D4A">
      <w:r w:rsidRPr="009E1D4A">
        <w:lastRenderedPageBreak/>
        <w:t>포함 범위:</w:t>
      </w:r>
    </w:p>
    <w:p w14:paraId="6A724835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>공공 API Collector</w:t>
      </w:r>
    </w:p>
    <w:p w14:paraId="3D49176F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 xml:space="preserve">HTTPS 웹 </w:t>
      </w:r>
      <w:proofErr w:type="spellStart"/>
      <w:r w:rsidRPr="009E1D4A">
        <w:t>크롤러</w:t>
      </w:r>
      <w:proofErr w:type="spellEnd"/>
    </w:p>
    <w:p w14:paraId="3814D2AB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>공통 HTTP Client</w:t>
      </w:r>
    </w:p>
    <w:p w14:paraId="11E2BFB1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>Raw 데이터 저장</w:t>
      </w:r>
    </w:p>
    <w:p w14:paraId="42E0AD69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>날짜·지역·연령 정규화</w:t>
      </w:r>
    </w:p>
    <w:p w14:paraId="40697341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>데이터 검증</w:t>
      </w:r>
    </w:p>
    <w:p w14:paraId="287763D9" w14:textId="77777777" w:rsidR="009E1D4A" w:rsidRPr="009E1D4A" w:rsidRDefault="009E1D4A" w:rsidP="009E1D4A">
      <w:pPr>
        <w:numPr>
          <w:ilvl w:val="0"/>
          <w:numId w:val="3"/>
        </w:numPr>
      </w:pPr>
      <w:r w:rsidRPr="009E1D4A">
        <w:t>Collector 테스트</w:t>
      </w:r>
    </w:p>
    <w:p w14:paraId="073E5081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backend</w:t>
      </w:r>
    </w:p>
    <w:p w14:paraId="7CA32214" w14:textId="77777777" w:rsidR="009E1D4A" w:rsidRPr="009E1D4A" w:rsidRDefault="009E1D4A" w:rsidP="009E1D4A">
      <w:proofErr w:type="spellStart"/>
      <w:r w:rsidRPr="009E1D4A">
        <w:t>FastAPI</w:t>
      </w:r>
      <w:proofErr w:type="spellEnd"/>
      <w:r w:rsidRPr="009E1D4A">
        <w:t>와 서버 비즈니스 로직 작업에 사용한다.</w:t>
      </w:r>
    </w:p>
    <w:p w14:paraId="195F4278" w14:textId="77777777" w:rsidR="009E1D4A" w:rsidRPr="009E1D4A" w:rsidRDefault="009E1D4A" w:rsidP="009E1D4A">
      <w:r w:rsidRPr="009E1D4A">
        <w:t>feature/backend/program-list-</w:t>
      </w:r>
      <w:proofErr w:type="spellStart"/>
      <w:r w:rsidRPr="009E1D4A">
        <w:t>api</w:t>
      </w:r>
      <w:proofErr w:type="spellEnd"/>
    </w:p>
    <w:p w14:paraId="7685A9F7" w14:textId="77777777" w:rsidR="009E1D4A" w:rsidRPr="009E1D4A" w:rsidRDefault="009E1D4A" w:rsidP="009E1D4A">
      <w:r w:rsidRPr="009E1D4A">
        <w:t>feature/backend/program-detail-</w:t>
      </w:r>
      <w:proofErr w:type="spellStart"/>
      <w:r w:rsidRPr="009E1D4A">
        <w:t>api</w:t>
      </w:r>
      <w:proofErr w:type="spellEnd"/>
    </w:p>
    <w:p w14:paraId="00D667AA" w14:textId="77777777" w:rsidR="009E1D4A" w:rsidRPr="009E1D4A" w:rsidRDefault="009E1D4A" w:rsidP="009E1D4A">
      <w:r w:rsidRPr="009E1D4A">
        <w:t>feature/backend/search-filter</w:t>
      </w:r>
    </w:p>
    <w:p w14:paraId="3C538CD8" w14:textId="77777777" w:rsidR="009E1D4A" w:rsidRPr="009E1D4A" w:rsidRDefault="009E1D4A" w:rsidP="009E1D4A">
      <w:r w:rsidRPr="009E1D4A">
        <w:t>fix/backend/database-connection</w:t>
      </w:r>
    </w:p>
    <w:p w14:paraId="6C4F1B20" w14:textId="77777777" w:rsidR="009E1D4A" w:rsidRPr="009E1D4A" w:rsidRDefault="009E1D4A" w:rsidP="009E1D4A">
      <w:r w:rsidRPr="009E1D4A">
        <w:t>test/backend/program-</w:t>
      </w:r>
      <w:proofErr w:type="spellStart"/>
      <w:r w:rsidRPr="009E1D4A">
        <w:t>api</w:t>
      </w:r>
      <w:proofErr w:type="spellEnd"/>
    </w:p>
    <w:p w14:paraId="31D08C11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frontend</w:t>
      </w:r>
    </w:p>
    <w:p w14:paraId="289A4251" w14:textId="77777777" w:rsidR="009E1D4A" w:rsidRPr="009E1D4A" w:rsidRDefault="009E1D4A" w:rsidP="009E1D4A">
      <w:r w:rsidRPr="009E1D4A">
        <w:t>React와 사용자·관리자 웹 UI 작업에 사용한다.</w:t>
      </w:r>
    </w:p>
    <w:p w14:paraId="40EEE49C" w14:textId="77777777" w:rsidR="009E1D4A" w:rsidRPr="009E1D4A" w:rsidRDefault="009E1D4A" w:rsidP="009E1D4A">
      <w:r w:rsidRPr="009E1D4A">
        <w:t>feature/frontend/search-page</w:t>
      </w:r>
    </w:p>
    <w:p w14:paraId="27C4FD94" w14:textId="77777777" w:rsidR="009E1D4A" w:rsidRPr="009E1D4A" w:rsidRDefault="009E1D4A" w:rsidP="009E1D4A">
      <w:r w:rsidRPr="009E1D4A">
        <w:t>feature/frontend/program-list</w:t>
      </w:r>
    </w:p>
    <w:p w14:paraId="4B40E67D" w14:textId="77777777" w:rsidR="009E1D4A" w:rsidRPr="009E1D4A" w:rsidRDefault="009E1D4A" w:rsidP="009E1D4A">
      <w:r w:rsidRPr="009E1D4A">
        <w:t>feature/frontend/program-detail</w:t>
      </w:r>
    </w:p>
    <w:p w14:paraId="13D72D71" w14:textId="77777777" w:rsidR="009E1D4A" w:rsidRPr="009E1D4A" w:rsidRDefault="009E1D4A" w:rsidP="009E1D4A">
      <w:r w:rsidRPr="009E1D4A">
        <w:t>fix/frontend/result-rendering</w:t>
      </w:r>
    </w:p>
    <w:p w14:paraId="40F70E55" w14:textId="77777777" w:rsidR="009E1D4A" w:rsidRPr="009E1D4A" w:rsidRDefault="009E1D4A" w:rsidP="009E1D4A">
      <w:r w:rsidRPr="009E1D4A">
        <w:t>test/frontend/search-page</w:t>
      </w:r>
    </w:p>
    <w:p w14:paraId="60EDBB41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schema</w:t>
      </w:r>
    </w:p>
    <w:p w14:paraId="1B35876E" w14:textId="77777777" w:rsidR="009E1D4A" w:rsidRPr="009E1D4A" w:rsidRDefault="009E1D4A" w:rsidP="009E1D4A">
      <w:r w:rsidRPr="009E1D4A">
        <w:t>Raw 데이터, 정규화 데이터, API 데이터 계약 작업에 사용한다.</w:t>
      </w:r>
    </w:p>
    <w:p w14:paraId="6F994021" w14:textId="77777777" w:rsidR="009E1D4A" w:rsidRPr="009E1D4A" w:rsidRDefault="009E1D4A" w:rsidP="009E1D4A">
      <w:r w:rsidRPr="009E1D4A">
        <w:t>feature/schema/raw-policy-schema</w:t>
      </w:r>
    </w:p>
    <w:p w14:paraId="653E2287" w14:textId="77777777" w:rsidR="009E1D4A" w:rsidRPr="009E1D4A" w:rsidRDefault="009E1D4A" w:rsidP="009E1D4A">
      <w:r w:rsidRPr="009E1D4A">
        <w:lastRenderedPageBreak/>
        <w:t>feature/schema/program-schema</w:t>
      </w:r>
    </w:p>
    <w:p w14:paraId="1BBF8EA7" w14:textId="77777777" w:rsidR="009E1D4A" w:rsidRPr="009E1D4A" w:rsidRDefault="009E1D4A" w:rsidP="009E1D4A">
      <w:r w:rsidRPr="009E1D4A">
        <w:t>docs/schema/data-contract</w:t>
      </w:r>
    </w:p>
    <w:p w14:paraId="1ED06EF1" w14:textId="77777777" w:rsidR="009E1D4A" w:rsidRPr="009E1D4A" w:rsidRDefault="009E1D4A" w:rsidP="009E1D4A">
      <w:r w:rsidRPr="009E1D4A">
        <w:t>fix/schema/null-policy</w:t>
      </w:r>
    </w:p>
    <w:p w14:paraId="3D3CD7F6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database</w:t>
      </w:r>
    </w:p>
    <w:p w14:paraId="6235CBFC" w14:textId="77777777" w:rsidR="009E1D4A" w:rsidRPr="009E1D4A" w:rsidRDefault="009E1D4A" w:rsidP="009E1D4A">
      <w:r w:rsidRPr="009E1D4A">
        <w:t>PostgreSQL, ERD, Seed, Migration 작업에 사용한다.</w:t>
      </w:r>
    </w:p>
    <w:p w14:paraId="44DF77A9" w14:textId="77777777" w:rsidR="009E1D4A" w:rsidRPr="009E1D4A" w:rsidRDefault="009E1D4A" w:rsidP="009E1D4A">
      <w:r w:rsidRPr="009E1D4A">
        <w:t>feature/database/initial-schema</w:t>
      </w:r>
    </w:p>
    <w:p w14:paraId="4BFE6490" w14:textId="77777777" w:rsidR="009E1D4A" w:rsidRPr="009E1D4A" w:rsidRDefault="009E1D4A" w:rsidP="009E1D4A">
      <w:r w:rsidRPr="009E1D4A">
        <w:t>feature/database/initial-seed</w:t>
      </w:r>
    </w:p>
    <w:p w14:paraId="7964BDCD" w14:textId="77777777" w:rsidR="009E1D4A" w:rsidRPr="009E1D4A" w:rsidRDefault="009E1D4A" w:rsidP="009E1D4A">
      <w:r w:rsidRPr="009E1D4A">
        <w:t>feature/database/program-index</w:t>
      </w:r>
    </w:p>
    <w:p w14:paraId="28D26B58" w14:textId="77777777" w:rsidR="009E1D4A" w:rsidRPr="009E1D4A" w:rsidRDefault="009E1D4A" w:rsidP="009E1D4A">
      <w:r w:rsidRPr="009E1D4A">
        <w:t>fix/database/migration-conflict</w:t>
      </w:r>
    </w:p>
    <w:p w14:paraId="2B6CCAD7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deploy</w:t>
      </w:r>
    </w:p>
    <w:p w14:paraId="07AE529B" w14:textId="77777777" w:rsidR="009E1D4A" w:rsidRPr="009E1D4A" w:rsidRDefault="009E1D4A" w:rsidP="009E1D4A">
      <w:r w:rsidRPr="009E1D4A">
        <w:t>개발·배포 환경과 CI/CD 관련 작업에 사용한다.</w:t>
      </w:r>
    </w:p>
    <w:p w14:paraId="45A3B623" w14:textId="77777777" w:rsidR="009E1D4A" w:rsidRPr="009E1D4A" w:rsidRDefault="009E1D4A" w:rsidP="009E1D4A">
      <w:r w:rsidRPr="009E1D4A">
        <w:t>feature/deploy/docker-compose</w:t>
      </w:r>
    </w:p>
    <w:p w14:paraId="348F2E8A" w14:textId="77777777" w:rsidR="009E1D4A" w:rsidRPr="009E1D4A" w:rsidRDefault="009E1D4A" w:rsidP="009E1D4A">
      <w:r w:rsidRPr="009E1D4A">
        <w:t>feature/deploy/nginx</w:t>
      </w:r>
    </w:p>
    <w:p w14:paraId="73F92518" w14:textId="77777777" w:rsidR="009E1D4A" w:rsidRPr="009E1D4A" w:rsidRDefault="009E1D4A" w:rsidP="009E1D4A">
      <w:r w:rsidRPr="009E1D4A">
        <w:t>feature/deploy/</w:t>
      </w:r>
      <w:proofErr w:type="spellStart"/>
      <w:r w:rsidRPr="009E1D4A">
        <w:t>github</w:t>
      </w:r>
      <w:proofErr w:type="spellEnd"/>
      <w:r w:rsidRPr="009E1D4A">
        <w:t>-actions</w:t>
      </w:r>
    </w:p>
    <w:p w14:paraId="3810F611" w14:textId="77777777" w:rsidR="009E1D4A" w:rsidRPr="009E1D4A" w:rsidRDefault="009E1D4A" w:rsidP="009E1D4A">
      <w:r w:rsidRPr="009E1D4A">
        <w:t>feature/deploy/production-config</w:t>
      </w:r>
    </w:p>
    <w:p w14:paraId="7DBCB6D3" w14:textId="77777777" w:rsidR="009E1D4A" w:rsidRPr="009E1D4A" w:rsidRDefault="009E1D4A" w:rsidP="009E1D4A">
      <w:r w:rsidRPr="009E1D4A">
        <w:t>fix/deploy/</w:t>
      </w:r>
      <w:proofErr w:type="spellStart"/>
      <w:r w:rsidRPr="009E1D4A">
        <w:t>postgres-healthcheck</w:t>
      </w:r>
      <w:proofErr w:type="spellEnd"/>
    </w:p>
    <w:p w14:paraId="4BBEB5E3" w14:textId="77777777" w:rsidR="009E1D4A" w:rsidRPr="009E1D4A" w:rsidRDefault="009E1D4A" w:rsidP="009E1D4A">
      <w:r w:rsidRPr="009E1D4A">
        <w:t>docs/deploy/local-setup</w:t>
      </w:r>
    </w:p>
    <w:p w14:paraId="6E549B68" w14:textId="77777777" w:rsidR="009E1D4A" w:rsidRPr="009E1D4A" w:rsidRDefault="009E1D4A" w:rsidP="009E1D4A">
      <w:r w:rsidRPr="009E1D4A">
        <w:t>포함 범위:</w:t>
      </w:r>
    </w:p>
    <w:p w14:paraId="3EDACBBC" w14:textId="77777777" w:rsidR="009E1D4A" w:rsidRPr="009E1D4A" w:rsidRDefault="009E1D4A" w:rsidP="009E1D4A">
      <w:pPr>
        <w:numPr>
          <w:ilvl w:val="0"/>
          <w:numId w:val="4"/>
        </w:numPr>
      </w:pPr>
      <w:proofErr w:type="spellStart"/>
      <w:r w:rsidRPr="009E1D4A">
        <w:t>Dockerfile</w:t>
      </w:r>
      <w:proofErr w:type="spellEnd"/>
    </w:p>
    <w:p w14:paraId="6AC6B4F3" w14:textId="77777777" w:rsidR="009E1D4A" w:rsidRPr="009E1D4A" w:rsidRDefault="009E1D4A" w:rsidP="009E1D4A">
      <w:pPr>
        <w:numPr>
          <w:ilvl w:val="0"/>
          <w:numId w:val="4"/>
        </w:numPr>
      </w:pPr>
      <w:r w:rsidRPr="009E1D4A">
        <w:t>Docker Compose</w:t>
      </w:r>
    </w:p>
    <w:p w14:paraId="6418BD52" w14:textId="77777777" w:rsidR="009E1D4A" w:rsidRPr="009E1D4A" w:rsidRDefault="009E1D4A" w:rsidP="009E1D4A">
      <w:pPr>
        <w:numPr>
          <w:ilvl w:val="0"/>
          <w:numId w:val="4"/>
        </w:numPr>
      </w:pPr>
      <w:r w:rsidRPr="009E1D4A">
        <w:t>Nginx</w:t>
      </w:r>
    </w:p>
    <w:p w14:paraId="2423D41F" w14:textId="77777777" w:rsidR="009E1D4A" w:rsidRPr="009E1D4A" w:rsidRDefault="009E1D4A" w:rsidP="009E1D4A">
      <w:pPr>
        <w:numPr>
          <w:ilvl w:val="0"/>
          <w:numId w:val="4"/>
        </w:numPr>
      </w:pPr>
      <w:r w:rsidRPr="009E1D4A">
        <w:t>환경변수</w:t>
      </w:r>
    </w:p>
    <w:p w14:paraId="0D8D813B" w14:textId="77777777" w:rsidR="009E1D4A" w:rsidRPr="009E1D4A" w:rsidRDefault="009E1D4A" w:rsidP="009E1D4A">
      <w:pPr>
        <w:numPr>
          <w:ilvl w:val="0"/>
          <w:numId w:val="4"/>
        </w:numPr>
      </w:pPr>
      <w:r w:rsidRPr="009E1D4A">
        <w:t>GitHub Actions</w:t>
      </w:r>
    </w:p>
    <w:p w14:paraId="08A3715B" w14:textId="77777777" w:rsidR="009E1D4A" w:rsidRPr="009E1D4A" w:rsidRDefault="009E1D4A" w:rsidP="009E1D4A">
      <w:pPr>
        <w:numPr>
          <w:ilvl w:val="0"/>
          <w:numId w:val="4"/>
        </w:numPr>
      </w:pPr>
      <w:r w:rsidRPr="009E1D4A">
        <w:t>배포 스크립트</w:t>
      </w:r>
    </w:p>
    <w:p w14:paraId="01405707" w14:textId="77777777" w:rsidR="009E1D4A" w:rsidRPr="009E1D4A" w:rsidRDefault="009E1D4A" w:rsidP="009E1D4A">
      <w:pPr>
        <w:numPr>
          <w:ilvl w:val="0"/>
          <w:numId w:val="4"/>
        </w:numPr>
      </w:pPr>
      <w:r w:rsidRPr="009E1D4A">
        <w:t>운영 환경 설정</w:t>
      </w:r>
    </w:p>
    <w:p w14:paraId="1C57460B" w14:textId="77777777" w:rsidR="009E1D4A" w:rsidRPr="009E1D4A" w:rsidRDefault="009E1D4A" w:rsidP="009E1D4A">
      <w:r w:rsidRPr="009E1D4A">
        <w:lastRenderedPageBreak/>
        <w:pict w14:anchorId="25D01CBF">
          <v:rect id="_x0000_i1069" style="width:0;height:1.5pt" o:hralign="center" o:hrstd="t" o:hr="t" fillcolor="#a0a0a0" stroked="f"/>
        </w:pict>
      </w:r>
    </w:p>
    <w:p w14:paraId="5B26C4B3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4. Type 규칙</w:t>
      </w:r>
    </w:p>
    <w:p w14:paraId="7954EEEA" w14:textId="77777777" w:rsidR="009E1D4A" w:rsidRPr="009E1D4A" w:rsidRDefault="009E1D4A" w:rsidP="009E1D4A">
      <w:r w:rsidRPr="009E1D4A">
        <w:t>feature   새로운 기능</w:t>
      </w:r>
    </w:p>
    <w:p w14:paraId="4A5E6E1C" w14:textId="77777777" w:rsidR="009E1D4A" w:rsidRPr="009E1D4A" w:rsidRDefault="009E1D4A" w:rsidP="009E1D4A">
      <w:r w:rsidRPr="009E1D4A">
        <w:t>fix       오류 수정</w:t>
      </w:r>
    </w:p>
    <w:p w14:paraId="23B2FF9E" w14:textId="77777777" w:rsidR="009E1D4A" w:rsidRPr="009E1D4A" w:rsidRDefault="009E1D4A" w:rsidP="009E1D4A">
      <w:proofErr w:type="gramStart"/>
      <w:r w:rsidRPr="009E1D4A">
        <w:t>refactor  기능</w:t>
      </w:r>
      <w:proofErr w:type="gramEnd"/>
      <w:r w:rsidRPr="009E1D4A">
        <w:t xml:space="preserve"> 변화 없는 구조 개선</w:t>
      </w:r>
    </w:p>
    <w:p w14:paraId="250502E7" w14:textId="77777777" w:rsidR="009E1D4A" w:rsidRPr="009E1D4A" w:rsidRDefault="009E1D4A" w:rsidP="009E1D4A">
      <w:r w:rsidRPr="009E1D4A">
        <w:t>test      테스트 추가 또는 수정</w:t>
      </w:r>
    </w:p>
    <w:p w14:paraId="4C4D1BBA" w14:textId="77777777" w:rsidR="009E1D4A" w:rsidRPr="009E1D4A" w:rsidRDefault="009E1D4A" w:rsidP="009E1D4A">
      <w:r w:rsidRPr="009E1D4A">
        <w:t>docs      문서 작성 또는 수정</w:t>
      </w:r>
    </w:p>
    <w:p w14:paraId="452D972C" w14:textId="77777777" w:rsidR="009E1D4A" w:rsidRPr="009E1D4A" w:rsidRDefault="009E1D4A" w:rsidP="009E1D4A">
      <w:r w:rsidRPr="009E1D4A">
        <w:t>chore     패키지, 설정, 파일 정리</w:t>
      </w:r>
    </w:p>
    <w:p w14:paraId="010D3C58" w14:textId="77777777" w:rsidR="009E1D4A" w:rsidRPr="009E1D4A" w:rsidRDefault="009E1D4A" w:rsidP="009E1D4A">
      <w:r w:rsidRPr="009E1D4A">
        <w:t>perf      성능 개선</w:t>
      </w:r>
    </w:p>
    <w:p w14:paraId="73D0A8C6" w14:textId="77777777" w:rsidR="009E1D4A" w:rsidRPr="009E1D4A" w:rsidRDefault="009E1D4A" w:rsidP="009E1D4A">
      <w:r w:rsidRPr="009E1D4A">
        <w:t xml:space="preserve">ci        </w:t>
      </w:r>
      <w:proofErr w:type="spellStart"/>
      <w:r w:rsidRPr="009E1D4A">
        <w:t>CI</w:t>
      </w:r>
      <w:proofErr w:type="spellEnd"/>
      <w:r w:rsidRPr="009E1D4A">
        <w:t xml:space="preserve"> 설정 변경</w:t>
      </w:r>
    </w:p>
    <w:p w14:paraId="26E7A599" w14:textId="77777777" w:rsidR="009E1D4A" w:rsidRPr="009E1D4A" w:rsidRDefault="009E1D4A" w:rsidP="009E1D4A">
      <w:r w:rsidRPr="009E1D4A">
        <w:t>예시:</w:t>
      </w:r>
    </w:p>
    <w:p w14:paraId="1FC8B2BB" w14:textId="77777777" w:rsidR="009E1D4A" w:rsidRPr="009E1D4A" w:rsidRDefault="009E1D4A" w:rsidP="009E1D4A">
      <w:r w:rsidRPr="009E1D4A">
        <w:t>feature/collector/</w:t>
      </w:r>
      <w:proofErr w:type="spellStart"/>
      <w:r w:rsidRPr="009E1D4A">
        <w:t>youthcenter-api</w:t>
      </w:r>
      <w:proofErr w:type="spellEnd"/>
    </w:p>
    <w:p w14:paraId="717D62BB" w14:textId="77777777" w:rsidR="009E1D4A" w:rsidRPr="009E1D4A" w:rsidRDefault="009E1D4A" w:rsidP="009E1D4A">
      <w:r w:rsidRPr="009E1D4A">
        <w:t>fix/collector/application-date-parser</w:t>
      </w:r>
    </w:p>
    <w:p w14:paraId="7241A5FA" w14:textId="77777777" w:rsidR="009E1D4A" w:rsidRPr="009E1D4A" w:rsidRDefault="009E1D4A" w:rsidP="009E1D4A">
      <w:r w:rsidRPr="009E1D4A">
        <w:t>refactor/backend/search-service</w:t>
      </w:r>
    </w:p>
    <w:p w14:paraId="5B89665F" w14:textId="77777777" w:rsidR="009E1D4A" w:rsidRPr="009E1D4A" w:rsidRDefault="009E1D4A" w:rsidP="009E1D4A">
      <w:r w:rsidRPr="009E1D4A">
        <w:t>test/frontend/program-card</w:t>
      </w:r>
    </w:p>
    <w:p w14:paraId="412942C6" w14:textId="77777777" w:rsidR="009E1D4A" w:rsidRPr="009E1D4A" w:rsidRDefault="009E1D4A" w:rsidP="009E1D4A">
      <w:r w:rsidRPr="009E1D4A">
        <w:t>docs/schema/data-contract</w:t>
      </w:r>
    </w:p>
    <w:p w14:paraId="66F36DDC" w14:textId="77777777" w:rsidR="009E1D4A" w:rsidRPr="009E1D4A" w:rsidRDefault="009E1D4A" w:rsidP="009E1D4A">
      <w:r w:rsidRPr="009E1D4A">
        <w:t>chore/deploy/update-base-image</w:t>
      </w:r>
    </w:p>
    <w:p w14:paraId="23CA7926" w14:textId="77777777" w:rsidR="009E1D4A" w:rsidRPr="009E1D4A" w:rsidRDefault="009E1D4A" w:rsidP="009E1D4A">
      <w:r w:rsidRPr="009E1D4A">
        <w:t>ci/deploy/backend-test</w:t>
      </w:r>
    </w:p>
    <w:p w14:paraId="299673AF" w14:textId="77777777" w:rsidR="009E1D4A" w:rsidRPr="009E1D4A" w:rsidRDefault="009E1D4A" w:rsidP="009E1D4A">
      <w:r w:rsidRPr="009E1D4A">
        <w:t>ci/deploy/...</w:t>
      </w:r>
      <w:proofErr w:type="spellStart"/>
      <w:r w:rsidRPr="009E1D4A">
        <w:t>처럼</w:t>
      </w:r>
      <w:proofErr w:type="spellEnd"/>
      <w:r w:rsidRPr="009E1D4A">
        <w:t xml:space="preserve"> 의미가 중복될 경우 다음처럼 단순화해도 된다.</w:t>
      </w:r>
    </w:p>
    <w:p w14:paraId="0BE0C1FD" w14:textId="77777777" w:rsidR="009E1D4A" w:rsidRPr="009E1D4A" w:rsidRDefault="009E1D4A" w:rsidP="009E1D4A">
      <w:r w:rsidRPr="009E1D4A">
        <w:t>ci/backend-test</w:t>
      </w:r>
    </w:p>
    <w:p w14:paraId="487ED057" w14:textId="77777777" w:rsidR="009E1D4A" w:rsidRPr="009E1D4A" w:rsidRDefault="009E1D4A" w:rsidP="009E1D4A">
      <w:r w:rsidRPr="009E1D4A">
        <w:t>ci/docker-build</w:t>
      </w:r>
    </w:p>
    <w:p w14:paraId="440B73BF" w14:textId="77777777" w:rsidR="009E1D4A" w:rsidRPr="009E1D4A" w:rsidRDefault="009E1D4A" w:rsidP="009E1D4A">
      <w:r w:rsidRPr="009E1D4A">
        <w:pict w14:anchorId="3BEB8229">
          <v:rect id="_x0000_i1070" style="width:0;height:1.5pt" o:hralign="center" o:hrstd="t" o:hr="t" fillcolor="#a0a0a0" stroked="f"/>
        </w:pict>
      </w:r>
    </w:p>
    <w:p w14:paraId="06642D93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5. </w:t>
      </w:r>
      <w:proofErr w:type="spellStart"/>
      <w:r w:rsidRPr="009E1D4A">
        <w:rPr>
          <w:b/>
          <w:bCs/>
        </w:rPr>
        <w:t>브랜치</w:t>
      </w:r>
      <w:proofErr w:type="spellEnd"/>
      <w:r w:rsidRPr="009E1D4A">
        <w:rPr>
          <w:b/>
          <w:bCs/>
        </w:rPr>
        <w:t xml:space="preserve"> 생성 방법</w:t>
      </w:r>
    </w:p>
    <w:p w14:paraId="4C3502F2" w14:textId="77777777" w:rsidR="009E1D4A" w:rsidRPr="009E1D4A" w:rsidRDefault="009E1D4A" w:rsidP="009E1D4A">
      <w:r w:rsidRPr="009E1D4A">
        <w:t xml:space="preserve">모든 작업 </w:t>
      </w:r>
      <w:proofErr w:type="spellStart"/>
      <w:r w:rsidRPr="009E1D4A">
        <w:t>브랜치는</w:t>
      </w:r>
      <w:proofErr w:type="spellEnd"/>
      <w:r w:rsidRPr="009E1D4A">
        <w:t xml:space="preserve"> 최신 develop에서 생성한다.</w:t>
      </w:r>
    </w:p>
    <w:p w14:paraId="28BECDA4" w14:textId="77777777" w:rsidR="009E1D4A" w:rsidRPr="009E1D4A" w:rsidRDefault="009E1D4A" w:rsidP="009E1D4A">
      <w:r w:rsidRPr="009E1D4A">
        <w:t xml:space="preserve">git switch </w:t>
      </w:r>
      <w:proofErr w:type="gramStart"/>
      <w:r w:rsidRPr="009E1D4A">
        <w:t>develop</w:t>
      </w:r>
      <w:proofErr w:type="gramEnd"/>
    </w:p>
    <w:p w14:paraId="3AE3CA3F" w14:textId="77777777" w:rsidR="009E1D4A" w:rsidRPr="009E1D4A" w:rsidRDefault="009E1D4A" w:rsidP="009E1D4A">
      <w:r w:rsidRPr="009E1D4A">
        <w:lastRenderedPageBreak/>
        <w:t>git pull origin develop</w:t>
      </w:r>
    </w:p>
    <w:p w14:paraId="4FD2992B" w14:textId="77777777" w:rsidR="009E1D4A" w:rsidRPr="009E1D4A" w:rsidRDefault="009E1D4A" w:rsidP="009E1D4A"/>
    <w:p w14:paraId="5D4AEEFF" w14:textId="77777777" w:rsidR="009E1D4A" w:rsidRPr="009E1D4A" w:rsidRDefault="009E1D4A" w:rsidP="009E1D4A">
      <w:r w:rsidRPr="009E1D4A">
        <w:t>git switch -c feature/collector/</w:t>
      </w:r>
      <w:proofErr w:type="spellStart"/>
      <w:r w:rsidRPr="009E1D4A">
        <w:t>youthcenter-api</w:t>
      </w:r>
      <w:proofErr w:type="spellEnd"/>
    </w:p>
    <w:p w14:paraId="1EBF8774" w14:textId="77777777" w:rsidR="009E1D4A" w:rsidRPr="009E1D4A" w:rsidRDefault="009E1D4A" w:rsidP="009E1D4A">
      <w:r w:rsidRPr="009E1D4A">
        <w:t>작업 완료 후:</w:t>
      </w:r>
    </w:p>
    <w:p w14:paraId="34BC2650" w14:textId="77777777" w:rsidR="009E1D4A" w:rsidRPr="009E1D4A" w:rsidRDefault="009E1D4A" w:rsidP="009E1D4A">
      <w:r w:rsidRPr="009E1D4A">
        <w:t xml:space="preserve">git </w:t>
      </w:r>
      <w:proofErr w:type="gramStart"/>
      <w:r w:rsidRPr="009E1D4A">
        <w:t>add .</w:t>
      </w:r>
      <w:proofErr w:type="gramEnd"/>
    </w:p>
    <w:p w14:paraId="3116953E" w14:textId="77777777" w:rsidR="009E1D4A" w:rsidRPr="009E1D4A" w:rsidRDefault="009E1D4A" w:rsidP="009E1D4A">
      <w:r w:rsidRPr="009E1D4A">
        <w:t xml:space="preserve">git commit -m "feat(collector): add </w:t>
      </w:r>
      <w:proofErr w:type="spellStart"/>
      <w:r w:rsidRPr="009E1D4A">
        <w:t>youthcenter</w:t>
      </w:r>
      <w:proofErr w:type="spellEnd"/>
      <w:r w:rsidRPr="009E1D4A">
        <w:t xml:space="preserve"> API collector"</w:t>
      </w:r>
    </w:p>
    <w:p w14:paraId="4A683E9E" w14:textId="77777777" w:rsidR="009E1D4A" w:rsidRPr="009E1D4A" w:rsidRDefault="009E1D4A" w:rsidP="009E1D4A">
      <w:r w:rsidRPr="009E1D4A">
        <w:t>git push -u origin feature/collector/</w:t>
      </w:r>
      <w:proofErr w:type="spellStart"/>
      <w:r w:rsidRPr="009E1D4A">
        <w:t>youthcenter-api</w:t>
      </w:r>
      <w:proofErr w:type="spellEnd"/>
    </w:p>
    <w:p w14:paraId="1C371E19" w14:textId="77777777" w:rsidR="009E1D4A" w:rsidRPr="009E1D4A" w:rsidRDefault="009E1D4A" w:rsidP="009E1D4A">
      <w:r w:rsidRPr="009E1D4A">
        <w:t>PR 방향:</w:t>
      </w:r>
    </w:p>
    <w:p w14:paraId="098A71BD" w14:textId="77777777" w:rsidR="009E1D4A" w:rsidRPr="009E1D4A" w:rsidRDefault="009E1D4A" w:rsidP="009E1D4A">
      <w:r w:rsidRPr="009E1D4A">
        <w:t>feature/collector/</w:t>
      </w:r>
      <w:proofErr w:type="spellStart"/>
      <w:r w:rsidRPr="009E1D4A">
        <w:t>youthcenter-api</w:t>
      </w:r>
      <w:proofErr w:type="spellEnd"/>
    </w:p>
    <w:p w14:paraId="1F3A0C2B" w14:textId="77777777" w:rsidR="009E1D4A" w:rsidRPr="009E1D4A" w:rsidRDefault="009E1D4A" w:rsidP="009E1D4A">
      <w:r w:rsidRPr="009E1D4A">
        <w:t xml:space="preserve">                ↓</w:t>
      </w:r>
    </w:p>
    <w:p w14:paraId="10F1A36B" w14:textId="77777777" w:rsidR="009E1D4A" w:rsidRPr="009E1D4A" w:rsidRDefault="009E1D4A" w:rsidP="009E1D4A">
      <w:r w:rsidRPr="009E1D4A">
        <w:t xml:space="preserve">             develop</w:t>
      </w:r>
    </w:p>
    <w:p w14:paraId="2116F286" w14:textId="77777777" w:rsidR="009E1D4A" w:rsidRPr="009E1D4A" w:rsidRDefault="009E1D4A" w:rsidP="009E1D4A">
      <w:r w:rsidRPr="009E1D4A">
        <w:pict w14:anchorId="54ED3044">
          <v:rect id="_x0000_i1071" style="width:0;height:1.5pt" o:hralign="center" o:hrstd="t" o:hr="t" fillcolor="#a0a0a0" stroked="f"/>
        </w:pict>
      </w:r>
    </w:p>
    <w:p w14:paraId="0862D06E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6. 작업 </w:t>
      </w:r>
      <w:proofErr w:type="spellStart"/>
      <w:r w:rsidRPr="009E1D4A">
        <w:rPr>
          <w:b/>
          <w:bCs/>
        </w:rPr>
        <w:t>브랜치</w:t>
      </w:r>
      <w:proofErr w:type="spellEnd"/>
      <w:r w:rsidRPr="009E1D4A">
        <w:rPr>
          <w:b/>
          <w:bCs/>
        </w:rPr>
        <w:t xml:space="preserve"> 생성 원칙</w:t>
      </w:r>
    </w:p>
    <w:p w14:paraId="51E2C5F4" w14:textId="77777777" w:rsidR="009E1D4A" w:rsidRPr="009E1D4A" w:rsidRDefault="009E1D4A" w:rsidP="009E1D4A">
      <w:r w:rsidRPr="009E1D4A">
        <w:t xml:space="preserve">작업 </w:t>
      </w:r>
      <w:proofErr w:type="spellStart"/>
      <w:r w:rsidRPr="009E1D4A">
        <w:t>브랜치는</w:t>
      </w:r>
      <w:proofErr w:type="spellEnd"/>
      <w:r w:rsidRPr="009E1D4A">
        <w:t xml:space="preserve"> 다음 기준으로 나눈다.</w:t>
      </w:r>
    </w:p>
    <w:p w14:paraId="03D1121D" w14:textId="77777777" w:rsidR="009E1D4A" w:rsidRPr="009E1D4A" w:rsidRDefault="009E1D4A" w:rsidP="009E1D4A">
      <w:pPr>
        <w:numPr>
          <w:ilvl w:val="0"/>
          <w:numId w:val="5"/>
        </w:numPr>
      </w:pPr>
      <w:r w:rsidRPr="009E1D4A">
        <w:t xml:space="preserve">하나의 </w:t>
      </w:r>
      <w:proofErr w:type="spellStart"/>
      <w:r w:rsidRPr="009E1D4A">
        <w:t>브랜치에는</w:t>
      </w:r>
      <w:proofErr w:type="spellEnd"/>
      <w:r w:rsidRPr="009E1D4A">
        <w:t xml:space="preserve"> 하나의 Issue를 연결한다.</w:t>
      </w:r>
    </w:p>
    <w:p w14:paraId="06B0884E" w14:textId="77777777" w:rsidR="009E1D4A" w:rsidRPr="009E1D4A" w:rsidRDefault="009E1D4A" w:rsidP="009E1D4A">
      <w:pPr>
        <w:numPr>
          <w:ilvl w:val="0"/>
          <w:numId w:val="5"/>
        </w:numPr>
      </w:pPr>
      <w:r w:rsidRPr="009E1D4A">
        <w:t>서로 독립적으로 리뷰할 수 있는 단위로 나눈다.</w:t>
      </w:r>
    </w:p>
    <w:p w14:paraId="3D69BA6E" w14:textId="77777777" w:rsidR="009E1D4A" w:rsidRPr="009E1D4A" w:rsidRDefault="009E1D4A" w:rsidP="009E1D4A">
      <w:pPr>
        <w:numPr>
          <w:ilvl w:val="0"/>
          <w:numId w:val="5"/>
        </w:numPr>
      </w:pPr>
      <w:proofErr w:type="spellStart"/>
      <w:r w:rsidRPr="009E1D4A">
        <w:t>브랜치</w:t>
      </w:r>
      <w:proofErr w:type="spellEnd"/>
      <w:r w:rsidRPr="009E1D4A">
        <w:t xml:space="preserve"> 이름만 보고 작업 목적을 알 수 있어야 한다.</w:t>
      </w:r>
    </w:p>
    <w:p w14:paraId="1C21DA3E" w14:textId="77777777" w:rsidR="009E1D4A" w:rsidRPr="009E1D4A" w:rsidRDefault="009E1D4A" w:rsidP="009E1D4A">
      <w:pPr>
        <w:numPr>
          <w:ilvl w:val="0"/>
          <w:numId w:val="5"/>
        </w:numPr>
      </w:pPr>
      <w:r w:rsidRPr="009E1D4A">
        <w:t xml:space="preserve">완료되지 않은 여러 기능을 하나의 </w:t>
      </w:r>
      <w:proofErr w:type="spellStart"/>
      <w:r w:rsidRPr="009E1D4A">
        <w:t>브랜치에</w:t>
      </w:r>
      <w:proofErr w:type="spellEnd"/>
      <w:r w:rsidRPr="009E1D4A">
        <w:t xml:space="preserve"> 누적하지 않는다.</w:t>
      </w:r>
    </w:p>
    <w:p w14:paraId="59BE2C8D" w14:textId="77777777" w:rsidR="009E1D4A" w:rsidRPr="009E1D4A" w:rsidRDefault="009E1D4A" w:rsidP="009E1D4A">
      <w:pPr>
        <w:numPr>
          <w:ilvl w:val="0"/>
          <w:numId w:val="5"/>
        </w:numPr>
      </w:pPr>
      <w:r w:rsidRPr="009E1D4A">
        <w:t xml:space="preserve">작업이 끝나고 병합되면 원격 </w:t>
      </w:r>
      <w:proofErr w:type="spellStart"/>
      <w:r w:rsidRPr="009E1D4A">
        <w:t>브랜치를</w:t>
      </w:r>
      <w:proofErr w:type="spellEnd"/>
      <w:r w:rsidRPr="009E1D4A">
        <w:t xml:space="preserve"> 삭제한다.</w:t>
      </w:r>
    </w:p>
    <w:p w14:paraId="6FC0079E" w14:textId="77777777" w:rsidR="009E1D4A" w:rsidRPr="009E1D4A" w:rsidRDefault="009E1D4A" w:rsidP="009E1D4A">
      <w:r w:rsidRPr="009E1D4A">
        <w:t>권장:</w:t>
      </w:r>
    </w:p>
    <w:p w14:paraId="34F135E8" w14:textId="77777777" w:rsidR="009E1D4A" w:rsidRPr="009E1D4A" w:rsidRDefault="009E1D4A" w:rsidP="009E1D4A">
      <w:r w:rsidRPr="009E1D4A">
        <w:t>feature/collector/</w:t>
      </w:r>
      <w:proofErr w:type="spellStart"/>
      <w:r w:rsidRPr="009E1D4A">
        <w:t>youthcenter-api</w:t>
      </w:r>
      <w:proofErr w:type="spellEnd"/>
    </w:p>
    <w:p w14:paraId="24ADC25A" w14:textId="77777777" w:rsidR="009E1D4A" w:rsidRPr="009E1D4A" w:rsidRDefault="009E1D4A" w:rsidP="009E1D4A">
      <w:r w:rsidRPr="009E1D4A">
        <w:t>feature/collector/web-collector</w:t>
      </w:r>
    </w:p>
    <w:p w14:paraId="3905AB98" w14:textId="77777777" w:rsidR="009E1D4A" w:rsidRPr="009E1D4A" w:rsidRDefault="009E1D4A" w:rsidP="009E1D4A">
      <w:proofErr w:type="spellStart"/>
      <w:r w:rsidRPr="009E1D4A">
        <w:t>비권장</w:t>
      </w:r>
      <w:proofErr w:type="spellEnd"/>
      <w:r w:rsidRPr="009E1D4A">
        <w:t>:</w:t>
      </w:r>
    </w:p>
    <w:p w14:paraId="2994C933" w14:textId="77777777" w:rsidR="009E1D4A" w:rsidRPr="009E1D4A" w:rsidRDefault="009E1D4A" w:rsidP="009E1D4A">
      <w:r w:rsidRPr="009E1D4A">
        <w:t>feature/collector</w:t>
      </w:r>
    </w:p>
    <w:p w14:paraId="4BF78158" w14:textId="77777777" w:rsidR="009E1D4A" w:rsidRPr="009E1D4A" w:rsidRDefault="009E1D4A" w:rsidP="009E1D4A">
      <w:r w:rsidRPr="009E1D4A">
        <w:t>feature/data</w:t>
      </w:r>
    </w:p>
    <w:p w14:paraId="7129E24F" w14:textId="77777777" w:rsidR="009E1D4A" w:rsidRPr="009E1D4A" w:rsidRDefault="009E1D4A" w:rsidP="009E1D4A">
      <w:r w:rsidRPr="009E1D4A">
        <w:lastRenderedPageBreak/>
        <w:t>feature/backend</w:t>
      </w:r>
    </w:p>
    <w:p w14:paraId="6EDBECA1" w14:textId="77777777" w:rsidR="009E1D4A" w:rsidRPr="009E1D4A" w:rsidRDefault="009E1D4A" w:rsidP="009E1D4A">
      <w:r w:rsidRPr="009E1D4A">
        <w:t xml:space="preserve">feature/collector 같은 장기 </w:t>
      </w:r>
      <w:proofErr w:type="spellStart"/>
      <w:r w:rsidRPr="009E1D4A">
        <w:t>브랜치를</w:t>
      </w:r>
      <w:proofErr w:type="spellEnd"/>
      <w:r w:rsidRPr="009E1D4A">
        <w:t xml:space="preserve"> 계속 사용하면 여러 기능이 한 </w:t>
      </w:r>
      <w:proofErr w:type="spellStart"/>
      <w:r w:rsidRPr="009E1D4A">
        <w:t>브랜치에</w:t>
      </w:r>
      <w:proofErr w:type="spellEnd"/>
      <w:r w:rsidRPr="009E1D4A">
        <w:t xml:space="preserve"> 누적되어 PR과 롤백이 어려워진다.</w:t>
      </w:r>
    </w:p>
    <w:p w14:paraId="0611C71D" w14:textId="77777777" w:rsidR="009E1D4A" w:rsidRPr="009E1D4A" w:rsidRDefault="009E1D4A" w:rsidP="009E1D4A">
      <w:r w:rsidRPr="009E1D4A">
        <w:pict w14:anchorId="2A618496">
          <v:rect id="_x0000_i1072" style="width:0;height:1.5pt" o:hralign="center" o:hrstd="t" o:hr="t" fillcolor="#a0a0a0" stroked="f"/>
        </w:pict>
      </w:r>
    </w:p>
    <w:p w14:paraId="7310694A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 xml:space="preserve">7. </w:t>
      </w:r>
      <w:proofErr w:type="spellStart"/>
      <w:r w:rsidRPr="009E1D4A">
        <w:rPr>
          <w:b/>
          <w:bCs/>
        </w:rPr>
        <w:t>브랜치</w:t>
      </w:r>
      <w:proofErr w:type="spellEnd"/>
      <w:r w:rsidRPr="009E1D4A">
        <w:rPr>
          <w:b/>
          <w:bCs/>
        </w:rPr>
        <w:t xml:space="preserve"> 의존성이 있는 경우</w:t>
      </w:r>
    </w:p>
    <w:p w14:paraId="57A44034" w14:textId="77777777" w:rsidR="009E1D4A" w:rsidRPr="009E1D4A" w:rsidRDefault="009E1D4A" w:rsidP="009E1D4A">
      <w:r w:rsidRPr="009E1D4A">
        <w:t xml:space="preserve">공통 기반 작업이 필요한 경우 기반 </w:t>
      </w:r>
      <w:proofErr w:type="spellStart"/>
      <w:r w:rsidRPr="009E1D4A">
        <w:t>브랜치를</w:t>
      </w:r>
      <w:proofErr w:type="spellEnd"/>
      <w:r w:rsidRPr="009E1D4A">
        <w:t xml:space="preserve"> 먼저 develop에 병합한다.</w:t>
      </w:r>
    </w:p>
    <w:p w14:paraId="534002B3" w14:textId="77777777" w:rsidR="009E1D4A" w:rsidRPr="009E1D4A" w:rsidRDefault="009E1D4A" w:rsidP="009E1D4A">
      <w:r w:rsidRPr="009E1D4A">
        <w:t>develop</w:t>
      </w:r>
    </w:p>
    <w:p w14:paraId="59B477E0" w14:textId="77777777" w:rsidR="009E1D4A" w:rsidRPr="009E1D4A" w:rsidRDefault="009E1D4A" w:rsidP="009E1D4A">
      <w:r w:rsidRPr="009E1D4A">
        <w:t xml:space="preserve">   ↓</w:t>
      </w:r>
    </w:p>
    <w:p w14:paraId="7B67A6F6" w14:textId="77777777" w:rsidR="009E1D4A" w:rsidRPr="009E1D4A" w:rsidRDefault="009E1D4A" w:rsidP="009E1D4A">
      <w:r w:rsidRPr="009E1D4A">
        <w:t>feature/collector/pipeline-base</w:t>
      </w:r>
    </w:p>
    <w:p w14:paraId="527D1C5C" w14:textId="77777777" w:rsidR="009E1D4A" w:rsidRPr="009E1D4A" w:rsidRDefault="009E1D4A" w:rsidP="009E1D4A">
      <w:r w:rsidRPr="009E1D4A">
        <w:t xml:space="preserve">   ↓ PR 및 병합</w:t>
      </w:r>
    </w:p>
    <w:p w14:paraId="24B5CBF7" w14:textId="77777777" w:rsidR="009E1D4A" w:rsidRPr="009E1D4A" w:rsidRDefault="009E1D4A" w:rsidP="009E1D4A">
      <w:r w:rsidRPr="009E1D4A">
        <w:t>develop</w:t>
      </w:r>
    </w:p>
    <w:p w14:paraId="6D5E94B3" w14:textId="77777777" w:rsidR="009E1D4A" w:rsidRPr="009E1D4A" w:rsidRDefault="009E1D4A" w:rsidP="009E1D4A">
      <w:r w:rsidRPr="009E1D4A">
        <w:t xml:space="preserve">   ├── feature/collector/</w:t>
      </w:r>
      <w:proofErr w:type="spellStart"/>
      <w:r w:rsidRPr="009E1D4A">
        <w:t>youthcenter-api</w:t>
      </w:r>
      <w:proofErr w:type="spellEnd"/>
    </w:p>
    <w:p w14:paraId="607B8C4A" w14:textId="77777777" w:rsidR="009E1D4A" w:rsidRPr="009E1D4A" w:rsidRDefault="009E1D4A" w:rsidP="009E1D4A">
      <w:r w:rsidRPr="009E1D4A">
        <w:t xml:space="preserve">   └── feature/collector/web-collector</w:t>
      </w:r>
    </w:p>
    <w:p w14:paraId="7EC1D70F" w14:textId="77777777" w:rsidR="009E1D4A" w:rsidRPr="009E1D4A" w:rsidRDefault="009E1D4A" w:rsidP="009E1D4A">
      <w:r w:rsidRPr="009E1D4A">
        <w:t xml:space="preserve">후속 </w:t>
      </w:r>
      <w:proofErr w:type="spellStart"/>
      <w:r w:rsidRPr="009E1D4A">
        <w:t>브랜치를</w:t>
      </w:r>
      <w:proofErr w:type="spellEnd"/>
      <w:r w:rsidRPr="009E1D4A">
        <w:t xml:space="preserve"> 기반 </w:t>
      </w:r>
      <w:proofErr w:type="spellStart"/>
      <w:r w:rsidRPr="009E1D4A">
        <w:t>브랜치에서</w:t>
      </w:r>
      <w:proofErr w:type="spellEnd"/>
      <w:r w:rsidRPr="009E1D4A">
        <w:t xml:space="preserve"> 직접 파생하는 방식은 가능한 한 피한다. 불가피하게 파생했다면 기반 </w:t>
      </w:r>
      <w:proofErr w:type="spellStart"/>
      <w:r w:rsidRPr="009E1D4A">
        <w:t>브랜치</w:t>
      </w:r>
      <w:proofErr w:type="spellEnd"/>
      <w:r w:rsidRPr="009E1D4A">
        <w:t xml:space="preserve"> 병합 후 최신 develop을 반영한다.</w:t>
      </w:r>
    </w:p>
    <w:p w14:paraId="6D645508" w14:textId="77777777" w:rsidR="009E1D4A" w:rsidRPr="009E1D4A" w:rsidRDefault="009E1D4A" w:rsidP="009E1D4A">
      <w:r w:rsidRPr="009E1D4A">
        <w:t>git switch feature/collector/</w:t>
      </w:r>
      <w:proofErr w:type="spellStart"/>
      <w:r w:rsidRPr="009E1D4A">
        <w:t>youthcenter-api</w:t>
      </w:r>
      <w:proofErr w:type="spellEnd"/>
    </w:p>
    <w:p w14:paraId="3D1EF40A" w14:textId="77777777" w:rsidR="009E1D4A" w:rsidRPr="009E1D4A" w:rsidRDefault="009E1D4A" w:rsidP="009E1D4A">
      <w:r w:rsidRPr="009E1D4A">
        <w:t>git fetch origin</w:t>
      </w:r>
    </w:p>
    <w:p w14:paraId="6784FF45" w14:textId="77777777" w:rsidR="009E1D4A" w:rsidRPr="009E1D4A" w:rsidRDefault="009E1D4A" w:rsidP="009E1D4A">
      <w:r w:rsidRPr="009E1D4A">
        <w:t>git rebase origin/develop</w:t>
      </w:r>
    </w:p>
    <w:p w14:paraId="7441D986" w14:textId="77777777" w:rsidR="009E1D4A" w:rsidRPr="009E1D4A" w:rsidRDefault="009E1D4A" w:rsidP="009E1D4A">
      <w:r w:rsidRPr="009E1D4A">
        <w:t>팀원이 rebase에 익숙하지 않다면 merge를 사용해도 된다.</w:t>
      </w:r>
    </w:p>
    <w:p w14:paraId="1D42D342" w14:textId="77777777" w:rsidR="009E1D4A" w:rsidRPr="009E1D4A" w:rsidRDefault="009E1D4A" w:rsidP="009E1D4A">
      <w:r w:rsidRPr="009E1D4A">
        <w:t>git merge origin/develop</w:t>
      </w:r>
    </w:p>
    <w:p w14:paraId="27AF3BE8" w14:textId="77777777" w:rsidR="009E1D4A" w:rsidRPr="009E1D4A" w:rsidRDefault="009E1D4A" w:rsidP="009E1D4A">
      <w:r w:rsidRPr="009E1D4A">
        <w:t>팀 내에서는 둘 중 한 가지 방식을 정해 통일한다.</w:t>
      </w:r>
    </w:p>
    <w:p w14:paraId="0899FE37" w14:textId="77777777" w:rsidR="009E1D4A" w:rsidRPr="009E1D4A" w:rsidRDefault="009E1D4A" w:rsidP="009E1D4A">
      <w:r w:rsidRPr="009E1D4A">
        <w:pict w14:anchorId="7A2826D6">
          <v:rect id="_x0000_i1073" style="width:0;height:1.5pt" o:hralign="center" o:hrstd="t" o:hr="t" fillcolor="#a0a0a0" stroked="f"/>
        </w:pict>
      </w:r>
    </w:p>
    <w:p w14:paraId="16BA29AC" w14:textId="77777777" w:rsidR="009E1D4A" w:rsidRPr="009E1D4A" w:rsidRDefault="009E1D4A" w:rsidP="009E1D4A">
      <w:pPr>
        <w:rPr>
          <w:b/>
          <w:bCs/>
        </w:rPr>
      </w:pPr>
      <w:r w:rsidRPr="009E1D4A">
        <w:rPr>
          <w:b/>
          <w:bCs/>
        </w:rPr>
        <w:t>8. Commit 규칙</w:t>
      </w:r>
    </w:p>
    <w:p w14:paraId="7EDD6CF8" w14:textId="77777777" w:rsidR="009E1D4A" w:rsidRPr="009E1D4A" w:rsidRDefault="009E1D4A" w:rsidP="009E1D4A">
      <w:r w:rsidRPr="009E1D4A">
        <w:t>Conventional Commits를 사용한다.</w:t>
      </w:r>
    </w:p>
    <w:p w14:paraId="0FAA5CDC" w14:textId="77777777" w:rsidR="009E1D4A" w:rsidRPr="009E1D4A" w:rsidRDefault="009E1D4A" w:rsidP="009E1D4A">
      <w:r w:rsidRPr="009E1D4A">
        <w:t>&lt;type&gt;(&lt;scope&gt;): &lt;description&gt;</w:t>
      </w:r>
    </w:p>
    <w:p w14:paraId="15B913A7" w14:textId="77777777" w:rsidR="009E1D4A" w:rsidRPr="009E1D4A" w:rsidRDefault="009E1D4A" w:rsidP="009E1D4A">
      <w:r w:rsidRPr="009E1D4A">
        <w:t>예시:</w:t>
      </w:r>
    </w:p>
    <w:p w14:paraId="7833BC31" w14:textId="77777777" w:rsidR="009E1D4A" w:rsidRPr="009E1D4A" w:rsidRDefault="009E1D4A" w:rsidP="009E1D4A">
      <w:r w:rsidRPr="009E1D4A">
        <w:lastRenderedPageBreak/>
        <w:t xml:space="preserve">feat(collector): add </w:t>
      </w:r>
      <w:proofErr w:type="spellStart"/>
      <w:r w:rsidRPr="009E1D4A">
        <w:t>youthcenter</w:t>
      </w:r>
      <w:proofErr w:type="spellEnd"/>
      <w:r w:rsidRPr="009E1D4A">
        <w:t xml:space="preserve"> API collector</w:t>
      </w:r>
    </w:p>
    <w:p w14:paraId="73C78B6C" w14:textId="77777777" w:rsidR="009E1D4A" w:rsidRPr="009E1D4A" w:rsidRDefault="009E1D4A" w:rsidP="009E1D4A">
      <w:r w:rsidRPr="009E1D4A">
        <w:t>feat(backend): add program list endpoint</w:t>
      </w:r>
    </w:p>
    <w:p w14:paraId="493CB687" w14:textId="77777777" w:rsidR="009E1D4A" w:rsidRPr="009E1D4A" w:rsidRDefault="009E1D4A" w:rsidP="009E1D4A">
      <w:r w:rsidRPr="009E1D4A">
        <w:t>feat(frontend): implement policy search page</w:t>
      </w:r>
    </w:p>
    <w:p w14:paraId="39334278" w14:textId="77777777" w:rsidR="009E1D4A" w:rsidRPr="009E1D4A" w:rsidRDefault="009E1D4A" w:rsidP="009E1D4A">
      <w:r w:rsidRPr="009E1D4A">
        <w:t>feat(schema): define normalized program schema</w:t>
      </w:r>
    </w:p>
    <w:p w14:paraId="7E89BEDF" w14:textId="77777777" w:rsidR="009E1D4A" w:rsidRPr="009E1D4A" w:rsidRDefault="009E1D4A" w:rsidP="009E1D4A">
      <w:r w:rsidRPr="009E1D4A">
        <w:t>feat(database): add initial program seed</w:t>
      </w:r>
    </w:p>
    <w:p w14:paraId="056C6395" w14:textId="77777777" w:rsidR="009E1D4A" w:rsidRPr="009E1D4A" w:rsidRDefault="009E1D4A" w:rsidP="009E1D4A">
      <w:r w:rsidRPr="009E1D4A">
        <w:t>feat(deploy): add Docker Compose configuration</w:t>
      </w:r>
    </w:p>
    <w:p w14:paraId="2A34F444" w14:textId="77777777" w:rsidR="009E1D4A" w:rsidRPr="009E1D4A" w:rsidRDefault="009E1D4A" w:rsidP="009E1D4A"/>
    <w:p w14:paraId="4C8BA3D4" w14:textId="77777777" w:rsidR="009E1D4A" w:rsidRPr="009E1D4A" w:rsidRDefault="009E1D4A" w:rsidP="009E1D4A">
      <w:r w:rsidRPr="009E1D4A">
        <w:t>fix(collector): handle missing application deadline</w:t>
      </w:r>
    </w:p>
    <w:p w14:paraId="2418CEAA" w14:textId="77777777" w:rsidR="009E1D4A" w:rsidRPr="009E1D4A" w:rsidRDefault="009E1D4A" w:rsidP="009E1D4A">
      <w:r w:rsidRPr="009E1D4A">
        <w:t>test(collector): add web parser test cases</w:t>
      </w:r>
    </w:p>
    <w:p w14:paraId="66BD10A5" w14:textId="77777777" w:rsidR="009E1D4A" w:rsidRPr="009E1D4A" w:rsidRDefault="009E1D4A" w:rsidP="009E1D4A">
      <w:r w:rsidRPr="009E1D4A">
        <w:t>docs(schema): document program data contract</w:t>
      </w:r>
    </w:p>
    <w:p w14:paraId="7E346F51" w14:textId="77777777" w:rsidR="009E1D4A" w:rsidRPr="009E1D4A" w:rsidRDefault="009E1D4A" w:rsidP="009E1D4A">
      <w:r w:rsidRPr="009E1D4A">
        <w:t>작성 규칙:</w:t>
      </w:r>
    </w:p>
    <w:p w14:paraId="3C9F6D6A" w14:textId="77777777" w:rsidR="009E1D4A" w:rsidRPr="009E1D4A" w:rsidRDefault="009E1D4A" w:rsidP="009E1D4A">
      <w:pPr>
        <w:numPr>
          <w:ilvl w:val="0"/>
          <w:numId w:val="6"/>
        </w:numPr>
      </w:pPr>
      <w:r w:rsidRPr="009E1D4A">
        <w:t>영어 소문자를 사용한다.</w:t>
      </w:r>
    </w:p>
    <w:p w14:paraId="4B354011" w14:textId="77777777" w:rsidR="009E1D4A" w:rsidRPr="009E1D4A" w:rsidRDefault="009E1D4A" w:rsidP="009E1D4A">
      <w:pPr>
        <w:numPr>
          <w:ilvl w:val="0"/>
          <w:numId w:val="6"/>
        </w:numPr>
      </w:pPr>
      <w:r w:rsidRPr="009E1D4A">
        <w:t>명령형 또는 현재형으로 작성한다.</w:t>
      </w:r>
    </w:p>
    <w:p w14:paraId="54E7ADBB" w14:textId="77777777" w:rsidR="009E1D4A" w:rsidRPr="009E1D4A" w:rsidRDefault="009E1D4A" w:rsidP="009E1D4A">
      <w:pPr>
        <w:numPr>
          <w:ilvl w:val="0"/>
          <w:numId w:val="6"/>
        </w:numPr>
      </w:pPr>
      <w:r w:rsidRPr="009E1D4A">
        <w:t>마침표를 붙이지 않는다.</w:t>
      </w:r>
    </w:p>
    <w:p w14:paraId="5700CBCE" w14:textId="77777777" w:rsidR="009E1D4A" w:rsidRPr="009E1D4A" w:rsidRDefault="009E1D4A" w:rsidP="009E1D4A">
      <w:pPr>
        <w:numPr>
          <w:ilvl w:val="0"/>
          <w:numId w:val="6"/>
        </w:numPr>
      </w:pPr>
      <w:r w:rsidRPr="009E1D4A">
        <w:t xml:space="preserve">한 </w:t>
      </w:r>
      <w:proofErr w:type="spellStart"/>
      <w:r w:rsidRPr="009E1D4A">
        <w:t>커밋에는</w:t>
      </w:r>
      <w:proofErr w:type="spellEnd"/>
      <w:r w:rsidRPr="009E1D4A">
        <w:t xml:space="preserve"> 하나의 논리적 변경만 포함한다.</w:t>
      </w:r>
    </w:p>
    <w:p w14:paraId="549774C0" w14:textId="77777777" w:rsidR="009E1D4A" w:rsidRPr="009E1D4A" w:rsidRDefault="009E1D4A" w:rsidP="009E1D4A">
      <w:r w:rsidRPr="009E1D4A">
        <w:t xml:space="preserve">기존 협업 규칙 역시 main → develop → 작업 </w:t>
      </w:r>
      <w:proofErr w:type="spellStart"/>
      <w:r w:rsidRPr="009E1D4A">
        <w:t>브랜치</w:t>
      </w:r>
      <w:proofErr w:type="spellEnd"/>
      <w:r w:rsidRPr="009E1D4A">
        <w:t xml:space="preserve"> 구조와 Conventional Commits 사용을 기준으로 하고 있다.</w:t>
      </w:r>
    </w:p>
    <w:p w14:paraId="730EB593" w14:textId="44D38DA8" w:rsidR="00996EBA" w:rsidRDefault="00996EBA">
      <w:pPr>
        <w:widowControl/>
        <w:wordWrap/>
        <w:autoSpaceDE/>
        <w:autoSpaceDN/>
      </w:pPr>
      <w:r>
        <w:br w:type="page"/>
      </w:r>
    </w:p>
    <w:p w14:paraId="63881F3E" w14:textId="77777777" w:rsidR="00996EBA" w:rsidRPr="00996EBA" w:rsidRDefault="00996EBA" w:rsidP="00996EBA">
      <w:pPr>
        <w:rPr>
          <w:b/>
          <w:bCs/>
        </w:rPr>
      </w:pPr>
      <w:r w:rsidRPr="00996EBA">
        <w:rPr>
          <w:b/>
          <w:bCs/>
        </w:rPr>
        <w:lastRenderedPageBreak/>
        <w:t xml:space="preserve">최종 </w:t>
      </w:r>
      <w:proofErr w:type="spellStart"/>
      <w:r w:rsidRPr="00996EBA">
        <w:rPr>
          <w:b/>
          <w:bCs/>
        </w:rPr>
        <w:t>브랜치</w:t>
      </w:r>
      <w:proofErr w:type="spellEnd"/>
      <w:r w:rsidRPr="00996EBA">
        <w:rPr>
          <w:b/>
          <w:bCs/>
        </w:rPr>
        <w:t xml:space="preserve"> 구조 예시</w:t>
      </w:r>
    </w:p>
    <w:p w14:paraId="782382A2" w14:textId="77777777" w:rsidR="00996EBA" w:rsidRPr="00996EBA" w:rsidRDefault="00996EBA" w:rsidP="00996EBA">
      <w:r w:rsidRPr="00996EBA">
        <w:t>main</w:t>
      </w:r>
    </w:p>
    <w:p w14:paraId="05577D63" w14:textId="77777777" w:rsidR="00996EBA" w:rsidRPr="00996EBA" w:rsidRDefault="00996EBA" w:rsidP="00996EBA">
      <w:r w:rsidRPr="00996EBA">
        <w:t>└── develop</w:t>
      </w:r>
    </w:p>
    <w:p w14:paraId="0871EE40" w14:textId="77777777" w:rsidR="00996EBA" w:rsidRPr="00996EBA" w:rsidRDefault="00996EBA" w:rsidP="00996EBA">
      <w:r w:rsidRPr="00996EBA">
        <w:t xml:space="preserve">    ├── feature/collector/pipeline-base</w:t>
      </w:r>
    </w:p>
    <w:p w14:paraId="15CDB1F8" w14:textId="77777777" w:rsidR="00996EBA" w:rsidRPr="00996EBA" w:rsidRDefault="00996EBA" w:rsidP="00996EBA">
      <w:r w:rsidRPr="00996EBA">
        <w:t xml:space="preserve">    ├── feature/collector/</w:t>
      </w:r>
      <w:proofErr w:type="spellStart"/>
      <w:r w:rsidRPr="00996EBA">
        <w:t>youthcenter-api</w:t>
      </w:r>
      <w:proofErr w:type="spellEnd"/>
    </w:p>
    <w:p w14:paraId="0F312AB9" w14:textId="77777777" w:rsidR="00996EBA" w:rsidRPr="00996EBA" w:rsidRDefault="00996EBA" w:rsidP="00996EBA">
      <w:r w:rsidRPr="00996EBA">
        <w:t xml:space="preserve">    ├── feature/collector/web-collector</w:t>
      </w:r>
    </w:p>
    <w:p w14:paraId="6C40B473" w14:textId="77777777" w:rsidR="00996EBA" w:rsidRPr="00996EBA" w:rsidRDefault="00996EBA" w:rsidP="00996EBA">
      <w:r w:rsidRPr="00996EBA">
        <w:t xml:space="preserve">    ├── feature/collector/normalizer</w:t>
      </w:r>
    </w:p>
    <w:p w14:paraId="0957974B" w14:textId="77777777" w:rsidR="00996EBA" w:rsidRPr="00996EBA" w:rsidRDefault="00996EBA" w:rsidP="00996EBA">
      <w:r w:rsidRPr="00996EBA">
        <w:t xml:space="preserve">    │</w:t>
      </w:r>
    </w:p>
    <w:p w14:paraId="0053C0F0" w14:textId="77777777" w:rsidR="00996EBA" w:rsidRPr="00996EBA" w:rsidRDefault="00996EBA" w:rsidP="00996EBA">
      <w:r w:rsidRPr="00996EBA">
        <w:t xml:space="preserve">    ├── feature/schema/program-schema</w:t>
      </w:r>
    </w:p>
    <w:p w14:paraId="281D5C81" w14:textId="77777777" w:rsidR="00996EBA" w:rsidRPr="00996EBA" w:rsidRDefault="00996EBA" w:rsidP="00996EBA">
      <w:r w:rsidRPr="00996EBA">
        <w:t xml:space="preserve">    ├── feature/database/initial-seed</w:t>
      </w:r>
    </w:p>
    <w:p w14:paraId="097285E1" w14:textId="77777777" w:rsidR="00996EBA" w:rsidRPr="00996EBA" w:rsidRDefault="00996EBA" w:rsidP="00996EBA">
      <w:r w:rsidRPr="00996EBA">
        <w:t xml:space="preserve">    │</w:t>
      </w:r>
    </w:p>
    <w:p w14:paraId="0986AF68" w14:textId="77777777" w:rsidR="00996EBA" w:rsidRPr="00996EBA" w:rsidRDefault="00996EBA" w:rsidP="00996EBA">
      <w:r w:rsidRPr="00996EBA">
        <w:t xml:space="preserve">    ├── feature/backend/project-setup</w:t>
      </w:r>
    </w:p>
    <w:p w14:paraId="0F03D1C5" w14:textId="77777777" w:rsidR="00996EBA" w:rsidRPr="00996EBA" w:rsidRDefault="00996EBA" w:rsidP="00996EBA">
      <w:r w:rsidRPr="00996EBA">
        <w:t xml:space="preserve">    ├── feature/backend/program-list-</w:t>
      </w:r>
      <w:proofErr w:type="spellStart"/>
      <w:r w:rsidRPr="00996EBA">
        <w:t>api</w:t>
      </w:r>
      <w:proofErr w:type="spellEnd"/>
    </w:p>
    <w:p w14:paraId="209333C2" w14:textId="77777777" w:rsidR="00996EBA" w:rsidRPr="00996EBA" w:rsidRDefault="00996EBA" w:rsidP="00996EBA">
      <w:r w:rsidRPr="00996EBA">
        <w:t xml:space="preserve">    ├── feature/backend/program-detail-</w:t>
      </w:r>
      <w:proofErr w:type="spellStart"/>
      <w:r w:rsidRPr="00996EBA">
        <w:t>api</w:t>
      </w:r>
      <w:proofErr w:type="spellEnd"/>
    </w:p>
    <w:p w14:paraId="4A354E00" w14:textId="77777777" w:rsidR="00996EBA" w:rsidRPr="00996EBA" w:rsidRDefault="00996EBA" w:rsidP="00996EBA">
      <w:r w:rsidRPr="00996EBA">
        <w:t xml:space="preserve">    │</w:t>
      </w:r>
    </w:p>
    <w:p w14:paraId="79FE3C80" w14:textId="77777777" w:rsidR="00996EBA" w:rsidRPr="00996EBA" w:rsidRDefault="00996EBA" w:rsidP="00996EBA">
      <w:r w:rsidRPr="00996EBA">
        <w:t xml:space="preserve">    ├── feature/frontend/project-setup</w:t>
      </w:r>
    </w:p>
    <w:p w14:paraId="2963E6EC" w14:textId="77777777" w:rsidR="00996EBA" w:rsidRPr="00996EBA" w:rsidRDefault="00996EBA" w:rsidP="00996EBA">
      <w:r w:rsidRPr="00996EBA">
        <w:t xml:space="preserve">    ├── feature/frontend/search-page</w:t>
      </w:r>
    </w:p>
    <w:p w14:paraId="789EBF47" w14:textId="77777777" w:rsidR="00996EBA" w:rsidRPr="00996EBA" w:rsidRDefault="00996EBA" w:rsidP="00996EBA">
      <w:r w:rsidRPr="00996EBA">
        <w:t xml:space="preserve">    ├── feature/frontend/program-detail</w:t>
      </w:r>
    </w:p>
    <w:p w14:paraId="7D1CF4EF" w14:textId="77777777" w:rsidR="00996EBA" w:rsidRPr="00996EBA" w:rsidRDefault="00996EBA" w:rsidP="00996EBA">
      <w:r w:rsidRPr="00996EBA">
        <w:t xml:space="preserve">    │</w:t>
      </w:r>
    </w:p>
    <w:p w14:paraId="5AED75A0" w14:textId="77777777" w:rsidR="00996EBA" w:rsidRPr="00996EBA" w:rsidRDefault="00996EBA" w:rsidP="00996EBA">
      <w:r w:rsidRPr="00996EBA">
        <w:t xml:space="preserve">    ├── feature/deploy/docker-compose</w:t>
      </w:r>
    </w:p>
    <w:p w14:paraId="62C65E41" w14:textId="77777777" w:rsidR="00996EBA" w:rsidRPr="00996EBA" w:rsidRDefault="00996EBA" w:rsidP="00996EBA">
      <w:r w:rsidRPr="00996EBA">
        <w:t xml:space="preserve">    └── feature/deploy/</w:t>
      </w:r>
      <w:proofErr w:type="spellStart"/>
      <w:r w:rsidRPr="00996EBA">
        <w:t>github</w:t>
      </w:r>
      <w:proofErr w:type="spellEnd"/>
      <w:r w:rsidRPr="00996EBA">
        <w:t>-actions</w:t>
      </w:r>
    </w:p>
    <w:p w14:paraId="6F1AC95D" w14:textId="77777777" w:rsidR="00996EBA" w:rsidRPr="00996EBA" w:rsidRDefault="00996EBA" w:rsidP="00996EBA">
      <w:pPr>
        <w:rPr>
          <w:b/>
          <w:bCs/>
        </w:rPr>
      </w:pPr>
      <w:r w:rsidRPr="00996EBA">
        <w:rPr>
          <w:b/>
          <w:bCs/>
        </w:rPr>
        <w:t>핵심 원칙</w:t>
      </w:r>
    </w:p>
    <w:p w14:paraId="71ABE83F" w14:textId="77777777" w:rsidR="00996EBA" w:rsidRPr="00996EBA" w:rsidRDefault="00996EBA" w:rsidP="00996EBA">
      <w:r w:rsidRPr="00996EBA">
        <w:t>main</w:t>
      </w:r>
    </w:p>
    <w:p w14:paraId="6AF9B5A4" w14:textId="77777777" w:rsidR="00996EBA" w:rsidRPr="00996EBA" w:rsidRDefault="00996EBA" w:rsidP="00996EBA">
      <w:r w:rsidRPr="00996EBA">
        <w:t>= 최종 배포</w:t>
      </w:r>
    </w:p>
    <w:p w14:paraId="08BA3F0E" w14:textId="77777777" w:rsidR="00996EBA" w:rsidRPr="00996EBA" w:rsidRDefault="00996EBA" w:rsidP="00996EBA"/>
    <w:p w14:paraId="6C11B3E8" w14:textId="77777777" w:rsidR="00996EBA" w:rsidRPr="00996EBA" w:rsidRDefault="00996EBA" w:rsidP="00996EBA">
      <w:r w:rsidRPr="00996EBA">
        <w:lastRenderedPageBreak/>
        <w:t>develop</w:t>
      </w:r>
    </w:p>
    <w:p w14:paraId="7E2FB17B" w14:textId="77777777" w:rsidR="00996EBA" w:rsidRPr="00996EBA" w:rsidRDefault="00996EBA" w:rsidP="00996EBA">
      <w:r w:rsidRPr="00996EBA">
        <w:t>= 다음 Release 통합</w:t>
      </w:r>
    </w:p>
    <w:p w14:paraId="06B8B299" w14:textId="77777777" w:rsidR="00996EBA" w:rsidRPr="00996EBA" w:rsidRDefault="00996EBA" w:rsidP="00996EBA"/>
    <w:p w14:paraId="76A8553F" w14:textId="77777777" w:rsidR="00996EBA" w:rsidRPr="00996EBA" w:rsidRDefault="00996EBA" w:rsidP="00996EBA">
      <w:r w:rsidRPr="00996EBA">
        <w:t xml:space="preserve">작업 </w:t>
      </w:r>
      <w:proofErr w:type="spellStart"/>
      <w:r w:rsidRPr="00996EBA">
        <w:t>브랜치</w:t>
      </w:r>
      <w:proofErr w:type="spellEnd"/>
    </w:p>
    <w:p w14:paraId="32DB3E89" w14:textId="77777777" w:rsidR="00996EBA" w:rsidRPr="00996EBA" w:rsidRDefault="00996EBA" w:rsidP="00996EBA">
      <w:r w:rsidRPr="00996EBA">
        <w:t>= 하나의 Issue 또는 기능</w:t>
      </w:r>
    </w:p>
    <w:p w14:paraId="1FFACFEF" w14:textId="77777777" w:rsidR="00996EBA" w:rsidRPr="00996EBA" w:rsidRDefault="00996EBA" w:rsidP="00996EBA"/>
    <w:p w14:paraId="7407C635" w14:textId="77777777" w:rsidR="00996EBA" w:rsidRPr="00996EBA" w:rsidRDefault="00996EBA" w:rsidP="00996EBA">
      <w:proofErr w:type="spellStart"/>
      <w:r w:rsidRPr="00996EBA">
        <w:t>브랜치</w:t>
      </w:r>
      <w:proofErr w:type="spellEnd"/>
      <w:r w:rsidRPr="00996EBA">
        <w:t xml:space="preserve"> 이름</w:t>
      </w:r>
    </w:p>
    <w:p w14:paraId="694BDCE8" w14:textId="77777777" w:rsidR="00996EBA" w:rsidRPr="00996EBA" w:rsidRDefault="00996EBA" w:rsidP="00996EBA">
      <w:r w:rsidRPr="00996EBA">
        <w:t>= type / domain / task</w:t>
      </w:r>
    </w:p>
    <w:p w14:paraId="1E66A1A6" w14:textId="77777777" w:rsidR="00996EBA" w:rsidRPr="00996EBA" w:rsidRDefault="00996EBA" w:rsidP="00996EBA"/>
    <w:p w14:paraId="62543053" w14:textId="77777777" w:rsidR="00996EBA" w:rsidRPr="00996EBA" w:rsidRDefault="00996EBA" w:rsidP="00996EBA">
      <w:r w:rsidRPr="00996EBA">
        <w:t>PR 방향</w:t>
      </w:r>
    </w:p>
    <w:p w14:paraId="52CEC3E2" w14:textId="77777777" w:rsidR="00996EBA" w:rsidRPr="00996EBA" w:rsidRDefault="00996EBA" w:rsidP="00996EBA">
      <w:r w:rsidRPr="00996EBA">
        <w:t xml:space="preserve">= 작업 </w:t>
      </w:r>
      <w:proofErr w:type="spellStart"/>
      <w:r w:rsidRPr="00996EBA">
        <w:t>브랜치</w:t>
      </w:r>
      <w:proofErr w:type="spellEnd"/>
      <w:r w:rsidRPr="00996EBA">
        <w:t xml:space="preserve"> → develop</w:t>
      </w:r>
    </w:p>
    <w:p w14:paraId="613D85DF" w14:textId="77777777" w:rsidR="00996EBA" w:rsidRPr="00996EBA" w:rsidRDefault="00996EBA" w:rsidP="00996EBA"/>
    <w:p w14:paraId="1045B4E0" w14:textId="77777777" w:rsidR="00996EBA" w:rsidRPr="00996EBA" w:rsidRDefault="00996EBA" w:rsidP="00996EBA">
      <w:r w:rsidRPr="00996EBA">
        <w:t>Release 방향</w:t>
      </w:r>
    </w:p>
    <w:p w14:paraId="5D38A853" w14:textId="77777777" w:rsidR="00996EBA" w:rsidRPr="00996EBA" w:rsidRDefault="00996EBA" w:rsidP="00996EBA">
      <w:r w:rsidRPr="00996EBA">
        <w:t>= develop → main</w:t>
      </w:r>
    </w:p>
    <w:p w14:paraId="02EE44F8" w14:textId="77777777" w:rsidR="00840F0F" w:rsidRDefault="00840F0F"/>
    <w:sectPr w:rsidR="00840F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30CD"/>
    <w:multiLevelType w:val="multilevel"/>
    <w:tmpl w:val="DDB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5D27"/>
    <w:multiLevelType w:val="multilevel"/>
    <w:tmpl w:val="F28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C69AF"/>
    <w:multiLevelType w:val="multilevel"/>
    <w:tmpl w:val="420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876D7"/>
    <w:multiLevelType w:val="multilevel"/>
    <w:tmpl w:val="D06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82B83"/>
    <w:multiLevelType w:val="multilevel"/>
    <w:tmpl w:val="E33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63982"/>
    <w:multiLevelType w:val="multilevel"/>
    <w:tmpl w:val="BB2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29919">
    <w:abstractNumId w:val="1"/>
  </w:num>
  <w:num w:numId="2" w16cid:durableId="785543787">
    <w:abstractNumId w:val="3"/>
  </w:num>
  <w:num w:numId="3" w16cid:durableId="586882292">
    <w:abstractNumId w:val="2"/>
  </w:num>
  <w:num w:numId="4" w16cid:durableId="676464922">
    <w:abstractNumId w:val="4"/>
  </w:num>
  <w:num w:numId="5" w16cid:durableId="1525095249">
    <w:abstractNumId w:val="5"/>
  </w:num>
  <w:num w:numId="6" w16cid:durableId="6206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4A"/>
    <w:rsid w:val="00667D90"/>
    <w:rsid w:val="00795D42"/>
    <w:rsid w:val="00840F0F"/>
    <w:rsid w:val="00996EBA"/>
    <w:rsid w:val="009E1D4A"/>
    <w:rsid w:val="00C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F8BA"/>
  <w15:chartTrackingRefBased/>
  <w15:docId w15:val="{5DF389CD-8C1F-4A64-B3C3-C8219980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1D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1D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1D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1D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1D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1D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1D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1D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1D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1D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1D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1D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1D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1D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1D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1D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1D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1D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1D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1D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1D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1D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1D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1D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1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HRDI</dc:creator>
  <cp:keywords/>
  <dc:description/>
  <cp:lastModifiedBy>HRDI</cp:lastModifiedBy>
  <cp:revision>2</cp:revision>
  <dcterms:created xsi:type="dcterms:W3CDTF">2026-07-23T04:40:00Z</dcterms:created>
  <dcterms:modified xsi:type="dcterms:W3CDTF">2026-07-23T05:01:00Z</dcterms:modified>
</cp:coreProperties>
</file>