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E4FB8" w14:textId="77777777" w:rsidR="000C296A" w:rsidRPr="000C296A" w:rsidRDefault="000C296A" w:rsidP="000C296A">
      <w:r w:rsidRPr="000C296A">
        <w:t xml:space="preserve">다만 </w:t>
      </w:r>
      <w:r w:rsidRPr="000C296A">
        <w:rPr>
          <w:b/>
          <w:bCs/>
        </w:rPr>
        <w:t xml:space="preserve">모든 사소한 코드 수정까지 CHANGELOG.md에 기록하면 파일이 금방 </w:t>
      </w:r>
      <w:proofErr w:type="spellStart"/>
      <w:r w:rsidRPr="000C296A">
        <w:rPr>
          <w:b/>
          <w:bCs/>
        </w:rPr>
        <w:t>지저분해질</w:t>
      </w:r>
      <w:proofErr w:type="spellEnd"/>
      <w:r w:rsidRPr="000C296A">
        <w:rPr>
          <w:b/>
          <w:bCs/>
        </w:rPr>
        <w:t xml:space="preserve"> 수 있어.</w:t>
      </w:r>
      <w:r w:rsidRPr="000C296A">
        <w:t xml:space="preserve"> 다음처럼 역할을 분리하는 것이 가장 명확해.</w:t>
      </w:r>
    </w:p>
    <w:p w14:paraId="7A6525C0" w14:textId="77777777" w:rsidR="000C296A" w:rsidRPr="000C296A" w:rsidRDefault="000C296A" w:rsidP="000C296A">
      <w:pPr>
        <w:numPr>
          <w:ilvl w:val="0"/>
          <w:numId w:val="1"/>
        </w:numPr>
      </w:pPr>
      <w:r w:rsidRPr="000C296A">
        <w:t xml:space="preserve">CHANGELOG.md: 기능 추가, 버그 수정, 구조 변경처럼 사용자나 팀에 의미 있는 변경 </w:t>
      </w:r>
    </w:p>
    <w:p w14:paraId="156623C6" w14:textId="77777777" w:rsidR="000C296A" w:rsidRPr="000C296A" w:rsidRDefault="000C296A" w:rsidP="000C296A">
      <w:pPr>
        <w:numPr>
          <w:ilvl w:val="0"/>
          <w:numId w:val="1"/>
        </w:numPr>
      </w:pPr>
      <w:r w:rsidRPr="000C296A">
        <w:t xml:space="preserve">development_notes.md: 기능별 구현 내용, 설계 판단, 변경 파일, 테스트 결과 </w:t>
      </w:r>
    </w:p>
    <w:p w14:paraId="0A772180" w14:textId="77777777" w:rsidR="000C296A" w:rsidRPr="000C296A" w:rsidRDefault="000C296A" w:rsidP="000C296A">
      <w:pPr>
        <w:numPr>
          <w:ilvl w:val="0"/>
          <w:numId w:val="1"/>
        </w:numPr>
      </w:pPr>
      <w:r w:rsidRPr="000C296A">
        <w:t xml:space="preserve">troubleshooting/: 실제로 발생한 오류의 증상·원인·해결 방법 </w:t>
      </w:r>
    </w:p>
    <w:p w14:paraId="174CD251" w14:textId="77777777" w:rsidR="000C296A" w:rsidRPr="000C296A" w:rsidRDefault="000C296A" w:rsidP="000C296A">
      <w:pPr>
        <w:numPr>
          <w:ilvl w:val="0"/>
          <w:numId w:val="1"/>
        </w:numPr>
      </w:pPr>
      <w:r w:rsidRPr="000C296A">
        <w:t xml:space="preserve">docs/governance/: 위 문서들을 언제, 어떻게 작성할지 정하는 규칙 </w:t>
      </w:r>
    </w:p>
    <w:p w14:paraId="792D2458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권장 docs 구조</w:t>
      </w:r>
    </w:p>
    <w:p w14:paraId="53D849A4" w14:textId="77777777" w:rsidR="000C296A" w:rsidRPr="000C296A" w:rsidRDefault="000C296A" w:rsidP="000C296A">
      <w:r w:rsidRPr="000C296A">
        <w:t>docs/</w:t>
      </w:r>
    </w:p>
    <w:p w14:paraId="2B8DF438" w14:textId="77777777" w:rsidR="000C296A" w:rsidRPr="000C296A" w:rsidRDefault="000C296A" w:rsidP="000C296A">
      <w:r w:rsidRPr="000C296A">
        <w:t>├── architecture/</w:t>
      </w:r>
    </w:p>
    <w:p w14:paraId="7FDEC16F" w14:textId="77777777" w:rsidR="000C296A" w:rsidRPr="000C296A" w:rsidRDefault="000C296A" w:rsidP="000C296A">
      <w:r w:rsidRPr="000C296A">
        <w:t>│   ├── overview.md</w:t>
      </w:r>
    </w:p>
    <w:p w14:paraId="1FAFCF44" w14:textId="77777777" w:rsidR="000C296A" w:rsidRPr="000C296A" w:rsidRDefault="000C296A" w:rsidP="000C296A">
      <w:r w:rsidRPr="000C296A">
        <w:t>│   ├── system_flow.md</w:t>
      </w:r>
    </w:p>
    <w:p w14:paraId="36AF14A2" w14:textId="77777777" w:rsidR="000C296A" w:rsidRPr="000C296A" w:rsidRDefault="000C296A" w:rsidP="000C296A">
      <w:r w:rsidRPr="000C296A">
        <w:t>│   └── container_structure.md</w:t>
      </w:r>
    </w:p>
    <w:p w14:paraId="75B755C7" w14:textId="77777777" w:rsidR="000C296A" w:rsidRPr="000C296A" w:rsidRDefault="000C296A" w:rsidP="000C296A">
      <w:r w:rsidRPr="000C296A">
        <w:t>│</w:t>
      </w:r>
    </w:p>
    <w:p w14:paraId="1562A5B6" w14:textId="77777777" w:rsidR="000C296A" w:rsidRPr="000C296A" w:rsidRDefault="000C296A" w:rsidP="000C296A">
      <w:r w:rsidRPr="000C296A">
        <w:t xml:space="preserve">├── </w:t>
      </w:r>
      <w:proofErr w:type="spellStart"/>
      <w:r w:rsidRPr="000C296A">
        <w:t>api</w:t>
      </w:r>
      <w:proofErr w:type="spellEnd"/>
      <w:r w:rsidRPr="000C296A">
        <w:t>/</w:t>
      </w:r>
    </w:p>
    <w:p w14:paraId="047BF8AF" w14:textId="77777777" w:rsidR="000C296A" w:rsidRPr="000C296A" w:rsidRDefault="000C296A" w:rsidP="000C296A">
      <w:r w:rsidRPr="000C296A">
        <w:t>│   ├── endpoints.md</w:t>
      </w:r>
    </w:p>
    <w:p w14:paraId="23000294" w14:textId="77777777" w:rsidR="000C296A" w:rsidRPr="000C296A" w:rsidRDefault="000C296A" w:rsidP="000C296A">
      <w:r w:rsidRPr="000C296A">
        <w:t>│   └── examples.md</w:t>
      </w:r>
    </w:p>
    <w:p w14:paraId="526FB9A9" w14:textId="77777777" w:rsidR="000C296A" w:rsidRPr="000C296A" w:rsidRDefault="000C296A" w:rsidP="000C296A">
      <w:r w:rsidRPr="000C296A">
        <w:t>│</w:t>
      </w:r>
    </w:p>
    <w:p w14:paraId="233276B1" w14:textId="77777777" w:rsidR="000C296A" w:rsidRPr="000C296A" w:rsidRDefault="000C296A" w:rsidP="000C296A">
      <w:r w:rsidRPr="000C296A">
        <w:t>├── data/</w:t>
      </w:r>
    </w:p>
    <w:p w14:paraId="62002629" w14:textId="77777777" w:rsidR="000C296A" w:rsidRPr="000C296A" w:rsidRDefault="000C296A" w:rsidP="000C296A">
      <w:r w:rsidRPr="000C296A">
        <w:t>│   ├── data_sources.md</w:t>
      </w:r>
    </w:p>
    <w:p w14:paraId="3AC4E623" w14:textId="77777777" w:rsidR="000C296A" w:rsidRPr="000C296A" w:rsidRDefault="000C296A" w:rsidP="000C296A">
      <w:r w:rsidRPr="000C296A">
        <w:t>│   ├── data_schema.md</w:t>
      </w:r>
    </w:p>
    <w:p w14:paraId="2EBD8E21" w14:textId="77777777" w:rsidR="000C296A" w:rsidRPr="000C296A" w:rsidRDefault="000C296A" w:rsidP="000C296A">
      <w:r w:rsidRPr="000C296A">
        <w:t>│   ├── normalization_rules.md</w:t>
      </w:r>
    </w:p>
    <w:p w14:paraId="3902516B" w14:textId="77777777" w:rsidR="000C296A" w:rsidRPr="000C296A" w:rsidRDefault="000C296A" w:rsidP="000C296A">
      <w:r w:rsidRPr="000C296A">
        <w:t>│   └── collection_policy.md</w:t>
      </w:r>
    </w:p>
    <w:p w14:paraId="28FA5003" w14:textId="77777777" w:rsidR="000C296A" w:rsidRPr="000C296A" w:rsidRDefault="000C296A" w:rsidP="000C296A">
      <w:r w:rsidRPr="000C296A">
        <w:t>│</w:t>
      </w:r>
    </w:p>
    <w:p w14:paraId="25DC4A46" w14:textId="77777777" w:rsidR="000C296A" w:rsidRPr="000C296A" w:rsidRDefault="000C296A" w:rsidP="000C296A">
      <w:r w:rsidRPr="000C296A">
        <w:t>├── governance/</w:t>
      </w:r>
    </w:p>
    <w:p w14:paraId="0F1A2857" w14:textId="77777777" w:rsidR="000C296A" w:rsidRPr="000C296A" w:rsidRDefault="000C296A" w:rsidP="000C296A">
      <w:r w:rsidRPr="000C296A">
        <w:t>│   ├── branch_strategy.md</w:t>
      </w:r>
    </w:p>
    <w:p w14:paraId="798A3AF6" w14:textId="77777777" w:rsidR="000C296A" w:rsidRPr="000C296A" w:rsidRDefault="000C296A" w:rsidP="000C296A">
      <w:r w:rsidRPr="000C296A">
        <w:lastRenderedPageBreak/>
        <w:t>│   ├── commit_convention.md</w:t>
      </w:r>
    </w:p>
    <w:p w14:paraId="4704F9C2" w14:textId="77777777" w:rsidR="000C296A" w:rsidRPr="000C296A" w:rsidRDefault="000C296A" w:rsidP="000C296A">
      <w:r w:rsidRPr="000C296A">
        <w:t>│   ├── code_review.md</w:t>
      </w:r>
    </w:p>
    <w:p w14:paraId="24EE7433" w14:textId="77777777" w:rsidR="000C296A" w:rsidRPr="000C296A" w:rsidRDefault="000C296A" w:rsidP="000C296A">
      <w:r w:rsidRPr="000C296A">
        <w:t>│   ├── documentation_policy.md</w:t>
      </w:r>
    </w:p>
    <w:p w14:paraId="6AEC9181" w14:textId="77777777" w:rsidR="000C296A" w:rsidRPr="000C296A" w:rsidRDefault="000C296A" w:rsidP="000C296A">
      <w:r w:rsidRPr="000C296A">
        <w:t>│   └── role_assignment.md</w:t>
      </w:r>
    </w:p>
    <w:p w14:paraId="1096FEEC" w14:textId="77777777" w:rsidR="000C296A" w:rsidRPr="000C296A" w:rsidRDefault="000C296A" w:rsidP="000C296A">
      <w:r w:rsidRPr="000C296A">
        <w:t>│</w:t>
      </w:r>
    </w:p>
    <w:p w14:paraId="0BBE5D5C" w14:textId="77777777" w:rsidR="000C296A" w:rsidRPr="000C296A" w:rsidRDefault="000C296A" w:rsidP="000C296A">
      <w:r w:rsidRPr="000C296A">
        <w:t>├── development/</w:t>
      </w:r>
    </w:p>
    <w:p w14:paraId="211039B0" w14:textId="77777777" w:rsidR="000C296A" w:rsidRPr="000C296A" w:rsidRDefault="000C296A" w:rsidP="000C296A">
      <w:r w:rsidRPr="000C296A">
        <w:t>│   ├── development_notes.md</w:t>
      </w:r>
    </w:p>
    <w:p w14:paraId="0681CF4F" w14:textId="77777777" w:rsidR="000C296A" w:rsidRPr="000C296A" w:rsidRDefault="000C296A" w:rsidP="000C296A">
      <w:r w:rsidRPr="000C296A">
        <w:t>│   ├── setup.md</w:t>
      </w:r>
    </w:p>
    <w:p w14:paraId="3CFAD048" w14:textId="77777777" w:rsidR="000C296A" w:rsidRPr="000C296A" w:rsidRDefault="000C296A" w:rsidP="000C296A">
      <w:r w:rsidRPr="000C296A">
        <w:t>│   ├── local_environment.md</w:t>
      </w:r>
    </w:p>
    <w:p w14:paraId="7D15380A" w14:textId="77777777" w:rsidR="000C296A" w:rsidRPr="000C296A" w:rsidRDefault="000C296A" w:rsidP="000C296A">
      <w:r w:rsidRPr="000C296A">
        <w:t>│   └── coding_guidelines.md</w:t>
      </w:r>
    </w:p>
    <w:p w14:paraId="3213C853" w14:textId="77777777" w:rsidR="000C296A" w:rsidRPr="000C296A" w:rsidRDefault="000C296A" w:rsidP="000C296A">
      <w:r w:rsidRPr="000C296A">
        <w:t>│</w:t>
      </w:r>
    </w:p>
    <w:p w14:paraId="3BF8F92F" w14:textId="77777777" w:rsidR="000C296A" w:rsidRPr="000C296A" w:rsidRDefault="000C296A" w:rsidP="000C296A">
      <w:r w:rsidRPr="000C296A">
        <w:t>├── troubleshooting/</w:t>
      </w:r>
    </w:p>
    <w:p w14:paraId="597C6287" w14:textId="77777777" w:rsidR="000C296A" w:rsidRPr="000C296A" w:rsidRDefault="000C296A" w:rsidP="000C296A">
      <w:r w:rsidRPr="000C296A">
        <w:t>│   ├── collector.md</w:t>
      </w:r>
    </w:p>
    <w:p w14:paraId="13DCC8CF" w14:textId="77777777" w:rsidR="000C296A" w:rsidRPr="000C296A" w:rsidRDefault="000C296A" w:rsidP="000C296A">
      <w:r w:rsidRPr="000C296A">
        <w:t>│   ├── backend.md</w:t>
      </w:r>
    </w:p>
    <w:p w14:paraId="18107908" w14:textId="77777777" w:rsidR="000C296A" w:rsidRPr="000C296A" w:rsidRDefault="000C296A" w:rsidP="000C296A">
      <w:r w:rsidRPr="000C296A">
        <w:t>│   ├── frontend.md</w:t>
      </w:r>
    </w:p>
    <w:p w14:paraId="4AFFD47D" w14:textId="77777777" w:rsidR="000C296A" w:rsidRPr="000C296A" w:rsidRDefault="000C296A" w:rsidP="000C296A">
      <w:r w:rsidRPr="000C296A">
        <w:t>│   ├── database.md</w:t>
      </w:r>
    </w:p>
    <w:p w14:paraId="53879C2C" w14:textId="77777777" w:rsidR="000C296A" w:rsidRPr="000C296A" w:rsidRDefault="000C296A" w:rsidP="000C296A">
      <w:r w:rsidRPr="000C296A">
        <w:t>│   └── deploy.md</w:t>
      </w:r>
    </w:p>
    <w:p w14:paraId="147F18E2" w14:textId="77777777" w:rsidR="000C296A" w:rsidRPr="000C296A" w:rsidRDefault="000C296A" w:rsidP="000C296A">
      <w:r w:rsidRPr="000C296A">
        <w:t>│</w:t>
      </w:r>
    </w:p>
    <w:p w14:paraId="6AEA41DB" w14:textId="77777777" w:rsidR="000C296A" w:rsidRPr="000C296A" w:rsidRDefault="000C296A" w:rsidP="000C296A">
      <w:r w:rsidRPr="000C296A">
        <w:t>├── operations/</w:t>
      </w:r>
    </w:p>
    <w:p w14:paraId="37ED71C2" w14:textId="77777777" w:rsidR="000C296A" w:rsidRPr="000C296A" w:rsidRDefault="000C296A" w:rsidP="000C296A">
      <w:r w:rsidRPr="000C296A">
        <w:t>│   ├── collector_management.md</w:t>
      </w:r>
    </w:p>
    <w:p w14:paraId="2B31FB6A" w14:textId="77777777" w:rsidR="000C296A" w:rsidRPr="000C296A" w:rsidRDefault="000C296A" w:rsidP="000C296A">
      <w:r w:rsidRPr="000C296A">
        <w:t>│   ├── scheduler.md</w:t>
      </w:r>
    </w:p>
    <w:p w14:paraId="3786E67A" w14:textId="77777777" w:rsidR="000C296A" w:rsidRPr="000C296A" w:rsidRDefault="000C296A" w:rsidP="000C296A">
      <w:r w:rsidRPr="000C296A">
        <w:t>│   └── backup_restore.md</w:t>
      </w:r>
    </w:p>
    <w:p w14:paraId="4D44AF69" w14:textId="77777777" w:rsidR="000C296A" w:rsidRPr="000C296A" w:rsidRDefault="000C296A" w:rsidP="000C296A">
      <w:r w:rsidRPr="000C296A">
        <w:t>│</w:t>
      </w:r>
    </w:p>
    <w:p w14:paraId="5F0A27DC" w14:textId="77777777" w:rsidR="000C296A" w:rsidRPr="000C296A" w:rsidRDefault="000C296A" w:rsidP="000C296A">
      <w:r w:rsidRPr="000C296A">
        <w:t>└── contest/</w:t>
      </w:r>
    </w:p>
    <w:p w14:paraId="23A7FF29" w14:textId="77777777" w:rsidR="000C296A" w:rsidRPr="000C296A" w:rsidRDefault="000C296A" w:rsidP="000C296A">
      <w:r w:rsidRPr="000C296A">
        <w:t xml:space="preserve">    ├── demo_script.md</w:t>
      </w:r>
    </w:p>
    <w:p w14:paraId="7EF4925F" w14:textId="77777777" w:rsidR="000C296A" w:rsidRPr="000C296A" w:rsidRDefault="000C296A" w:rsidP="000C296A">
      <w:r w:rsidRPr="000C296A">
        <w:lastRenderedPageBreak/>
        <w:t xml:space="preserve">    ├── submission_checklist.md</w:t>
      </w:r>
    </w:p>
    <w:p w14:paraId="07A0357C" w14:textId="77777777" w:rsidR="000C296A" w:rsidRPr="000C296A" w:rsidRDefault="000C296A" w:rsidP="000C296A">
      <w:r w:rsidRPr="000C296A">
        <w:t xml:space="preserve">    ├── </w:t>
      </w:r>
      <w:proofErr w:type="spellStart"/>
      <w:r w:rsidRPr="000C296A">
        <w:t>result_report</w:t>
      </w:r>
      <w:proofErr w:type="spellEnd"/>
      <w:r w:rsidRPr="000C296A">
        <w:t>/</w:t>
      </w:r>
    </w:p>
    <w:p w14:paraId="283089F9" w14:textId="77777777" w:rsidR="000C296A" w:rsidRPr="000C296A" w:rsidRDefault="000C296A" w:rsidP="000C296A">
      <w:r w:rsidRPr="000C296A">
        <w:t xml:space="preserve">    └── </w:t>
      </w:r>
      <w:proofErr w:type="spellStart"/>
      <w:r w:rsidRPr="000C296A">
        <w:t>sbom</w:t>
      </w:r>
      <w:proofErr w:type="spellEnd"/>
      <w:r w:rsidRPr="000C296A">
        <w:t>/</w:t>
      </w:r>
    </w:p>
    <w:p w14:paraId="6929EA93" w14:textId="77777777" w:rsidR="000C296A" w:rsidRPr="000C296A" w:rsidRDefault="000C296A" w:rsidP="000C296A"/>
    <w:p w14:paraId="0818F06F" w14:textId="77777777" w:rsidR="000C296A" w:rsidRPr="000C296A" w:rsidRDefault="000C296A" w:rsidP="000C296A">
      <w:r w:rsidRPr="000C296A">
        <w:t>CHANGELOG.md</w:t>
      </w:r>
    </w:p>
    <w:p w14:paraId="3FCC7C6F" w14:textId="77777777" w:rsidR="000C296A" w:rsidRPr="000C296A" w:rsidRDefault="000C296A" w:rsidP="000C296A">
      <w:r w:rsidRPr="000C296A">
        <w:t>CHANGELOG.md는 일반적으로 docs/가 아니라 저장소 루트에 두는 것이 좋다.</w:t>
      </w:r>
    </w:p>
    <w:p w14:paraId="7B6D786B" w14:textId="7D784847" w:rsidR="000C296A" w:rsidRDefault="000C296A">
      <w:pPr>
        <w:widowControl/>
        <w:wordWrap/>
        <w:autoSpaceDE/>
        <w:autoSpaceDN/>
      </w:pPr>
      <w:r>
        <w:br w:type="page"/>
      </w:r>
    </w:p>
    <w:p w14:paraId="2959BC60" w14:textId="77777777" w:rsidR="000C296A" w:rsidRPr="000C296A" w:rsidRDefault="000C296A" w:rsidP="000C296A">
      <w:r w:rsidRPr="000C296A">
        <w:lastRenderedPageBreak/>
        <w:t xml:space="preserve">방향은 좋아. 다만 </w:t>
      </w:r>
      <w:r w:rsidRPr="000C296A">
        <w:rPr>
          <w:b/>
          <w:bCs/>
        </w:rPr>
        <w:t>저장소 루트의 index.md는 역할이 모호해질 수 있어서</w:t>
      </w:r>
      <w:r w:rsidRPr="000C296A">
        <w:t>, 아래 둘 중 하나가 더 자연스럽다.</w:t>
      </w:r>
    </w:p>
    <w:p w14:paraId="729C80FE" w14:textId="77777777" w:rsidR="000C296A" w:rsidRPr="000C296A" w:rsidRDefault="000C296A" w:rsidP="000C296A">
      <w:pPr>
        <w:numPr>
          <w:ilvl w:val="0"/>
          <w:numId w:val="2"/>
        </w:numPr>
      </w:pPr>
      <w:r w:rsidRPr="000C296A">
        <w:t xml:space="preserve">docs/index.md: 문서 구조와 작성 규칙 안내 </w:t>
      </w:r>
    </w:p>
    <w:p w14:paraId="790D9378" w14:textId="77777777" w:rsidR="000C296A" w:rsidRPr="000C296A" w:rsidRDefault="000C296A" w:rsidP="000C296A">
      <w:pPr>
        <w:numPr>
          <w:ilvl w:val="0"/>
          <w:numId w:val="2"/>
        </w:numPr>
      </w:pPr>
      <w:r w:rsidRPr="000C296A">
        <w:t xml:space="preserve">docs/README.md: GitHub에서 </w:t>
      </w:r>
      <w:proofErr w:type="gramStart"/>
      <w:r w:rsidRPr="000C296A">
        <w:t>docs/ 폴더를</w:t>
      </w:r>
      <w:proofErr w:type="gramEnd"/>
      <w:r w:rsidRPr="000C296A">
        <w:t xml:space="preserve"> 열었을 때 바로 보이는 문서 안내 </w:t>
      </w:r>
    </w:p>
    <w:p w14:paraId="18DF64E6" w14:textId="77777777" w:rsidR="000C296A" w:rsidRPr="000C296A" w:rsidRDefault="000C296A" w:rsidP="000C296A">
      <w:r w:rsidRPr="000C296A">
        <w:t>그리고 루트 README.md에는 다음처럼 링크만 둔다.</w:t>
      </w:r>
    </w:p>
    <w:p w14:paraId="4D2E7A3C" w14:textId="77777777" w:rsidR="000C296A" w:rsidRPr="000C296A" w:rsidRDefault="000C296A" w:rsidP="000C296A">
      <w:r w:rsidRPr="000C296A">
        <w:t>프로젝트 문서 구조와 작성 규칙은 [docs/index.md](docs/index.md)를 참고하세요.</w:t>
      </w:r>
    </w:p>
    <w:p w14:paraId="0B142FDC" w14:textId="77777777" w:rsidR="000C296A" w:rsidRPr="000C296A" w:rsidRDefault="000C296A" w:rsidP="000C296A">
      <w:r w:rsidRPr="000C296A">
        <w:t>즉, 추천 구조는 다음과 같다.</w:t>
      </w:r>
    </w:p>
    <w:p w14:paraId="207CB928" w14:textId="77777777" w:rsidR="000C296A" w:rsidRPr="000C296A" w:rsidRDefault="000C296A" w:rsidP="000C296A">
      <w:r w:rsidRPr="000C296A">
        <w:t>open-youth-policy/</w:t>
      </w:r>
    </w:p>
    <w:p w14:paraId="6BD7E9C7" w14:textId="77777777" w:rsidR="000C296A" w:rsidRPr="000C296A" w:rsidRDefault="000C296A" w:rsidP="000C296A">
      <w:r w:rsidRPr="000C296A">
        <w:t>├── README.md</w:t>
      </w:r>
    </w:p>
    <w:p w14:paraId="5530649D" w14:textId="77777777" w:rsidR="000C296A" w:rsidRPr="000C296A" w:rsidRDefault="000C296A" w:rsidP="000C296A">
      <w:r w:rsidRPr="000C296A">
        <w:t>├── CHANGELOG.md</w:t>
      </w:r>
    </w:p>
    <w:p w14:paraId="3C90B579" w14:textId="77777777" w:rsidR="000C296A" w:rsidRPr="000C296A" w:rsidRDefault="000C296A" w:rsidP="000C296A">
      <w:r w:rsidRPr="000C296A">
        <w:t>├── docs/</w:t>
      </w:r>
    </w:p>
    <w:p w14:paraId="168EC604" w14:textId="77777777" w:rsidR="000C296A" w:rsidRPr="000C296A" w:rsidRDefault="000C296A" w:rsidP="000C296A">
      <w:r w:rsidRPr="000C296A">
        <w:t>│   ├── index.md</w:t>
      </w:r>
    </w:p>
    <w:p w14:paraId="7E4F3FDF" w14:textId="77777777" w:rsidR="000C296A" w:rsidRPr="000C296A" w:rsidRDefault="000C296A" w:rsidP="000C296A">
      <w:r w:rsidRPr="000C296A">
        <w:t>│   ├── architecture/</w:t>
      </w:r>
    </w:p>
    <w:p w14:paraId="41524599" w14:textId="77777777" w:rsidR="000C296A" w:rsidRPr="000C296A" w:rsidRDefault="000C296A" w:rsidP="000C296A">
      <w:r w:rsidRPr="000C296A">
        <w:t xml:space="preserve">│   ├── </w:t>
      </w:r>
      <w:proofErr w:type="spellStart"/>
      <w:r w:rsidRPr="000C296A">
        <w:t>api</w:t>
      </w:r>
      <w:proofErr w:type="spellEnd"/>
      <w:r w:rsidRPr="000C296A">
        <w:t>/</w:t>
      </w:r>
    </w:p>
    <w:p w14:paraId="0C44D487" w14:textId="77777777" w:rsidR="000C296A" w:rsidRPr="000C296A" w:rsidRDefault="000C296A" w:rsidP="000C296A">
      <w:r w:rsidRPr="000C296A">
        <w:t>│   ├── data/</w:t>
      </w:r>
    </w:p>
    <w:p w14:paraId="4799FFA2" w14:textId="77777777" w:rsidR="000C296A" w:rsidRPr="000C296A" w:rsidRDefault="000C296A" w:rsidP="000C296A">
      <w:r w:rsidRPr="000C296A">
        <w:t>│   ├── governance/</w:t>
      </w:r>
    </w:p>
    <w:p w14:paraId="79F0B35A" w14:textId="77777777" w:rsidR="000C296A" w:rsidRPr="000C296A" w:rsidRDefault="000C296A" w:rsidP="000C296A">
      <w:r w:rsidRPr="000C296A">
        <w:t>│   ├── development/</w:t>
      </w:r>
    </w:p>
    <w:p w14:paraId="221D8B2B" w14:textId="77777777" w:rsidR="000C296A" w:rsidRPr="000C296A" w:rsidRDefault="000C296A" w:rsidP="000C296A">
      <w:r w:rsidRPr="000C296A">
        <w:t>│   ├── troubleshooting/</w:t>
      </w:r>
    </w:p>
    <w:p w14:paraId="6270B3AE" w14:textId="77777777" w:rsidR="000C296A" w:rsidRPr="000C296A" w:rsidRDefault="000C296A" w:rsidP="000C296A">
      <w:r w:rsidRPr="000C296A">
        <w:t>│   ├── operations/</w:t>
      </w:r>
    </w:p>
    <w:p w14:paraId="18AA09DB" w14:textId="77777777" w:rsidR="000C296A" w:rsidRPr="000C296A" w:rsidRDefault="000C296A" w:rsidP="000C296A">
      <w:r w:rsidRPr="000C296A">
        <w:t>│   └── contest/</w:t>
      </w:r>
    </w:p>
    <w:p w14:paraId="4E48E2C3" w14:textId="77777777" w:rsidR="000C296A" w:rsidRPr="000C296A" w:rsidRDefault="000C296A" w:rsidP="000C296A">
      <w:r w:rsidRPr="000C296A">
        <w:t>└── ...</w:t>
      </w:r>
    </w:p>
    <w:p w14:paraId="5D302243" w14:textId="77777777" w:rsidR="000C296A" w:rsidRPr="000C296A" w:rsidRDefault="000C296A" w:rsidP="000C296A">
      <w:r w:rsidRPr="000C296A">
        <w:t xml:space="preserve">docs/index.md는 단순 목차가 아니라, </w:t>
      </w:r>
      <w:r w:rsidRPr="000C296A">
        <w:rPr>
          <w:b/>
          <w:bCs/>
        </w:rPr>
        <w:t>코드 변경 후 어떤 문서를 수정해야 하는지 판단하는 진입점</w:t>
      </w:r>
      <w:r w:rsidRPr="000C296A">
        <w:t>으로 만들면 된다.</w:t>
      </w:r>
    </w:p>
    <w:p w14:paraId="1A9F52DD" w14:textId="77777777" w:rsidR="000C296A" w:rsidRPr="000C296A" w:rsidRDefault="000C296A" w:rsidP="000C296A">
      <w:r w:rsidRPr="000C296A">
        <w:t>아래 내용으로 작성하는 것을 권장한다.</w:t>
      </w:r>
    </w:p>
    <w:p w14:paraId="6D3A98B0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프로젝트 문서 안내</w:t>
      </w:r>
    </w:p>
    <w:p w14:paraId="7C007ED0" w14:textId="77777777" w:rsidR="000C296A" w:rsidRPr="000C296A" w:rsidRDefault="000C296A" w:rsidP="000C296A">
      <w:r w:rsidRPr="000C296A">
        <w:t>이 문서는 프로젝트의 문서 구조와 코드 변경 시 문서 작성 기준을 안내한다.</w:t>
      </w:r>
    </w:p>
    <w:p w14:paraId="3A0DDA8A" w14:textId="77777777" w:rsidR="000C296A" w:rsidRPr="000C296A" w:rsidRDefault="000C296A" w:rsidP="000C296A">
      <w:r w:rsidRPr="000C296A">
        <w:lastRenderedPageBreak/>
        <w:t>개발자와 AI Agent는 작업을 시작하기 전에 이 문서와 docs/governance/의 관련 규칙을 확인해야 한다.</w:t>
      </w:r>
    </w:p>
    <w:p w14:paraId="4085A60B" w14:textId="77777777" w:rsidR="000C296A" w:rsidRPr="000C296A" w:rsidRDefault="000C296A" w:rsidP="000C296A">
      <w:r w:rsidRPr="000C296A">
        <w:pict w14:anchorId="2AE28D0F">
          <v:rect id="_x0000_i1109" style="width:0;height:1.5pt" o:hralign="center" o:hrstd="t" o:hr="t" fillcolor="#a0a0a0" stroked="f"/>
        </w:pict>
      </w:r>
    </w:p>
    <w:p w14:paraId="623FB987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1. 문서 작성 기본 원칙</w:t>
      </w:r>
    </w:p>
    <w:p w14:paraId="41BD5F76" w14:textId="77777777" w:rsidR="000C296A" w:rsidRPr="000C296A" w:rsidRDefault="000C296A" w:rsidP="000C296A">
      <w:r w:rsidRPr="000C296A">
        <w:t>모든 코드 변경을 문서에 기록할 필요는 없다.</w:t>
      </w:r>
    </w:p>
    <w:p w14:paraId="19040F88" w14:textId="77777777" w:rsidR="000C296A" w:rsidRPr="000C296A" w:rsidRDefault="000C296A" w:rsidP="000C296A">
      <w:r w:rsidRPr="000C296A">
        <w:t>기능 추가, 주요 버그 수정, 데이터 구조 변경, API 변경 등 프로젝트에 의미 있는 변경만 관련 문서에 반영한다.</w:t>
      </w:r>
    </w:p>
    <w:p w14:paraId="4BD489D4" w14:textId="77777777" w:rsidR="000C296A" w:rsidRPr="000C296A" w:rsidRDefault="000C296A" w:rsidP="000C296A">
      <w:r w:rsidRPr="000C296A">
        <w:t>문서는 다음과 같이 역할을 구분한다.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4255"/>
      </w:tblGrid>
      <w:tr w:rsidR="000C296A" w:rsidRPr="000C296A" w14:paraId="48829849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7769" w14:textId="77777777" w:rsidR="000C296A" w:rsidRPr="000C296A" w:rsidRDefault="000C296A" w:rsidP="000C296A">
            <w:pPr>
              <w:rPr>
                <w:b/>
                <w:bCs/>
              </w:rPr>
            </w:pPr>
            <w:r w:rsidRPr="000C296A">
              <w:rPr>
                <w:b/>
                <w:bCs/>
              </w:rPr>
              <w:t>문서</w:t>
            </w:r>
          </w:p>
        </w:tc>
        <w:tc>
          <w:tcPr>
            <w:tcW w:w="0" w:type="auto"/>
            <w:vAlign w:val="center"/>
            <w:hideMark/>
          </w:tcPr>
          <w:p w14:paraId="46C9D87A" w14:textId="77777777" w:rsidR="000C296A" w:rsidRPr="000C296A" w:rsidRDefault="000C296A" w:rsidP="000C296A">
            <w:pPr>
              <w:rPr>
                <w:b/>
                <w:bCs/>
              </w:rPr>
            </w:pPr>
            <w:r w:rsidRPr="000C296A">
              <w:rPr>
                <w:b/>
                <w:bCs/>
              </w:rPr>
              <w:t>역할</w:t>
            </w:r>
          </w:p>
        </w:tc>
      </w:tr>
      <w:tr w:rsidR="000C296A" w:rsidRPr="000C296A" w14:paraId="72817154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0BCC" w14:textId="77777777" w:rsidR="000C296A" w:rsidRPr="000C296A" w:rsidRDefault="000C296A" w:rsidP="000C296A">
            <w:r w:rsidRPr="000C296A">
              <w:t>CHANGELOG.md</w:t>
            </w:r>
          </w:p>
        </w:tc>
        <w:tc>
          <w:tcPr>
            <w:tcW w:w="0" w:type="auto"/>
            <w:vAlign w:val="center"/>
            <w:hideMark/>
          </w:tcPr>
          <w:p w14:paraId="3CE684CD" w14:textId="77777777" w:rsidR="000C296A" w:rsidRPr="000C296A" w:rsidRDefault="000C296A" w:rsidP="000C296A">
            <w:r w:rsidRPr="000C296A">
              <w:t>사용자와 팀에 의미 있는 주요 변경 사항</w:t>
            </w:r>
          </w:p>
        </w:tc>
      </w:tr>
      <w:tr w:rsidR="000C296A" w:rsidRPr="000C296A" w14:paraId="1C216235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A0F1" w14:textId="77777777" w:rsidR="000C296A" w:rsidRPr="000C296A" w:rsidRDefault="000C296A" w:rsidP="000C296A">
            <w:r w:rsidRPr="000C296A">
              <w:t>docs/development/development_notes.md</w:t>
            </w:r>
          </w:p>
        </w:tc>
        <w:tc>
          <w:tcPr>
            <w:tcW w:w="0" w:type="auto"/>
            <w:vAlign w:val="center"/>
            <w:hideMark/>
          </w:tcPr>
          <w:p w14:paraId="065C4074" w14:textId="77777777" w:rsidR="000C296A" w:rsidRPr="000C296A" w:rsidRDefault="000C296A" w:rsidP="000C296A">
            <w:r w:rsidRPr="000C296A">
              <w:t>기능별 구현 내용과 개발 과정</w:t>
            </w:r>
          </w:p>
        </w:tc>
      </w:tr>
      <w:tr w:rsidR="000C296A" w:rsidRPr="000C296A" w14:paraId="1105F9C1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4A58" w14:textId="77777777" w:rsidR="000C296A" w:rsidRPr="000C296A" w:rsidRDefault="000C296A" w:rsidP="000C296A">
            <w:r w:rsidRPr="000C296A">
              <w:t>docs/troubleshooting/</w:t>
            </w:r>
          </w:p>
        </w:tc>
        <w:tc>
          <w:tcPr>
            <w:tcW w:w="0" w:type="auto"/>
            <w:vAlign w:val="center"/>
            <w:hideMark/>
          </w:tcPr>
          <w:p w14:paraId="5D4DE98F" w14:textId="77777777" w:rsidR="000C296A" w:rsidRPr="000C296A" w:rsidRDefault="000C296A" w:rsidP="000C296A">
            <w:r w:rsidRPr="000C296A">
              <w:t>실제 오류의 증상, 원인, 해결 방법</w:t>
            </w:r>
          </w:p>
        </w:tc>
      </w:tr>
      <w:tr w:rsidR="000C296A" w:rsidRPr="000C296A" w14:paraId="2958DEA0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1CAF" w14:textId="77777777" w:rsidR="000C296A" w:rsidRPr="000C296A" w:rsidRDefault="000C296A" w:rsidP="000C296A">
            <w:r w:rsidRPr="000C296A">
              <w:t>docs/governance/</w:t>
            </w:r>
          </w:p>
        </w:tc>
        <w:tc>
          <w:tcPr>
            <w:tcW w:w="0" w:type="auto"/>
            <w:vAlign w:val="center"/>
            <w:hideMark/>
          </w:tcPr>
          <w:p w14:paraId="35982890" w14:textId="77777777" w:rsidR="000C296A" w:rsidRPr="000C296A" w:rsidRDefault="000C296A" w:rsidP="000C296A">
            <w:r w:rsidRPr="000C296A">
              <w:t xml:space="preserve">협업, </w:t>
            </w:r>
            <w:proofErr w:type="spellStart"/>
            <w:r w:rsidRPr="000C296A">
              <w:t>브랜치</w:t>
            </w:r>
            <w:proofErr w:type="spellEnd"/>
            <w:r w:rsidRPr="000C296A">
              <w:t xml:space="preserve">, </w:t>
            </w:r>
            <w:proofErr w:type="spellStart"/>
            <w:r w:rsidRPr="000C296A">
              <w:t>커밋</w:t>
            </w:r>
            <w:proofErr w:type="spellEnd"/>
            <w:r w:rsidRPr="000C296A">
              <w:t>, 문서 작성 규칙</w:t>
            </w:r>
          </w:p>
        </w:tc>
      </w:tr>
      <w:tr w:rsidR="000C296A" w:rsidRPr="000C296A" w14:paraId="4FC322B1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7073" w14:textId="77777777" w:rsidR="000C296A" w:rsidRPr="000C296A" w:rsidRDefault="000C296A" w:rsidP="000C296A">
            <w:r w:rsidRPr="000C296A">
              <w:t>docs/architecture/</w:t>
            </w:r>
          </w:p>
        </w:tc>
        <w:tc>
          <w:tcPr>
            <w:tcW w:w="0" w:type="auto"/>
            <w:vAlign w:val="center"/>
            <w:hideMark/>
          </w:tcPr>
          <w:p w14:paraId="2223BAD4" w14:textId="77777777" w:rsidR="000C296A" w:rsidRPr="000C296A" w:rsidRDefault="000C296A" w:rsidP="000C296A">
            <w:r w:rsidRPr="000C296A">
              <w:t>전체 시스템 구조와 주요 설계</w:t>
            </w:r>
          </w:p>
        </w:tc>
      </w:tr>
      <w:tr w:rsidR="000C296A" w:rsidRPr="000C296A" w14:paraId="7C52118D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CBAD" w14:textId="77777777" w:rsidR="000C296A" w:rsidRPr="000C296A" w:rsidRDefault="000C296A" w:rsidP="000C296A">
            <w:r w:rsidRPr="000C296A">
              <w:t>docs/</w:t>
            </w:r>
            <w:proofErr w:type="spellStart"/>
            <w:r w:rsidRPr="000C296A">
              <w:t>api</w:t>
            </w:r>
            <w:proofErr w:type="spellEnd"/>
            <w:r w:rsidRPr="000C296A">
              <w:t>/</w:t>
            </w:r>
          </w:p>
        </w:tc>
        <w:tc>
          <w:tcPr>
            <w:tcW w:w="0" w:type="auto"/>
            <w:vAlign w:val="center"/>
            <w:hideMark/>
          </w:tcPr>
          <w:p w14:paraId="61906A7C" w14:textId="77777777" w:rsidR="000C296A" w:rsidRPr="000C296A" w:rsidRDefault="000C296A" w:rsidP="000C296A">
            <w:r w:rsidRPr="000C296A">
              <w:t xml:space="preserve">API </w:t>
            </w:r>
            <w:proofErr w:type="spellStart"/>
            <w:r w:rsidRPr="000C296A">
              <w:t>엔드포인트와</w:t>
            </w:r>
            <w:proofErr w:type="spellEnd"/>
            <w:r w:rsidRPr="000C296A">
              <w:t xml:space="preserve"> 요청·응답 구조</w:t>
            </w:r>
          </w:p>
        </w:tc>
      </w:tr>
      <w:tr w:rsidR="000C296A" w:rsidRPr="000C296A" w14:paraId="150FA042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4DBF" w14:textId="77777777" w:rsidR="000C296A" w:rsidRPr="000C296A" w:rsidRDefault="000C296A" w:rsidP="000C296A">
            <w:r w:rsidRPr="000C296A">
              <w:t>docs/data/</w:t>
            </w:r>
          </w:p>
        </w:tc>
        <w:tc>
          <w:tcPr>
            <w:tcW w:w="0" w:type="auto"/>
            <w:vAlign w:val="center"/>
            <w:hideMark/>
          </w:tcPr>
          <w:p w14:paraId="694B9E95" w14:textId="77777777" w:rsidR="000C296A" w:rsidRPr="000C296A" w:rsidRDefault="000C296A" w:rsidP="000C296A">
            <w:r w:rsidRPr="000C296A">
              <w:t>데이터 출처, 스키마, 정제 규칙</w:t>
            </w:r>
          </w:p>
        </w:tc>
      </w:tr>
      <w:tr w:rsidR="000C296A" w:rsidRPr="000C296A" w14:paraId="1D6040B3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CD8F" w14:textId="77777777" w:rsidR="000C296A" w:rsidRPr="000C296A" w:rsidRDefault="000C296A" w:rsidP="000C296A">
            <w:r w:rsidRPr="000C296A">
              <w:t>docs/operations/</w:t>
            </w:r>
          </w:p>
        </w:tc>
        <w:tc>
          <w:tcPr>
            <w:tcW w:w="0" w:type="auto"/>
            <w:vAlign w:val="center"/>
            <w:hideMark/>
          </w:tcPr>
          <w:p w14:paraId="4271A8A9" w14:textId="77777777" w:rsidR="000C296A" w:rsidRPr="000C296A" w:rsidRDefault="000C296A" w:rsidP="000C296A">
            <w:r w:rsidRPr="000C296A">
              <w:t>Collector, Scheduler, 백업 등 운영 방법</w:t>
            </w:r>
          </w:p>
        </w:tc>
      </w:tr>
      <w:tr w:rsidR="000C296A" w:rsidRPr="000C296A" w14:paraId="3BB514CC" w14:textId="77777777" w:rsidTr="000C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DCAF" w14:textId="77777777" w:rsidR="000C296A" w:rsidRPr="000C296A" w:rsidRDefault="000C296A" w:rsidP="000C296A">
            <w:r w:rsidRPr="000C296A">
              <w:t>docs/contest/</w:t>
            </w:r>
          </w:p>
        </w:tc>
        <w:tc>
          <w:tcPr>
            <w:tcW w:w="0" w:type="auto"/>
            <w:vAlign w:val="center"/>
            <w:hideMark/>
          </w:tcPr>
          <w:p w14:paraId="3984EE41" w14:textId="77777777" w:rsidR="000C296A" w:rsidRPr="000C296A" w:rsidRDefault="000C296A" w:rsidP="000C296A">
            <w:r w:rsidRPr="000C296A">
              <w:t>대회 결과보고서, 시연 및 제출 자료</w:t>
            </w:r>
          </w:p>
        </w:tc>
      </w:tr>
    </w:tbl>
    <w:p w14:paraId="2CEBA024" w14:textId="77777777" w:rsidR="000C296A" w:rsidRPr="000C296A" w:rsidRDefault="000C296A" w:rsidP="000C296A">
      <w:r w:rsidRPr="000C296A">
        <w:pict w14:anchorId="504A3271">
          <v:rect id="_x0000_i1110" style="width:0;height:1.5pt" o:hralign="center" o:hrstd="t" o:hr="t" fillcolor="#a0a0a0" stroked="f"/>
        </w:pict>
      </w:r>
    </w:p>
    <w:p w14:paraId="666B4A3C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2. 문서 구조</w:t>
      </w:r>
    </w:p>
    <w:p w14:paraId="3D0BD2BD" w14:textId="77777777" w:rsidR="000C296A" w:rsidRPr="000C296A" w:rsidRDefault="000C296A" w:rsidP="000C296A">
      <w:r w:rsidRPr="000C296A">
        <w:t>docs/</w:t>
      </w:r>
    </w:p>
    <w:p w14:paraId="09A06891" w14:textId="77777777" w:rsidR="000C296A" w:rsidRPr="000C296A" w:rsidRDefault="000C296A" w:rsidP="000C296A">
      <w:r w:rsidRPr="000C296A">
        <w:t>├── index.md</w:t>
      </w:r>
    </w:p>
    <w:p w14:paraId="69D83639" w14:textId="77777777" w:rsidR="000C296A" w:rsidRPr="000C296A" w:rsidRDefault="000C296A" w:rsidP="000C296A">
      <w:r w:rsidRPr="000C296A">
        <w:t>│</w:t>
      </w:r>
    </w:p>
    <w:p w14:paraId="26A527B6" w14:textId="77777777" w:rsidR="000C296A" w:rsidRPr="000C296A" w:rsidRDefault="000C296A" w:rsidP="000C296A">
      <w:r w:rsidRPr="000C296A">
        <w:t>├── architecture/</w:t>
      </w:r>
    </w:p>
    <w:p w14:paraId="28F14663" w14:textId="77777777" w:rsidR="000C296A" w:rsidRPr="000C296A" w:rsidRDefault="000C296A" w:rsidP="000C296A">
      <w:r w:rsidRPr="000C296A">
        <w:t>│   ├── overview.md</w:t>
      </w:r>
    </w:p>
    <w:p w14:paraId="4B261290" w14:textId="77777777" w:rsidR="000C296A" w:rsidRPr="000C296A" w:rsidRDefault="000C296A" w:rsidP="000C296A">
      <w:r w:rsidRPr="000C296A">
        <w:lastRenderedPageBreak/>
        <w:t>│   ├── system_flow.md</w:t>
      </w:r>
    </w:p>
    <w:p w14:paraId="0EA30CE9" w14:textId="77777777" w:rsidR="000C296A" w:rsidRPr="000C296A" w:rsidRDefault="000C296A" w:rsidP="000C296A">
      <w:r w:rsidRPr="000C296A">
        <w:t>│   └── container_structure.md</w:t>
      </w:r>
    </w:p>
    <w:p w14:paraId="2032FE05" w14:textId="77777777" w:rsidR="000C296A" w:rsidRPr="000C296A" w:rsidRDefault="000C296A" w:rsidP="000C296A">
      <w:r w:rsidRPr="000C296A">
        <w:t>│</w:t>
      </w:r>
    </w:p>
    <w:p w14:paraId="5F47C235" w14:textId="77777777" w:rsidR="000C296A" w:rsidRPr="000C296A" w:rsidRDefault="000C296A" w:rsidP="000C296A">
      <w:r w:rsidRPr="000C296A">
        <w:t xml:space="preserve">├── </w:t>
      </w:r>
      <w:proofErr w:type="spellStart"/>
      <w:r w:rsidRPr="000C296A">
        <w:t>api</w:t>
      </w:r>
      <w:proofErr w:type="spellEnd"/>
      <w:r w:rsidRPr="000C296A">
        <w:t>/</w:t>
      </w:r>
    </w:p>
    <w:p w14:paraId="5EF25487" w14:textId="77777777" w:rsidR="000C296A" w:rsidRPr="000C296A" w:rsidRDefault="000C296A" w:rsidP="000C296A">
      <w:r w:rsidRPr="000C296A">
        <w:t>│   ├── endpoints.md</w:t>
      </w:r>
    </w:p>
    <w:p w14:paraId="11A1A0C1" w14:textId="77777777" w:rsidR="000C296A" w:rsidRPr="000C296A" w:rsidRDefault="000C296A" w:rsidP="000C296A">
      <w:r w:rsidRPr="000C296A">
        <w:t>│   └── examples.md</w:t>
      </w:r>
    </w:p>
    <w:p w14:paraId="00A0BA33" w14:textId="77777777" w:rsidR="000C296A" w:rsidRPr="000C296A" w:rsidRDefault="000C296A" w:rsidP="000C296A">
      <w:r w:rsidRPr="000C296A">
        <w:t>│</w:t>
      </w:r>
    </w:p>
    <w:p w14:paraId="3113DED7" w14:textId="77777777" w:rsidR="000C296A" w:rsidRPr="000C296A" w:rsidRDefault="000C296A" w:rsidP="000C296A">
      <w:r w:rsidRPr="000C296A">
        <w:t>├── data/</w:t>
      </w:r>
    </w:p>
    <w:p w14:paraId="6258AD4E" w14:textId="77777777" w:rsidR="000C296A" w:rsidRPr="000C296A" w:rsidRDefault="000C296A" w:rsidP="000C296A">
      <w:r w:rsidRPr="000C296A">
        <w:t>│   ├── data_sources.md</w:t>
      </w:r>
    </w:p>
    <w:p w14:paraId="7EFD6E73" w14:textId="77777777" w:rsidR="000C296A" w:rsidRPr="000C296A" w:rsidRDefault="000C296A" w:rsidP="000C296A">
      <w:r w:rsidRPr="000C296A">
        <w:t>│   ├── data_schema.md</w:t>
      </w:r>
    </w:p>
    <w:p w14:paraId="5B832384" w14:textId="77777777" w:rsidR="000C296A" w:rsidRPr="000C296A" w:rsidRDefault="000C296A" w:rsidP="000C296A">
      <w:r w:rsidRPr="000C296A">
        <w:t>│   ├── normalization_rules.md</w:t>
      </w:r>
    </w:p>
    <w:p w14:paraId="50F674F7" w14:textId="77777777" w:rsidR="000C296A" w:rsidRPr="000C296A" w:rsidRDefault="000C296A" w:rsidP="000C296A">
      <w:r w:rsidRPr="000C296A">
        <w:t>│   └── collection_policy.md</w:t>
      </w:r>
    </w:p>
    <w:p w14:paraId="19F204CB" w14:textId="77777777" w:rsidR="000C296A" w:rsidRPr="000C296A" w:rsidRDefault="000C296A" w:rsidP="000C296A">
      <w:r w:rsidRPr="000C296A">
        <w:t>│</w:t>
      </w:r>
    </w:p>
    <w:p w14:paraId="74AEAA26" w14:textId="77777777" w:rsidR="000C296A" w:rsidRPr="000C296A" w:rsidRDefault="000C296A" w:rsidP="000C296A">
      <w:r w:rsidRPr="000C296A">
        <w:t>├── governance/</w:t>
      </w:r>
    </w:p>
    <w:p w14:paraId="6BC25BCE" w14:textId="77777777" w:rsidR="000C296A" w:rsidRPr="000C296A" w:rsidRDefault="000C296A" w:rsidP="000C296A">
      <w:r w:rsidRPr="000C296A">
        <w:t>│   ├── branch_strategy.md</w:t>
      </w:r>
    </w:p>
    <w:p w14:paraId="1A48CC2C" w14:textId="77777777" w:rsidR="000C296A" w:rsidRPr="000C296A" w:rsidRDefault="000C296A" w:rsidP="000C296A">
      <w:r w:rsidRPr="000C296A">
        <w:t>│   ├── commit_convention.md</w:t>
      </w:r>
    </w:p>
    <w:p w14:paraId="75CD81D5" w14:textId="77777777" w:rsidR="000C296A" w:rsidRPr="000C296A" w:rsidRDefault="000C296A" w:rsidP="000C296A">
      <w:r w:rsidRPr="000C296A">
        <w:t>│   ├── code_review.md</w:t>
      </w:r>
    </w:p>
    <w:p w14:paraId="67FABE04" w14:textId="77777777" w:rsidR="000C296A" w:rsidRPr="000C296A" w:rsidRDefault="000C296A" w:rsidP="000C296A">
      <w:r w:rsidRPr="000C296A">
        <w:t>│   ├── documentation_policy.md</w:t>
      </w:r>
    </w:p>
    <w:p w14:paraId="19588030" w14:textId="77777777" w:rsidR="000C296A" w:rsidRPr="000C296A" w:rsidRDefault="000C296A" w:rsidP="000C296A">
      <w:r w:rsidRPr="000C296A">
        <w:t>│   └── role_assignment.md</w:t>
      </w:r>
    </w:p>
    <w:p w14:paraId="733A7804" w14:textId="77777777" w:rsidR="000C296A" w:rsidRPr="000C296A" w:rsidRDefault="000C296A" w:rsidP="000C296A">
      <w:r w:rsidRPr="000C296A">
        <w:t>│</w:t>
      </w:r>
    </w:p>
    <w:p w14:paraId="251B35B4" w14:textId="77777777" w:rsidR="000C296A" w:rsidRPr="000C296A" w:rsidRDefault="000C296A" w:rsidP="000C296A">
      <w:r w:rsidRPr="000C296A">
        <w:t>├── development/</w:t>
      </w:r>
    </w:p>
    <w:p w14:paraId="1FE804CC" w14:textId="77777777" w:rsidR="000C296A" w:rsidRPr="000C296A" w:rsidRDefault="000C296A" w:rsidP="000C296A">
      <w:r w:rsidRPr="000C296A">
        <w:t>│   ├── development_notes.md</w:t>
      </w:r>
    </w:p>
    <w:p w14:paraId="230CC7C0" w14:textId="77777777" w:rsidR="000C296A" w:rsidRPr="000C296A" w:rsidRDefault="000C296A" w:rsidP="000C296A">
      <w:r w:rsidRPr="000C296A">
        <w:t>│   ├── setup.md</w:t>
      </w:r>
    </w:p>
    <w:p w14:paraId="3C57C8B9" w14:textId="77777777" w:rsidR="000C296A" w:rsidRPr="000C296A" w:rsidRDefault="000C296A" w:rsidP="000C296A">
      <w:r w:rsidRPr="000C296A">
        <w:t>│   ├── local_environment.md</w:t>
      </w:r>
    </w:p>
    <w:p w14:paraId="0EBC2EFC" w14:textId="77777777" w:rsidR="000C296A" w:rsidRPr="000C296A" w:rsidRDefault="000C296A" w:rsidP="000C296A">
      <w:r w:rsidRPr="000C296A">
        <w:t>│   └── coding_guidelines.md</w:t>
      </w:r>
    </w:p>
    <w:p w14:paraId="646341DA" w14:textId="77777777" w:rsidR="000C296A" w:rsidRPr="000C296A" w:rsidRDefault="000C296A" w:rsidP="000C296A">
      <w:r w:rsidRPr="000C296A">
        <w:lastRenderedPageBreak/>
        <w:t>│</w:t>
      </w:r>
    </w:p>
    <w:p w14:paraId="4EE22CE6" w14:textId="77777777" w:rsidR="000C296A" w:rsidRPr="000C296A" w:rsidRDefault="000C296A" w:rsidP="000C296A">
      <w:r w:rsidRPr="000C296A">
        <w:t>├── troubleshooting/</w:t>
      </w:r>
    </w:p>
    <w:p w14:paraId="55E15230" w14:textId="77777777" w:rsidR="000C296A" w:rsidRPr="000C296A" w:rsidRDefault="000C296A" w:rsidP="000C296A">
      <w:r w:rsidRPr="000C296A">
        <w:t>│   ├── collector.md</w:t>
      </w:r>
    </w:p>
    <w:p w14:paraId="401AE516" w14:textId="77777777" w:rsidR="000C296A" w:rsidRPr="000C296A" w:rsidRDefault="000C296A" w:rsidP="000C296A">
      <w:r w:rsidRPr="000C296A">
        <w:t>│   ├── backend.md</w:t>
      </w:r>
    </w:p>
    <w:p w14:paraId="62D35B2D" w14:textId="77777777" w:rsidR="000C296A" w:rsidRPr="000C296A" w:rsidRDefault="000C296A" w:rsidP="000C296A">
      <w:r w:rsidRPr="000C296A">
        <w:t>│   ├── frontend.md</w:t>
      </w:r>
    </w:p>
    <w:p w14:paraId="615DB38C" w14:textId="77777777" w:rsidR="000C296A" w:rsidRPr="000C296A" w:rsidRDefault="000C296A" w:rsidP="000C296A">
      <w:r w:rsidRPr="000C296A">
        <w:t>│   ├── database.md</w:t>
      </w:r>
    </w:p>
    <w:p w14:paraId="62BDF8C5" w14:textId="77777777" w:rsidR="000C296A" w:rsidRPr="000C296A" w:rsidRDefault="000C296A" w:rsidP="000C296A">
      <w:r w:rsidRPr="000C296A">
        <w:t>│   └── deploy.md</w:t>
      </w:r>
    </w:p>
    <w:p w14:paraId="2CFD8186" w14:textId="77777777" w:rsidR="000C296A" w:rsidRPr="000C296A" w:rsidRDefault="000C296A" w:rsidP="000C296A">
      <w:r w:rsidRPr="000C296A">
        <w:t>│</w:t>
      </w:r>
    </w:p>
    <w:p w14:paraId="145EB0FF" w14:textId="77777777" w:rsidR="000C296A" w:rsidRPr="000C296A" w:rsidRDefault="000C296A" w:rsidP="000C296A">
      <w:r w:rsidRPr="000C296A">
        <w:t>├── operations/</w:t>
      </w:r>
    </w:p>
    <w:p w14:paraId="0FB8ECC6" w14:textId="77777777" w:rsidR="000C296A" w:rsidRPr="000C296A" w:rsidRDefault="000C296A" w:rsidP="000C296A">
      <w:r w:rsidRPr="000C296A">
        <w:t>│   ├── collector_management.md</w:t>
      </w:r>
    </w:p>
    <w:p w14:paraId="44601C01" w14:textId="77777777" w:rsidR="000C296A" w:rsidRPr="000C296A" w:rsidRDefault="000C296A" w:rsidP="000C296A">
      <w:r w:rsidRPr="000C296A">
        <w:t>│   ├── scheduler.md</w:t>
      </w:r>
    </w:p>
    <w:p w14:paraId="361F356B" w14:textId="77777777" w:rsidR="000C296A" w:rsidRPr="000C296A" w:rsidRDefault="000C296A" w:rsidP="000C296A">
      <w:r w:rsidRPr="000C296A">
        <w:t>│   └── backup_restore.md</w:t>
      </w:r>
    </w:p>
    <w:p w14:paraId="665128A7" w14:textId="77777777" w:rsidR="000C296A" w:rsidRPr="000C296A" w:rsidRDefault="000C296A" w:rsidP="000C296A">
      <w:r w:rsidRPr="000C296A">
        <w:t>│</w:t>
      </w:r>
    </w:p>
    <w:p w14:paraId="52918641" w14:textId="77777777" w:rsidR="000C296A" w:rsidRPr="000C296A" w:rsidRDefault="000C296A" w:rsidP="000C296A">
      <w:r w:rsidRPr="000C296A">
        <w:t>└── contest/</w:t>
      </w:r>
    </w:p>
    <w:p w14:paraId="33D8418F" w14:textId="77777777" w:rsidR="000C296A" w:rsidRPr="000C296A" w:rsidRDefault="000C296A" w:rsidP="000C296A">
      <w:r w:rsidRPr="000C296A">
        <w:t xml:space="preserve">    ├── demo_script.md</w:t>
      </w:r>
    </w:p>
    <w:p w14:paraId="0A57CB8A" w14:textId="77777777" w:rsidR="000C296A" w:rsidRPr="000C296A" w:rsidRDefault="000C296A" w:rsidP="000C296A">
      <w:r w:rsidRPr="000C296A">
        <w:t xml:space="preserve">    ├── submission_checklist.md</w:t>
      </w:r>
    </w:p>
    <w:p w14:paraId="652836A3" w14:textId="77777777" w:rsidR="000C296A" w:rsidRPr="000C296A" w:rsidRDefault="000C296A" w:rsidP="000C296A">
      <w:r w:rsidRPr="000C296A">
        <w:t xml:space="preserve">    ├── </w:t>
      </w:r>
      <w:proofErr w:type="spellStart"/>
      <w:r w:rsidRPr="000C296A">
        <w:t>result_report</w:t>
      </w:r>
      <w:proofErr w:type="spellEnd"/>
      <w:r w:rsidRPr="000C296A">
        <w:t>/</w:t>
      </w:r>
    </w:p>
    <w:p w14:paraId="52C4EC52" w14:textId="77777777" w:rsidR="000C296A" w:rsidRPr="000C296A" w:rsidRDefault="000C296A" w:rsidP="000C296A">
      <w:r w:rsidRPr="000C296A">
        <w:t xml:space="preserve">    └── </w:t>
      </w:r>
      <w:proofErr w:type="spellStart"/>
      <w:r w:rsidRPr="000C296A">
        <w:t>sbom</w:t>
      </w:r>
      <w:proofErr w:type="spellEnd"/>
      <w:r w:rsidRPr="000C296A">
        <w:t>/</w:t>
      </w:r>
    </w:p>
    <w:p w14:paraId="67AAEF36" w14:textId="77777777" w:rsidR="000C296A" w:rsidRPr="000C296A" w:rsidRDefault="000C296A" w:rsidP="000C296A">
      <w:r w:rsidRPr="000C296A">
        <w:t>CHANGELOG.md는 프로젝트 전체 변경 이력을 나타내므로 docs/가 아닌 저장소 루트에 둔다.</w:t>
      </w:r>
    </w:p>
    <w:p w14:paraId="23A7DA43" w14:textId="77777777" w:rsidR="000C296A" w:rsidRPr="000C296A" w:rsidRDefault="000C296A" w:rsidP="000C296A">
      <w:r w:rsidRPr="000C296A">
        <w:pict w14:anchorId="497E0985">
          <v:rect id="_x0000_i1111" style="width:0;height:1.5pt" o:hralign="center" o:hrstd="t" o:hr="t" fillcolor="#a0a0a0" stroked="f"/>
        </w:pict>
      </w:r>
    </w:p>
    <w:p w14:paraId="796D088A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3. 코드 변경 시 문서 반영 기준</w:t>
      </w:r>
    </w:p>
    <w:p w14:paraId="66ED8BEB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새로운 기능을 추가한 경우</w:t>
      </w:r>
    </w:p>
    <w:p w14:paraId="421DA4E4" w14:textId="77777777" w:rsidR="000C296A" w:rsidRPr="000C296A" w:rsidRDefault="000C296A" w:rsidP="000C296A">
      <w:r w:rsidRPr="000C296A">
        <w:t>다음 문서를 확인한다.</w:t>
      </w:r>
    </w:p>
    <w:p w14:paraId="064B9599" w14:textId="77777777" w:rsidR="000C296A" w:rsidRPr="000C296A" w:rsidRDefault="000C296A" w:rsidP="000C296A">
      <w:pPr>
        <w:numPr>
          <w:ilvl w:val="0"/>
          <w:numId w:val="3"/>
        </w:numPr>
      </w:pPr>
      <w:r w:rsidRPr="000C296A">
        <w:t>CHANGELOG.md</w:t>
      </w:r>
    </w:p>
    <w:p w14:paraId="1CB6CF19" w14:textId="77777777" w:rsidR="000C296A" w:rsidRPr="000C296A" w:rsidRDefault="000C296A" w:rsidP="000C296A">
      <w:pPr>
        <w:numPr>
          <w:ilvl w:val="0"/>
          <w:numId w:val="3"/>
        </w:numPr>
      </w:pPr>
      <w:r w:rsidRPr="000C296A">
        <w:lastRenderedPageBreak/>
        <w:t>docs/development/development_notes.md</w:t>
      </w:r>
    </w:p>
    <w:p w14:paraId="2C33B49F" w14:textId="77777777" w:rsidR="000C296A" w:rsidRPr="000C296A" w:rsidRDefault="000C296A" w:rsidP="000C296A">
      <w:pPr>
        <w:numPr>
          <w:ilvl w:val="0"/>
          <w:numId w:val="3"/>
        </w:numPr>
      </w:pPr>
      <w:r w:rsidRPr="000C296A">
        <w:t>기능과 관련된 API, 데이터 또는 운영 문서</w:t>
      </w:r>
    </w:p>
    <w:p w14:paraId="56A4F6A0" w14:textId="77777777" w:rsidR="000C296A" w:rsidRPr="000C296A" w:rsidRDefault="000C296A" w:rsidP="000C296A">
      <w:r w:rsidRPr="000C296A">
        <w:t>예시:</w:t>
      </w:r>
    </w:p>
    <w:p w14:paraId="1196412D" w14:textId="77777777" w:rsidR="000C296A" w:rsidRPr="000C296A" w:rsidRDefault="000C296A" w:rsidP="000C296A">
      <w:proofErr w:type="spellStart"/>
      <w:r w:rsidRPr="000C296A">
        <w:t>온통청년</w:t>
      </w:r>
      <w:proofErr w:type="spellEnd"/>
      <w:r w:rsidRPr="000C296A">
        <w:t xml:space="preserve"> API Collector 구현</w:t>
      </w:r>
    </w:p>
    <w:p w14:paraId="4C4F2826" w14:textId="77777777" w:rsidR="000C296A" w:rsidRPr="000C296A" w:rsidRDefault="000C296A" w:rsidP="000C296A">
      <w:r w:rsidRPr="000C296A">
        <w:t>수정 대상:</w:t>
      </w:r>
    </w:p>
    <w:p w14:paraId="13C41A9D" w14:textId="77777777" w:rsidR="000C296A" w:rsidRPr="000C296A" w:rsidRDefault="000C296A" w:rsidP="000C296A">
      <w:r w:rsidRPr="000C296A">
        <w:t>CHANGELOG.md</w:t>
      </w:r>
    </w:p>
    <w:p w14:paraId="653DC696" w14:textId="77777777" w:rsidR="000C296A" w:rsidRPr="000C296A" w:rsidRDefault="000C296A" w:rsidP="000C296A">
      <w:r w:rsidRPr="000C296A">
        <w:t>docs/development/development_notes.md</w:t>
      </w:r>
    </w:p>
    <w:p w14:paraId="0DF84242" w14:textId="77777777" w:rsidR="000C296A" w:rsidRPr="000C296A" w:rsidRDefault="000C296A" w:rsidP="000C296A">
      <w:r w:rsidRPr="000C296A">
        <w:t>docs/data/data_sources.md</w:t>
      </w:r>
    </w:p>
    <w:p w14:paraId="0812A8AF" w14:textId="77777777" w:rsidR="000C296A" w:rsidRPr="000C296A" w:rsidRDefault="000C296A" w:rsidP="000C296A">
      <w:r w:rsidRPr="000C296A">
        <w:t>docs/operations/collector_management.md</w:t>
      </w:r>
    </w:p>
    <w:p w14:paraId="4EDDF8B9" w14:textId="77777777" w:rsidR="000C296A" w:rsidRPr="000C296A" w:rsidRDefault="000C296A" w:rsidP="000C296A">
      <w:r w:rsidRPr="000C296A">
        <w:pict w14:anchorId="033FFF73">
          <v:rect id="_x0000_i1112" style="width:0;height:1.5pt" o:hralign="center" o:hrstd="t" o:hr="t" fillcolor="#a0a0a0" stroked="f"/>
        </w:pict>
      </w:r>
    </w:p>
    <w:p w14:paraId="349B9F0F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주요 버그를 수정한 경우</w:t>
      </w:r>
    </w:p>
    <w:p w14:paraId="5131D1B9" w14:textId="77777777" w:rsidR="000C296A" w:rsidRPr="000C296A" w:rsidRDefault="000C296A" w:rsidP="000C296A">
      <w:r w:rsidRPr="000C296A">
        <w:t>다음 문서를 확인한다.</w:t>
      </w:r>
    </w:p>
    <w:p w14:paraId="7F4786C9" w14:textId="77777777" w:rsidR="000C296A" w:rsidRPr="000C296A" w:rsidRDefault="000C296A" w:rsidP="000C296A">
      <w:pPr>
        <w:numPr>
          <w:ilvl w:val="0"/>
          <w:numId w:val="4"/>
        </w:numPr>
      </w:pPr>
      <w:r w:rsidRPr="000C296A">
        <w:t>CHANGELOG.md</w:t>
      </w:r>
    </w:p>
    <w:p w14:paraId="760AD264" w14:textId="77777777" w:rsidR="000C296A" w:rsidRPr="000C296A" w:rsidRDefault="000C296A" w:rsidP="000C296A">
      <w:pPr>
        <w:numPr>
          <w:ilvl w:val="0"/>
          <w:numId w:val="4"/>
        </w:numPr>
      </w:pPr>
      <w:r w:rsidRPr="000C296A">
        <w:t>해당 영역의 docs/troubleshooting/*.md</w:t>
      </w:r>
    </w:p>
    <w:p w14:paraId="18362C75" w14:textId="77777777" w:rsidR="000C296A" w:rsidRPr="000C296A" w:rsidRDefault="000C296A" w:rsidP="000C296A">
      <w:r w:rsidRPr="000C296A">
        <w:t>예시:</w:t>
      </w:r>
    </w:p>
    <w:p w14:paraId="71544E28" w14:textId="77777777" w:rsidR="000C296A" w:rsidRPr="000C296A" w:rsidRDefault="000C296A" w:rsidP="000C296A">
      <w:r w:rsidRPr="000C296A">
        <w:t>신청 종료일이 없는 정책에서 정규화 오류 발생</w:t>
      </w:r>
    </w:p>
    <w:p w14:paraId="4A474393" w14:textId="77777777" w:rsidR="000C296A" w:rsidRPr="000C296A" w:rsidRDefault="000C296A" w:rsidP="000C296A">
      <w:r w:rsidRPr="000C296A">
        <w:t>수정 대상:</w:t>
      </w:r>
    </w:p>
    <w:p w14:paraId="2AF83FBC" w14:textId="77777777" w:rsidR="000C296A" w:rsidRPr="000C296A" w:rsidRDefault="000C296A" w:rsidP="000C296A">
      <w:r w:rsidRPr="000C296A">
        <w:t>CHANGELOG.md</w:t>
      </w:r>
    </w:p>
    <w:p w14:paraId="10B1E744" w14:textId="77777777" w:rsidR="000C296A" w:rsidRPr="000C296A" w:rsidRDefault="000C296A" w:rsidP="000C296A">
      <w:r w:rsidRPr="000C296A">
        <w:t>docs/troubleshooting/collector.md</w:t>
      </w:r>
    </w:p>
    <w:p w14:paraId="1401D89F" w14:textId="77777777" w:rsidR="000C296A" w:rsidRPr="000C296A" w:rsidRDefault="000C296A" w:rsidP="000C296A">
      <w:proofErr w:type="spellStart"/>
      <w:r w:rsidRPr="000C296A">
        <w:t>오탈자나</w:t>
      </w:r>
      <w:proofErr w:type="spellEnd"/>
      <w:r w:rsidRPr="000C296A">
        <w:t xml:space="preserve"> 단순 코드 포맷 변경은 CHANGELOG.md에 기록하지 않는다.</w:t>
      </w:r>
    </w:p>
    <w:p w14:paraId="25E01917" w14:textId="77777777" w:rsidR="000C296A" w:rsidRPr="000C296A" w:rsidRDefault="000C296A" w:rsidP="000C296A">
      <w:r w:rsidRPr="000C296A">
        <w:pict w14:anchorId="493780DF">
          <v:rect id="_x0000_i1113" style="width:0;height:1.5pt" o:hralign="center" o:hrstd="t" o:hr="t" fillcolor="#a0a0a0" stroked="f"/>
        </w:pict>
      </w:r>
    </w:p>
    <w:p w14:paraId="212F4C37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데이터 스키마를 변경한 경우</w:t>
      </w:r>
    </w:p>
    <w:p w14:paraId="2E8BB10C" w14:textId="77777777" w:rsidR="000C296A" w:rsidRPr="000C296A" w:rsidRDefault="000C296A" w:rsidP="000C296A">
      <w:r w:rsidRPr="000C296A">
        <w:t>다음 문서를 수정한다.</w:t>
      </w:r>
    </w:p>
    <w:p w14:paraId="4013F5BF" w14:textId="77777777" w:rsidR="000C296A" w:rsidRPr="000C296A" w:rsidRDefault="000C296A" w:rsidP="000C296A">
      <w:r w:rsidRPr="000C296A">
        <w:t>CHANGELOG.md</w:t>
      </w:r>
    </w:p>
    <w:p w14:paraId="58C778CD" w14:textId="77777777" w:rsidR="000C296A" w:rsidRPr="000C296A" w:rsidRDefault="000C296A" w:rsidP="000C296A">
      <w:r w:rsidRPr="000C296A">
        <w:t>docs/data/data_schema.md</w:t>
      </w:r>
    </w:p>
    <w:p w14:paraId="77723732" w14:textId="77777777" w:rsidR="000C296A" w:rsidRPr="000C296A" w:rsidRDefault="000C296A" w:rsidP="000C296A">
      <w:r w:rsidRPr="000C296A">
        <w:lastRenderedPageBreak/>
        <w:t>docs/development/development_notes.md</w:t>
      </w:r>
    </w:p>
    <w:p w14:paraId="73BC7A7D" w14:textId="77777777" w:rsidR="000C296A" w:rsidRPr="000C296A" w:rsidRDefault="000C296A" w:rsidP="000C296A">
      <w:r w:rsidRPr="000C296A">
        <w:t>필요한 경우 다음 파일도 함께 수정한다.</w:t>
      </w:r>
    </w:p>
    <w:p w14:paraId="20B3FB08" w14:textId="77777777" w:rsidR="000C296A" w:rsidRPr="000C296A" w:rsidRDefault="000C296A" w:rsidP="000C296A">
      <w:r w:rsidRPr="000C296A">
        <w:t>data/schema/*.</w:t>
      </w:r>
      <w:proofErr w:type="spellStart"/>
      <w:r w:rsidRPr="000C296A">
        <w:t>schema.json</w:t>
      </w:r>
      <w:proofErr w:type="spellEnd"/>
    </w:p>
    <w:p w14:paraId="33B231DB" w14:textId="77777777" w:rsidR="000C296A" w:rsidRPr="000C296A" w:rsidRDefault="000C296A" w:rsidP="000C296A">
      <w:r w:rsidRPr="000C296A">
        <w:t>database/</w:t>
      </w:r>
      <w:proofErr w:type="spellStart"/>
      <w:r w:rsidRPr="000C296A">
        <w:t>erd</w:t>
      </w:r>
      <w:proofErr w:type="spellEnd"/>
      <w:r w:rsidRPr="000C296A">
        <w:t>/</w:t>
      </w:r>
    </w:p>
    <w:p w14:paraId="562F7121" w14:textId="77777777" w:rsidR="000C296A" w:rsidRPr="000C296A" w:rsidRDefault="000C296A" w:rsidP="000C296A">
      <w:r w:rsidRPr="000C296A">
        <w:t>docs/api/examples.md</w:t>
      </w:r>
    </w:p>
    <w:p w14:paraId="7513DF45" w14:textId="77777777" w:rsidR="000C296A" w:rsidRPr="000C296A" w:rsidRDefault="000C296A" w:rsidP="000C296A">
      <w:r w:rsidRPr="000C296A">
        <w:pict w14:anchorId="7157B74A">
          <v:rect id="_x0000_i1114" style="width:0;height:1.5pt" o:hralign="center" o:hrstd="t" o:hr="t" fillcolor="#a0a0a0" stroked="f"/>
        </w:pict>
      </w:r>
    </w:p>
    <w:p w14:paraId="16694391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API를 변경한 경우</w:t>
      </w:r>
    </w:p>
    <w:p w14:paraId="5F51E1EC" w14:textId="77777777" w:rsidR="000C296A" w:rsidRPr="000C296A" w:rsidRDefault="000C296A" w:rsidP="000C296A">
      <w:r w:rsidRPr="000C296A">
        <w:t>다음 문서를 수정한다.</w:t>
      </w:r>
    </w:p>
    <w:p w14:paraId="6355092D" w14:textId="77777777" w:rsidR="000C296A" w:rsidRPr="000C296A" w:rsidRDefault="000C296A" w:rsidP="000C296A">
      <w:r w:rsidRPr="000C296A">
        <w:t>CHANGELOG.md</w:t>
      </w:r>
    </w:p>
    <w:p w14:paraId="504DF982" w14:textId="77777777" w:rsidR="000C296A" w:rsidRPr="000C296A" w:rsidRDefault="000C296A" w:rsidP="000C296A">
      <w:r w:rsidRPr="000C296A">
        <w:t>docs/api/endpoints.md</w:t>
      </w:r>
    </w:p>
    <w:p w14:paraId="5A69DB39" w14:textId="77777777" w:rsidR="000C296A" w:rsidRPr="000C296A" w:rsidRDefault="000C296A" w:rsidP="000C296A">
      <w:r w:rsidRPr="000C296A">
        <w:t>docs/api/examples.md</w:t>
      </w:r>
    </w:p>
    <w:p w14:paraId="2A0C023C" w14:textId="77777777" w:rsidR="000C296A" w:rsidRPr="000C296A" w:rsidRDefault="000C296A" w:rsidP="000C296A">
      <w:r w:rsidRPr="000C296A">
        <w:t>요청·응답 구조가 크게 변경되었다면 다음 문서에도 기록한다.</w:t>
      </w:r>
    </w:p>
    <w:p w14:paraId="29BE7A2F" w14:textId="77777777" w:rsidR="000C296A" w:rsidRPr="000C296A" w:rsidRDefault="000C296A" w:rsidP="000C296A">
      <w:r w:rsidRPr="000C296A">
        <w:t>docs/development/development_notes.md</w:t>
      </w:r>
    </w:p>
    <w:p w14:paraId="0B62345F" w14:textId="77777777" w:rsidR="000C296A" w:rsidRPr="000C296A" w:rsidRDefault="000C296A" w:rsidP="000C296A">
      <w:r w:rsidRPr="000C296A">
        <w:pict w14:anchorId="4D1F7F47">
          <v:rect id="_x0000_i1115" style="width:0;height:1.5pt" o:hralign="center" o:hrstd="t" o:hr="t" fillcolor="#a0a0a0" stroked="f"/>
        </w:pict>
      </w:r>
    </w:p>
    <w:p w14:paraId="517FC513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DB 구조를 변경한 경우</w:t>
      </w:r>
    </w:p>
    <w:p w14:paraId="2DB85C52" w14:textId="77777777" w:rsidR="000C296A" w:rsidRPr="000C296A" w:rsidRDefault="000C296A" w:rsidP="000C296A">
      <w:r w:rsidRPr="000C296A">
        <w:t>다음 항목을 확인한다.</w:t>
      </w:r>
    </w:p>
    <w:p w14:paraId="14BA7748" w14:textId="77777777" w:rsidR="000C296A" w:rsidRPr="000C296A" w:rsidRDefault="000C296A" w:rsidP="000C296A">
      <w:r w:rsidRPr="000C296A">
        <w:t>CHANGELOG.md</w:t>
      </w:r>
    </w:p>
    <w:p w14:paraId="507EAF31" w14:textId="77777777" w:rsidR="000C296A" w:rsidRPr="000C296A" w:rsidRDefault="000C296A" w:rsidP="000C296A">
      <w:r w:rsidRPr="000C296A">
        <w:t>database/</w:t>
      </w:r>
      <w:proofErr w:type="spellStart"/>
      <w:r w:rsidRPr="000C296A">
        <w:t>erd</w:t>
      </w:r>
      <w:proofErr w:type="spellEnd"/>
      <w:r w:rsidRPr="000C296A">
        <w:t>/</w:t>
      </w:r>
    </w:p>
    <w:p w14:paraId="2713C0D2" w14:textId="77777777" w:rsidR="000C296A" w:rsidRPr="000C296A" w:rsidRDefault="000C296A" w:rsidP="000C296A">
      <w:r w:rsidRPr="000C296A">
        <w:t>database/</w:t>
      </w:r>
      <w:proofErr w:type="spellStart"/>
      <w:r w:rsidRPr="000C296A">
        <w:t>schema.sql</w:t>
      </w:r>
      <w:proofErr w:type="spellEnd"/>
    </w:p>
    <w:p w14:paraId="3BD8FFD9" w14:textId="77777777" w:rsidR="000C296A" w:rsidRPr="000C296A" w:rsidRDefault="000C296A" w:rsidP="000C296A">
      <w:r w:rsidRPr="000C296A">
        <w:t>docs/development/development_notes.md</w:t>
      </w:r>
    </w:p>
    <w:p w14:paraId="0EDBED38" w14:textId="77777777" w:rsidR="000C296A" w:rsidRPr="000C296A" w:rsidRDefault="000C296A" w:rsidP="000C296A">
      <w:r w:rsidRPr="000C296A">
        <w:t>Migration이 있다면 변경 내용과 실행 방법도 기록한다.</w:t>
      </w:r>
    </w:p>
    <w:p w14:paraId="26283877" w14:textId="77777777" w:rsidR="000C296A" w:rsidRPr="000C296A" w:rsidRDefault="000C296A" w:rsidP="000C296A">
      <w:r w:rsidRPr="000C296A">
        <w:pict w14:anchorId="4C62A820">
          <v:rect id="_x0000_i1116" style="width:0;height:1.5pt" o:hralign="center" o:hrstd="t" o:hr="t" fillcolor="#a0a0a0" stroked="f"/>
        </w:pict>
      </w:r>
    </w:p>
    <w:p w14:paraId="700AECC4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환경변수 또는 실행 방법을 변경한 경우</w:t>
      </w:r>
    </w:p>
    <w:p w14:paraId="6E2A1C9A" w14:textId="77777777" w:rsidR="000C296A" w:rsidRPr="000C296A" w:rsidRDefault="000C296A" w:rsidP="000C296A">
      <w:r w:rsidRPr="000C296A">
        <w:t>다음 파일을 수정한다.</w:t>
      </w:r>
    </w:p>
    <w:p w14:paraId="60983475" w14:textId="77777777" w:rsidR="000C296A" w:rsidRPr="000C296A" w:rsidRDefault="000C296A" w:rsidP="000C296A">
      <w:proofErr w:type="gramStart"/>
      <w:r w:rsidRPr="000C296A">
        <w:t>.</w:t>
      </w:r>
      <w:proofErr w:type="spellStart"/>
      <w:r w:rsidRPr="000C296A">
        <w:t>env</w:t>
      </w:r>
      <w:proofErr w:type="gramEnd"/>
      <w:r w:rsidRPr="000C296A">
        <w:t>.example</w:t>
      </w:r>
      <w:proofErr w:type="spellEnd"/>
    </w:p>
    <w:p w14:paraId="4A2157BA" w14:textId="77777777" w:rsidR="000C296A" w:rsidRPr="000C296A" w:rsidRDefault="000C296A" w:rsidP="000C296A">
      <w:r w:rsidRPr="000C296A">
        <w:lastRenderedPageBreak/>
        <w:t>README.md</w:t>
      </w:r>
    </w:p>
    <w:p w14:paraId="7C2F51A2" w14:textId="77777777" w:rsidR="000C296A" w:rsidRPr="000C296A" w:rsidRDefault="000C296A" w:rsidP="000C296A">
      <w:r w:rsidRPr="000C296A">
        <w:t>docs/development/setup.md</w:t>
      </w:r>
    </w:p>
    <w:p w14:paraId="3E5BB69A" w14:textId="77777777" w:rsidR="000C296A" w:rsidRPr="000C296A" w:rsidRDefault="000C296A" w:rsidP="000C296A">
      <w:r w:rsidRPr="000C296A">
        <w:t>docs/development/local_environment.md</w:t>
      </w:r>
    </w:p>
    <w:p w14:paraId="5F790A6F" w14:textId="77777777" w:rsidR="000C296A" w:rsidRPr="000C296A" w:rsidRDefault="000C296A" w:rsidP="000C296A">
      <w:r w:rsidRPr="000C296A">
        <w:t>실제 인증키, 비밀번호, 개인정보는 문서와 저장소에 기록하지 않는다.</w:t>
      </w:r>
    </w:p>
    <w:p w14:paraId="41923205" w14:textId="77777777" w:rsidR="000C296A" w:rsidRPr="000C296A" w:rsidRDefault="000C296A" w:rsidP="000C296A">
      <w:r w:rsidRPr="000C296A">
        <w:pict w14:anchorId="7FD8AB96">
          <v:rect id="_x0000_i1117" style="width:0;height:1.5pt" o:hralign="center" o:hrstd="t" o:hr="t" fillcolor="#a0a0a0" stroked="f"/>
        </w:pict>
      </w:r>
    </w:p>
    <w:p w14:paraId="2095C0A9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배포 구조를 변경한 경우</w:t>
      </w:r>
    </w:p>
    <w:p w14:paraId="2C0CDAE1" w14:textId="77777777" w:rsidR="000C296A" w:rsidRPr="000C296A" w:rsidRDefault="000C296A" w:rsidP="000C296A">
      <w:r w:rsidRPr="000C296A">
        <w:t>다음 문서를 확인한다.</w:t>
      </w:r>
    </w:p>
    <w:p w14:paraId="0435A828" w14:textId="77777777" w:rsidR="000C296A" w:rsidRPr="000C296A" w:rsidRDefault="000C296A" w:rsidP="000C296A">
      <w:r w:rsidRPr="000C296A">
        <w:t>CHANGELOG.md</w:t>
      </w:r>
    </w:p>
    <w:p w14:paraId="1980C5C6" w14:textId="77777777" w:rsidR="000C296A" w:rsidRPr="000C296A" w:rsidRDefault="000C296A" w:rsidP="000C296A">
      <w:r w:rsidRPr="000C296A">
        <w:t>docs/architecture/container_structure.md</w:t>
      </w:r>
    </w:p>
    <w:p w14:paraId="7C2FFC17" w14:textId="77777777" w:rsidR="000C296A" w:rsidRPr="000C296A" w:rsidRDefault="000C296A" w:rsidP="000C296A">
      <w:r w:rsidRPr="000C296A">
        <w:t>docs/development/setup.md</w:t>
      </w:r>
    </w:p>
    <w:p w14:paraId="57E70347" w14:textId="77777777" w:rsidR="000C296A" w:rsidRPr="000C296A" w:rsidRDefault="000C296A" w:rsidP="000C296A">
      <w:r w:rsidRPr="000C296A">
        <w:t>docs/operations/</w:t>
      </w:r>
    </w:p>
    <w:p w14:paraId="54759D9F" w14:textId="77777777" w:rsidR="000C296A" w:rsidRPr="000C296A" w:rsidRDefault="000C296A" w:rsidP="000C296A">
      <w:r w:rsidRPr="000C296A">
        <w:pict w14:anchorId="363BA323">
          <v:rect id="_x0000_i1118" style="width:0;height:1.5pt" o:hralign="center" o:hrstd="t" o:hr="t" fillcolor="#a0a0a0" stroked="f"/>
        </w:pict>
      </w:r>
    </w:p>
    <w:p w14:paraId="3F2CCD01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4. CHANGELOG 작성 기준</w:t>
      </w:r>
    </w:p>
    <w:p w14:paraId="34C17CF3" w14:textId="77777777" w:rsidR="000C296A" w:rsidRPr="000C296A" w:rsidRDefault="000C296A" w:rsidP="000C296A">
      <w:r w:rsidRPr="000C296A">
        <w:t>CHANGELOG.md에는 프로젝트에 의미 있는 변경만 기록한다.</w:t>
      </w:r>
    </w:p>
    <w:p w14:paraId="7DE34B18" w14:textId="77777777" w:rsidR="000C296A" w:rsidRPr="000C296A" w:rsidRDefault="000C296A" w:rsidP="000C296A">
      <w:r w:rsidRPr="000C296A">
        <w:t>기록 대상:</w:t>
      </w:r>
    </w:p>
    <w:p w14:paraId="13C4C93D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새로운 기능</w:t>
      </w:r>
    </w:p>
    <w:p w14:paraId="7F68E3D3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기존 기능의 동작 변경</w:t>
      </w:r>
    </w:p>
    <w:p w14:paraId="75F91E78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주요 버그 수정</w:t>
      </w:r>
    </w:p>
    <w:p w14:paraId="7112D581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데이터 스키마 변경</w:t>
      </w:r>
    </w:p>
    <w:p w14:paraId="7A95B610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API 변경</w:t>
      </w:r>
    </w:p>
    <w:p w14:paraId="5C767BEC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DB 구조 변경</w:t>
      </w:r>
    </w:p>
    <w:p w14:paraId="487CED2B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배포 방식 변경</w:t>
      </w:r>
    </w:p>
    <w:p w14:paraId="7BA35BB1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기능 제거</w:t>
      </w:r>
    </w:p>
    <w:p w14:paraId="450183AC" w14:textId="77777777" w:rsidR="000C296A" w:rsidRPr="000C296A" w:rsidRDefault="000C296A" w:rsidP="000C296A">
      <w:pPr>
        <w:numPr>
          <w:ilvl w:val="0"/>
          <w:numId w:val="5"/>
        </w:numPr>
      </w:pPr>
      <w:r w:rsidRPr="000C296A">
        <w:t>주요 보안 변경</w:t>
      </w:r>
    </w:p>
    <w:p w14:paraId="66252663" w14:textId="77777777" w:rsidR="000C296A" w:rsidRPr="000C296A" w:rsidRDefault="000C296A" w:rsidP="000C296A">
      <w:r w:rsidRPr="000C296A">
        <w:t>기록하지 않는 항목:</w:t>
      </w:r>
    </w:p>
    <w:p w14:paraId="3A3E9A0D" w14:textId="77777777" w:rsidR="000C296A" w:rsidRPr="000C296A" w:rsidRDefault="000C296A" w:rsidP="000C296A">
      <w:pPr>
        <w:numPr>
          <w:ilvl w:val="0"/>
          <w:numId w:val="6"/>
        </w:numPr>
      </w:pPr>
      <w:proofErr w:type="spellStart"/>
      <w:r w:rsidRPr="000C296A">
        <w:lastRenderedPageBreak/>
        <w:t>오탈자</w:t>
      </w:r>
      <w:proofErr w:type="spellEnd"/>
      <w:r w:rsidRPr="000C296A">
        <w:t xml:space="preserve"> 수정</w:t>
      </w:r>
    </w:p>
    <w:p w14:paraId="0EA8C8C1" w14:textId="77777777" w:rsidR="000C296A" w:rsidRPr="000C296A" w:rsidRDefault="000C296A" w:rsidP="000C296A">
      <w:pPr>
        <w:numPr>
          <w:ilvl w:val="0"/>
          <w:numId w:val="6"/>
        </w:numPr>
      </w:pPr>
      <w:r w:rsidRPr="000C296A">
        <w:t>코드 포맷 변경</w:t>
      </w:r>
    </w:p>
    <w:p w14:paraId="7C2A5A65" w14:textId="77777777" w:rsidR="000C296A" w:rsidRPr="000C296A" w:rsidRDefault="000C296A" w:rsidP="000C296A">
      <w:pPr>
        <w:numPr>
          <w:ilvl w:val="0"/>
          <w:numId w:val="6"/>
        </w:numPr>
      </w:pPr>
      <w:r w:rsidRPr="000C296A">
        <w:t xml:space="preserve">내부 </w:t>
      </w:r>
      <w:proofErr w:type="spellStart"/>
      <w:r w:rsidRPr="000C296A">
        <w:t>변수명</w:t>
      </w:r>
      <w:proofErr w:type="spellEnd"/>
      <w:r w:rsidRPr="000C296A">
        <w:t xml:space="preserve"> 변경</w:t>
      </w:r>
    </w:p>
    <w:p w14:paraId="7FDABD10" w14:textId="77777777" w:rsidR="000C296A" w:rsidRPr="000C296A" w:rsidRDefault="000C296A" w:rsidP="000C296A">
      <w:pPr>
        <w:numPr>
          <w:ilvl w:val="0"/>
          <w:numId w:val="6"/>
        </w:numPr>
      </w:pPr>
      <w:r w:rsidRPr="000C296A">
        <w:t>주석 추가</w:t>
      </w:r>
    </w:p>
    <w:p w14:paraId="05941011" w14:textId="77777777" w:rsidR="000C296A" w:rsidRPr="000C296A" w:rsidRDefault="000C296A" w:rsidP="000C296A">
      <w:pPr>
        <w:numPr>
          <w:ilvl w:val="0"/>
          <w:numId w:val="6"/>
        </w:numPr>
      </w:pPr>
      <w:r w:rsidRPr="000C296A">
        <w:t>기능에 영향을 주지 않는 단순 정리</w:t>
      </w:r>
    </w:p>
    <w:p w14:paraId="1C391C64" w14:textId="77777777" w:rsidR="000C296A" w:rsidRPr="000C296A" w:rsidRDefault="000C296A" w:rsidP="000C296A">
      <w:r w:rsidRPr="000C296A">
        <w:t>개발 중인 변경은 [Unreleased] 아래에 기록한다.</w:t>
      </w:r>
    </w:p>
    <w:p w14:paraId="5602F55A" w14:textId="77777777" w:rsidR="000C296A" w:rsidRPr="000C296A" w:rsidRDefault="000C296A" w:rsidP="000C296A">
      <w:r w:rsidRPr="000C296A">
        <w:t>## [Unreleased]</w:t>
      </w:r>
    </w:p>
    <w:p w14:paraId="4A8B7368" w14:textId="77777777" w:rsidR="000C296A" w:rsidRPr="000C296A" w:rsidRDefault="000C296A" w:rsidP="000C296A"/>
    <w:p w14:paraId="62D74455" w14:textId="77777777" w:rsidR="000C296A" w:rsidRPr="000C296A" w:rsidRDefault="000C296A" w:rsidP="000C296A">
      <w:r w:rsidRPr="000C296A">
        <w:t>### Added</w:t>
      </w:r>
    </w:p>
    <w:p w14:paraId="77654BC4" w14:textId="77777777" w:rsidR="000C296A" w:rsidRPr="000C296A" w:rsidRDefault="000C296A" w:rsidP="000C296A"/>
    <w:p w14:paraId="041884B6" w14:textId="77777777" w:rsidR="000C296A" w:rsidRPr="000C296A" w:rsidRDefault="000C296A" w:rsidP="000C296A">
      <w:r w:rsidRPr="000C296A">
        <w:t xml:space="preserve">- </w:t>
      </w:r>
      <w:proofErr w:type="spellStart"/>
      <w:r w:rsidRPr="000C296A">
        <w:t>온통청년</w:t>
      </w:r>
      <w:proofErr w:type="spellEnd"/>
      <w:r w:rsidRPr="000C296A">
        <w:t xml:space="preserve"> API Collector 추가</w:t>
      </w:r>
    </w:p>
    <w:p w14:paraId="3BA7D9D0" w14:textId="77777777" w:rsidR="000C296A" w:rsidRPr="000C296A" w:rsidRDefault="000C296A" w:rsidP="000C296A"/>
    <w:p w14:paraId="315BD409" w14:textId="77777777" w:rsidR="000C296A" w:rsidRPr="000C296A" w:rsidRDefault="000C296A" w:rsidP="000C296A">
      <w:r w:rsidRPr="000C296A">
        <w:t>### Changed</w:t>
      </w:r>
    </w:p>
    <w:p w14:paraId="2AE21E16" w14:textId="77777777" w:rsidR="000C296A" w:rsidRPr="000C296A" w:rsidRDefault="000C296A" w:rsidP="000C296A"/>
    <w:p w14:paraId="3FA8EA0A" w14:textId="77777777" w:rsidR="000C296A" w:rsidRPr="000C296A" w:rsidRDefault="000C296A" w:rsidP="000C296A">
      <w:r w:rsidRPr="000C296A">
        <w:t>- 정책 지역 정보를 배열 구조로 변경</w:t>
      </w:r>
    </w:p>
    <w:p w14:paraId="4E275660" w14:textId="77777777" w:rsidR="000C296A" w:rsidRPr="000C296A" w:rsidRDefault="000C296A" w:rsidP="000C296A"/>
    <w:p w14:paraId="56298B6C" w14:textId="77777777" w:rsidR="000C296A" w:rsidRPr="000C296A" w:rsidRDefault="000C296A" w:rsidP="000C296A">
      <w:r w:rsidRPr="000C296A">
        <w:t>### Fixed</w:t>
      </w:r>
    </w:p>
    <w:p w14:paraId="12D69351" w14:textId="77777777" w:rsidR="000C296A" w:rsidRPr="000C296A" w:rsidRDefault="000C296A" w:rsidP="000C296A"/>
    <w:p w14:paraId="4CDE3F2D" w14:textId="77777777" w:rsidR="000C296A" w:rsidRPr="000C296A" w:rsidRDefault="000C296A" w:rsidP="000C296A">
      <w:r w:rsidRPr="000C296A">
        <w:t>- 신청 종료일이 없는 정책의 정규화 오류 수정</w:t>
      </w:r>
    </w:p>
    <w:p w14:paraId="052A7665" w14:textId="77777777" w:rsidR="000C296A" w:rsidRPr="000C296A" w:rsidRDefault="000C296A" w:rsidP="000C296A">
      <w:r w:rsidRPr="000C296A">
        <w:pict w14:anchorId="28EE431E">
          <v:rect id="_x0000_i1119" style="width:0;height:1.5pt" o:hralign="center" o:hrstd="t" o:hr="t" fillcolor="#a0a0a0" stroked="f"/>
        </w:pict>
      </w:r>
    </w:p>
    <w:p w14:paraId="490CBA63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5. Development Notes 작성 기준</w:t>
      </w:r>
    </w:p>
    <w:p w14:paraId="08573C90" w14:textId="77777777" w:rsidR="000C296A" w:rsidRPr="000C296A" w:rsidRDefault="000C296A" w:rsidP="000C296A">
      <w:r w:rsidRPr="000C296A">
        <w:t>docs/development/development_notes.md에는 기능별 개발 내용을 기록한다.</w:t>
      </w:r>
    </w:p>
    <w:p w14:paraId="15BB1690" w14:textId="77777777" w:rsidR="000C296A" w:rsidRPr="000C296A" w:rsidRDefault="000C296A" w:rsidP="000C296A">
      <w:r w:rsidRPr="000C296A">
        <w:t>기록 내용:</w:t>
      </w:r>
    </w:p>
    <w:p w14:paraId="455D5945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작업 일자</w:t>
      </w:r>
    </w:p>
    <w:p w14:paraId="2936866F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작업 영역</w:t>
      </w:r>
    </w:p>
    <w:p w14:paraId="2BD0060D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lastRenderedPageBreak/>
        <w:t xml:space="preserve">관련 Issue와 </w:t>
      </w:r>
      <w:proofErr w:type="spellStart"/>
      <w:r w:rsidRPr="000C296A">
        <w:t>브랜치</w:t>
      </w:r>
      <w:proofErr w:type="spellEnd"/>
    </w:p>
    <w:p w14:paraId="6684DD43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개발 목적</w:t>
      </w:r>
    </w:p>
    <w:p w14:paraId="12294A8E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구현 내용</w:t>
      </w:r>
    </w:p>
    <w:p w14:paraId="551DDCB0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주요 변경 파일</w:t>
      </w:r>
    </w:p>
    <w:p w14:paraId="75A82121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설계 결정과 이유</w:t>
      </w:r>
    </w:p>
    <w:p w14:paraId="4E0BDCFC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테스트 방법과 결과</w:t>
      </w:r>
    </w:p>
    <w:p w14:paraId="38297BE6" w14:textId="77777777" w:rsidR="000C296A" w:rsidRPr="000C296A" w:rsidRDefault="000C296A" w:rsidP="000C296A">
      <w:pPr>
        <w:numPr>
          <w:ilvl w:val="0"/>
          <w:numId w:val="7"/>
        </w:numPr>
      </w:pPr>
      <w:r w:rsidRPr="000C296A">
        <w:t>남은 작업</w:t>
      </w:r>
    </w:p>
    <w:p w14:paraId="2A8303EB" w14:textId="77777777" w:rsidR="000C296A" w:rsidRPr="000C296A" w:rsidRDefault="000C296A" w:rsidP="000C296A">
      <w:r w:rsidRPr="000C296A">
        <w:t>단순 수정마다 작성하지 않고, 기능 개발이나 주요 구조 변경 단위로 작성한다.</w:t>
      </w:r>
    </w:p>
    <w:p w14:paraId="7F3A0E48" w14:textId="77777777" w:rsidR="000C296A" w:rsidRPr="000C296A" w:rsidRDefault="000C296A" w:rsidP="000C296A">
      <w:r w:rsidRPr="000C296A">
        <w:pict w14:anchorId="5791A1BA">
          <v:rect id="_x0000_i1120" style="width:0;height:1.5pt" o:hralign="center" o:hrstd="t" o:hr="t" fillcolor="#a0a0a0" stroked="f"/>
        </w:pict>
      </w:r>
    </w:p>
    <w:p w14:paraId="7142DE08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6. Troubleshooting 작성 기준</w:t>
      </w:r>
    </w:p>
    <w:p w14:paraId="2D4CDF1B" w14:textId="77777777" w:rsidR="000C296A" w:rsidRPr="000C296A" w:rsidRDefault="000C296A" w:rsidP="000C296A">
      <w:r w:rsidRPr="000C296A">
        <w:t>docs/troubleshooting/에는 실제로 발생한 문제만 기록한다.</w:t>
      </w:r>
    </w:p>
    <w:p w14:paraId="7917CE92" w14:textId="77777777" w:rsidR="000C296A" w:rsidRPr="000C296A" w:rsidRDefault="000C296A" w:rsidP="000C296A">
      <w:r w:rsidRPr="000C296A">
        <w:t>다음 조건에 해당하면 문서화한다.</w:t>
      </w:r>
    </w:p>
    <w:p w14:paraId="215CA6FC" w14:textId="77777777" w:rsidR="000C296A" w:rsidRPr="000C296A" w:rsidRDefault="000C296A" w:rsidP="000C296A">
      <w:pPr>
        <w:numPr>
          <w:ilvl w:val="0"/>
          <w:numId w:val="8"/>
        </w:numPr>
      </w:pPr>
      <w:r w:rsidRPr="000C296A">
        <w:t>해결에 시간이 소요된 오류</w:t>
      </w:r>
    </w:p>
    <w:p w14:paraId="7A7ED368" w14:textId="77777777" w:rsidR="000C296A" w:rsidRPr="000C296A" w:rsidRDefault="000C296A" w:rsidP="000C296A">
      <w:pPr>
        <w:numPr>
          <w:ilvl w:val="0"/>
          <w:numId w:val="8"/>
        </w:numPr>
      </w:pPr>
      <w:r w:rsidRPr="000C296A">
        <w:t>다른 팀원에게도 발생할 수 있는 오류</w:t>
      </w:r>
    </w:p>
    <w:p w14:paraId="6E813005" w14:textId="77777777" w:rsidR="000C296A" w:rsidRPr="000C296A" w:rsidRDefault="000C296A" w:rsidP="000C296A">
      <w:pPr>
        <w:numPr>
          <w:ilvl w:val="0"/>
          <w:numId w:val="8"/>
        </w:numPr>
      </w:pPr>
      <w:r w:rsidRPr="000C296A">
        <w:t>환경이나 버전에 따라 반복될 수 있는 오류</w:t>
      </w:r>
    </w:p>
    <w:p w14:paraId="6D1C17BD" w14:textId="77777777" w:rsidR="000C296A" w:rsidRPr="000C296A" w:rsidRDefault="000C296A" w:rsidP="000C296A">
      <w:pPr>
        <w:numPr>
          <w:ilvl w:val="0"/>
          <w:numId w:val="8"/>
        </w:numPr>
      </w:pPr>
      <w:r w:rsidRPr="000C296A">
        <w:t>원인이 직관적이지 않은 오류</w:t>
      </w:r>
    </w:p>
    <w:p w14:paraId="69C7AB76" w14:textId="77777777" w:rsidR="000C296A" w:rsidRPr="000C296A" w:rsidRDefault="000C296A" w:rsidP="000C296A">
      <w:pPr>
        <w:numPr>
          <w:ilvl w:val="0"/>
          <w:numId w:val="8"/>
        </w:numPr>
      </w:pPr>
      <w:r w:rsidRPr="000C296A">
        <w:t>재사용 가능한 해결 방법이 확인된 오류</w:t>
      </w:r>
    </w:p>
    <w:p w14:paraId="2C09CD2C" w14:textId="77777777" w:rsidR="000C296A" w:rsidRPr="000C296A" w:rsidRDefault="000C296A" w:rsidP="000C296A">
      <w:r w:rsidRPr="000C296A">
        <w:t>기록 형식:</w:t>
      </w:r>
    </w:p>
    <w:p w14:paraId="0F10DBC4" w14:textId="77777777" w:rsidR="000C296A" w:rsidRPr="000C296A" w:rsidRDefault="000C296A" w:rsidP="000C296A">
      <w:r w:rsidRPr="000C296A">
        <w:t>## 오류 제목</w:t>
      </w:r>
    </w:p>
    <w:p w14:paraId="14CBAC52" w14:textId="77777777" w:rsidR="000C296A" w:rsidRPr="000C296A" w:rsidRDefault="000C296A" w:rsidP="000C296A"/>
    <w:p w14:paraId="649E8F84" w14:textId="77777777" w:rsidR="000C296A" w:rsidRPr="000C296A" w:rsidRDefault="000C296A" w:rsidP="000C296A">
      <w:r w:rsidRPr="000C296A">
        <w:t>### 증상</w:t>
      </w:r>
    </w:p>
    <w:p w14:paraId="31F4B0F7" w14:textId="77777777" w:rsidR="000C296A" w:rsidRPr="000C296A" w:rsidRDefault="000C296A" w:rsidP="000C296A"/>
    <w:p w14:paraId="1335D0CB" w14:textId="77777777" w:rsidR="000C296A" w:rsidRPr="000C296A" w:rsidRDefault="000C296A" w:rsidP="000C296A">
      <w:r w:rsidRPr="000C296A">
        <w:t>발생한 오류 메시지와 현상을 작성한다.</w:t>
      </w:r>
    </w:p>
    <w:p w14:paraId="1297C627" w14:textId="77777777" w:rsidR="000C296A" w:rsidRPr="000C296A" w:rsidRDefault="000C296A" w:rsidP="000C296A"/>
    <w:p w14:paraId="639987CE" w14:textId="77777777" w:rsidR="000C296A" w:rsidRPr="000C296A" w:rsidRDefault="000C296A" w:rsidP="000C296A">
      <w:r w:rsidRPr="000C296A">
        <w:t>### 발생 환경</w:t>
      </w:r>
    </w:p>
    <w:p w14:paraId="13FBC82C" w14:textId="77777777" w:rsidR="000C296A" w:rsidRPr="000C296A" w:rsidRDefault="000C296A" w:rsidP="000C296A"/>
    <w:p w14:paraId="3D3B0DC3" w14:textId="77777777" w:rsidR="000C296A" w:rsidRPr="000C296A" w:rsidRDefault="000C296A" w:rsidP="000C296A">
      <w:r w:rsidRPr="000C296A">
        <w:t>운영체제, 버전, 실행 명령 등을 작성한다.</w:t>
      </w:r>
    </w:p>
    <w:p w14:paraId="1D8BBA26" w14:textId="77777777" w:rsidR="000C296A" w:rsidRPr="000C296A" w:rsidRDefault="000C296A" w:rsidP="000C296A"/>
    <w:p w14:paraId="14710226" w14:textId="77777777" w:rsidR="000C296A" w:rsidRPr="000C296A" w:rsidRDefault="000C296A" w:rsidP="000C296A">
      <w:r w:rsidRPr="000C296A">
        <w:t>### 원인</w:t>
      </w:r>
    </w:p>
    <w:p w14:paraId="4E6C2413" w14:textId="77777777" w:rsidR="000C296A" w:rsidRPr="000C296A" w:rsidRDefault="000C296A" w:rsidP="000C296A"/>
    <w:p w14:paraId="25B0D68E" w14:textId="77777777" w:rsidR="000C296A" w:rsidRPr="000C296A" w:rsidRDefault="000C296A" w:rsidP="000C296A">
      <w:r w:rsidRPr="000C296A">
        <w:t>확인된 실제 원인을 작성한다.</w:t>
      </w:r>
    </w:p>
    <w:p w14:paraId="0C23BD69" w14:textId="77777777" w:rsidR="000C296A" w:rsidRPr="000C296A" w:rsidRDefault="000C296A" w:rsidP="000C296A"/>
    <w:p w14:paraId="522624FC" w14:textId="77777777" w:rsidR="000C296A" w:rsidRPr="000C296A" w:rsidRDefault="000C296A" w:rsidP="000C296A">
      <w:r w:rsidRPr="000C296A">
        <w:t>### 해결 방법</w:t>
      </w:r>
    </w:p>
    <w:p w14:paraId="1C65A819" w14:textId="77777777" w:rsidR="000C296A" w:rsidRPr="000C296A" w:rsidRDefault="000C296A" w:rsidP="000C296A"/>
    <w:p w14:paraId="02EE84AD" w14:textId="77777777" w:rsidR="000C296A" w:rsidRPr="000C296A" w:rsidRDefault="000C296A" w:rsidP="000C296A">
      <w:r w:rsidRPr="000C296A">
        <w:t>수정한 코드나 설정을 작성한다.</w:t>
      </w:r>
    </w:p>
    <w:p w14:paraId="1364A02A" w14:textId="77777777" w:rsidR="000C296A" w:rsidRPr="000C296A" w:rsidRDefault="000C296A" w:rsidP="000C296A"/>
    <w:p w14:paraId="16613165" w14:textId="77777777" w:rsidR="000C296A" w:rsidRPr="000C296A" w:rsidRDefault="000C296A" w:rsidP="000C296A">
      <w:r w:rsidRPr="000C296A">
        <w:t>### 확인 방법</w:t>
      </w:r>
    </w:p>
    <w:p w14:paraId="29B0BAC5" w14:textId="77777777" w:rsidR="000C296A" w:rsidRPr="000C296A" w:rsidRDefault="000C296A" w:rsidP="000C296A"/>
    <w:p w14:paraId="7BF9F18D" w14:textId="77777777" w:rsidR="000C296A" w:rsidRPr="000C296A" w:rsidRDefault="000C296A" w:rsidP="000C296A">
      <w:r w:rsidRPr="000C296A">
        <w:t>문제가 해결되었는지 확인한 방법을 작성한다.</w:t>
      </w:r>
    </w:p>
    <w:p w14:paraId="3EB4B432" w14:textId="77777777" w:rsidR="000C296A" w:rsidRPr="000C296A" w:rsidRDefault="000C296A" w:rsidP="000C296A"/>
    <w:p w14:paraId="3571B350" w14:textId="77777777" w:rsidR="000C296A" w:rsidRPr="000C296A" w:rsidRDefault="000C296A" w:rsidP="000C296A">
      <w:r w:rsidRPr="000C296A">
        <w:t>### 예방 방법</w:t>
      </w:r>
    </w:p>
    <w:p w14:paraId="65F8D309" w14:textId="77777777" w:rsidR="000C296A" w:rsidRPr="000C296A" w:rsidRDefault="000C296A" w:rsidP="000C296A"/>
    <w:p w14:paraId="15C4EB58" w14:textId="77777777" w:rsidR="000C296A" w:rsidRPr="000C296A" w:rsidRDefault="000C296A" w:rsidP="000C296A">
      <w:r w:rsidRPr="000C296A">
        <w:t>동일한 문제가 재발하지 않도록 할 방법을 작성한다.</w:t>
      </w:r>
    </w:p>
    <w:p w14:paraId="3E855819" w14:textId="77777777" w:rsidR="000C296A" w:rsidRPr="000C296A" w:rsidRDefault="000C296A" w:rsidP="000C296A">
      <w:r w:rsidRPr="000C296A">
        <w:t>해결되지 않은 문제는 확인한 내용과 시도한 방법을 명확하게 구분해 기록한다.</w:t>
      </w:r>
    </w:p>
    <w:p w14:paraId="1C919BB7" w14:textId="77777777" w:rsidR="000C296A" w:rsidRPr="000C296A" w:rsidRDefault="000C296A" w:rsidP="000C296A">
      <w:r w:rsidRPr="000C296A">
        <w:pict w14:anchorId="08F62F85">
          <v:rect id="_x0000_i1121" style="width:0;height:1.5pt" o:hralign="center" o:hrstd="t" o:hr="t" fillcolor="#a0a0a0" stroked="f"/>
        </w:pict>
      </w:r>
    </w:p>
    <w:p w14:paraId="190F6CC9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7. AI Agent 작업 규칙</w:t>
      </w:r>
    </w:p>
    <w:p w14:paraId="7FCD226C" w14:textId="77777777" w:rsidR="000C296A" w:rsidRPr="000C296A" w:rsidRDefault="000C296A" w:rsidP="000C296A">
      <w:r w:rsidRPr="000C296A">
        <w:t>Codex 등 AI Agent는 코드 수정 전에 다음 문서를 확인한다.</w:t>
      </w:r>
    </w:p>
    <w:p w14:paraId="7BAE8D68" w14:textId="77777777" w:rsidR="000C296A" w:rsidRPr="000C296A" w:rsidRDefault="000C296A" w:rsidP="000C296A">
      <w:r w:rsidRPr="000C296A">
        <w:t>docs/index.md</w:t>
      </w:r>
    </w:p>
    <w:p w14:paraId="7273B881" w14:textId="77777777" w:rsidR="000C296A" w:rsidRPr="000C296A" w:rsidRDefault="000C296A" w:rsidP="000C296A">
      <w:r w:rsidRPr="000C296A">
        <w:t>docs/governance/documentation_policy.md</w:t>
      </w:r>
    </w:p>
    <w:p w14:paraId="5C7A1217" w14:textId="77777777" w:rsidR="000C296A" w:rsidRPr="000C296A" w:rsidRDefault="000C296A" w:rsidP="000C296A">
      <w:r w:rsidRPr="000C296A">
        <w:t>docs/governance/branch_strategy.md</w:t>
      </w:r>
    </w:p>
    <w:p w14:paraId="5214E57B" w14:textId="77777777" w:rsidR="000C296A" w:rsidRPr="000C296A" w:rsidRDefault="000C296A" w:rsidP="000C296A">
      <w:r w:rsidRPr="000C296A">
        <w:lastRenderedPageBreak/>
        <w:t>docs/governance/commit_convention.md</w:t>
      </w:r>
    </w:p>
    <w:p w14:paraId="06B47375" w14:textId="77777777" w:rsidR="000C296A" w:rsidRPr="000C296A" w:rsidRDefault="000C296A" w:rsidP="000C296A">
      <w:r w:rsidRPr="000C296A">
        <w:t>CHANGELOG.md</w:t>
      </w:r>
    </w:p>
    <w:p w14:paraId="53BE05D3" w14:textId="77777777" w:rsidR="000C296A" w:rsidRPr="000C296A" w:rsidRDefault="000C296A" w:rsidP="000C296A">
      <w:r w:rsidRPr="000C296A">
        <w:t>docs/development/development_notes.md</w:t>
      </w:r>
    </w:p>
    <w:p w14:paraId="3BF263F1" w14:textId="77777777" w:rsidR="000C296A" w:rsidRPr="000C296A" w:rsidRDefault="000C296A" w:rsidP="000C296A">
      <w:r w:rsidRPr="000C296A">
        <w:t>작업 완료 후에는 변경 내용에 따라 관련 문서를 함께 수정한다.</w:t>
      </w:r>
    </w:p>
    <w:p w14:paraId="5CF0EACB" w14:textId="77777777" w:rsidR="000C296A" w:rsidRPr="000C296A" w:rsidRDefault="000C296A" w:rsidP="000C296A">
      <w:r w:rsidRPr="000C296A">
        <w:t>AI Agent는 다음 원칙을 지켜야 한다.</w:t>
      </w:r>
    </w:p>
    <w:p w14:paraId="216C4A36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실제 코드 변경과 관련 있는 문서만 수정한다.</w:t>
      </w:r>
    </w:p>
    <w:p w14:paraId="5267B2A3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의미 있는 변경은 CHANGELOG.md의 [Unreleased]에 기록한다.</w:t>
      </w:r>
    </w:p>
    <w:p w14:paraId="6F3CF9D1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기능 개발은 development_notes.md에 기록한다.</w:t>
      </w:r>
    </w:p>
    <w:p w14:paraId="1148C8A1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실제 오류를 해결한 경우에만 troubleshooting/에 기록한다.</w:t>
      </w:r>
    </w:p>
    <w:p w14:paraId="30458C26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API, Schema, DB, 환경변수 변경 시 관련 문서를 수정한다.</w:t>
      </w:r>
    </w:p>
    <w:p w14:paraId="771E6877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실행하지 않은 테스트를 통과했다고 기록하지 않는다.</w:t>
      </w:r>
    </w:p>
    <w:p w14:paraId="649A9530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확인하지 않은 원인을 사실처럼 작성하지 않는다.</w:t>
      </w:r>
    </w:p>
    <w:p w14:paraId="195A4B4D" w14:textId="77777777" w:rsidR="000C296A" w:rsidRPr="000C296A" w:rsidRDefault="000C296A" w:rsidP="000C296A">
      <w:pPr>
        <w:numPr>
          <w:ilvl w:val="0"/>
          <w:numId w:val="9"/>
        </w:numPr>
      </w:pPr>
      <w:r w:rsidRPr="000C296A">
        <w:t>기존 문서 형식과 중복되지 않도록 작성한다.</w:t>
      </w:r>
    </w:p>
    <w:p w14:paraId="38077BED" w14:textId="77777777" w:rsidR="000C296A" w:rsidRPr="000C296A" w:rsidRDefault="000C296A" w:rsidP="000C296A">
      <w:r w:rsidRPr="000C296A">
        <w:pict w14:anchorId="6789B7B6">
          <v:rect id="_x0000_i1122" style="width:0;height:1.5pt" o:hralign="center" o:hrstd="t" o:hr="t" fillcolor="#a0a0a0" stroked="f"/>
        </w:pict>
      </w:r>
    </w:p>
    <w:p w14:paraId="1229FA5C" w14:textId="77777777" w:rsidR="000C296A" w:rsidRPr="000C296A" w:rsidRDefault="000C296A" w:rsidP="000C296A">
      <w:pPr>
        <w:rPr>
          <w:b/>
          <w:bCs/>
        </w:rPr>
      </w:pPr>
      <w:r w:rsidRPr="000C296A">
        <w:rPr>
          <w:b/>
          <w:bCs/>
        </w:rPr>
        <w:t>8. 작업 완료 전 확인</w:t>
      </w:r>
    </w:p>
    <w:p w14:paraId="6F7644EE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변경 내용이 기능, 버그, 구조 변경 중 어디에 해당하는가?</w:t>
      </w:r>
    </w:p>
    <w:p w14:paraId="273F506E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CHANGELOG.md에 기록할 정도로 의미 있는 변경인가?</w:t>
      </w:r>
    </w:p>
    <w:p w14:paraId="42FD4A14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새로운 기능이면 development_notes.md를 작성했는가?</w:t>
      </w:r>
    </w:p>
    <w:p w14:paraId="0A0FAB00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실제 오류를 해결했다면 troubleshooting/에 작성했는가?</w:t>
      </w:r>
    </w:p>
    <w:p w14:paraId="161FC84A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API, Schema, DB 또는 환경변수 문서를 수정했는가?</w:t>
      </w:r>
    </w:p>
    <w:p w14:paraId="5C537594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실제 변경 사항과 문서 내용이 일치하는가?</w:t>
      </w:r>
    </w:p>
    <w:p w14:paraId="08D29F89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실행하지 않은 테스트 결과를 기록하지 않았는가?</w:t>
      </w:r>
    </w:p>
    <w:p w14:paraId="133F0C69" w14:textId="77777777" w:rsidR="000C296A" w:rsidRPr="000C296A" w:rsidRDefault="000C296A" w:rsidP="000C296A">
      <w:pPr>
        <w:numPr>
          <w:ilvl w:val="0"/>
          <w:numId w:val="10"/>
        </w:numPr>
      </w:pPr>
      <w:r w:rsidRPr="000C296A">
        <w:t>비밀키나 개인정보가 포함되지 않았는가?</w:t>
      </w:r>
    </w:p>
    <w:p w14:paraId="6EEFAAA8" w14:textId="77777777" w:rsidR="000C296A" w:rsidRDefault="000C296A" w:rsidP="000C296A"/>
    <w:p w14:paraId="4176FFB9" w14:textId="5C3B6DC9" w:rsidR="000C296A" w:rsidRPr="000C296A" w:rsidRDefault="000C296A" w:rsidP="000C296A">
      <w:r w:rsidRPr="000C296A">
        <w:t xml:space="preserve">다만 </w:t>
      </w:r>
      <w:r w:rsidRPr="000C296A">
        <w:rPr>
          <w:b/>
          <w:bCs/>
        </w:rPr>
        <w:t>docs/index.md는 안내 페이지</w:t>
      </w:r>
      <w:r w:rsidRPr="000C296A">
        <w:t xml:space="preserve">, docs/governance/documentation_policy.md는 </w:t>
      </w:r>
      <w:r w:rsidRPr="000C296A">
        <w:rPr>
          <w:b/>
          <w:bCs/>
        </w:rPr>
        <w:t xml:space="preserve">정식 </w:t>
      </w:r>
      <w:r w:rsidRPr="000C296A">
        <w:rPr>
          <w:b/>
          <w:bCs/>
        </w:rPr>
        <w:lastRenderedPageBreak/>
        <w:t>규칙 문서</w:t>
      </w:r>
      <w:r w:rsidRPr="000C296A">
        <w:t>로 역할을 나누는 것이 좋다. 두 파일에 규칙을 똑같이 길게 중복 작성하기보다:</w:t>
      </w:r>
    </w:p>
    <w:p w14:paraId="0D3D3779" w14:textId="77777777" w:rsidR="000C296A" w:rsidRPr="000C296A" w:rsidRDefault="000C296A" w:rsidP="000C296A">
      <w:r w:rsidRPr="000C296A">
        <w:t>docs/index.md</w:t>
      </w:r>
    </w:p>
    <w:p w14:paraId="0085D994" w14:textId="77777777" w:rsidR="000C296A" w:rsidRPr="000C296A" w:rsidRDefault="000C296A" w:rsidP="000C296A">
      <w:r w:rsidRPr="000C296A">
        <w:t>→ 문서 위치와 빠른 작성 기준</w:t>
      </w:r>
    </w:p>
    <w:p w14:paraId="29F8B438" w14:textId="77777777" w:rsidR="000C296A" w:rsidRPr="000C296A" w:rsidRDefault="000C296A" w:rsidP="000C296A"/>
    <w:p w14:paraId="45269DB0" w14:textId="77777777" w:rsidR="000C296A" w:rsidRPr="000C296A" w:rsidRDefault="000C296A" w:rsidP="000C296A">
      <w:r w:rsidRPr="000C296A">
        <w:t>documentation_policy.md</w:t>
      </w:r>
    </w:p>
    <w:p w14:paraId="757C4A01" w14:textId="77777777" w:rsidR="000C296A" w:rsidRPr="000C296A" w:rsidRDefault="000C296A" w:rsidP="000C296A">
      <w:r w:rsidRPr="000C296A">
        <w:t>→ 세부 작성 형식과 필수 규칙</w:t>
      </w:r>
    </w:p>
    <w:p w14:paraId="3C300173" w14:textId="77777777" w:rsidR="000C296A" w:rsidRPr="000C296A" w:rsidRDefault="000C296A" w:rsidP="000C296A">
      <w:proofErr w:type="spellStart"/>
      <w:r w:rsidRPr="000C296A">
        <w:t>으로</w:t>
      </w:r>
      <w:proofErr w:type="spellEnd"/>
      <w:r w:rsidRPr="000C296A">
        <w:t xml:space="preserve"> 구성하면 유지보수가 편해진다.</w:t>
      </w:r>
    </w:p>
    <w:p w14:paraId="0A79B585" w14:textId="77777777" w:rsidR="00840F0F" w:rsidRPr="000C296A" w:rsidRDefault="00840F0F"/>
    <w:sectPr w:rsidR="00840F0F" w:rsidRPr="000C29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752"/>
    <w:multiLevelType w:val="multilevel"/>
    <w:tmpl w:val="5C3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456"/>
    <w:multiLevelType w:val="multilevel"/>
    <w:tmpl w:val="274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1A25"/>
    <w:multiLevelType w:val="multilevel"/>
    <w:tmpl w:val="7CEC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56199"/>
    <w:multiLevelType w:val="multilevel"/>
    <w:tmpl w:val="CFC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A23F5"/>
    <w:multiLevelType w:val="multilevel"/>
    <w:tmpl w:val="349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21259"/>
    <w:multiLevelType w:val="multilevel"/>
    <w:tmpl w:val="1CE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30DAD"/>
    <w:multiLevelType w:val="multilevel"/>
    <w:tmpl w:val="B3C2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E796D"/>
    <w:multiLevelType w:val="multilevel"/>
    <w:tmpl w:val="24A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303D8"/>
    <w:multiLevelType w:val="multilevel"/>
    <w:tmpl w:val="6414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81A8B"/>
    <w:multiLevelType w:val="multilevel"/>
    <w:tmpl w:val="D95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9023">
    <w:abstractNumId w:val="8"/>
  </w:num>
  <w:num w:numId="2" w16cid:durableId="1412695618">
    <w:abstractNumId w:val="2"/>
  </w:num>
  <w:num w:numId="3" w16cid:durableId="127940458">
    <w:abstractNumId w:val="0"/>
  </w:num>
  <w:num w:numId="4" w16cid:durableId="1285505964">
    <w:abstractNumId w:val="4"/>
  </w:num>
  <w:num w:numId="5" w16cid:durableId="911698716">
    <w:abstractNumId w:val="3"/>
  </w:num>
  <w:num w:numId="6" w16cid:durableId="1825468747">
    <w:abstractNumId w:val="9"/>
  </w:num>
  <w:num w:numId="7" w16cid:durableId="1820338674">
    <w:abstractNumId w:val="7"/>
  </w:num>
  <w:num w:numId="8" w16cid:durableId="1796437235">
    <w:abstractNumId w:val="1"/>
  </w:num>
  <w:num w:numId="9" w16cid:durableId="1270965557">
    <w:abstractNumId w:val="6"/>
  </w:num>
  <w:num w:numId="10" w16cid:durableId="29260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6A"/>
    <w:rsid w:val="000C296A"/>
    <w:rsid w:val="00667D90"/>
    <w:rsid w:val="00795D42"/>
    <w:rsid w:val="00840F0F"/>
    <w:rsid w:val="00CA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8C40"/>
  <w15:chartTrackingRefBased/>
  <w15:docId w15:val="{C5641B55-C830-4E47-B3E4-3A9897B7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29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2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29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29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29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29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29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29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29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29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29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2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29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29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2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2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29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29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29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29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2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4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7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6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6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9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8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5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73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1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4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11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73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44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7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95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39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83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7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6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7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40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68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50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8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63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11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65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3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4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5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4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4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03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3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0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0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0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0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0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7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40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8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2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8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1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9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7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16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35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19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95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0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8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21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97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86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57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63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43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76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89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1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72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4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81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0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4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2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4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5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7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5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0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9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03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4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9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7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3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0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0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6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5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1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75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8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HRDI</dc:creator>
  <cp:keywords/>
  <dc:description/>
  <cp:lastModifiedBy>HRDI</cp:lastModifiedBy>
  <cp:revision>1</cp:revision>
  <dcterms:created xsi:type="dcterms:W3CDTF">2026-07-23T06:33:00Z</dcterms:created>
  <dcterms:modified xsi:type="dcterms:W3CDTF">2026-07-23T06:37:00Z</dcterms:modified>
</cp:coreProperties>
</file>