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F3144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릴리스 및 마일스톤 구체화</w:t>
      </w:r>
    </w:p>
    <w:p w14:paraId="1C51C0FE" w14:textId="77777777" w:rsidR="00390DC7" w:rsidRPr="00390DC7" w:rsidRDefault="00390DC7" w:rsidP="00390DC7">
      <w:r w:rsidRPr="00390DC7">
        <w:t xml:space="preserve">기존 5개 Forest 마일스톤은 프로젝트 단계 설명으로 유지하고, 실제 개발·배포 관리는 </w:t>
      </w:r>
      <w:r w:rsidRPr="00390DC7">
        <w:rPr>
          <w:b/>
          <w:bCs/>
        </w:rPr>
        <w:t>3개 Release Milestone</w:t>
      </w:r>
      <w:r w:rsidRPr="00390DC7">
        <w:t>으로 재구성하는 게 좋아.</w:t>
      </w:r>
    </w:p>
    <w:p w14:paraId="07658819" w14:textId="77777777" w:rsidR="00390DC7" w:rsidRPr="00390DC7" w:rsidRDefault="00390DC7" w:rsidP="00390DC7">
      <w:r w:rsidRPr="00390DC7">
        <w:t xml:space="preserve">기존 문서의 M1~M5는 전체 프로젝트 흐름을 정의하고 있어. </w:t>
      </w:r>
      <w:r w:rsidRPr="00390DC7">
        <w:br/>
        <w:t>GitHub에서는 이를 아래 3개 릴리스로 묶어 운영하면 더 명확해.</w:t>
      </w:r>
    </w:p>
    <w:p w14:paraId="5D22E6EB" w14:textId="77777777" w:rsidR="00390DC7" w:rsidRPr="00390DC7" w:rsidRDefault="00390DC7" w:rsidP="00390DC7">
      <w:r w:rsidRPr="00390DC7">
        <w:pict w14:anchorId="0B855D33">
          <v:rect id="_x0000_i1043" style="width:0;height:1.5pt" o:hralign="center" o:hrstd="t" o:hr="t" fillcolor="#a0a0a0" stroked="f"/>
        </w:pict>
      </w:r>
    </w:p>
    <w:p w14:paraId="1F01BC49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Release 1 — MVP 기본 검색 서비스</w:t>
      </w:r>
    </w:p>
    <w:p w14:paraId="20A0FA1D" w14:textId="77777777" w:rsidR="00390DC7" w:rsidRPr="00390DC7" w:rsidRDefault="00390DC7" w:rsidP="00390DC7">
      <w:r w:rsidRPr="00390DC7">
        <w:t>예상 버전:</w:t>
      </w:r>
    </w:p>
    <w:p w14:paraId="5AA7E9D9" w14:textId="77777777" w:rsidR="00390DC7" w:rsidRPr="00390DC7" w:rsidRDefault="00390DC7" w:rsidP="00390DC7">
      <w:r w:rsidRPr="00390DC7">
        <w:t>v0.1.0</w:t>
      </w:r>
    </w:p>
    <w:p w14:paraId="76C31653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목표</w:t>
      </w:r>
    </w:p>
    <w:p w14:paraId="353C6EF4" w14:textId="77777777" w:rsidR="00390DC7" w:rsidRPr="00390DC7" w:rsidRDefault="00390DC7" w:rsidP="00390DC7">
      <w:r w:rsidRPr="00390DC7">
        <w:t>실제 또는 샘플 정책 데이터를 DB에 저장하고, 사용자가 웹 UI에서 검색하면 원하는 정책 결과를 확인할 수 있는 상태.</w:t>
      </w:r>
    </w:p>
    <w:p w14:paraId="6A7969C5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포함 범위</w:t>
      </w:r>
    </w:p>
    <w:p w14:paraId="4EDB9052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개발 환경</w:t>
      </w:r>
    </w:p>
    <w:p w14:paraId="583C66E4" w14:textId="77777777" w:rsidR="00390DC7" w:rsidRPr="00390DC7" w:rsidRDefault="00390DC7" w:rsidP="00390DC7">
      <w:pPr>
        <w:numPr>
          <w:ilvl w:val="0"/>
          <w:numId w:val="1"/>
        </w:numPr>
      </w:pPr>
      <w:proofErr w:type="spellStart"/>
      <w:r w:rsidRPr="00390DC7">
        <w:t>모노레포</w:t>
      </w:r>
      <w:proofErr w:type="spellEnd"/>
      <w:r w:rsidRPr="00390DC7">
        <w:t xml:space="preserve"> 기본 구조 </w:t>
      </w:r>
    </w:p>
    <w:p w14:paraId="20440F26" w14:textId="77777777" w:rsidR="00390DC7" w:rsidRPr="00390DC7" w:rsidRDefault="00390DC7" w:rsidP="00390DC7">
      <w:pPr>
        <w:numPr>
          <w:ilvl w:val="0"/>
          <w:numId w:val="1"/>
        </w:numPr>
      </w:pPr>
      <w:r w:rsidRPr="00390DC7">
        <w:t xml:space="preserve">Frontend, Backend, PostgreSQL 구성 </w:t>
      </w:r>
    </w:p>
    <w:p w14:paraId="6E05E1DE" w14:textId="77777777" w:rsidR="00390DC7" w:rsidRPr="00390DC7" w:rsidRDefault="00390DC7" w:rsidP="00390DC7">
      <w:pPr>
        <w:numPr>
          <w:ilvl w:val="0"/>
          <w:numId w:val="1"/>
        </w:numPr>
      </w:pPr>
      <w:r w:rsidRPr="00390DC7">
        <w:t xml:space="preserve">Docker Compose 실행 </w:t>
      </w:r>
    </w:p>
    <w:p w14:paraId="72B70346" w14:textId="77777777" w:rsidR="00390DC7" w:rsidRPr="00390DC7" w:rsidRDefault="00390DC7" w:rsidP="00390DC7">
      <w:pPr>
        <w:numPr>
          <w:ilvl w:val="0"/>
          <w:numId w:val="1"/>
        </w:numPr>
      </w:pPr>
      <w:r w:rsidRPr="00390DC7">
        <w:t xml:space="preserve">환경변수 관리 </w:t>
      </w:r>
    </w:p>
    <w:p w14:paraId="7205778F" w14:textId="77777777" w:rsidR="00390DC7" w:rsidRPr="00390DC7" w:rsidRDefault="00390DC7" w:rsidP="00390DC7">
      <w:pPr>
        <w:numPr>
          <w:ilvl w:val="0"/>
          <w:numId w:val="1"/>
        </w:numPr>
      </w:pPr>
      <w:r w:rsidRPr="00390DC7">
        <w:t xml:space="preserve">Health Check </w:t>
      </w:r>
    </w:p>
    <w:p w14:paraId="56C88EC7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데이터</w:t>
      </w:r>
    </w:p>
    <w:p w14:paraId="671A3C6F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t xml:space="preserve">데이터 소스 1~2개 선정 </w:t>
      </w:r>
    </w:p>
    <w:p w14:paraId="748D6DD9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t xml:space="preserve">공공 API Collector 1개 </w:t>
      </w:r>
    </w:p>
    <w:p w14:paraId="70BC23E0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t xml:space="preserve">HTML Collector 또는 샘플 데이터 1개 </w:t>
      </w:r>
    </w:p>
    <w:p w14:paraId="7CB946ED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t xml:space="preserve">Raw 데이터 구조 </w:t>
      </w:r>
    </w:p>
    <w:p w14:paraId="6AE2EA5B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t xml:space="preserve">정제 데이터 구조 </w:t>
      </w:r>
    </w:p>
    <w:p w14:paraId="1E45936E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t xml:space="preserve">정책 DB 저장 </w:t>
      </w:r>
    </w:p>
    <w:p w14:paraId="6E35ABDD" w14:textId="77777777" w:rsidR="00390DC7" w:rsidRPr="00390DC7" w:rsidRDefault="00390DC7" w:rsidP="00390DC7">
      <w:pPr>
        <w:numPr>
          <w:ilvl w:val="0"/>
          <w:numId w:val="2"/>
        </w:numPr>
      </w:pPr>
      <w:r w:rsidRPr="00390DC7">
        <w:lastRenderedPageBreak/>
        <w:t xml:space="preserve">기본 날짜·지역 정규화 </w:t>
      </w:r>
    </w:p>
    <w:p w14:paraId="1C0F3360" w14:textId="77777777" w:rsidR="00390DC7" w:rsidRPr="00390DC7" w:rsidRDefault="00390DC7" w:rsidP="00390DC7">
      <w:pPr>
        <w:rPr>
          <w:b/>
          <w:bCs/>
        </w:rPr>
      </w:pPr>
      <w:proofErr w:type="spellStart"/>
      <w:r w:rsidRPr="00390DC7">
        <w:rPr>
          <w:b/>
          <w:bCs/>
        </w:rPr>
        <w:t>백엔드</w:t>
      </w:r>
      <w:proofErr w:type="spellEnd"/>
    </w:p>
    <w:p w14:paraId="0E32A78B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정책 목록 API </w:t>
      </w:r>
    </w:p>
    <w:p w14:paraId="485245C7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정책 상세 API </w:t>
      </w:r>
    </w:p>
    <w:p w14:paraId="174BCBAC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키워드 검색 API </w:t>
      </w:r>
    </w:p>
    <w:p w14:paraId="51D139EF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지역 필터 </w:t>
      </w:r>
    </w:p>
    <w:p w14:paraId="62A8655B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연령 필터 </w:t>
      </w:r>
    </w:p>
    <w:p w14:paraId="71454499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카테고리 필터 </w:t>
      </w:r>
    </w:p>
    <w:p w14:paraId="09659B0B" w14:textId="77777777" w:rsidR="00390DC7" w:rsidRPr="00390DC7" w:rsidRDefault="00390DC7" w:rsidP="00390DC7">
      <w:pPr>
        <w:numPr>
          <w:ilvl w:val="0"/>
          <w:numId w:val="3"/>
        </w:numPr>
      </w:pPr>
      <w:r w:rsidRPr="00390DC7">
        <w:t xml:space="preserve">신청 가능 기간 필터 </w:t>
      </w:r>
    </w:p>
    <w:p w14:paraId="19F9B969" w14:textId="77777777" w:rsidR="00390DC7" w:rsidRPr="00390DC7" w:rsidRDefault="00390DC7" w:rsidP="00390DC7">
      <w:pPr>
        <w:rPr>
          <w:b/>
          <w:bCs/>
        </w:rPr>
      </w:pPr>
      <w:proofErr w:type="spellStart"/>
      <w:r w:rsidRPr="00390DC7">
        <w:rPr>
          <w:b/>
          <w:bCs/>
        </w:rPr>
        <w:t>프론트엔드</w:t>
      </w:r>
      <w:proofErr w:type="spellEnd"/>
    </w:p>
    <w:p w14:paraId="1C4A9E67" w14:textId="77777777" w:rsidR="00390DC7" w:rsidRPr="00390DC7" w:rsidRDefault="00390DC7" w:rsidP="00390DC7">
      <w:pPr>
        <w:numPr>
          <w:ilvl w:val="0"/>
          <w:numId w:val="4"/>
        </w:numPr>
      </w:pPr>
      <w:r w:rsidRPr="00390DC7">
        <w:t xml:space="preserve">메인 화면 </w:t>
      </w:r>
    </w:p>
    <w:p w14:paraId="75ABA42A" w14:textId="77777777" w:rsidR="00390DC7" w:rsidRPr="00390DC7" w:rsidRDefault="00390DC7" w:rsidP="00390DC7">
      <w:pPr>
        <w:numPr>
          <w:ilvl w:val="0"/>
          <w:numId w:val="4"/>
        </w:numPr>
      </w:pPr>
      <w:r w:rsidRPr="00390DC7">
        <w:t xml:space="preserve">검색 화면 </w:t>
      </w:r>
    </w:p>
    <w:p w14:paraId="54C5DBCA" w14:textId="77777777" w:rsidR="00390DC7" w:rsidRPr="00390DC7" w:rsidRDefault="00390DC7" w:rsidP="00390DC7">
      <w:pPr>
        <w:numPr>
          <w:ilvl w:val="0"/>
          <w:numId w:val="4"/>
        </w:numPr>
      </w:pPr>
      <w:r w:rsidRPr="00390DC7">
        <w:t xml:space="preserve">검색 조건 입력 </w:t>
      </w:r>
    </w:p>
    <w:p w14:paraId="458DAA07" w14:textId="77777777" w:rsidR="00390DC7" w:rsidRPr="00390DC7" w:rsidRDefault="00390DC7" w:rsidP="00390DC7">
      <w:pPr>
        <w:numPr>
          <w:ilvl w:val="0"/>
          <w:numId w:val="4"/>
        </w:numPr>
      </w:pPr>
      <w:r w:rsidRPr="00390DC7">
        <w:t xml:space="preserve">검색 결과 목록 </w:t>
      </w:r>
    </w:p>
    <w:p w14:paraId="66C0999E" w14:textId="77777777" w:rsidR="00390DC7" w:rsidRPr="00390DC7" w:rsidRDefault="00390DC7" w:rsidP="00390DC7">
      <w:pPr>
        <w:numPr>
          <w:ilvl w:val="0"/>
          <w:numId w:val="4"/>
        </w:numPr>
      </w:pPr>
      <w:r w:rsidRPr="00390DC7">
        <w:t xml:space="preserve">정책 상세 화면 </w:t>
      </w:r>
    </w:p>
    <w:p w14:paraId="05D242C1" w14:textId="77777777" w:rsidR="00390DC7" w:rsidRPr="00390DC7" w:rsidRDefault="00390DC7" w:rsidP="00390DC7">
      <w:pPr>
        <w:numPr>
          <w:ilvl w:val="0"/>
          <w:numId w:val="4"/>
        </w:numPr>
      </w:pPr>
      <w:r w:rsidRPr="00390DC7">
        <w:t xml:space="preserve">로딩 및 오류 처리 </w:t>
      </w:r>
    </w:p>
    <w:p w14:paraId="6E579F5B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완료 기준</w:t>
      </w:r>
    </w:p>
    <w:p w14:paraId="32895D92" w14:textId="77777777" w:rsidR="00390DC7" w:rsidRPr="00390DC7" w:rsidRDefault="00390DC7" w:rsidP="00390DC7">
      <w:r w:rsidRPr="00390DC7">
        <w:t>docker compose up</w:t>
      </w:r>
    </w:p>
    <w:p w14:paraId="5AD77916" w14:textId="77777777" w:rsidR="00390DC7" w:rsidRPr="00390DC7" w:rsidRDefault="00390DC7" w:rsidP="00390DC7">
      <w:r w:rsidRPr="00390DC7">
        <w:t>명령으로 전체 시스템이 실행되고,</w:t>
      </w:r>
    </w:p>
    <w:p w14:paraId="174D3309" w14:textId="77777777" w:rsidR="00390DC7" w:rsidRPr="00390DC7" w:rsidRDefault="00390DC7" w:rsidP="00390DC7">
      <w:r w:rsidRPr="00390DC7">
        <w:t>검색어 입력</w:t>
      </w:r>
    </w:p>
    <w:p w14:paraId="07ABA548" w14:textId="77777777" w:rsidR="00390DC7" w:rsidRPr="00390DC7" w:rsidRDefault="00390DC7" w:rsidP="00390DC7">
      <w:r w:rsidRPr="00390DC7">
        <w:t xml:space="preserve">→ </w:t>
      </w:r>
      <w:proofErr w:type="spellStart"/>
      <w:r w:rsidRPr="00390DC7">
        <w:t>FastAPI</w:t>
      </w:r>
      <w:proofErr w:type="spellEnd"/>
      <w:r w:rsidRPr="00390DC7">
        <w:t xml:space="preserve"> 요청</w:t>
      </w:r>
    </w:p>
    <w:p w14:paraId="5EF079CB" w14:textId="77777777" w:rsidR="00390DC7" w:rsidRPr="00390DC7" w:rsidRDefault="00390DC7" w:rsidP="00390DC7">
      <w:r w:rsidRPr="00390DC7">
        <w:t>→ DB 조회</w:t>
      </w:r>
    </w:p>
    <w:p w14:paraId="4A7D5B41" w14:textId="77777777" w:rsidR="00390DC7" w:rsidRPr="00390DC7" w:rsidRDefault="00390DC7" w:rsidP="00390DC7">
      <w:r w:rsidRPr="00390DC7">
        <w:t>→ 정책 목록 반환</w:t>
      </w:r>
    </w:p>
    <w:p w14:paraId="4622A5C7" w14:textId="77777777" w:rsidR="00390DC7" w:rsidRPr="00390DC7" w:rsidRDefault="00390DC7" w:rsidP="00390DC7">
      <w:r w:rsidRPr="00390DC7">
        <w:t>→ Web UI 표시</w:t>
      </w:r>
    </w:p>
    <w:p w14:paraId="3A3EA2FA" w14:textId="77777777" w:rsidR="00390DC7" w:rsidRPr="00390DC7" w:rsidRDefault="00390DC7" w:rsidP="00390DC7">
      <w:r w:rsidRPr="00390DC7">
        <w:t>흐름이 정상적으로 동작해야 해.</w:t>
      </w:r>
    </w:p>
    <w:p w14:paraId="0FFF28F0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lastRenderedPageBreak/>
        <w:t>제외 기능</w:t>
      </w:r>
    </w:p>
    <w:p w14:paraId="4AD24A0A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고급 추천 점수 </w:t>
      </w:r>
    </w:p>
    <w:p w14:paraId="006F4D16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LLM 검색 </w:t>
      </w:r>
    </w:p>
    <w:p w14:paraId="48ECE43D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벡터 검색 </w:t>
      </w:r>
    </w:p>
    <w:p w14:paraId="42FCC82F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이메일 알림 </w:t>
      </w:r>
    </w:p>
    <w:p w14:paraId="76989813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Google Calendar 직접 연동 </w:t>
      </w:r>
    </w:p>
    <w:p w14:paraId="570F0B69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배포 자동화 </w:t>
      </w:r>
    </w:p>
    <w:p w14:paraId="77359462" w14:textId="77777777" w:rsidR="00390DC7" w:rsidRPr="00390DC7" w:rsidRDefault="00390DC7" w:rsidP="00390DC7">
      <w:pPr>
        <w:numPr>
          <w:ilvl w:val="0"/>
          <w:numId w:val="5"/>
        </w:numPr>
      </w:pPr>
      <w:r w:rsidRPr="00390DC7">
        <w:t xml:space="preserve">완성형 관리자 화면 </w:t>
      </w:r>
    </w:p>
    <w:p w14:paraId="5D8A5A40" w14:textId="77777777" w:rsidR="00390DC7" w:rsidRPr="00390DC7" w:rsidRDefault="00390DC7" w:rsidP="00390DC7">
      <w:r w:rsidRPr="00390DC7">
        <w:pict w14:anchorId="165535D6">
          <v:rect id="_x0000_i1044" style="width:0;height:1.5pt" o:hralign="center" o:hrstd="t" o:hr="t" fillcolor="#a0a0a0" stroked="f"/>
        </w:pict>
      </w:r>
    </w:p>
    <w:p w14:paraId="1FB543C3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Release 2 — 기능 확장 및 서비스 안정화</w:t>
      </w:r>
    </w:p>
    <w:p w14:paraId="07F542A5" w14:textId="77777777" w:rsidR="00390DC7" w:rsidRPr="00390DC7" w:rsidRDefault="00390DC7" w:rsidP="00390DC7">
      <w:r w:rsidRPr="00390DC7">
        <w:t>예상 버전:</w:t>
      </w:r>
    </w:p>
    <w:p w14:paraId="670A6D42" w14:textId="77777777" w:rsidR="00390DC7" w:rsidRPr="00390DC7" w:rsidRDefault="00390DC7" w:rsidP="00390DC7">
      <w:r w:rsidRPr="00390DC7">
        <w:t>v0.5.0</w:t>
      </w:r>
    </w:p>
    <w:p w14:paraId="160E7B75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목표</w:t>
      </w:r>
    </w:p>
    <w:p w14:paraId="44A3025B" w14:textId="77777777" w:rsidR="00390DC7" w:rsidRPr="00390DC7" w:rsidRDefault="00390DC7" w:rsidP="00390DC7">
      <w:r w:rsidRPr="00390DC7">
        <w:t>검색 정확도와 데이터 안정성을 개선하고, 사용자가 실제 서비스처럼 사용할 수 있는 핵심 부가 기능을 추가한다.</w:t>
      </w:r>
    </w:p>
    <w:p w14:paraId="3C9E4882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기능 추가</w:t>
      </w:r>
    </w:p>
    <w:p w14:paraId="1F5068D6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사용자 조건 기반 추천 </w:t>
      </w:r>
    </w:p>
    <w:p w14:paraId="6AD2A9C3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추천 이유 표시 </w:t>
      </w:r>
    </w:p>
    <w:p w14:paraId="2EC79DBE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즐겨찾기 </w:t>
      </w:r>
    </w:p>
    <w:p w14:paraId="3AFB5E43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D-Day 표시 </w:t>
      </w:r>
    </w:p>
    <w:p w14:paraId="585BFAD1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웹 내부 알림 </w:t>
      </w:r>
    </w:p>
    <w:p w14:paraId="5BB212E5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>.</w:t>
      </w:r>
      <w:proofErr w:type="spellStart"/>
      <w:r w:rsidRPr="00390DC7">
        <w:t>ics</w:t>
      </w:r>
      <w:proofErr w:type="spellEnd"/>
      <w:r w:rsidRPr="00390DC7">
        <w:t xml:space="preserve"> 캘린더 등록 </w:t>
      </w:r>
    </w:p>
    <w:p w14:paraId="598BB567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관리자 대시보드 </w:t>
      </w:r>
    </w:p>
    <w:p w14:paraId="5FBB24EE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수집 성공·실패 기록 </w:t>
      </w:r>
    </w:p>
    <w:p w14:paraId="2984A99C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수집기 수동 실행 </w:t>
      </w:r>
    </w:p>
    <w:p w14:paraId="616B95C5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lastRenderedPageBreak/>
        <w:t xml:space="preserve">파싱 실패 확인 </w:t>
      </w:r>
    </w:p>
    <w:p w14:paraId="775D8712" w14:textId="77777777" w:rsidR="00390DC7" w:rsidRPr="00390DC7" w:rsidRDefault="00390DC7" w:rsidP="00390DC7">
      <w:pPr>
        <w:numPr>
          <w:ilvl w:val="0"/>
          <w:numId w:val="6"/>
        </w:numPr>
      </w:pPr>
      <w:r w:rsidRPr="00390DC7">
        <w:t xml:space="preserve">데이터 품질 상태 확인 </w:t>
      </w:r>
    </w:p>
    <w:p w14:paraId="5A13BBF1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DB 안정화</w:t>
      </w:r>
    </w:p>
    <w:p w14:paraId="421DF6E0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DB 정규화 검토 </w:t>
      </w:r>
    </w:p>
    <w:p w14:paraId="1294BF8D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인덱스 설계 </w:t>
      </w:r>
    </w:p>
    <w:p w14:paraId="6F854555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migration 정리 </w:t>
      </w:r>
    </w:p>
    <w:p w14:paraId="66C1C829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중복 데이터 방지 </w:t>
      </w:r>
    </w:p>
    <w:p w14:paraId="3328B785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수집 이력 저장 </w:t>
      </w:r>
    </w:p>
    <w:p w14:paraId="3C152F00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수정·삭제 감지 </w:t>
      </w:r>
    </w:p>
    <w:p w14:paraId="13B8E9FF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Docker Volume 데이터 유지 </w:t>
      </w:r>
    </w:p>
    <w:p w14:paraId="37F58AB1" w14:textId="77777777" w:rsidR="00390DC7" w:rsidRPr="00390DC7" w:rsidRDefault="00390DC7" w:rsidP="00390DC7">
      <w:pPr>
        <w:numPr>
          <w:ilvl w:val="0"/>
          <w:numId w:val="7"/>
        </w:numPr>
      </w:pPr>
      <w:r w:rsidRPr="00390DC7">
        <w:t xml:space="preserve">트랜잭션 및 예외 처리 </w:t>
      </w:r>
    </w:p>
    <w:p w14:paraId="61D684D6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검색엔진 최적화</w:t>
      </w:r>
    </w:p>
    <w:p w14:paraId="7DB2EC17" w14:textId="77777777" w:rsidR="00390DC7" w:rsidRPr="00390DC7" w:rsidRDefault="00390DC7" w:rsidP="00390DC7">
      <w:r w:rsidRPr="00390DC7">
        <w:t xml:space="preserve">우선 SQL 기반 검색을 </w:t>
      </w:r>
      <w:proofErr w:type="spellStart"/>
      <w:r w:rsidRPr="00390DC7">
        <w:t>안정화한다</w:t>
      </w:r>
      <w:proofErr w:type="spellEnd"/>
      <w:r w:rsidRPr="00390DC7">
        <w:t>.</w:t>
      </w:r>
    </w:p>
    <w:p w14:paraId="54183334" w14:textId="77777777" w:rsidR="00390DC7" w:rsidRPr="00390DC7" w:rsidRDefault="00390DC7" w:rsidP="00390DC7">
      <w:pPr>
        <w:numPr>
          <w:ilvl w:val="0"/>
          <w:numId w:val="8"/>
        </w:numPr>
      </w:pPr>
      <w:r w:rsidRPr="00390DC7">
        <w:t xml:space="preserve">키워드 검색 </w:t>
      </w:r>
    </w:p>
    <w:p w14:paraId="3F712DAE" w14:textId="77777777" w:rsidR="00390DC7" w:rsidRPr="00390DC7" w:rsidRDefault="00390DC7" w:rsidP="00390DC7">
      <w:pPr>
        <w:numPr>
          <w:ilvl w:val="0"/>
          <w:numId w:val="8"/>
        </w:numPr>
      </w:pPr>
      <w:r w:rsidRPr="00390DC7">
        <w:t xml:space="preserve">복합 조건 필터 </w:t>
      </w:r>
    </w:p>
    <w:p w14:paraId="73F2333D" w14:textId="77777777" w:rsidR="00390DC7" w:rsidRPr="00390DC7" w:rsidRDefault="00390DC7" w:rsidP="00390DC7">
      <w:pPr>
        <w:numPr>
          <w:ilvl w:val="0"/>
          <w:numId w:val="8"/>
        </w:numPr>
      </w:pPr>
      <w:r w:rsidRPr="00390DC7">
        <w:t xml:space="preserve">정렬 기준 </w:t>
      </w:r>
    </w:p>
    <w:p w14:paraId="2DA4B2DB" w14:textId="77777777" w:rsidR="00390DC7" w:rsidRPr="00390DC7" w:rsidRDefault="00390DC7" w:rsidP="00390DC7">
      <w:pPr>
        <w:numPr>
          <w:ilvl w:val="0"/>
          <w:numId w:val="8"/>
        </w:numPr>
      </w:pPr>
      <w:proofErr w:type="spellStart"/>
      <w:r w:rsidRPr="00390DC7">
        <w:t>페이지네이션</w:t>
      </w:r>
      <w:proofErr w:type="spellEnd"/>
      <w:r w:rsidRPr="00390DC7">
        <w:t xml:space="preserve"> </w:t>
      </w:r>
    </w:p>
    <w:p w14:paraId="226E539A" w14:textId="77777777" w:rsidR="00390DC7" w:rsidRPr="00390DC7" w:rsidRDefault="00390DC7" w:rsidP="00390DC7">
      <w:pPr>
        <w:numPr>
          <w:ilvl w:val="0"/>
          <w:numId w:val="8"/>
        </w:numPr>
      </w:pPr>
      <w:r w:rsidRPr="00390DC7">
        <w:t xml:space="preserve">마감 임박 정렬 </w:t>
      </w:r>
    </w:p>
    <w:p w14:paraId="7D89FED4" w14:textId="77777777" w:rsidR="00390DC7" w:rsidRPr="00390DC7" w:rsidRDefault="00390DC7" w:rsidP="00390DC7">
      <w:pPr>
        <w:numPr>
          <w:ilvl w:val="0"/>
          <w:numId w:val="8"/>
        </w:numPr>
      </w:pPr>
      <w:r w:rsidRPr="00390DC7">
        <w:t xml:space="preserve">신규 정책 정렬 </w:t>
      </w:r>
    </w:p>
    <w:p w14:paraId="3201FA96" w14:textId="77777777" w:rsidR="00390DC7" w:rsidRPr="00390DC7" w:rsidRDefault="00390DC7" w:rsidP="00390DC7">
      <w:pPr>
        <w:numPr>
          <w:ilvl w:val="0"/>
          <w:numId w:val="8"/>
        </w:numPr>
      </w:pPr>
      <w:r w:rsidRPr="00390DC7">
        <w:t xml:space="preserve">검색 결과 없음 처리 </w:t>
      </w:r>
    </w:p>
    <w:p w14:paraId="10F711CE" w14:textId="77777777" w:rsidR="00390DC7" w:rsidRPr="00390DC7" w:rsidRDefault="00390DC7" w:rsidP="00390DC7">
      <w:r w:rsidRPr="00390DC7">
        <w:t>이후 시간이 허용되면:</w:t>
      </w:r>
    </w:p>
    <w:p w14:paraId="7172BFFC" w14:textId="77777777" w:rsidR="00390DC7" w:rsidRPr="00390DC7" w:rsidRDefault="00390DC7" w:rsidP="00390DC7">
      <w:pPr>
        <w:numPr>
          <w:ilvl w:val="0"/>
          <w:numId w:val="9"/>
        </w:numPr>
      </w:pPr>
      <w:r w:rsidRPr="00390DC7">
        <w:t xml:space="preserve">PostgreSQL Full Text Search </w:t>
      </w:r>
    </w:p>
    <w:p w14:paraId="5A3C1092" w14:textId="77777777" w:rsidR="00390DC7" w:rsidRPr="00390DC7" w:rsidRDefault="00390DC7" w:rsidP="00390DC7">
      <w:pPr>
        <w:numPr>
          <w:ilvl w:val="0"/>
          <w:numId w:val="9"/>
        </w:numPr>
      </w:pPr>
      <w:r w:rsidRPr="00390DC7">
        <w:t xml:space="preserve">형태소 분석 </w:t>
      </w:r>
    </w:p>
    <w:p w14:paraId="4D548BC7" w14:textId="77777777" w:rsidR="00390DC7" w:rsidRPr="00390DC7" w:rsidRDefault="00390DC7" w:rsidP="00390DC7">
      <w:pPr>
        <w:numPr>
          <w:ilvl w:val="0"/>
          <w:numId w:val="9"/>
        </w:numPr>
      </w:pPr>
      <w:r w:rsidRPr="00390DC7">
        <w:t xml:space="preserve">벡터 검색 실험 </w:t>
      </w:r>
    </w:p>
    <w:p w14:paraId="3F8329DC" w14:textId="77777777" w:rsidR="00390DC7" w:rsidRPr="00390DC7" w:rsidRDefault="00390DC7" w:rsidP="00390DC7">
      <w:pPr>
        <w:numPr>
          <w:ilvl w:val="0"/>
          <w:numId w:val="9"/>
        </w:numPr>
      </w:pPr>
      <w:r w:rsidRPr="00390DC7">
        <w:t xml:space="preserve">LLM 기반 자연어 질의 검토 </w:t>
      </w:r>
    </w:p>
    <w:p w14:paraId="25E9AB39" w14:textId="77777777" w:rsidR="00390DC7" w:rsidRPr="00390DC7" w:rsidRDefault="00390DC7" w:rsidP="00390DC7">
      <w:r w:rsidRPr="00390DC7">
        <w:lastRenderedPageBreak/>
        <w:t xml:space="preserve">벡터 검색과 LLM은 이 단계에서도 </w:t>
      </w:r>
      <w:r w:rsidRPr="00390DC7">
        <w:rPr>
          <w:b/>
          <w:bCs/>
        </w:rPr>
        <w:t>필수 기능이 아니라 실험 기능</w:t>
      </w:r>
      <w:r w:rsidRPr="00390DC7">
        <w:t>으로 두는 게 좋아.</w:t>
      </w:r>
    </w:p>
    <w:p w14:paraId="105A7C6E" w14:textId="77777777" w:rsidR="00390DC7" w:rsidRPr="00390DC7" w:rsidRDefault="00390DC7" w:rsidP="00390DC7">
      <w:pPr>
        <w:rPr>
          <w:b/>
          <w:bCs/>
        </w:rPr>
      </w:pPr>
      <w:proofErr w:type="spellStart"/>
      <w:r w:rsidRPr="00390DC7">
        <w:rPr>
          <w:b/>
          <w:bCs/>
        </w:rPr>
        <w:t>리뷰어</w:t>
      </w:r>
      <w:proofErr w:type="spellEnd"/>
      <w:r w:rsidRPr="00390DC7">
        <w:rPr>
          <w:b/>
          <w:bCs/>
        </w:rPr>
        <w:t xml:space="preserve"> 테스트</w:t>
      </w:r>
    </w:p>
    <w:p w14:paraId="7A644FD0" w14:textId="77777777" w:rsidR="00390DC7" w:rsidRPr="00390DC7" w:rsidRDefault="00390DC7" w:rsidP="00390DC7">
      <w:r w:rsidRPr="00390DC7">
        <w:t>팀원이 아닌 사람에게 다음 시나리오를 수행하게 한다.</w:t>
      </w:r>
    </w:p>
    <w:p w14:paraId="7556E62E" w14:textId="77777777" w:rsidR="00390DC7" w:rsidRPr="00390DC7" w:rsidRDefault="00390DC7" w:rsidP="00390DC7">
      <w:r w:rsidRPr="00390DC7">
        <w:t>1. 조건 입력</w:t>
      </w:r>
    </w:p>
    <w:p w14:paraId="21C96A39" w14:textId="77777777" w:rsidR="00390DC7" w:rsidRPr="00390DC7" w:rsidRDefault="00390DC7" w:rsidP="00390DC7">
      <w:r w:rsidRPr="00390DC7">
        <w:t>2. 정책 검색</w:t>
      </w:r>
    </w:p>
    <w:p w14:paraId="46FCDBC2" w14:textId="77777777" w:rsidR="00390DC7" w:rsidRPr="00390DC7" w:rsidRDefault="00390DC7" w:rsidP="00390DC7">
      <w:r w:rsidRPr="00390DC7">
        <w:t>3. 상세 내용 확인</w:t>
      </w:r>
    </w:p>
    <w:p w14:paraId="6D876D27" w14:textId="77777777" w:rsidR="00390DC7" w:rsidRPr="00390DC7" w:rsidRDefault="00390DC7" w:rsidP="00390DC7">
      <w:r w:rsidRPr="00390DC7">
        <w:t>4. 즐겨찾기</w:t>
      </w:r>
    </w:p>
    <w:p w14:paraId="7F735C89" w14:textId="77777777" w:rsidR="00390DC7" w:rsidRPr="00390DC7" w:rsidRDefault="00390DC7" w:rsidP="00390DC7">
      <w:r w:rsidRPr="00390DC7">
        <w:t>5. 알림 확인</w:t>
      </w:r>
    </w:p>
    <w:p w14:paraId="07B1FF37" w14:textId="77777777" w:rsidR="00390DC7" w:rsidRPr="00390DC7" w:rsidRDefault="00390DC7" w:rsidP="00390DC7">
      <w:r w:rsidRPr="00390DC7">
        <w:t>6. 캘린더 등록</w:t>
      </w:r>
    </w:p>
    <w:p w14:paraId="529895CE" w14:textId="77777777" w:rsidR="00390DC7" w:rsidRPr="00390DC7" w:rsidRDefault="00390DC7" w:rsidP="00390DC7">
      <w:r w:rsidRPr="00390DC7">
        <w:t>기록 항목:</w:t>
      </w:r>
    </w:p>
    <w:p w14:paraId="42B7DBD9" w14:textId="77777777" w:rsidR="00390DC7" w:rsidRPr="00390DC7" w:rsidRDefault="00390DC7" w:rsidP="00390DC7">
      <w:pPr>
        <w:numPr>
          <w:ilvl w:val="0"/>
          <w:numId w:val="10"/>
        </w:numPr>
      </w:pPr>
      <w:r w:rsidRPr="00390DC7">
        <w:t xml:space="preserve">원하는 정책을 찾을 수 </w:t>
      </w:r>
      <w:proofErr w:type="gramStart"/>
      <w:r w:rsidRPr="00390DC7">
        <w:t>있었는가</w:t>
      </w:r>
      <w:proofErr w:type="gramEnd"/>
      <w:r w:rsidRPr="00390DC7">
        <w:t xml:space="preserve"> </w:t>
      </w:r>
    </w:p>
    <w:p w14:paraId="2279EFC5" w14:textId="77777777" w:rsidR="00390DC7" w:rsidRPr="00390DC7" w:rsidRDefault="00390DC7" w:rsidP="00390DC7">
      <w:pPr>
        <w:numPr>
          <w:ilvl w:val="0"/>
          <w:numId w:val="10"/>
        </w:numPr>
      </w:pPr>
      <w:r w:rsidRPr="00390DC7">
        <w:t xml:space="preserve">검색 조건이 </w:t>
      </w:r>
      <w:proofErr w:type="gramStart"/>
      <w:r w:rsidRPr="00390DC7">
        <w:t>이해되었는가</w:t>
      </w:r>
      <w:proofErr w:type="gramEnd"/>
      <w:r w:rsidRPr="00390DC7">
        <w:t xml:space="preserve"> </w:t>
      </w:r>
    </w:p>
    <w:p w14:paraId="3AF02D89" w14:textId="77777777" w:rsidR="00390DC7" w:rsidRPr="00390DC7" w:rsidRDefault="00390DC7" w:rsidP="00390DC7">
      <w:pPr>
        <w:numPr>
          <w:ilvl w:val="0"/>
          <w:numId w:val="10"/>
        </w:numPr>
      </w:pPr>
      <w:r w:rsidRPr="00390DC7">
        <w:t xml:space="preserve">추천 이유가 </w:t>
      </w:r>
      <w:proofErr w:type="gramStart"/>
      <w:r w:rsidRPr="00390DC7">
        <w:t>납득되는가</w:t>
      </w:r>
      <w:proofErr w:type="gramEnd"/>
      <w:r w:rsidRPr="00390DC7">
        <w:t xml:space="preserve"> </w:t>
      </w:r>
    </w:p>
    <w:p w14:paraId="2B0FB9DC" w14:textId="77777777" w:rsidR="00390DC7" w:rsidRPr="00390DC7" w:rsidRDefault="00390DC7" w:rsidP="00390DC7">
      <w:pPr>
        <w:numPr>
          <w:ilvl w:val="0"/>
          <w:numId w:val="10"/>
        </w:numPr>
      </w:pPr>
      <w:r w:rsidRPr="00390DC7">
        <w:t xml:space="preserve">UI에서 혼란스러운 부분이 </w:t>
      </w:r>
      <w:proofErr w:type="gramStart"/>
      <w:r w:rsidRPr="00390DC7">
        <w:t>있는가</w:t>
      </w:r>
      <w:proofErr w:type="gramEnd"/>
      <w:r w:rsidRPr="00390DC7">
        <w:t xml:space="preserve"> </w:t>
      </w:r>
    </w:p>
    <w:p w14:paraId="155A05A4" w14:textId="77777777" w:rsidR="00390DC7" w:rsidRPr="00390DC7" w:rsidRDefault="00390DC7" w:rsidP="00390DC7">
      <w:pPr>
        <w:numPr>
          <w:ilvl w:val="0"/>
          <w:numId w:val="10"/>
        </w:numPr>
      </w:pPr>
      <w:r w:rsidRPr="00390DC7">
        <w:t xml:space="preserve">오류나 빈 화면이 </w:t>
      </w:r>
      <w:proofErr w:type="gramStart"/>
      <w:r w:rsidRPr="00390DC7">
        <w:t>발생했는가</w:t>
      </w:r>
      <w:proofErr w:type="gramEnd"/>
      <w:r w:rsidRPr="00390DC7">
        <w:t xml:space="preserve"> </w:t>
      </w:r>
    </w:p>
    <w:p w14:paraId="39971A74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완료 기준</w:t>
      </w:r>
    </w:p>
    <w:p w14:paraId="74DE9E9E" w14:textId="77777777" w:rsidR="00390DC7" w:rsidRPr="00390DC7" w:rsidRDefault="00390DC7" w:rsidP="00390DC7">
      <w:pPr>
        <w:numPr>
          <w:ilvl w:val="0"/>
          <w:numId w:val="11"/>
        </w:numPr>
      </w:pPr>
      <w:r w:rsidRPr="00390DC7">
        <w:t xml:space="preserve">핵심 사용자 시나리오 통과 </w:t>
      </w:r>
    </w:p>
    <w:p w14:paraId="1B78025F" w14:textId="77777777" w:rsidR="00390DC7" w:rsidRPr="00390DC7" w:rsidRDefault="00390DC7" w:rsidP="00390DC7">
      <w:pPr>
        <w:numPr>
          <w:ilvl w:val="0"/>
          <w:numId w:val="11"/>
        </w:numPr>
      </w:pPr>
      <w:r w:rsidRPr="00390DC7">
        <w:t xml:space="preserve">데이터 중복 및 주요 파싱 오류 해결 </w:t>
      </w:r>
    </w:p>
    <w:p w14:paraId="65FFAA6F" w14:textId="77777777" w:rsidR="00390DC7" w:rsidRPr="00390DC7" w:rsidRDefault="00390DC7" w:rsidP="00390DC7">
      <w:pPr>
        <w:numPr>
          <w:ilvl w:val="0"/>
          <w:numId w:val="11"/>
        </w:numPr>
      </w:pPr>
      <w:r w:rsidRPr="00390DC7">
        <w:t xml:space="preserve">주요 API 테스트 통과 </w:t>
      </w:r>
    </w:p>
    <w:p w14:paraId="1C3A5FCF" w14:textId="77777777" w:rsidR="00390DC7" w:rsidRPr="00390DC7" w:rsidRDefault="00390DC7" w:rsidP="00390DC7">
      <w:pPr>
        <w:numPr>
          <w:ilvl w:val="0"/>
          <w:numId w:val="11"/>
        </w:numPr>
      </w:pPr>
      <w:proofErr w:type="spellStart"/>
      <w:r w:rsidRPr="00390DC7">
        <w:t>리뷰어</w:t>
      </w:r>
      <w:proofErr w:type="spellEnd"/>
      <w:r w:rsidRPr="00390DC7">
        <w:t xml:space="preserve"> 피드백 반영 </w:t>
      </w:r>
    </w:p>
    <w:p w14:paraId="067A48DE" w14:textId="77777777" w:rsidR="00390DC7" w:rsidRPr="00390DC7" w:rsidRDefault="00390DC7" w:rsidP="00390DC7">
      <w:pPr>
        <w:numPr>
          <w:ilvl w:val="0"/>
          <w:numId w:val="11"/>
        </w:numPr>
      </w:pPr>
      <w:r w:rsidRPr="00390DC7">
        <w:t xml:space="preserve">시연 가능한 수준으로 안정화 </w:t>
      </w:r>
    </w:p>
    <w:p w14:paraId="1C4A16C3" w14:textId="77777777" w:rsidR="00390DC7" w:rsidRPr="00390DC7" w:rsidRDefault="00390DC7" w:rsidP="00390DC7">
      <w:r w:rsidRPr="00390DC7">
        <w:pict w14:anchorId="5DFF1115">
          <v:rect id="_x0000_i1045" style="width:0;height:1.5pt" o:hralign="center" o:hrstd="t" o:hr="t" fillcolor="#a0a0a0" stroked="f"/>
        </w:pict>
      </w:r>
    </w:p>
    <w:p w14:paraId="6157ED76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Final Release — 배포 및 대회 제출</w:t>
      </w:r>
    </w:p>
    <w:p w14:paraId="053DB1AB" w14:textId="77777777" w:rsidR="00390DC7" w:rsidRPr="00390DC7" w:rsidRDefault="00390DC7" w:rsidP="00390DC7">
      <w:r w:rsidRPr="00390DC7">
        <w:t>예상 버전:</w:t>
      </w:r>
    </w:p>
    <w:p w14:paraId="2AD5B2E2" w14:textId="77777777" w:rsidR="00390DC7" w:rsidRPr="00390DC7" w:rsidRDefault="00390DC7" w:rsidP="00390DC7">
      <w:r w:rsidRPr="00390DC7">
        <w:t>v1.0.0</w:t>
      </w:r>
    </w:p>
    <w:p w14:paraId="633C3FB2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lastRenderedPageBreak/>
        <w:t>목표</w:t>
      </w:r>
    </w:p>
    <w:p w14:paraId="19648754" w14:textId="77777777" w:rsidR="00390DC7" w:rsidRPr="00390DC7" w:rsidRDefault="00390DC7" w:rsidP="00390DC7">
      <w:r w:rsidRPr="00390DC7">
        <w:t xml:space="preserve">누구나 저장소를 </w:t>
      </w:r>
      <w:proofErr w:type="spellStart"/>
      <w:r w:rsidRPr="00390DC7">
        <w:t>내려받아</w:t>
      </w:r>
      <w:proofErr w:type="spellEnd"/>
      <w:r w:rsidRPr="00390DC7">
        <w:t xml:space="preserve"> 실행할 수 있고, 실제 배포 환경에서도 안정적으로 시연 가능한 오픈소스 프로젝트를 완성한다.</w:t>
      </w:r>
    </w:p>
    <w:p w14:paraId="40A85810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배포 파이프라인</w:t>
      </w:r>
    </w:p>
    <w:p w14:paraId="154740A5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Production </w:t>
      </w:r>
      <w:proofErr w:type="spellStart"/>
      <w:r w:rsidRPr="00390DC7">
        <w:t>Dockerfile</w:t>
      </w:r>
      <w:proofErr w:type="spellEnd"/>
      <w:r w:rsidRPr="00390DC7">
        <w:t xml:space="preserve"> </w:t>
      </w:r>
    </w:p>
    <w:p w14:paraId="6987C3D2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Production Compose 또는 배포 설정 </w:t>
      </w:r>
    </w:p>
    <w:p w14:paraId="18702CE1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환경변수 분리 </w:t>
      </w:r>
    </w:p>
    <w:p w14:paraId="22766232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GitHub Actions </w:t>
      </w:r>
    </w:p>
    <w:p w14:paraId="32A1E351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Frontend build </w:t>
      </w:r>
    </w:p>
    <w:p w14:paraId="079A7B63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Backend test </w:t>
      </w:r>
    </w:p>
    <w:p w14:paraId="4C7C3A17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Docker image build </w:t>
      </w:r>
    </w:p>
    <w:p w14:paraId="54CD55E0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이미지 태그 관리 </w:t>
      </w:r>
    </w:p>
    <w:p w14:paraId="64646430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배포 문서 작성 </w:t>
      </w:r>
    </w:p>
    <w:p w14:paraId="7A648244" w14:textId="77777777" w:rsidR="00390DC7" w:rsidRPr="00390DC7" w:rsidRDefault="00390DC7" w:rsidP="00390DC7">
      <w:pPr>
        <w:numPr>
          <w:ilvl w:val="0"/>
          <w:numId w:val="12"/>
        </w:numPr>
      </w:pPr>
      <w:r w:rsidRPr="00390DC7">
        <w:t xml:space="preserve">로그 및 장애 확인 방식 마련 </w:t>
      </w:r>
    </w:p>
    <w:p w14:paraId="7CE65C11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최종 배포</w:t>
      </w:r>
    </w:p>
    <w:p w14:paraId="2C66F1A3" w14:textId="77777777" w:rsidR="00390DC7" w:rsidRPr="00390DC7" w:rsidRDefault="00390DC7" w:rsidP="00390DC7">
      <w:r w:rsidRPr="00390DC7">
        <w:t>가능한 구조:</w:t>
      </w:r>
    </w:p>
    <w:p w14:paraId="0450BEA1" w14:textId="77777777" w:rsidR="00390DC7" w:rsidRPr="00390DC7" w:rsidRDefault="00390DC7" w:rsidP="00390DC7">
      <w:r w:rsidRPr="00390DC7">
        <w:t>Nginx</w:t>
      </w:r>
    </w:p>
    <w:p w14:paraId="28ADD3BF" w14:textId="77777777" w:rsidR="00390DC7" w:rsidRPr="00390DC7" w:rsidRDefault="00390DC7" w:rsidP="00390DC7">
      <w:r w:rsidRPr="00390DC7">
        <w:t xml:space="preserve"> ├── React 정적 파일</w:t>
      </w:r>
    </w:p>
    <w:p w14:paraId="2FA11523" w14:textId="77777777" w:rsidR="00390DC7" w:rsidRPr="00390DC7" w:rsidRDefault="00390DC7" w:rsidP="00390DC7">
      <w:r w:rsidRPr="00390DC7">
        <w:t xml:space="preserve"> └── /</w:t>
      </w:r>
      <w:proofErr w:type="spellStart"/>
      <w:r w:rsidRPr="00390DC7">
        <w:t>api</w:t>
      </w:r>
      <w:proofErr w:type="spellEnd"/>
      <w:r w:rsidRPr="00390DC7">
        <w:t xml:space="preserve"> → </w:t>
      </w:r>
      <w:proofErr w:type="spellStart"/>
      <w:r w:rsidRPr="00390DC7">
        <w:t>FastAPI</w:t>
      </w:r>
      <w:proofErr w:type="spellEnd"/>
    </w:p>
    <w:p w14:paraId="51B4B5E2" w14:textId="77777777" w:rsidR="00390DC7" w:rsidRPr="00390DC7" w:rsidRDefault="00390DC7" w:rsidP="00390DC7"/>
    <w:p w14:paraId="1CB27499" w14:textId="77777777" w:rsidR="00390DC7" w:rsidRPr="00390DC7" w:rsidRDefault="00390DC7" w:rsidP="00390DC7">
      <w:proofErr w:type="spellStart"/>
      <w:r w:rsidRPr="00390DC7">
        <w:t>FastAPI</w:t>
      </w:r>
      <w:proofErr w:type="spellEnd"/>
    </w:p>
    <w:p w14:paraId="052FCEBA" w14:textId="77777777" w:rsidR="00390DC7" w:rsidRPr="00390DC7" w:rsidRDefault="00390DC7" w:rsidP="00390DC7">
      <w:r w:rsidRPr="00390DC7">
        <w:t xml:space="preserve"> └── PostgreSQL</w:t>
      </w:r>
    </w:p>
    <w:p w14:paraId="161A7171" w14:textId="77777777" w:rsidR="00390DC7" w:rsidRPr="00390DC7" w:rsidRDefault="00390DC7" w:rsidP="00390DC7">
      <w:r w:rsidRPr="00390DC7">
        <w:t>대회 목적이라면 반드시 Kubernetes까지 갈 필요는 없어.</w:t>
      </w:r>
    </w:p>
    <w:p w14:paraId="0F7EB48D" w14:textId="77777777" w:rsidR="00390DC7" w:rsidRPr="00390DC7" w:rsidRDefault="00390DC7" w:rsidP="00390DC7">
      <w:r w:rsidRPr="00390DC7">
        <w:t>다음이면 충분해.</w:t>
      </w:r>
    </w:p>
    <w:p w14:paraId="0AE1370E" w14:textId="77777777" w:rsidR="00390DC7" w:rsidRPr="00390DC7" w:rsidRDefault="00390DC7" w:rsidP="00390DC7">
      <w:r w:rsidRPr="00390DC7">
        <w:t>Docker Compose</w:t>
      </w:r>
    </w:p>
    <w:p w14:paraId="7D09BF8A" w14:textId="77777777" w:rsidR="00390DC7" w:rsidRPr="00390DC7" w:rsidRDefault="00390DC7" w:rsidP="00390DC7">
      <w:r w:rsidRPr="00390DC7">
        <w:lastRenderedPageBreak/>
        <w:t>+ Nginx</w:t>
      </w:r>
    </w:p>
    <w:p w14:paraId="7A061ED2" w14:textId="77777777" w:rsidR="00390DC7" w:rsidRPr="00390DC7" w:rsidRDefault="00390DC7" w:rsidP="00390DC7">
      <w:r w:rsidRPr="00390DC7">
        <w:t>+ GitHub Actions</w:t>
      </w:r>
    </w:p>
    <w:p w14:paraId="57D94AB6" w14:textId="77777777" w:rsidR="00390DC7" w:rsidRPr="00390DC7" w:rsidRDefault="00390DC7" w:rsidP="00390DC7">
      <w:r w:rsidRPr="00390DC7">
        <w:t>+ 실행 문서</w:t>
      </w:r>
    </w:p>
    <w:p w14:paraId="4613FBAA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 xml:space="preserve">최종 </w:t>
      </w:r>
      <w:proofErr w:type="spellStart"/>
      <w:r w:rsidRPr="00390DC7">
        <w:rPr>
          <w:b/>
          <w:bCs/>
        </w:rPr>
        <w:t>리뷰어</w:t>
      </w:r>
      <w:proofErr w:type="spellEnd"/>
      <w:r w:rsidRPr="00390DC7">
        <w:rPr>
          <w:b/>
          <w:bCs/>
        </w:rPr>
        <w:t xml:space="preserve"> 테스트</w:t>
      </w:r>
    </w:p>
    <w:p w14:paraId="07AA708B" w14:textId="77777777" w:rsidR="00390DC7" w:rsidRPr="00390DC7" w:rsidRDefault="00390DC7" w:rsidP="00390DC7">
      <w:pPr>
        <w:numPr>
          <w:ilvl w:val="0"/>
          <w:numId w:val="13"/>
        </w:numPr>
      </w:pPr>
      <w:r w:rsidRPr="00390DC7">
        <w:t xml:space="preserve">신규 환경에서 설치 </w:t>
      </w:r>
    </w:p>
    <w:p w14:paraId="30AC386C" w14:textId="77777777" w:rsidR="00390DC7" w:rsidRPr="00390DC7" w:rsidRDefault="00390DC7" w:rsidP="00390DC7">
      <w:pPr>
        <w:numPr>
          <w:ilvl w:val="0"/>
          <w:numId w:val="13"/>
        </w:numPr>
      </w:pPr>
      <w:r w:rsidRPr="00390DC7">
        <w:t xml:space="preserve">README만 보고 실행 </w:t>
      </w:r>
    </w:p>
    <w:p w14:paraId="59FD5C5A" w14:textId="77777777" w:rsidR="00390DC7" w:rsidRPr="00390DC7" w:rsidRDefault="00390DC7" w:rsidP="00390DC7">
      <w:pPr>
        <w:numPr>
          <w:ilvl w:val="0"/>
          <w:numId w:val="13"/>
        </w:numPr>
      </w:pPr>
      <w:r w:rsidRPr="00390DC7">
        <w:t xml:space="preserve">샘플 데이터 또는 실제 데이터 수집 </w:t>
      </w:r>
    </w:p>
    <w:p w14:paraId="67CCCFB8" w14:textId="77777777" w:rsidR="00390DC7" w:rsidRPr="00390DC7" w:rsidRDefault="00390DC7" w:rsidP="00390DC7">
      <w:pPr>
        <w:numPr>
          <w:ilvl w:val="0"/>
          <w:numId w:val="13"/>
        </w:numPr>
      </w:pPr>
      <w:r w:rsidRPr="00390DC7">
        <w:t xml:space="preserve">검색·상세·즐겨찾기·알림 테스트 </w:t>
      </w:r>
    </w:p>
    <w:p w14:paraId="3749BCAE" w14:textId="77777777" w:rsidR="00390DC7" w:rsidRPr="00390DC7" w:rsidRDefault="00390DC7" w:rsidP="00390DC7">
      <w:pPr>
        <w:numPr>
          <w:ilvl w:val="0"/>
          <w:numId w:val="13"/>
        </w:numPr>
      </w:pPr>
      <w:r w:rsidRPr="00390DC7">
        <w:t xml:space="preserve">관리자 기능 테스트 </w:t>
      </w:r>
    </w:p>
    <w:p w14:paraId="22D83C33" w14:textId="77777777" w:rsidR="00390DC7" w:rsidRPr="00390DC7" w:rsidRDefault="00390DC7" w:rsidP="00390DC7">
      <w:pPr>
        <w:numPr>
          <w:ilvl w:val="0"/>
          <w:numId w:val="13"/>
        </w:numPr>
      </w:pPr>
      <w:r w:rsidRPr="00390DC7">
        <w:t xml:space="preserve">오류 발생 시 복구 가능 여부 확인 </w:t>
      </w:r>
    </w:p>
    <w:p w14:paraId="5C8A33F6" w14:textId="77777777" w:rsidR="00390DC7" w:rsidRPr="00390DC7" w:rsidRDefault="00390DC7" w:rsidP="00390DC7">
      <w:pPr>
        <w:rPr>
          <w:b/>
          <w:bCs/>
        </w:rPr>
      </w:pPr>
      <w:r w:rsidRPr="00390DC7">
        <w:rPr>
          <w:b/>
          <w:bCs/>
        </w:rPr>
        <w:t>제출물</w:t>
      </w:r>
    </w:p>
    <w:p w14:paraId="3CF8507D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README </w:t>
      </w:r>
    </w:p>
    <w:p w14:paraId="1D34A95F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아키텍처 문서 </w:t>
      </w:r>
    </w:p>
    <w:p w14:paraId="085272D0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데이터 스키마 문서 </w:t>
      </w:r>
    </w:p>
    <w:p w14:paraId="5E0B4C1C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Collector 추가 가이드 </w:t>
      </w:r>
    </w:p>
    <w:p w14:paraId="7273B100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API 문서 </w:t>
      </w:r>
    </w:p>
    <w:p w14:paraId="5B5A3D3E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테스트 결과 </w:t>
      </w:r>
    </w:p>
    <w:p w14:paraId="2FEC5143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LICENSE </w:t>
      </w:r>
    </w:p>
    <w:p w14:paraId="17F633BC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SBOM </w:t>
      </w:r>
    </w:p>
    <w:p w14:paraId="5B2B7635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결과보고서 </w:t>
      </w:r>
    </w:p>
    <w:p w14:paraId="2D62B0F6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시연 영상 </w:t>
      </w:r>
    </w:p>
    <w:p w14:paraId="3E2BA1D0" w14:textId="77777777" w:rsidR="00390DC7" w:rsidRPr="00390DC7" w:rsidRDefault="00390DC7" w:rsidP="00390DC7">
      <w:pPr>
        <w:numPr>
          <w:ilvl w:val="0"/>
          <w:numId w:val="14"/>
        </w:numPr>
      </w:pPr>
      <w:r w:rsidRPr="00390DC7">
        <w:t xml:space="preserve">시연 스크립트 </w:t>
      </w:r>
    </w:p>
    <w:p w14:paraId="2AEB773D" w14:textId="77777777" w:rsidR="00390DC7" w:rsidRPr="00390DC7" w:rsidRDefault="00390DC7" w:rsidP="00390DC7">
      <w:r w:rsidRPr="00390DC7">
        <w:t>기존 프로젝트 계획도 최종 단계에서 Docker 재현성, 테스트, 문서, 라이선스, SBOM, 결과보고서와 시연 준비를 요구하고 있어.</w:t>
      </w:r>
    </w:p>
    <w:p w14:paraId="63F10AFD" w14:textId="77777777" w:rsidR="000B64DB" w:rsidRPr="00390DC7" w:rsidRDefault="000B64DB"/>
    <w:sectPr w:rsidR="000B64DB" w:rsidRPr="00390D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3D35"/>
    <w:multiLevelType w:val="multilevel"/>
    <w:tmpl w:val="C66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E6713"/>
    <w:multiLevelType w:val="multilevel"/>
    <w:tmpl w:val="219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C5A76"/>
    <w:multiLevelType w:val="multilevel"/>
    <w:tmpl w:val="456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94D8C"/>
    <w:multiLevelType w:val="multilevel"/>
    <w:tmpl w:val="897E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F4800"/>
    <w:multiLevelType w:val="multilevel"/>
    <w:tmpl w:val="CBA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A275E"/>
    <w:multiLevelType w:val="multilevel"/>
    <w:tmpl w:val="F312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728B2"/>
    <w:multiLevelType w:val="multilevel"/>
    <w:tmpl w:val="CB68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23B3"/>
    <w:multiLevelType w:val="multilevel"/>
    <w:tmpl w:val="613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61517"/>
    <w:multiLevelType w:val="multilevel"/>
    <w:tmpl w:val="809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B0A45"/>
    <w:multiLevelType w:val="multilevel"/>
    <w:tmpl w:val="6FD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A410A"/>
    <w:multiLevelType w:val="multilevel"/>
    <w:tmpl w:val="CE72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359D2"/>
    <w:multiLevelType w:val="multilevel"/>
    <w:tmpl w:val="48D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740B8"/>
    <w:multiLevelType w:val="multilevel"/>
    <w:tmpl w:val="0E9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85018"/>
    <w:multiLevelType w:val="multilevel"/>
    <w:tmpl w:val="CC7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242775">
    <w:abstractNumId w:val="12"/>
  </w:num>
  <w:num w:numId="2" w16cid:durableId="1073938951">
    <w:abstractNumId w:val="6"/>
  </w:num>
  <w:num w:numId="3" w16cid:durableId="567424517">
    <w:abstractNumId w:val="13"/>
  </w:num>
  <w:num w:numId="4" w16cid:durableId="1585870515">
    <w:abstractNumId w:val="0"/>
  </w:num>
  <w:num w:numId="5" w16cid:durableId="1570462150">
    <w:abstractNumId w:val="9"/>
  </w:num>
  <w:num w:numId="6" w16cid:durableId="351609682">
    <w:abstractNumId w:val="7"/>
  </w:num>
  <w:num w:numId="7" w16cid:durableId="372923285">
    <w:abstractNumId w:val="5"/>
  </w:num>
  <w:num w:numId="8" w16cid:durableId="773790261">
    <w:abstractNumId w:val="2"/>
  </w:num>
  <w:num w:numId="9" w16cid:durableId="1560944859">
    <w:abstractNumId w:val="3"/>
  </w:num>
  <w:num w:numId="10" w16cid:durableId="1591546094">
    <w:abstractNumId w:val="1"/>
  </w:num>
  <w:num w:numId="11" w16cid:durableId="1675066592">
    <w:abstractNumId w:val="4"/>
  </w:num>
  <w:num w:numId="12" w16cid:durableId="523635112">
    <w:abstractNumId w:val="10"/>
  </w:num>
  <w:num w:numId="13" w16cid:durableId="1018968884">
    <w:abstractNumId w:val="8"/>
  </w:num>
  <w:num w:numId="14" w16cid:durableId="5037128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C7"/>
    <w:rsid w:val="000B64DB"/>
    <w:rsid w:val="001D3030"/>
    <w:rsid w:val="00390DC7"/>
    <w:rsid w:val="004F0325"/>
    <w:rsid w:val="00CB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B366C"/>
  <w15:chartTrackingRefBased/>
  <w15:docId w15:val="{9BA4C58B-22AF-45CA-93E8-157E208D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90D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0D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90D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0D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0D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0D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0D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0D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0D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90D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90D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90D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90D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90D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90D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90D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90D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90D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0D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90D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90D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0D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0DC7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0D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90DC7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390D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7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59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07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9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64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5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68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6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3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15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3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7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9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8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6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0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3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61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4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82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15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15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1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80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0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7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3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24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46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5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1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2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7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85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98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7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5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51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8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2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0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1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3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47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73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39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26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2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83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96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8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1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8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0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9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0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2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84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23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1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2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9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90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73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9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3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8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3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04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2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6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5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2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6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85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9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0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0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6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6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5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66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41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53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5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33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77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86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8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6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4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2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8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82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5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8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09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8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0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7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0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9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93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5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동찬 신</dc:creator>
  <cp:keywords/>
  <dc:description/>
  <cp:lastModifiedBy>동찬 신</cp:lastModifiedBy>
  <cp:revision>1</cp:revision>
  <dcterms:created xsi:type="dcterms:W3CDTF">2026-07-22T08:27:00Z</dcterms:created>
  <dcterms:modified xsi:type="dcterms:W3CDTF">2026-07-22T08:29:00Z</dcterms:modified>
</cp:coreProperties>
</file>