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B6FEE" w14:textId="77777777" w:rsidR="00A519FE" w:rsidRPr="00A519FE" w:rsidRDefault="00A519FE" w:rsidP="00A519FE">
      <w:r w:rsidRPr="00A519FE">
        <w:t xml:space="preserve">이번 작업은 하나의 큰 </w:t>
      </w:r>
      <w:r w:rsidRPr="00A519FE">
        <w:rPr>
          <w:b/>
          <w:bCs/>
        </w:rPr>
        <w:t>Data Pipeline Baseline Forest</w:t>
      </w:r>
      <w:r w:rsidRPr="00A519FE">
        <w:t xml:space="preserve">로 묶는 것이 적절합니다. Slice마다 </w:t>
      </w:r>
      <w:proofErr w:type="spellStart"/>
      <w:r w:rsidRPr="00A519FE">
        <w:t>브랜치를</w:t>
      </w:r>
      <w:proofErr w:type="spellEnd"/>
      <w:r w:rsidRPr="00A519FE">
        <w:t xml:space="preserve"> 만들지 않고 Forest 전체를 하나의 작업 </w:t>
      </w:r>
      <w:proofErr w:type="spellStart"/>
      <w:r w:rsidRPr="00A519FE">
        <w:t>브랜치에서</w:t>
      </w:r>
      <w:proofErr w:type="spellEnd"/>
      <w:r w:rsidRPr="00A519FE">
        <w:t xml:space="preserve"> 진행하겠습니다.</w:t>
      </w:r>
    </w:p>
    <w:p w14:paraId="1C41F3B3" w14:textId="77777777" w:rsidR="00A519FE" w:rsidRPr="00A519FE" w:rsidRDefault="00A519FE" w:rsidP="00A519FE">
      <w:proofErr w:type="spellStart"/>
      <w:r w:rsidRPr="00A519FE">
        <w:t>브랜치명</w:t>
      </w:r>
      <w:proofErr w:type="spellEnd"/>
      <w:r w:rsidRPr="00A519FE">
        <w:t>:</w:t>
      </w:r>
    </w:p>
    <w:p w14:paraId="292EE5C8" w14:textId="77777777" w:rsidR="00A519FE" w:rsidRPr="00A519FE" w:rsidRDefault="00A519FE" w:rsidP="00A519FE">
      <w:r w:rsidRPr="00A519FE">
        <w:t>feature/collector/data-pipeline-baseline</w:t>
      </w:r>
    </w:p>
    <w:p w14:paraId="0731F5A3" w14:textId="77777777" w:rsidR="00A519FE" w:rsidRPr="00A519FE" w:rsidRDefault="00A519FE" w:rsidP="00A519FE">
      <w:r w:rsidRPr="00A519FE">
        <w:t>생성 명령:</w:t>
      </w:r>
    </w:p>
    <w:p w14:paraId="22A928BC" w14:textId="77777777" w:rsidR="00A519FE" w:rsidRPr="00A519FE" w:rsidRDefault="00A519FE" w:rsidP="00A519FE">
      <w:r w:rsidRPr="00A519FE">
        <w:t xml:space="preserve">git switch </w:t>
      </w:r>
      <w:proofErr w:type="gramStart"/>
      <w:r w:rsidRPr="00A519FE">
        <w:t>develop</w:t>
      </w:r>
      <w:proofErr w:type="gramEnd"/>
    </w:p>
    <w:p w14:paraId="4E8C88D1" w14:textId="77777777" w:rsidR="00A519FE" w:rsidRPr="00A519FE" w:rsidRDefault="00A519FE" w:rsidP="00A519FE">
      <w:r w:rsidRPr="00A519FE">
        <w:t xml:space="preserve">git pull --ff-only origin </w:t>
      </w:r>
      <w:proofErr w:type="gramStart"/>
      <w:r w:rsidRPr="00A519FE">
        <w:t>develop</w:t>
      </w:r>
      <w:proofErr w:type="gramEnd"/>
    </w:p>
    <w:p w14:paraId="00698F93" w14:textId="77777777" w:rsidR="00A519FE" w:rsidRPr="00A519FE" w:rsidRDefault="00A519FE" w:rsidP="00A519FE">
      <w:r w:rsidRPr="00A519FE">
        <w:t>git switch -c feature/collector/data-pipeline-baseline</w:t>
      </w:r>
    </w:p>
    <w:p w14:paraId="6CB59F1D" w14:textId="77777777" w:rsidR="00A519FE" w:rsidRPr="00A519FE" w:rsidRDefault="00A519FE" w:rsidP="00A519FE">
      <w:r w:rsidRPr="00A519FE">
        <w:t>develop이 깨끗하고 origin/develop과 동기화된 것을 확인한 후 생성하면 됩니다.</w:t>
      </w:r>
    </w:p>
    <w:p w14:paraId="0EA61BE4" w14:textId="7777777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t>Forest 목표</w:t>
      </w:r>
    </w:p>
    <w:p w14:paraId="1588C18A" w14:textId="77777777" w:rsidR="00A519FE" w:rsidRPr="00A519FE" w:rsidRDefault="00A519FE" w:rsidP="00A519FE">
      <w:proofErr w:type="spellStart"/>
      <w:r w:rsidRPr="00A519FE">
        <w:t>온통청년</w:t>
      </w:r>
      <w:proofErr w:type="spellEnd"/>
      <w:r w:rsidRPr="00A519FE">
        <w:t xml:space="preserve"> API와 HTTPS 웹 소스에서 제한된 샘플을 수집해 다음 흐름을 실제로 완주하는 것이 목표입니다.</w:t>
      </w:r>
    </w:p>
    <w:p w14:paraId="3A757817" w14:textId="77777777" w:rsidR="00A519FE" w:rsidRPr="00A519FE" w:rsidRDefault="00A519FE" w:rsidP="00A519FE">
      <w:r w:rsidRPr="00A519FE">
        <w:t>External Source</w:t>
      </w:r>
    </w:p>
    <w:p w14:paraId="478CE398" w14:textId="77777777" w:rsidR="00A519FE" w:rsidRPr="00A519FE" w:rsidRDefault="00A519FE" w:rsidP="00A519FE">
      <w:r w:rsidRPr="00A519FE">
        <w:t>→ Collector</w:t>
      </w:r>
    </w:p>
    <w:p w14:paraId="030424E0" w14:textId="77777777" w:rsidR="00A519FE" w:rsidRPr="00A519FE" w:rsidRDefault="00A519FE" w:rsidP="00A519FE">
      <w:r w:rsidRPr="00A519FE">
        <w:t xml:space="preserve">→ </w:t>
      </w:r>
      <w:proofErr w:type="spellStart"/>
      <w:r w:rsidRPr="00A519FE">
        <w:t>RawPolicyDocument</w:t>
      </w:r>
      <w:proofErr w:type="spellEnd"/>
    </w:p>
    <w:p w14:paraId="51075301" w14:textId="77777777" w:rsidR="00A519FE" w:rsidRPr="00A519FE" w:rsidRDefault="00A519FE" w:rsidP="00A519FE">
      <w:r w:rsidRPr="00A519FE">
        <w:t>→ Source Extractor</w:t>
      </w:r>
    </w:p>
    <w:p w14:paraId="21083EF6" w14:textId="77777777" w:rsidR="00A519FE" w:rsidRPr="00A519FE" w:rsidRDefault="00A519FE" w:rsidP="00A519FE">
      <w:r w:rsidRPr="00A519FE">
        <w:t xml:space="preserve">→ </w:t>
      </w:r>
      <w:proofErr w:type="spellStart"/>
      <w:r w:rsidRPr="00A519FE">
        <w:t>ExtractedPolicy</w:t>
      </w:r>
      <w:proofErr w:type="spellEnd"/>
    </w:p>
    <w:p w14:paraId="54641591" w14:textId="77777777" w:rsidR="00A519FE" w:rsidRPr="00A519FE" w:rsidRDefault="00A519FE" w:rsidP="00A519FE">
      <w:r w:rsidRPr="00A519FE">
        <w:t>→ Normalizer</w:t>
      </w:r>
    </w:p>
    <w:p w14:paraId="1E9C5057" w14:textId="77777777" w:rsidR="00A519FE" w:rsidRPr="00A519FE" w:rsidRDefault="00A519FE" w:rsidP="00A519FE">
      <w:r w:rsidRPr="00A519FE">
        <w:t xml:space="preserve">→ </w:t>
      </w:r>
      <w:proofErr w:type="spellStart"/>
      <w:r w:rsidRPr="00A519FE">
        <w:t>NormalizedProgram</w:t>
      </w:r>
      <w:proofErr w:type="spellEnd"/>
    </w:p>
    <w:p w14:paraId="6DC2EC53" w14:textId="77777777" w:rsidR="00A519FE" w:rsidRPr="00A519FE" w:rsidRDefault="00A519FE" w:rsidP="00A519FE">
      <w:r w:rsidRPr="00A519FE">
        <w:t>→ Schema Validator</w:t>
      </w:r>
    </w:p>
    <w:p w14:paraId="69F11A5F" w14:textId="77777777" w:rsidR="00A519FE" w:rsidRPr="00A519FE" w:rsidRDefault="00A519FE" w:rsidP="00A519FE">
      <w:r w:rsidRPr="00A519FE">
        <w:t>→ Fixture / CSV Seed</w:t>
      </w:r>
    </w:p>
    <w:p w14:paraId="618D8FD8" w14:textId="0F898365" w:rsidR="00A519FE" w:rsidRDefault="00A519FE" w:rsidP="00A519FE">
      <w:r w:rsidRPr="00A519FE">
        <w:t>전체 정책 수집, 스케줄러, 증분 수집, DB 직접 적재, 변경·삭제 감지는 이번 Forest 범위에서 제외합니다.</w:t>
      </w:r>
    </w:p>
    <w:p w14:paraId="1CEB7238" w14:textId="0F183477" w:rsidR="00A519FE" w:rsidRPr="00A519FE" w:rsidRDefault="00A519FE" w:rsidP="00A519FE">
      <w:pPr>
        <w:widowControl/>
        <w:wordWrap/>
        <w:autoSpaceDE/>
        <w:autoSpaceDN/>
      </w:pPr>
      <w:r>
        <w:br w:type="page"/>
      </w:r>
    </w:p>
    <w:p w14:paraId="0ED42970" w14:textId="7777777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0 — 파이프라인 골격과 공통 모델</w:t>
      </w:r>
    </w:p>
    <w:p w14:paraId="7C466A9A" w14:textId="77777777" w:rsidR="00A519FE" w:rsidRPr="00A519FE" w:rsidRDefault="00A519FE" w:rsidP="00A519FE">
      <w:r w:rsidRPr="00A519FE">
        <w:t>목적: 이후 Collector와 Processor가 같은 인터페이스와 실행 구조를 사용하도록 기반을 고정합니다.</w:t>
      </w:r>
    </w:p>
    <w:p w14:paraId="347489A3" w14:textId="77777777" w:rsidR="00A519FE" w:rsidRPr="00A519FE" w:rsidRDefault="00A519FE" w:rsidP="00A519FE">
      <w:r w:rsidRPr="00A519FE">
        <w:t>주요 작업:</w:t>
      </w:r>
    </w:p>
    <w:p w14:paraId="75D0F712" w14:textId="77777777" w:rsidR="00A519FE" w:rsidRPr="00A519FE" w:rsidRDefault="00A519FE" w:rsidP="00A519FE">
      <w:pPr>
        <w:numPr>
          <w:ilvl w:val="0"/>
          <w:numId w:val="1"/>
        </w:numPr>
      </w:pPr>
      <w:r w:rsidRPr="00A519FE">
        <w:t>collectors/</w:t>
      </w:r>
      <w:proofErr w:type="gramStart"/>
      <w:r w:rsidRPr="00A519FE">
        <w:t>base/ 공통</w:t>
      </w:r>
      <w:proofErr w:type="gramEnd"/>
      <w:r w:rsidRPr="00A519FE">
        <w:t xml:space="preserve"> 인터페이스와 예외 구조</w:t>
      </w:r>
    </w:p>
    <w:p w14:paraId="6CA36AF7" w14:textId="77777777" w:rsidR="00A519FE" w:rsidRPr="00A519FE" w:rsidRDefault="00A519FE" w:rsidP="00A519FE">
      <w:pPr>
        <w:numPr>
          <w:ilvl w:val="0"/>
          <w:numId w:val="1"/>
        </w:numPr>
      </w:pPr>
      <w:r w:rsidRPr="00A519FE">
        <w:t>collectors/common/, collectors/sources/, collectors/</w:t>
      </w:r>
      <w:proofErr w:type="gramStart"/>
      <w:r w:rsidRPr="00A519FE">
        <w:t>processors/ 골격</w:t>
      </w:r>
      <w:proofErr w:type="gramEnd"/>
    </w:p>
    <w:p w14:paraId="544B88A1" w14:textId="77777777" w:rsidR="00A519FE" w:rsidRPr="00A519FE" w:rsidRDefault="00A519FE" w:rsidP="00A519FE">
      <w:pPr>
        <w:numPr>
          <w:ilvl w:val="0"/>
          <w:numId w:val="1"/>
        </w:numPr>
      </w:pPr>
      <w:r w:rsidRPr="00A519FE">
        <w:t>Collector Registry</w:t>
      </w:r>
    </w:p>
    <w:p w14:paraId="70C56EEA" w14:textId="77777777" w:rsidR="00A519FE" w:rsidRPr="00A519FE" w:rsidRDefault="00A519FE" w:rsidP="00A519FE">
      <w:pPr>
        <w:numPr>
          <w:ilvl w:val="0"/>
          <w:numId w:val="1"/>
        </w:numPr>
      </w:pPr>
      <w:r w:rsidRPr="00A519FE">
        <w:t xml:space="preserve">scripts/run_collector.py CLI </w:t>
      </w:r>
      <w:proofErr w:type="spellStart"/>
      <w:r w:rsidRPr="00A519FE">
        <w:t>진입점</w:t>
      </w:r>
      <w:proofErr w:type="spellEnd"/>
    </w:p>
    <w:p w14:paraId="613CEC76" w14:textId="77777777" w:rsidR="00A519FE" w:rsidRPr="00A519FE" w:rsidRDefault="00A519FE" w:rsidP="00A519FE">
      <w:pPr>
        <w:numPr>
          <w:ilvl w:val="0"/>
          <w:numId w:val="1"/>
        </w:numPr>
      </w:pPr>
      <w:proofErr w:type="spellStart"/>
      <w:r w:rsidRPr="00A519FE">
        <w:t>RawPolicyDocument</w:t>
      </w:r>
      <w:proofErr w:type="spellEnd"/>
      <w:r w:rsidRPr="00A519FE">
        <w:t xml:space="preserve">, </w:t>
      </w:r>
      <w:proofErr w:type="spellStart"/>
      <w:r w:rsidRPr="00A519FE">
        <w:t>ExtractedPolicy</w:t>
      </w:r>
      <w:proofErr w:type="spellEnd"/>
      <w:r w:rsidRPr="00A519FE">
        <w:t xml:space="preserve">, </w:t>
      </w:r>
      <w:proofErr w:type="spellStart"/>
      <w:r w:rsidRPr="00A519FE">
        <w:t>NormalizedProgram</w:t>
      </w:r>
      <w:proofErr w:type="spellEnd"/>
      <w:r w:rsidRPr="00A519FE">
        <w:t>의 Python 모델 초안</w:t>
      </w:r>
    </w:p>
    <w:p w14:paraId="7948429B" w14:textId="77777777" w:rsidR="00A519FE" w:rsidRPr="00A519FE" w:rsidRDefault="00A519FE" w:rsidP="00A519FE">
      <w:pPr>
        <w:numPr>
          <w:ilvl w:val="0"/>
          <w:numId w:val="1"/>
        </w:numPr>
      </w:pPr>
      <w:r w:rsidRPr="00A519FE">
        <w:t>패키지 및 테스트 실행 환경 확정</w:t>
      </w:r>
    </w:p>
    <w:p w14:paraId="6430290C" w14:textId="77777777" w:rsidR="00A519FE" w:rsidRPr="00A519FE" w:rsidRDefault="00A519FE" w:rsidP="00A519FE">
      <w:pPr>
        <w:numPr>
          <w:ilvl w:val="0"/>
          <w:numId w:val="1"/>
        </w:numPr>
      </w:pPr>
      <w:proofErr w:type="gramStart"/>
      <w:r w:rsidRPr="00A519FE">
        <w:t>.</w:t>
      </w:r>
      <w:proofErr w:type="spellStart"/>
      <w:r w:rsidRPr="00A519FE">
        <w:t>gitignore</w:t>
      </w:r>
      <w:proofErr w:type="spellEnd"/>
      <w:proofErr w:type="gramEnd"/>
      <w:r w:rsidRPr="00A519FE">
        <w:t>, .</w:t>
      </w:r>
      <w:proofErr w:type="spellStart"/>
      <w:r w:rsidRPr="00A519FE">
        <w:t>env.example</w:t>
      </w:r>
      <w:proofErr w:type="spellEnd"/>
      <w:r w:rsidRPr="00A519FE">
        <w:t xml:space="preserve"> 검토</w:t>
      </w:r>
    </w:p>
    <w:p w14:paraId="26A38B33" w14:textId="77777777" w:rsidR="00A519FE" w:rsidRPr="00A519FE" w:rsidRDefault="00A519FE" w:rsidP="00A519FE">
      <w:r w:rsidRPr="00A519FE">
        <w:t>핵심 원칙:</w:t>
      </w:r>
    </w:p>
    <w:p w14:paraId="6B1FF532" w14:textId="77777777" w:rsidR="00A519FE" w:rsidRPr="00A519FE" w:rsidRDefault="00A519FE" w:rsidP="00A519FE">
      <w:pPr>
        <w:numPr>
          <w:ilvl w:val="0"/>
          <w:numId w:val="2"/>
        </w:numPr>
      </w:pPr>
      <w:r w:rsidRPr="00A519FE">
        <w:t xml:space="preserve">Collector는 </w:t>
      </w:r>
      <w:proofErr w:type="spellStart"/>
      <w:r w:rsidRPr="00A519FE">
        <w:t>정규화하지</w:t>
      </w:r>
      <w:proofErr w:type="spellEnd"/>
      <w:r w:rsidRPr="00A519FE">
        <w:t xml:space="preserve"> 않음</w:t>
      </w:r>
    </w:p>
    <w:p w14:paraId="440E7EEB" w14:textId="77777777" w:rsidR="00A519FE" w:rsidRPr="00A519FE" w:rsidRDefault="00A519FE" w:rsidP="00A519FE">
      <w:pPr>
        <w:numPr>
          <w:ilvl w:val="0"/>
          <w:numId w:val="2"/>
        </w:numPr>
      </w:pPr>
      <w:r w:rsidRPr="00A519FE">
        <w:t>모델은 소스별 XML 태그나 CSS Selector를 알지 못함</w:t>
      </w:r>
    </w:p>
    <w:p w14:paraId="7B27CBAB" w14:textId="77777777" w:rsidR="00A519FE" w:rsidRPr="00A519FE" w:rsidRDefault="00A519FE" w:rsidP="00A519FE">
      <w:pPr>
        <w:numPr>
          <w:ilvl w:val="0"/>
          <w:numId w:val="2"/>
        </w:numPr>
      </w:pPr>
      <w:r w:rsidRPr="00A519FE">
        <w:t>인증키는 환경변수로만 주입</w:t>
      </w:r>
    </w:p>
    <w:p w14:paraId="40BD5835" w14:textId="77777777" w:rsidR="00A519FE" w:rsidRPr="00A519FE" w:rsidRDefault="00A519FE" w:rsidP="00A519FE">
      <w:pPr>
        <w:numPr>
          <w:ilvl w:val="0"/>
          <w:numId w:val="2"/>
        </w:numPr>
      </w:pPr>
      <w:r w:rsidRPr="00A519FE">
        <w:t>실행 실패 유형별 종료 코드를 구분</w:t>
      </w:r>
    </w:p>
    <w:p w14:paraId="3AEDB11C" w14:textId="77777777" w:rsidR="00A519FE" w:rsidRPr="00A519FE" w:rsidRDefault="00A519FE" w:rsidP="00A519FE">
      <w:r w:rsidRPr="00A519FE">
        <w:t>완료 기준:</w:t>
      </w:r>
    </w:p>
    <w:p w14:paraId="4BB0606E" w14:textId="77777777" w:rsidR="00A519FE" w:rsidRPr="00A519FE" w:rsidRDefault="00A519FE" w:rsidP="00A519FE">
      <w:pPr>
        <w:numPr>
          <w:ilvl w:val="0"/>
          <w:numId w:val="3"/>
        </w:numPr>
      </w:pPr>
      <w:r w:rsidRPr="00A519FE">
        <w:t>--source로 Collector를 선택할 수 있음</w:t>
      </w:r>
    </w:p>
    <w:p w14:paraId="48702CF5" w14:textId="77777777" w:rsidR="00A519FE" w:rsidRPr="00A519FE" w:rsidRDefault="00A519FE" w:rsidP="00A519FE">
      <w:pPr>
        <w:numPr>
          <w:ilvl w:val="0"/>
          <w:numId w:val="3"/>
        </w:numPr>
      </w:pPr>
      <w:r w:rsidRPr="00A519FE">
        <w:t>등록되지 않은 소스는 명확한 오류를 반환함</w:t>
      </w:r>
    </w:p>
    <w:p w14:paraId="12799A68" w14:textId="77777777" w:rsidR="00A519FE" w:rsidRPr="00A519FE" w:rsidRDefault="00A519FE" w:rsidP="00A519FE">
      <w:pPr>
        <w:numPr>
          <w:ilvl w:val="0"/>
          <w:numId w:val="3"/>
        </w:numPr>
      </w:pPr>
      <w:r w:rsidRPr="00A519FE">
        <w:t>빈 구현 또는 테스트용 임시 파일이 남지 않음</w:t>
      </w:r>
    </w:p>
    <w:p w14:paraId="5E2554BB" w14:textId="77777777" w:rsidR="00A519FE" w:rsidRPr="00A519FE" w:rsidRDefault="00A519FE" w:rsidP="00A519FE">
      <w:pPr>
        <w:numPr>
          <w:ilvl w:val="0"/>
          <w:numId w:val="3"/>
        </w:numPr>
      </w:pPr>
      <w:r w:rsidRPr="00A519FE">
        <w:t xml:space="preserve">공통 모델을 </w:t>
      </w:r>
      <w:proofErr w:type="spellStart"/>
      <w:r w:rsidRPr="00A519FE">
        <w:t>직렬화할</w:t>
      </w:r>
      <w:proofErr w:type="spellEnd"/>
      <w:r w:rsidRPr="00A519FE">
        <w:t xml:space="preserve"> 수 있음</w:t>
      </w:r>
    </w:p>
    <w:p w14:paraId="593078AD" w14:textId="77777777" w:rsidR="00A519FE" w:rsidRPr="00A519FE" w:rsidRDefault="00A519FE" w:rsidP="00A519FE">
      <w:r w:rsidRPr="00A519FE">
        <w:t>문서:</w:t>
      </w:r>
    </w:p>
    <w:p w14:paraId="33927085" w14:textId="77777777" w:rsidR="00A519FE" w:rsidRPr="00A519FE" w:rsidRDefault="00A519FE" w:rsidP="00A519FE">
      <w:pPr>
        <w:numPr>
          <w:ilvl w:val="0"/>
          <w:numId w:val="4"/>
        </w:numPr>
      </w:pPr>
      <w:r w:rsidRPr="00A519FE">
        <w:t>Data Forest 개발 계획 문서 생성</w:t>
      </w:r>
    </w:p>
    <w:p w14:paraId="13F378D5" w14:textId="77777777" w:rsidR="00A519FE" w:rsidRPr="00A519FE" w:rsidRDefault="00A519FE" w:rsidP="00A519FE">
      <w:pPr>
        <w:numPr>
          <w:ilvl w:val="0"/>
          <w:numId w:val="4"/>
        </w:numPr>
      </w:pPr>
      <w:r w:rsidRPr="00A519FE">
        <w:t>docs/index.md 연결</w:t>
      </w:r>
    </w:p>
    <w:p w14:paraId="014473E5" w14:textId="5C2E4C8A" w:rsidR="00A519FE" w:rsidRPr="00A519FE" w:rsidRDefault="00A519FE" w:rsidP="00A519FE">
      <w:pPr>
        <w:numPr>
          <w:ilvl w:val="0"/>
          <w:numId w:val="4"/>
        </w:numPr>
      </w:pPr>
      <w:r w:rsidRPr="00A519FE">
        <w:t>docs/data/data_schema.md와 차이가 있으면 함께 동기화</w:t>
      </w:r>
    </w:p>
    <w:p w14:paraId="0E05254D" w14:textId="7777777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1 — 공통 HTTP Client</w:t>
      </w:r>
    </w:p>
    <w:p w14:paraId="7674A65A" w14:textId="77777777" w:rsidR="00A519FE" w:rsidRPr="00A519FE" w:rsidRDefault="00A519FE" w:rsidP="00A519FE">
      <w:r w:rsidRPr="00A519FE">
        <w:t>목적: API와 Web Collector에 동일한 네트워크 정책을 적용합니다.</w:t>
      </w:r>
    </w:p>
    <w:p w14:paraId="741ED16A" w14:textId="77777777" w:rsidR="00A519FE" w:rsidRPr="00A519FE" w:rsidRDefault="00A519FE" w:rsidP="00A519FE">
      <w:r w:rsidRPr="00A519FE">
        <w:t>주요 작업:</w:t>
      </w:r>
    </w:p>
    <w:p w14:paraId="5D54C020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Timeout</w:t>
      </w:r>
    </w:p>
    <w:p w14:paraId="175B65C4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제한적 재시도와 backoff</w:t>
      </w:r>
    </w:p>
    <w:p w14:paraId="285BD763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User-Agent</w:t>
      </w:r>
    </w:p>
    <w:p w14:paraId="6662B9DE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요청 간격</w:t>
      </w:r>
    </w:p>
    <w:p w14:paraId="74816FBC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상태 코드 검사</w:t>
      </w:r>
    </w:p>
    <w:p w14:paraId="24A86354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JSON, XML, HTML 응답 처리</w:t>
      </w:r>
    </w:p>
    <w:p w14:paraId="6AF753DF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>테스트 가능한 Client 또는 Session 주입</w:t>
      </w:r>
    </w:p>
    <w:p w14:paraId="2D59815B" w14:textId="77777777" w:rsidR="00A519FE" w:rsidRPr="00A519FE" w:rsidRDefault="00A519FE" w:rsidP="00A519FE">
      <w:pPr>
        <w:numPr>
          <w:ilvl w:val="0"/>
          <w:numId w:val="5"/>
        </w:numPr>
      </w:pPr>
      <w:r w:rsidRPr="00A519FE">
        <w:t xml:space="preserve">인증키와 query string이 오류 메시지에 노출되지 않도록 </w:t>
      </w:r>
      <w:proofErr w:type="spellStart"/>
      <w:r w:rsidRPr="00A519FE">
        <w:t>마스킹</w:t>
      </w:r>
      <w:proofErr w:type="spellEnd"/>
    </w:p>
    <w:p w14:paraId="5DC456E6" w14:textId="77777777" w:rsidR="00A519FE" w:rsidRPr="00A519FE" w:rsidRDefault="00A519FE" w:rsidP="00A519FE">
      <w:r w:rsidRPr="00A519FE">
        <w:t>초기 기본값:</w:t>
      </w:r>
    </w:p>
    <w:p w14:paraId="5046A366" w14:textId="77777777" w:rsidR="00A519FE" w:rsidRPr="00A519FE" w:rsidRDefault="00A519FE" w:rsidP="00A519FE">
      <w:r w:rsidRPr="00A519FE">
        <w:t>timeout: 10초</w:t>
      </w:r>
    </w:p>
    <w:p w14:paraId="40F764D5" w14:textId="77777777" w:rsidR="00A519FE" w:rsidRPr="00A519FE" w:rsidRDefault="00A519FE" w:rsidP="00A519FE">
      <w:r w:rsidRPr="00A519FE">
        <w:t>max retries: 3</w:t>
      </w:r>
    </w:p>
    <w:p w14:paraId="6DE424FB" w14:textId="77777777" w:rsidR="00A519FE" w:rsidRPr="00A519FE" w:rsidRDefault="00A519FE" w:rsidP="00A519FE">
      <w:r w:rsidRPr="00A519FE">
        <w:t>request delay: 1초</w:t>
      </w:r>
    </w:p>
    <w:p w14:paraId="646B96B6" w14:textId="77777777" w:rsidR="00A519FE" w:rsidRPr="00A519FE" w:rsidRDefault="00A519FE" w:rsidP="00A519FE">
      <w:r w:rsidRPr="00A519FE">
        <w:t>주의사항:</w:t>
      </w:r>
    </w:p>
    <w:p w14:paraId="0E81A2C1" w14:textId="77777777" w:rsidR="00A519FE" w:rsidRPr="00A519FE" w:rsidRDefault="00A519FE" w:rsidP="00A519FE">
      <w:pPr>
        <w:numPr>
          <w:ilvl w:val="0"/>
          <w:numId w:val="6"/>
        </w:numPr>
      </w:pPr>
      <w:r w:rsidRPr="00A519FE">
        <w:t>재시도는 연결 오류, Timeout, 일부 5xx와 429처럼 재시도 가능한 상황만 대상</w:t>
      </w:r>
    </w:p>
    <w:p w14:paraId="1E4D8967" w14:textId="77777777" w:rsidR="00A519FE" w:rsidRPr="00A519FE" w:rsidRDefault="00A519FE" w:rsidP="00A519FE">
      <w:pPr>
        <w:numPr>
          <w:ilvl w:val="0"/>
          <w:numId w:val="6"/>
        </w:numPr>
      </w:pPr>
      <w:r w:rsidRPr="00A519FE">
        <w:t>잘못된 인증이나 일반 4xx를 무조건 재시도하지 않음</w:t>
      </w:r>
    </w:p>
    <w:p w14:paraId="1F9CEC3E" w14:textId="77777777" w:rsidR="00A519FE" w:rsidRPr="00A519FE" w:rsidRDefault="00A519FE" w:rsidP="00A519FE">
      <w:pPr>
        <w:numPr>
          <w:ilvl w:val="0"/>
          <w:numId w:val="6"/>
        </w:numPr>
      </w:pPr>
      <w:r w:rsidRPr="00A519FE">
        <w:t>SSL 검증 비활성화는 기본값으로 제공하지 않음</w:t>
      </w:r>
    </w:p>
    <w:p w14:paraId="621FC65C" w14:textId="77777777" w:rsidR="00A519FE" w:rsidRPr="00A519FE" w:rsidRDefault="00A519FE" w:rsidP="00A519FE">
      <w:r w:rsidRPr="00A519FE">
        <w:t>완료 기준:</w:t>
      </w:r>
    </w:p>
    <w:p w14:paraId="7809AE54" w14:textId="77777777" w:rsidR="00A519FE" w:rsidRPr="00A519FE" w:rsidRDefault="00A519FE" w:rsidP="00A519FE">
      <w:pPr>
        <w:numPr>
          <w:ilvl w:val="0"/>
          <w:numId w:val="7"/>
        </w:numPr>
      </w:pPr>
      <w:r w:rsidRPr="00A519FE">
        <w:t>Mock 기반으로 정상 응답, Timeout, 재시도, HTTP 오류 검증</w:t>
      </w:r>
    </w:p>
    <w:p w14:paraId="2671D6D6" w14:textId="77777777" w:rsidR="00A519FE" w:rsidRPr="00A519FE" w:rsidRDefault="00A519FE" w:rsidP="00A519FE">
      <w:pPr>
        <w:numPr>
          <w:ilvl w:val="0"/>
          <w:numId w:val="7"/>
        </w:numPr>
      </w:pPr>
      <w:r w:rsidRPr="00A519FE">
        <w:t>API와 Web Collector가 동일 Client를 사용할 수 있음</w:t>
      </w:r>
    </w:p>
    <w:p w14:paraId="784B8F34" w14:textId="77777777" w:rsidR="00A519FE" w:rsidRPr="00A519FE" w:rsidRDefault="00A519FE" w:rsidP="00A519FE">
      <w:pPr>
        <w:numPr>
          <w:ilvl w:val="0"/>
          <w:numId w:val="7"/>
        </w:numPr>
      </w:pPr>
      <w:r w:rsidRPr="00A519FE">
        <w:t>로그와 예외에 인증키가 노출되지 않음</w:t>
      </w:r>
    </w:p>
    <w:p w14:paraId="3463E7AC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5C1B854" w14:textId="773B2E16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2 — Raw 데이터 계약과 JSON Schema</w:t>
      </w:r>
    </w:p>
    <w:p w14:paraId="73C91A7F" w14:textId="77777777" w:rsidR="00A519FE" w:rsidRPr="00A519FE" w:rsidRDefault="00A519FE" w:rsidP="00A519FE">
      <w:r w:rsidRPr="00A519FE">
        <w:t>목적: API 응답과 HTML 원문을 손실 없이 동일한 공통 구조로 감쌉니다.</w:t>
      </w:r>
    </w:p>
    <w:p w14:paraId="050A6BE2" w14:textId="77777777" w:rsidR="00A519FE" w:rsidRPr="00A519FE" w:rsidRDefault="00A519FE" w:rsidP="00A519FE">
      <w:r w:rsidRPr="00A519FE">
        <w:t>산출물:</w:t>
      </w:r>
    </w:p>
    <w:p w14:paraId="7BD96662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data/schema/</w:t>
      </w:r>
      <w:proofErr w:type="spellStart"/>
      <w:r w:rsidRPr="00A519FE">
        <w:t>raw_policy_document.schema.json</w:t>
      </w:r>
      <w:proofErr w:type="spellEnd"/>
    </w:p>
    <w:p w14:paraId="5E39C106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공통 Raw 모델 확정</w:t>
      </w:r>
    </w:p>
    <w:p w14:paraId="68AEF418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SHA-256 해시 함수</w:t>
      </w:r>
    </w:p>
    <w:p w14:paraId="1AD732A9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안전한 파일 저장 함수</w:t>
      </w:r>
    </w:p>
    <w:p w14:paraId="4CBF2D20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Raw Schema 테스트</w:t>
      </w:r>
    </w:p>
    <w:p w14:paraId="5D32F326" w14:textId="77777777" w:rsidR="00A519FE" w:rsidRPr="00A519FE" w:rsidRDefault="00A519FE" w:rsidP="00A519FE">
      <w:pPr>
        <w:numPr>
          <w:ilvl w:val="0"/>
          <w:numId w:val="8"/>
        </w:numPr>
      </w:pPr>
      <w:r w:rsidRPr="00A519FE">
        <w:t>Schema 설명 문서</w:t>
      </w:r>
    </w:p>
    <w:p w14:paraId="06A6E06F" w14:textId="77777777" w:rsidR="00A519FE" w:rsidRPr="00A519FE" w:rsidRDefault="00A519FE" w:rsidP="00A519FE">
      <w:r w:rsidRPr="00A519FE">
        <w:t>주요 계약:</w:t>
      </w:r>
    </w:p>
    <w:p w14:paraId="4AFCBDD1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source_id</w:t>
      </w:r>
      <w:proofErr w:type="spellEnd"/>
    </w:p>
    <w:p w14:paraId="5D0ADD4E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source_type</w:t>
      </w:r>
      <w:proofErr w:type="spellEnd"/>
    </w:p>
    <w:p w14:paraId="04D8E623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external_id</w:t>
      </w:r>
      <w:proofErr w:type="spellEnd"/>
    </w:p>
    <w:p w14:paraId="1001764E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source_url</w:t>
      </w:r>
      <w:proofErr w:type="spellEnd"/>
    </w:p>
    <w:p w14:paraId="23243A8C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collected_at</w:t>
      </w:r>
      <w:proofErr w:type="spellEnd"/>
    </w:p>
    <w:p w14:paraId="3FE6C6C7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content_type</w:t>
      </w:r>
      <w:proofErr w:type="spellEnd"/>
    </w:p>
    <w:p w14:paraId="1364A9CC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raw_format</w:t>
      </w:r>
      <w:proofErr w:type="spellEnd"/>
    </w:p>
    <w:p w14:paraId="17D2A0FF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raw_payload</w:t>
      </w:r>
      <w:proofErr w:type="spellEnd"/>
    </w:p>
    <w:p w14:paraId="06771EB9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content_hash</w:t>
      </w:r>
      <w:proofErr w:type="spellEnd"/>
    </w:p>
    <w:p w14:paraId="22E248A5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http_status</w:t>
      </w:r>
      <w:proofErr w:type="spellEnd"/>
    </w:p>
    <w:p w14:paraId="5E09A693" w14:textId="77777777" w:rsidR="00A519FE" w:rsidRPr="00A519FE" w:rsidRDefault="00A519FE" w:rsidP="00A519FE">
      <w:pPr>
        <w:numPr>
          <w:ilvl w:val="0"/>
          <w:numId w:val="9"/>
        </w:numPr>
      </w:pPr>
      <w:proofErr w:type="spellStart"/>
      <w:r w:rsidRPr="00A519FE">
        <w:t>collector_version</w:t>
      </w:r>
      <w:proofErr w:type="spellEnd"/>
    </w:p>
    <w:p w14:paraId="33483DEE" w14:textId="77777777" w:rsidR="00A519FE" w:rsidRPr="00A519FE" w:rsidRDefault="00A519FE" w:rsidP="00A519FE">
      <w:r w:rsidRPr="00A519FE">
        <w:t>완료 기준:</w:t>
      </w:r>
    </w:p>
    <w:p w14:paraId="757C95D8" w14:textId="77777777" w:rsidR="00A519FE" w:rsidRPr="00A519FE" w:rsidRDefault="00A519FE" w:rsidP="00A519FE">
      <w:pPr>
        <w:numPr>
          <w:ilvl w:val="0"/>
          <w:numId w:val="10"/>
        </w:numPr>
      </w:pPr>
      <w:r w:rsidRPr="00A519FE">
        <w:t>API 객체와 HTML 문자열이 같은 Schema를 통과함</w:t>
      </w:r>
    </w:p>
    <w:p w14:paraId="478D7D20" w14:textId="77777777" w:rsidR="00A519FE" w:rsidRPr="00A519FE" w:rsidRDefault="00A519FE" w:rsidP="00A519FE">
      <w:pPr>
        <w:numPr>
          <w:ilvl w:val="0"/>
          <w:numId w:val="10"/>
        </w:numPr>
      </w:pPr>
      <w:r w:rsidRPr="00A519FE">
        <w:t xml:space="preserve">URL과 </w:t>
      </w:r>
      <w:proofErr w:type="spellStart"/>
      <w:r w:rsidRPr="00A519FE">
        <w:t>timezone</w:t>
      </w:r>
      <w:proofErr w:type="spellEnd"/>
      <w:r w:rsidRPr="00A519FE">
        <w:t>을 포함한 수집 시각이 필수임</w:t>
      </w:r>
    </w:p>
    <w:p w14:paraId="1A05FFA2" w14:textId="77777777" w:rsidR="00A519FE" w:rsidRPr="00A519FE" w:rsidRDefault="00A519FE" w:rsidP="00A519FE">
      <w:pPr>
        <w:numPr>
          <w:ilvl w:val="0"/>
          <w:numId w:val="10"/>
        </w:numPr>
      </w:pPr>
      <w:r w:rsidRPr="00A519FE">
        <w:t>동일한 원문은 동일한 해시를 생성함</w:t>
      </w:r>
    </w:p>
    <w:p w14:paraId="732C9682" w14:textId="77777777" w:rsidR="00A519FE" w:rsidRPr="00A519FE" w:rsidRDefault="00A519FE" w:rsidP="00A519FE">
      <w:pPr>
        <w:numPr>
          <w:ilvl w:val="0"/>
          <w:numId w:val="10"/>
        </w:numPr>
      </w:pPr>
      <w:r w:rsidRPr="00A519FE">
        <w:lastRenderedPageBreak/>
        <w:t>잘못된 경로나 파일명으로 저장 영역을 벗어날 수 없음</w:t>
      </w:r>
    </w:p>
    <w:p w14:paraId="1096DCF6" w14:textId="77777777" w:rsidR="00A519FE" w:rsidRPr="00A519FE" w:rsidRDefault="00A519FE" w:rsidP="00A519FE">
      <w:pPr>
        <w:numPr>
          <w:ilvl w:val="0"/>
          <w:numId w:val="10"/>
        </w:numPr>
      </w:pPr>
      <w:r w:rsidRPr="00A519FE">
        <w:t>운영 Raw 데이터는 Git 추적에서 제외됨</w:t>
      </w:r>
    </w:p>
    <w:p w14:paraId="6DEBA2B5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6A773DB" w14:textId="77BB77B0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 xml:space="preserve">Slice 3 — </w:t>
      </w:r>
      <w:proofErr w:type="spellStart"/>
      <w:r w:rsidRPr="00A519FE">
        <w:rPr>
          <w:b/>
          <w:bCs/>
        </w:rPr>
        <w:t>온통청년</w:t>
      </w:r>
      <w:proofErr w:type="spellEnd"/>
      <w:r w:rsidRPr="00A519FE">
        <w:rPr>
          <w:b/>
          <w:bCs/>
        </w:rPr>
        <w:t xml:space="preserve"> API Collector</w:t>
      </w:r>
    </w:p>
    <w:p w14:paraId="61144BA8" w14:textId="77777777" w:rsidR="00A519FE" w:rsidRPr="00A519FE" w:rsidRDefault="00A519FE" w:rsidP="00A519FE">
      <w:r w:rsidRPr="00A519FE">
        <w:t>목적: 실제 API에서 제한된 정책 데이터를 받아 Raw 문서로 변환합니다.</w:t>
      </w:r>
    </w:p>
    <w:p w14:paraId="62A76796" w14:textId="77777777" w:rsidR="00A519FE" w:rsidRPr="00A519FE" w:rsidRDefault="00A519FE" w:rsidP="00A519FE">
      <w:r w:rsidRPr="00A519FE">
        <w:t>주요 작업:</w:t>
      </w:r>
    </w:p>
    <w:p w14:paraId="4B3DD37D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환경변수 설정 로딩</w:t>
      </w:r>
    </w:p>
    <w:p w14:paraId="1DE72EC4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공식 API 명세에 맞는 endpoint와 요청 파라미터</w:t>
      </w:r>
    </w:p>
    <w:p w14:paraId="48F9CC33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1페이지 요청</w:t>
      </w:r>
    </w:p>
    <w:p w14:paraId="321BA6CE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XML 또는 JSON 응답 파싱</w:t>
      </w:r>
    </w:p>
    <w:p w14:paraId="69DB045A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정책 항목 식별</w:t>
      </w:r>
    </w:p>
    <w:p w14:paraId="1242D088" w14:textId="77777777" w:rsidR="00A519FE" w:rsidRPr="00A519FE" w:rsidRDefault="00A519FE" w:rsidP="00A519FE">
      <w:pPr>
        <w:numPr>
          <w:ilvl w:val="0"/>
          <w:numId w:val="11"/>
        </w:numPr>
      </w:pPr>
      <w:proofErr w:type="spellStart"/>
      <w:r w:rsidRPr="00A519FE">
        <w:t>RawPolicyDocument</w:t>
      </w:r>
      <w:proofErr w:type="spellEnd"/>
      <w:r w:rsidRPr="00A519FE">
        <w:t xml:space="preserve"> 생성</w:t>
      </w:r>
    </w:p>
    <w:p w14:paraId="2846B119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전체 응답과 항목별 Raw 저장</w:t>
      </w:r>
    </w:p>
    <w:p w14:paraId="3B04CEB2" w14:textId="77777777" w:rsidR="00A519FE" w:rsidRPr="00A519FE" w:rsidRDefault="00A519FE" w:rsidP="00A519FE">
      <w:pPr>
        <w:numPr>
          <w:ilvl w:val="0"/>
          <w:numId w:val="11"/>
        </w:numPr>
      </w:pPr>
      <w:r w:rsidRPr="00A519FE">
        <w:t>빈 응답, 인증 실패, 응답 형식 오류 처리</w:t>
      </w:r>
    </w:p>
    <w:p w14:paraId="427A487F" w14:textId="77777777" w:rsidR="00A519FE" w:rsidRPr="00A519FE" w:rsidRDefault="00A519FE" w:rsidP="00A519FE">
      <w:r w:rsidRPr="00A519FE">
        <w:t>완료 기준:</w:t>
      </w:r>
    </w:p>
    <w:p w14:paraId="683C1510" w14:textId="77777777" w:rsidR="00A519FE" w:rsidRPr="00A519FE" w:rsidRDefault="00A519FE" w:rsidP="00A519FE">
      <w:r w:rsidRPr="00A519FE">
        <w:t xml:space="preserve">python scripts/run_collector.py --source </w:t>
      </w:r>
      <w:proofErr w:type="spellStart"/>
      <w:r w:rsidRPr="00A519FE">
        <w:t>youthcenter-api</w:t>
      </w:r>
      <w:proofErr w:type="spellEnd"/>
      <w:r w:rsidRPr="00A519FE">
        <w:t xml:space="preserve"> --limit 10 --save-raw</w:t>
      </w:r>
    </w:p>
    <w:p w14:paraId="6400FA5A" w14:textId="77777777" w:rsidR="00A519FE" w:rsidRPr="00A519FE" w:rsidRDefault="00A519FE" w:rsidP="00A519FE">
      <w:pPr>
        <w:numPr>
          <w:ilvl w:val="0"/>
          <w:numId w:val="12"/>
        </w:numPr>
      </w:pPr>
      <w:r w:rsidRPr="00A519FE">
        <w:t>실제 정책 10건 이상 수집</w:t>
      </w:r>
    </w:p>
    <w:p w14:paraId="14912BFC" w14:textId="77777777" w:rsidR="00A519FE" w:rsidRPr="00A519FE" w:rsidRDefault="00A519FE" w:rsidP="00A519FE">
      <w:pPr>
        <w:numPr>
          <w:ilvl w:val="0"/>
          <w:numId w:val="12"/>
        </w:numPr>
      </w:pPr>
      <w:r w:rsidRPr="00A519FE">
        <w:t>수집·실패·저장 건수 출력</w:t>
      </w:r>
    </w:p>
    <w:p w14:paraId="20511B7F" w14:textId="77777777" w:rsidR="00A519FE" w:rsidRPr="00A519FE" w:rsidRDefault="00A519FE" w:rsidP="00A519FE">
      <w:pPr>
        <w:numPr>
          <w:ilvl w:val="0"/>
          <w:numId w:val="12"/>
        </w:numPr>
      </w:pPr>
      <w:r w:rsidRPr="00A519FE">
        <w:t>인증키가 없으면 네트워크 요청 전 명확하게 실패</w:t>
      </w:r>
    </w:p>
    <w:p w14:paraId="62988C69" w14:textId="77777777" w:rsidR="00A519FE" w:rsidRPr="00A519FE" w:rsidRDefault="00A519FE" w:rsidP="00A519FE">
      <w:pPr>
        <w:numPr>
          <w:ilvl w:val="0"/>
          <w:numId w:val="12"/>
        </w:numPr>
      </w:pPr>
      <w:r w:rsidRPr="00A519FE">
        <w:t xml:space="preserve">API 응답 원문을 임의로 </w:t>
      </w:r>
      <w:proofErr w:type="spellStart"/>
      <w:r w:rsidRPr="00A519FE">
        <w:t>정규화하거나</w:t>
      </w:r>
      <w:proofErr w:type="spellEnd"/>
      <w:r w:rsidRPr="00A519FE">
        <w:t xml:space="preserve"> </w:t>
      </w:r>
      <w:proofErr w:type="spellStart"/>
      <w:r w:rsidRPr="00A519FE">
        <w:t>손실시키지</w:t>
      </w:r>
      <w:proofErr w:type="spellEnd"/>
      <w:r w:rsidRPr="00A519FE">
        <w:t xml:space="preserve"> 않음</w:t>
      </w:r>
    </w:p>
    <w:p w14:paraId="114F779B" w14:textId="77777777" w:rsidR="00A519FE" w:rsidRPr="00A519FE" w:rsidRDefault="00A519FE" w:rsidP="00A519FE">
      <w:pPr>
        <w:numPr>
          <w:ilvl w:val="0"/>
          <w:numId w:val="12"/>
        </w:numPr>
      </w:pPr>
      <w:r w:rsidRPr="00A519FE">
        <w:t>실제 API 호출 테스트와 Mock 단위 테스트를 분리</w:t>
      </w:r>
    </w:p>
    <w:p w14:paraId="30AC3885" w14:textId="77777777" w:rsidR="00A519FE" w:rsidRPr="00A519FE" w:rsidRDefault="00A519FE" w:rsidP="00A519FE">
      <w:r w:rsidRPr="00A519FE">
        <w:t>주의: API endpoint, 파라미터, 이용 조건은 구현 직전에 공식 명세와 실제 응답을 확인해야 합니다. 문서와 실제 응답이 다르면 임의 대응하지 않고 먼저 보고하겠습니다.</w:t>
      </w:r>
    </w:p>
    <w:p w14:paraId="0AFEB72D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A011D88" w14:textId="03CDD8B1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4 — 샘플 Web Collector</w:t>
      </w:r>
    </w:p>
    <w:p w14:paraId="77D6D4BA" w14:textId="77777777" w:rsidR="00A519FE" w:rsidRPr="00A519FE" w:rsidRDefault="00A519FE" w:rsidP="00A519FE">
      <w:r w:rsidRPr="00A519FE">
        <w:t>목적: API가 없는 HTTPS 웹 소스 하나에서 목록과 상세 페이지를 수집하는 기준선을 만듭니다.</w:t>
      </w:r>
    </w:p>
    <w:p w14:paraId="07ABDA1C" w14:textId="77777777" w:rsidR="00A519FE" w:rsidRPr="00A519FE" w:rsidRDefault="00A519FE" w:rsidP="00A519FE">
      <w:r w:rsidRPr="00A519FE">
        <w:t>주요 작업:</w:t>
      </w:r>
    </w:p>
    <w:p w14:paraId="66DB256F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대상 사이트의 이용 조건과 robots.txt 확인</w:t>
      </w:r>
    </w:p>
    <w:p w14:paraId="0037F52F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 xml:space="preserve">목록 </w:t>
      </w:r>
      <w:proofErr w:type="spellStart"/>
      <w:r w:rsidRPr="00A519FE">
        <w:t>파서와</w:t>
      </w:r>
      <w:proofErr w:type="spellEnd"/>
      <w:r w:rsidRPr="00A519FE">
        <w:t xml:space="preserve"> 상세 파서 분리</w:t>
      </w:r>
    </w:p>
    <w:p w14:paraId="7DC5C817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Selector 전용 모듈</w:t>
      </w:r>
    </w:p>
    <w:p w14:paraId="279A0728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상대 URL의 절대 URL 변환</w:t>
      </w:r>
    </w:p>
    <w:p w14:paraId="5B114180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상세 페이지 HTML 원문 저장</w:t>
      </w:r>
    </w:p>
    <w:p w14:paraId="400ABFA4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외부 ID 생성 우선순위 적용</w:t>
      </w:r>
    </w:p>
    <w:p w14:paraId="7766BEE2" w14:textId="77777777" w:rsidR="00A519FE" w:rsidRPr="00A519FE" w:rsidRDefault="00A519FE" w:rsidP="00A519FE">
      <w:pPr>
        <w:numPr>
          <w:ilvl w:val="0"/>
          <w:numId w:val="13"/>
        </w:numPr>
      </w:pPr>
      <w:r w:rsidRPr="00A519FE">
        <w:t>선택 필드 누락 시 전체 수집이 중단되지 않도록 처리</w:t>
      </w:r>
    </w:p>
    <w:p w14:paraId="3BB5C8CE" w14:textId="77777777" w:rsidR="00A519FE" w:rsidRPr="00A519FE" w:rsidRDefault="00A519FE" w:rsidP="00A519FE">
      <w:r w:rsidRPr="00A519FE">
        <w:t>완료 기준:</w:t>
      </w:r>
    </w:p>
    <w:p w14:paraId="47E56578" w14:textId="77777777" w:rsidR="00A519FE" w:rsidRPr="00A519FE" w:rsidRDefault="00A519FE" w:rsidP="00A519FE">
      <w:pPr>
        <w:numPr>
          <w:ilvl w:val="0"/>
          <w:numId w:val="14"/>
        </w:numPr>
      </w:pPr>
      <w:r w:rsidRPr="00A519FE">
        <w:t>목록 HTML 1개 수집 또는 검증용 Fixture 확보</w:t>
      </w:r>
    </w:p>
    <w:p w14:paraId="4672963E" w14:textId="77777777" w:rsidR="00A519FE" w:rsidRPr="00A519FE" w:rsidRDefault="00A519FE" w:rsidP="00A519FE">
      <w:pPr>
        <w:numPr>
          <w:ilvl w:val="0"/>
          <w:numId w:val="14"/>
        </w:numPr>
      </w:pPr>
      <w:r w:rsidRPr="00A519FE">
        <w:t>상세 HTML 3~5개 수집</w:t>
      </w:r>
    </w:p>
    <w:p w14:paraId="34FAA6B6" w14:textId="77777777" w:rsidR="00A519FE" w:rsidRPr="00A519FE" w:rsidRDefault="00A519FE" w:rsidP="00A519FE">
      <w:pPr>
        <w:numPr>
          <w:ilvl w:val="0"/>
          <w:numId w:val="14"/>
        </w:numPr>
      </w:pPr>
      <w:r w:rsidRPr="00A519FE">
        <w:t>상세 URL 추출 성공</w:t>
      </w:r>
    </w:p>
    <w:p w14:paraId="0EDA53F6" w14:textId="77777777" w:rsidR="00A519FE" w:rsidRPr="00A519FE" w:rsidRDefault="00A519FE" w:rsidP="00A519FE">
      <w:pPr>
        <w:numPr>
          <w:ilvl w:val="0"/>
          <w:numId w:val="14"/>
        </w:numPr>
      </w:pPr>
      <w:r w:rsidRPr="00A519FE">
        <w:t>각 상세 페이지가 Raw Schema를 통과함</w:t>
      </w:r>
    </w:p>
    <w:p w14:paraId="68D3AE8D" w14:textId="77777777" w:rsidR="00A519FE" w:rsidRPr="00A519FE" w:rsidRDefault="00A519FE" w:rsidP="00A519FE">
      <w:pPr>
        <w:numPr>
          <w:ilvl w:val="0"/>
          <w:numId w:val="14"/>
        </w:numPr>
      </w:pPr>
      <w:r w:rsidRPr="00A519FE">
        <w:t>Selector가 공통 HTTP 또는 저장 코드에 섞이지 않음</w:t>
      </w:r>
    </w:p>
    <w:p w14:paraId="1BDC3B2E" w14:textId="77777777" w:rsidR="00A519FE" w:rsidRPr="00A519FE" w:rsidRDefault="00A519FE" w:rsidP="00A519FE">
      <w:r w:rsidRPr="00A519FE">
        <w:t>주의: 수집 대상 사이트가 현재 계획에서 확정되지 않았다면 임의로 선택하지 않고 후보와 이용 조건을 먼저 보고하겠습니다.</w:t>
      </w:r>
    </w:p>
    <w:p w14:paraId="6AD71306" w14:textId="7777777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t>Slice 5 — 소스별 Extractor</w:t>
      </w:r>
    </w:p>
    <w:p w14:paraId="5801B9AD" w14:textId="77777777" w:rsidR="00A519FE" w:rsidRPr="00A519FE" w:rsidRDefault="00A519FE" w:rsidP="00A519FE">
      <w:r w:rsidRPr="00A519FE">
        <w:t xml:space="preserve">목적: 서로 다른 Raw 원문을 공통 </w:t>
      </w:r>
      <w:proofErr w:type="spellStart"/>
      <w:r w:rsidRPr="00A519FE">
        <w:t>ExtractedPolicy</w:t>
      </w:r>
      <w:proofErr w:type="spellEnd"/>
      <w:r w:rsidRPr="00A519FE">
        <w:t>로 변환합니다.</w:t>
      </w:r>
    </w:p>
    <w:p w14:paraId="553CFC49" w14:textId="77777777" w:rsidR="00A519FE" w:rsidRPr="00A519FE" w:rsidRDefault="00A519FE" w:rsidP="00A519FE">
      <w:r w:rsidRPr="00A519FE">
        <w:t>주요 작업:</w:t>
      </w:r>
    </w:p>
    <w:p w14:paraId="1FA75F94" w14:textId="77777777" w:rsidR="00A519FE" w:rsidRPr="00A519FE" w:rsidRDefault="00A519FE" w:rsidP="00A519FE">
      <w:pPr>
        <w:numPr>
          <w:ilvl w:val="0"/>
          <w:numId w:val="15"/>
        </w:numPr>
      </w:pPr>
      <w:proofErr w:type="spellStart"/>
      <w:r w:rsidRPr="00A519FE">
        <w:t>YouthCenterExtractor</w:t>
      </w:r>
      <w:proofErr w:type="spellEnd"/>
    </w:p>
    <w:p w14:paraId="730A692F" w14:textId="77777777" w:rsidR="00A519FE" w:rsidRPr="00A519FE" w:rsidRDefault="00A519FE" w:rsidP="00A519FE">
      <w:pPr>
        <w:numPr>
          <w:ilvl w:val="0"/>
          <w:numId w:val="15"/>
        </w:numPr>
      </w:pPr>
      <w:proofErr w:type="spellStart"/>
      <w:r w:rsidRPr="00A519FE">
        <w:t>SampleWebExtractor</w:t>
      </w:r>
      <w:proofErr w:type="spellEnd"/>
    </w:p>
    <w:p w14:paraId="717227A8" w14:textId="77777777" w:rsidR="00A519FE" w:rsidRPr="00A519FE" w:rsidRDefault="00A519FE" w:rsidP="00A519FE">
      <w:pPr>
        <w:numPr>
          <w:ilvl w:val="0"/>
          <w:numId w:val="15"/>
        </w:numPr>
      </w:pPr>
      <w:r w:rsidRPr="00A519FE">
        <w:t>API 필드 위치와 XML/JSON 구조 해석</w:t>
      </w:r>
    </w:p>
    <w:p w14:paraId="43685456" w14:textId="77777777" w:rsidR="00A519FE" w:rsidRPr="00A519FE" w:rsidRDefault="00A519FE" w:rsidP="00A519FE">
      <w:pPr>
        <w:numPr>
          <w:ilvl w:val="0"/>
          <w:numId w:val="15"/>
        </w:numPr>
      </w:pPr>
      <w:r w:rsidRPr="00A519FE">
        <w:t>HTML Selector 결과의 의미 있는 필드 매핑</w:t>
      </w:r>
    </w:p>
    <w:p w14:paraId="14784E46" w14:textId="77777777" w:rsidR="00A519FE" w:rsidRPr="00A519FE" w:rsidRDefault="00A519FE" w:rsidP="00A519FE">
      <w:pPr>
        <w:numPr>
          <w:ilvl w:val="0"/>
          <w:numId w:val="15"/>
        </w:numPr>
      </w:pPr>
      <w:proofErr w:type="spellStart"/>
      <w:r w:rsidRPr="00A519FE">
        <w:lastRenderedPageBreak/>
        <w:t>미매핑</w:t>
      </w:r>
      <w:proofErr w:type="spellEnd"/>
      <w:r w:rsidRPr="00A519FE">
        <w:t xml:space="preserve"> 원본 필드를 extra에 보존</w:t>
      </w:r>
    </w:p>
    <w:p w14:paraId="665F7D8A" w14:textId="77777777" w:rsidR="00A519FE" w:rsidRPr="00A519FE" w:rsidRDefault="00A519FE" w:rsidP="00A519FE">
      <w:pPr>
        <w:numPr>
          <w:ilvl w:val="0"/>
          <w:numId w:val="15"/>
        </w:numPr>
      </w:pPr>
      <w:r w:rsidRPr="00A519FE">
        <w:t>Extractor 단위 테스트</w:t>
      </w:r>
    </w:p>
    <w:p w14:paraId="785FF41E" w14:textId="77777777" w:rsidR="00A519FE" w:rsidRPr="00A519FE" w:rsidRDefault="00A519FE" w:rsidP="00A519FE">
      <w:r w:rsidRPr="00A519FE">
        <w:t>완료 기준:</w:t>
      </w:r>
    </w:p>
    <w:p w14:paraId="14250CB3" w14:textId="77777777" w:rsidR="00A519FE" w:rsidRPr="00A519FE" w:rsidRDefault="00A519FE" w:rsidP="00A519FE">
      <w:pPr>
        <w:numPr>
          <w:ilvl w:val="0"/>
          <w:numId w:val="16"/>
        </w:numPr>
      </w:pPr>
      <w:r w:rsidRPr="00A519FE">
        <w:t xml:space="preserve">API와 Web Raw가 동일한 </w:t>
      </w:r>
      <w:proofErr w:type="spellStart"/>
      <w:r w:rsidRPr="00A519FE">
        <w:t>ExtractedPolicy</w:t>
      </w:r>
      <w:proofErr w:type="spellEnd"/>
      <w:r w:rsidRPr="00A519FE">
        <w:t xml:space="preserve"> 구조로 변환됨</w:t>
      </w:r>
    </w:p>
    <w:p w14:paraId="6C64F4C8" w14:textId="77777777" w:rsidR="00A519FE" w:rsidRPr="00A519FE" w:rsidRDefault="00A519FE" w:rsidP="00A519FE">
      <w:pPr>
        <w:numPr>
          <w:ilvl w:val="0"/>
          <w:numId w:val="16"/>
        </w:numPr>
      </w:pPr>
      <w:r w:rsidRPr="00A519FE">
        <w:t>Extractor만 소스별 필드명과 Selector를 알고 있음</w:t>
      </w:r>
    </w:p>
    <w:p w14:paraId="780FA0FA" w14:textId="77777777" w:rsidR="00A519FE" w:rsidRPr="00A519FE" w:rsidRDefault="00A519FE" w:rsidP="00A519FE">
      <w:pPr>
        <w:numPr>
          <w:ilvl w:val="0"/>
          <w:numId w:val="16"/>
        </w:numPr>
      </w:pPr>
      <w:r w:rsidRPr="00A519FE">
        <w:t>선택 필드가 없어도 추출 가능한 정보는 유지됨</w:t>
      </w:r>
    </w:p>
    <w:p w14:paraId="0A9F8EA2" w14:textId="77777777" w:rsidR="00A519FE" w:rsidRPr="00A519FE" w:rsidRDefault="00A519FE" w:rsidP="00A519FE">
      <w:pPr>
        <w:numPr>
          <w:ilvl w:val="0"/>
          <w:numId w:val="16"/>
        </w:numPr>
      </w:pPr>
      <w:r w:rsidRPr="00A519FE">
        <w:t>원문 값이 Normalizer 전에 손실되지 않음</w:t>
      </w:r>
    </w:p>
    <w:p w14:paraId="0B54D540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62FA16A" w14:textId="68C5E7A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6 — 공통 Normalizer</w:t>
      </w:r>
    </w:p>
    <w:p w14:paraId="0C501AB4" w14:textId="77777777" w:rsidR="00A519FE" w:rsidRPr="00A519FE" w:rsidRDefault="00A519FE" w:rsidP="00A519FE">
      <w:r w:rsidRPr="00A519FE">
        <w:t xml:space="preserve">목적: </w:t>
      </w:r>
      <w:proofErr w:type="spellStart"/>
      <w:r w:rsidRPr="00A519FE">
        <w:t>ExtractedPolicy</w:t>
      </w:r>
      <w:proofErr w:type="spellEnd"/>
      <w:r w:rsidRPr="00A519FE">
        <w:t xml:space="preserve">를 팀 공통 계약인 </w:t>
      </w:r>
      <w:proofErr w:type="spellStart"/>
      <w:r w:rsidRPr="00A519FE">
        <w:t>NormalizedProgram</w:t>
      </w:r>
      <w:proofErr w:type="spellEnd"/>
      <w:r w:rsidRPr="00A519FE">
        <w:t>으로 변환합니다.</w:t>
      </w:r>
    </w:p>
    <w:p w14:paraId="781D31E5" w14:textId="77777777" w:rsidR="00A519FE" w:rsidRPr="00A519FE" w:rsidRDefault="00A519FE" w:rsidP="00A519FE">
      <w:r w:rsidRPr="00A519FE">
        <w:t>주요 작업:</w:t>
      </w:r>
    </w:p>
    <w:p w14:paraId="13101B79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HTML 및 공백 정리</w:t>
      </w:r>
    </w:p>
    <w:p w14:paraId="6BFABF68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날짜 Parser</w:t>
      </w:r>
    </w:p>
    <w:p w14:paraId="0D8DD971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연령 Parser</w:t>
      </w:r>
    </w:p>
    <w:p w14:paraId="15DB83D1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지역 Parser</w:t>
      </w:r>
    </w:p>
    <w:p w14:paraId="215CB282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카테고리 Mapper</w:t>
      </w:r>
    </w:p>
    <w:p w14:paraId="7C38E6EF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파싱 경고와 실패 사유 수집</w:t>
      </w:r>
    </w:p>
    <w:p w14:paraId="2E006A7E" w14:textId="77777777" w:rsidR="00A519FE" w:rsidRPr="00A519FE" w:rsidRDefault="00A519FE" w:rsidP="00A519FE">
      <w:pPr>
        <w:numPr>
          <w:ilvl w:val="0"/>
          <w:numId w:val="17"/>
        </w:numPr>
      </w:pPr>
      <w:r w:rsidRPr="00A519FE">
        <w:t>원문 표현 필드 보존</w:t>
      </w:r>
    </w:p>
    <w:p w14:paraId="61022D6D" w14:textId="77777777" w:rsidR="00A519FE" w:rsidRPr="00A519FE" w:rsidRDefault="00A519FE" w:rsidP="00A519FE">
      <w:r w:rsidRPr="00A519FE">
        <w:t>정규화 원칙:</w:t>
      </w:r>
    </w:p>
    <w:p w14:paraId="2B959DA5" w14:textId="77777777" w:rsidR="00A519FE" w:rsidRPr="00A519FE" w:rsidRDefault="00A519FE" w:rsidP="00A519FE">
      <w:pPr>
        <w:numPr>
          <w:ilvl w:val="0"/>
          <w:numId w:val="18"/>
        </w:numPr>
      </w:pPr>
      <w:proofErr w:type="spellStart"/>
      <w:r w:rsidRPr="00A519FE">
        <w:t>추정값을</w:t>
      </w:r>
      <w:proofErr w:type="spellEnd"/>
      <w:r w:rsidRPr="00A519FE">
        <w:t xml:space="preserve"> </w:t>
      </w:r>
      <w:proofErr w:type="spellStart"/>
      <w:r w:rsidRPr="00A519FE">
        <w:t>확정값으로</w:t>
      </w:r>
      <w:proofErr w:type="spellEnd"/>
      <w:r w:rsidRPr="00A519FE">
        <w:t xml:space="preserve"> 만들지 않음</w:t>
      </w:r>
    </w:p>
    <w:p w14:paraId="25CD7DC3" w14:textId="77777777" w:rsidR="00A519FE" w:rsidRPr="00A519FE" w:rsidRDefault="00A519FE" w:rsidP="00A519FE">
      <w:pPr>
        <w:numPr>
          <w:ilvl w:val="0"/>
          <w:numId w:val="18"/>
        </w:numPr>
      </w:pPr>
      <w:r w:rsidRPr="00A519FE">
        <w:t xml:space="preserve">단일 </w:t>
      </w:r>
      <w:proofErr w:type="gramStart"/>
      <w:r w:rsidRPr="00A519FE">
        <w:t>값 없음은</w:t>
      </w:r>
      <w:proofErr w:type="gramEnd"/>
      <w:r w:rsidRPr="00A519FE">
        <w:t xml:space="preserve"> null</w:t>
      </w:r>
    </w:p>
    <w:p w14:paraId="575E6BDE" w14:textId="77777777" w:rsidR="00A519FE" w:rsidRPr="00A519FE" w:rsidRDefault="00A519FE" w:rsidP="00A519FE">
      <w:pPr>
        <w:numPr>
          <w:ilvl w:val="0"/>
          <w:numId w:val="18"/>
        </w:numPr>
      </w:pPr>
      <w:r w:rsidRPr="00A519FE">
        <w:t xml:space="preserve">복수 </w:t>
      </w:r>
      <w:proofErr w:type="gramStart"/>
      <w:r w:rsidRPr="00A519FE">
        <w:t>값 없음은</w:t>
      </w:r>
      <w:proofErr w:type="gramEnd"/>
      <w:r w:rsidRPr="00A519FE">
        <w:t xml:space="preserve"> []</w:t>
      </w:r>
    </w:p>
    <w:p w14:paraId="5C5D0F2B" w14:textId="77777777" w:rsidR="00A519FE" w:rsidRPr="00A519FE" w:rsidRDefault="00A519FE" w:rsidP="00A519FE">
      <w:pPr>
        <w:numPr>
          <w:ilvl w:val="0"/>
          <w:numId w:val="18"/>
        </w:numPr>
      </w:pPr>
      <w:r w:rsidRPr="00A519FE">
        <w:t>날짜는 YYYY-MM-DD</w:t>
      </w:r>
    </w:p>
    <w:p w14:paraId="791BD78F" w14:textId="77777777" w:rsidR="00A519FE" w:rsidRPr="00A519FE" w:rsidRDefault="00A519FE" w:rsidP="00A519FE">
      <w:pPr>
        <w:numPr>
          <w:ilvl w:val="0"/>
          <w:numId w:val="18"/>
        </w:numPr>
      </w:pPr>
      <w:r w:rsidRPr="00A519FE">
        <w:t>알 수 없는 종료일을 임의로 생성하지 않음</w:t>
      </w:r>
    </w:p>
    <w:p w14:paraId="3C297B37" w14:textId="77777777" w:rsidR="00A519FE" w:rsidRPr="00A519FE" w:rsidRDefault="00A519FE" w:rsidP="00A519FE">
      <w:pPr>
        <w:numPr>
          <w:ilvl w:val="0"/>
          <w:numId w:val="18"/>
        </w:numPr>
      </w:pPr>
      <w:r w:rsidRPr="00A519FE">
        <w:t>필드 하나의 실패 때문에 전체 실행을 중단하지 않음</w:t>
      </w:r>
    </w:p>
    <w:p w14:paraId="1E68C6F9" w14:textId="77777777" w:rsidR="00A519FE" w:rsidRPr="00A519FE" w:rsidRDefault="00A519FE" w:rsidP="00A519FE">
      <w:r w:rsidRPr="00A519FE">
        <w:t>완료 기준:</w:t>
      </w:r>
    </w:p>
    <w:p w14:paraId="34A5F7B4" w14:textId="77777777" w:rsidR="00A519FE" w:rsidRPr="00A519FE" w:rsidRDefault="00A519FE" w:rsidP="00A519FE">
      <w:pPr>
        <w:numPr>
          <w:ilvl w:val="0"/>
          <w:numId w:val="19"/>
        </w:numPr>
      </w:pPr>
      <w:r w:rsidRPr="00A519FE">
        <w:t xml:space="preserve">API 10건과 Web 3~5건을 </w:t>
      </w:r>
      <w:proofErr w:type="spellStart"/>
      <w:r w:rsidRPr="00A519FE">
        <w:t>정규화할</w:t>
      </w:r>
      <w:proofErr w:type="spellEnd"/>
      <w:r w:rsidRPr="00A519FE">
        <w:t xml:space="preserve"> 수 있음</w:t>
      </w:r>
    </w:p>
    <w:p w14:paraId="5E1C8589" w14:textId="77777777" w:rsidR="00A519FE" w:rsidRPr="00A519FE" w:rsidRDefault="00A519FE" w:rsidP="00A519FE">
      <w:pPr>
        <w:numPr>
          <w:ilvl w:val="0"/>
          <w:numId w:val="19"/>
        </w:numPr>
      </w:pPr>
      <w:r w:rsidRPr="00A519FE">
        <w:t>날짜·지역·연령의 원문과 구조화 결과가 함께 보존됨</w:t>
      </w:r>
    </w:p>
    <w:p w14:paraId="073BCE1C" w14:textId="77777777" w:rsidR="00A519FE" w:rsidRPr="00A519FE" w:rsidRDefault="00A519FE" w:rsidP="00A519FE">
      <w:pPr>
        <w:numPr>
          <w:ilvl w:val="0"/>
          <w:numId w:val="19"/>
        </w:numPr>
      </w:pPr>
      <w:r w:rsidRPr="00A519FE">
        <w:t>동일 입력과 규칙은 동일 결과를 생성함</w:t>
      </w:r>
    </w:p>
    <w:p w14:paraId="1C5ECCE2" w14:textId="77777777" w:rsidR="00A519FE" w:rsidRPr="00A519FE" w:rsidRDefault="00A519FE" w:rsidP="00A519FE">
      <w:pPr>
        <w:numPr>
          <w:ilvl w:val="0"/>
          <w:numId w:val="19"/>
        </w:numPr>
      </w:pPr>
      <w:r w:rsidRPr="00A519FE">
        <w:t>정상·경계·실패 사례 테스트 통과</w:t>
      </w:r>
    </w:p>
    <w:p w14:paraId="7BE6C33A" w14:textId="77777777" w:rsidR="00A519FE" w:rsidRPr="00A519FE" w:rsidRDefault="00A519FE" w:rsidP="00A519FE">
      <w:r w:rsidRPr="00A519FE">
        <w:t xml:space="preserve">여기서 </w:t>
      </w:r>
      <w:proofErr w:type="spellStart"/>
      <w:r w:rsidRPr="00A519FE">
        <w:t>application_status</w:t>
      </w:r>
      <w:proofErr w:type="spellEnd"/>
      <w:r w:rsidRPr="00A519FE">
        <w:t xml:space="preserve">의 always와 open 관계, 카테고리 </w:t>
      </w:r>
      <w:proofErr w:type="spellStart"/>
      <w:r w:rsidRPr="00A519FE">
        <w:t>단일값</w:t>
      </w:r>
      <w:proofErr w:type="spellEnd"/>
      <w:r w:rsidRPr="00A519FE">
        <w:t xml:space="preserve"> 여부 등 현재 검토 중인 계약을 실제 샘플 근거로 확정해야 합니다.</w:t>
      </w:r>
    </w:p>
    <w:p w14:paraId="356715BB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EDC9310" w14:textId="5085BB16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7 — Normalized Schema와 Validator</w:t>
      </w:r>
    </w:p>
    <w:p w14:paraId="4F02A48E" w14:textId="77777777" w:rsidR="00A519FE" w:rsidRPr="00A519FE" w:rsidRDefault="00A519FE" w:rsidP="00A519FE">
      <w:r w:rsidRPr="00A519FE">
        <w:t xml:space="preserve">목적: 정규화 결과가 </w:t>
      </w:r>
      <w:proofErr w:type="spellStart"/>
      <w:r w:rsidRPr="00A519FE">
        <w:t>백엔드와</w:t>
      </w:r>
      <w:proofErr w:type="spellEnd"/>
      <w:r w:rsidRPr="00A519FE">
        <w:t xml:space="preserve"> </w:t>
      </w:r>
      <w:proofErr w:type="spellStart"/>
      <w:r w:rsidRPr="00A519FE">
        <w:t>프론트엔드의</w:t>
      </w:r>
      <w:proofErr w:type="spellEnd"/>
      <w:r w:rsidRPr="00A519FE">
        <w:t xml:space="preserve"> 데이터 계약을 준수하는지 자동 판정합니다.</w:t>
      </w:r>
    </w:p>
    <w:p w14:paraId="336FA9F6" w14:textId="77777777" w:rsidR="00A519FE" w:rsidRPr="00A519FE" w:rsidRDefault="00A519FE" w:rsidP="00A519FE">
      <w:r w:rsidRPr="00A519FE">
        <w:t>산출물:</w:t>
      </w:r>
    </w:p>
    <w:p w14:paraId="5DD81C0E" w14:textId="77777777" w:rsidR="00A519FE" w:rsidRPr="00A519FE" w:rsidRDefault="00A519FE" w:rsidP="00A519FE">
      <w:pPr>
        <w:numPr>
          <w:ilvl w:val="0"/>
          <w:numId w:val="20"/>
        </w:numPr>
      </w:pPr>
      <w:r w:rsidRPr="00A519FE">
        <w:t>data/schema/</w:t>
      </w:r>
      <w:proofErr w:type="spellStart"/>
      <w:r w:rsidRPr="00A519FE">
        <w:t>normalized_program.schema.json</w:t>
      </w:r>
      <w:proofErr w:type="spellEnd"/>
    </w:p>
    <w:p w14:paraId="46B92F2F" w14:textId="77777777" w:rsidR="00A519FE" w:rsidRPr="00A519FE" w:rsidRDefault="00A519FE" w:rsidP="00A519FE">
      <w:pPr>
        <w:numPr>
          <w:ilvl w:val="0"/>
          <w:numId w:val="20"/>
        </w:numPr>
      </w:pPr>
      <w:r w:rsidRPr="00A519FE">
        <w:t>scripts/validate_data.py</w:t>
      </w:r>
    </w:p>
    <w:p w14:paraId="4953FFB5" w14:textId="77777777" w:rsidR="00A519FE" w:rsidRPr="00A519FE" w:rsidRDefault="00A519FE" w:rsidP="00A519FE">
      <w:pPr>
        <w:numPr>
          <w:ilvl w:val="0"/>
          <w:numId w:val="20"/>
        </w:numPr>
      </w:pPr>
      <w:r w:rsidRPr="00A519FE">
        <w:t>Validator 모듈</w:t>
      </w:r>
    </w:p>
    <w:p w14:paraId="3685903B" w14:textId="77777777" w:rsidR="00A519FE" w:rsidRPr="00A519FE" w:rsidRDefault="00A519FE" w:rsidP="00A519FE">
      <w:pPr>
        <w:numPr>
          <w:ilvl w:val="0"/>
          <w:numId w:val="20"/>
        </w:numPr>
      </w:pPr>
      <w:r w:rsidRPr="00A519FE">
        <w:t>정상·부분·거부 결과 Fixture</w:t>
      </w:r>
    </w:p>
    <w:p w14:paraId="3CFAFA3B" w14:textId="77777777" w:rsidR="00A519FE" w:rsidRPr="00A519FE" w:rsidRDefault="00A519FE" w:rsidP="00A519FE">
      <w:pPr>
        <w:numPr>
          <w:ilvl w:val="0"/>
          <w:numId w:val="20"/>
        </w:numPr>
      </w:pPr>
      <w:r w:rsidRPr="00A519FE">
        <w:t>Schema 사용법 문서</w:t>
      </w:r>
    </w:p>
    <w:p w14:paraId="035E7843" w14:textId="77777777" w:rsidR="00A519FE" w:rsidRPr="00A519FE" w:rsidRDefault="00A519FE" w:rsidP="00A519FE">
      <w:r w:rsidRPr="00A519FE">
        <w:t>검증 결과:</w:t>
      </w:r>
    </w:p>
    <w:p w14:paraId="5A38591C" w14:textId="77777777" w:rsidR="00A519FE" w:rsidRPr="00A519FE" w:rsidRDefault="00A519FE" w:rsidP="00A519FE">
      <w:pPr>
        <w:numPr>
          <w:ilvl w:val="0"/>
          <w:numId w:val="21"/>
        </w:numPr>
      </w:pPr>
      <w:r w:rsidRPr="00A519FE">
        <w:t>valid: 필수 필드와 주요 검색 필드 정상</w:t>
      </w:r>
    </w:p>
    <w:p w14:paraId="3EBF7EE8" w14:textId="77777777" w:rsidR="00A519FE" w:rsidRPr="00A519FE" w:rsidRDefault="00A519FE" w:rsidP="00A519FE">
      <w:pPr>
        <w:numPr>
          <w:ilvl w:val="0"/>
          <w:numId w:val="21"/>
        </w:numPr>
      </w:pPr>
      <w:r w:rsidRPr="00A519FE">
        <w:t>partial: 필수 필드는 존재하지만 일부 선택 정보 누락</w:t>
      </w:r>
    </w:p>
    <w:p w14:paraId="53746E29" w14:textId="77777777" w:rsidR="00A519FE" w:rsidRPr="00A519FE" w:rsidRDefault="00A519FE" w:rsidP="00A519FE">
      <w:pPr>
        <w:numPr>
          <w:ilvl w:val="0"/>
          <w:numId w:val="21"/>
        </w:numPr>
      </w:pPr>
      <w:r w:rsidRPr="00A519FE">
        <w:t>invalid: 제목이나 출처 등 핵심 필드 누락 또는 Schema 위반</w:t>
      </w:r>
    </w:p>
    <w:p w14:paraId="34B2F99B" w14:textId="77777777" w:rsidR="00A519FE" w:rsidRPr="00A519FE" w:rsidRDefault="00A519FE" w:rsidP="00A519FE">
      <w:r w:rsidRPr="00A519FE">
        <w:t>완료 기준:</w:t>
      </w:r>
    </w:p>
    <w:p w14:paraId="511E7990" w14:textId="77777777" w:rsidR="00A519FE" w:rsidRPr="00A519FE" w:rsidRDefault="00A519FE" w:rsidP="00A519FE">
      <w:pPr>
        <w:numPr>
          <w:ilvl w:val="0"/>
          <w:numId w:val="22"/>
        </w:numPr>
      </w:pPr>
      <w:r w:rsidRPr="00A519FE">
        <w:t>Raw와 Normalized Schema 검증 가능</w:t>
      </w:r>
    </w:p>
    <w:p w14:paraId="192A6361" w14:textId="77777777" w:rsidR="00A519FE" w:rsidRPr="00A519FE" w:rsidRDefault="00A519FE" w:rsidP="00A519FE">
      <w:pPr>
        <w:numPr>
          <w:ilvl w:val="0"/>
          <w:numId w:val="22"/>
        </w:numPr>
      </w:pPr>
      <w:r w:rsidRPr="00A519FE">
        <w:t>오류 위치와 원인을 사람이 이해할 수 있게 출력</w:t>
      </w:r>
    </w:p>
    <w:p w14:paraId="0A334075" w14:textId="77777777" w:rsidR="00A519FE" w:rsidRPr="00A519FE" w:rsidRDefault="00A519FE" w:rsidP="00A519FE">
      <w:pPr>
        <w:numPr>
          <w:ilvl w:val="0"/>
          <w:numId w:val="22"/>
        </w:numPr>
      </w:pPr>
      <w:r w:rsidRPr="00A519FE">
        <w:t>invalid 결과를 정상 결과와 분리</w:t>
      </w:r>
    </w:p>
    <w:p w14:paraId="6B3C6F2A" w14:textId="77777777" w:rsidR="00A519FE" w:rsidRPr="00A519FE" w:rsidRDefault="00A519FE" w:rsidP="00A519FE">
      <w:pPr>
        <w:numPr>
          <w:ilvl w:val="0"/>
          <w:numId w:val="22"/>
        </w:numPr>
      </w:pPr>
      <w:r w:rsidRPr="00A519FE">
        <w:t>문서, Python 모델, JSON Schema의 필드 정의가 일치</w:t>
      </w:r>
    </w:p>
    <w:p w14:paraId="088193F9" w14:textId="77777777" w:rsidR="00A519FE" w:rsidRPr="00A519FE" w:rsidRDefault="00A519FE" w:rsidP="00A519FE">
      <w:pPr>
        <w:numPr>
          <w:ilvl w:val="0"/>
          <w:numId w:val="22"/>
        </w:numPr>
      </w:pPr>
      <w:r w:rsidRPr="00A519FE">
        <w:t>Schema 변경 동기화 테스트 또는 검증 절차 마련</w:t>
      </w:r>
    </w:p>
    <w:p w14:paraId="3D5D1FCD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E1678B8" w14:textId="4EB97F80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8 — Fixture와 Seed 생성</w:t>
      </w:r>
    </w:p>
    <w:p w14:paraId="6F220CB3" w14:textId="77777777" w:rsidR="00A519FE" w:rsidRPr="00A519FE" w:rsidRDefault="00A519FE" w:rsidP="00A519FE">
      <w:r w:rsidRPr="00A519FE">
        <w:t xml:space="preserve">목적: </w:t>
      </w:r>
      <w:proofErr w:type="spellStart"/>
      <w:r w:rsidRPr="00A519FE">
        <w:t>백엔드와</w:t>
      </w:r>
      <w:proofErr w:type="spellEnd"/>
      <w:r w:rsidRPr="00A519FE">
        <w:t xml:space="preserve"> </w:t>
      </w:r>
      <w:proofErr w:type="spellStart"/>
      <w:r w:rsidRPr="00A519FE">
        <w:t>프론트엔드가</w:t>
      </w:r>
      <w:proofErr w:type="spellEnd"/>
      <w:r w:rsidRPr="00A519FE">
        <w:t xml:space="preserve"> Collector 상태와 무관하게 개발 가능한 데이터를 제공합니다.</w:t>
      </w:r>
    </w:p>
    <w:p w14:paraId="084E1190" w14:textId="77777777" w:rsidR="00A519FE" w:rsidRPr="00A519FE" w:rsidRDefault="00A519FE" w:rsidP="00A519FE">
      <w:r w:rsidRPr="00A519FE">
        <w:t>산출물:</w:t>
      </w:r>
    </w:p>
    <w:p w14:paraId="36046F65" w14:textId="77777777" w:rsidR="00A519FE" w:rsidRPr="00A519FE" w:rsidRDefault="00A519FE" w:rsidP="00A519FE">
      <w:pPr>
        <w:numPr>
          <w:ilvl w:val="0"/>
          <w:numId w:val="23"/>
        </w:numPr>
      </w:pPr>
      <w:r w:rsidRPr="00A519FE">
        <w:t>data/fixtures/</w:t>
      </w:r>
      <w:proofErr w:type="spellStart"/>
      <w:r w:rsidRPr="00A519FE">
        <w:t>programs.json</w:t>
      </w:r>
      <w:proofErr w:type="spellEnd"/>
    </w:p>
    <w:p w14:paraId="6332445D" w14:textId="77777777" w:rsidR="00A519FE" w:rsidRPr="00A519FE" w:rsidRDefault="00A519FE" w:rsidP="00A519FE">
      <w:pPr>
        <w:numPr>
          <w:ilvl w:val="0"/>
          <w:numId w:val="23"/>
        </w:numPr>
      </w:pPr>
      <w:r w:rsidRPr="00A519FE">
        <w:t>data/seeds/initial_programs.csv</w:t>
      </w:r>
    </w:p>
    <w:p w14:paraId="1A75995A" w14:textId="77777777" w:rsidR="00A519FE" w:rsidRPr="00A519FE" w:rsidRDefault="00A519FE" w:rsidP="00A519FE">
      <w:pPr>
        <w:numPr>
          <w:ilvl w:val="0"/>
          <w:numId w:val="23"/>
        </w:numPr>
      </w:pPr>
      <w:r w:rsidRPr="00A519FE">
        <w:t>처리 결과 생성 명령</w:t>
      </w:r>
    </w:p>
    <w:p w14:paraId="2C88C4F3" w14:textId="77777777" w:rsidR="00A519FE" w:rsidRPr="00A519FE" w:rsidRDefault="00A519FE" w:rsidP="00A519FE">
      <w:pPr>
        <w:numPr>
          <w:ilvl w:val="0"/>
          <w:numId w:val="23"/>
        </w:numPr>
      </w:pPr>
      <w:r w:rsidRPr="00A519FE">
        <w:t>rejected 결과 예시</w:t>
      </w:r>
    </w:p>
    <w:p w14:paraId="15F85B0C" w14:textId="77777777" w:rsidR="00A519FE" w:rsidRPr="00A519FE" w:rsidRDefault="00A519FE" w:rsidP="00A519FE">
      <w:pPr>
        <w:numPr>
          <w:ilvl w:val="0"/>
          <w:numId w:val="23"/>
        </w:numPr>
      </w:pPr>
      <w:r w:rsidRPr="00A519FE">
        <w:t>재현 가능한 Fixture 생성 절차</w:t>
      </w:r>
    </w:p>
    <w:p w14:paraId="73C99ABF" w14:textId="77777777" w:rsidR="00A519FE" w:rsidRPr="00A519FE" w:rsidRDefault="00A519FE" w:rsidP="00A519FE">
      <w:r w:rsidRPr="00A519FE">
        <w:t>데이터 구성:</w:t>
      </w:r>
    </w:p>
    <w:p w14:paraId="184284DB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API 기반 10건 이상</w:t>
      </w:r>
    </w:p>
    <w:p w14:paraId="4AEF7596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Web 기반 3~5건 이상</w:t>
      </w:r>
    </w:p>
    <w:p w14:paraId="5F7EE5E4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전체 20건 이상이 되도록 안전한 수작업 보완 사례 추가</w:t>
      </w:r>
    </w:p>
    <w:p w14:paraId="224632F9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전국·지역 정책</w:t>
      </w:r>
    </w:p>
    <w:p w14:paraId="7A1E3772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연령 범위 있음·없음</w:t>
      </w:r>
    </w:p>
    <w:p w14:paraId="74420B12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기간·상시·마감일 미정</w:t>
      </w:r>
    </w:p>
    <w:p w14:paraId="24AF98B8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선택 필드 누락</w:t>
      </w:r>
    </w:p>
    <w:p w14:paraId="7F8282F6" w14:textId="77777777" w:rsidR="00A519FE" w:rsidRPr="00A519FE" w:rsidRDefault="00A519FE" w:rsidP="00A519FE">
      <w:pPr>
        <w:numPr>
          <w:ilvl w:val="0"/>
          <w:numId w:val="24"/>
        </w:numPr>
      </w:pPr>
      <w:r w:rsidRPr="00A519FE">
        <w:t>여러 카테고리</w:t>
      </w:r>
    </w:p>
    <w:p w14:paraId="4CE71971" w14:textId="77777777" w:rsidR="00A519FE" w:rsidRPr="00A519FE" w:rsidRDefault="00A519FE" w:rsidP="00A519FE">
      <w:r w:rsidRPr="00A519FE">
        <w:t>완료 기준:</w:t>
      </w:r>
    </w:p>
    <w:p w14:paraId="58C7EA7A" w14:textId="77777777" w:rsidR="00A519FE" w:rsidRPr="00A519FE" w:rsidRDefault="00A519FE" w:rsidP="00A519FE">
      <w:pPr>
        <w:numPr>
          <w:ilvl w:val="0"/>
          <w:numId w:val="25"/>
        </w:numPr>
      </w:pPr>
      <w:r w:rsidRPr="00A519FE">
        <w:t>모든 정상 Fixture가 Normalized Schema를 통과함</w:t>
      </w:r>
    </w:p>
    <w:p w14:paraId="087B2FC7" w14:textId="77777777" w:rsidR="00A519FE" w:rsidRPr="00A519FE" w:rsidRDefault="00A519FE" w:rsidP="00A519FE">
      <w:pPr>
        <w:numPr>
          <w:ilvl w:val="0"/>
          <w:numId w:val="25"/>
        </w:numPr>
      </w:pPr>
      <w:r w:rsidRPr="00A519FE">
        <w:t>JSON과 CSV가 같은 논리적 값을 표현함</w:t>
      </w:r>
    </w:p>
    <w:p w14:paraId="78E49685" w14:textId="77777777" w:rsidR="00A519FE" w:rsidRPr="00A519FE" w:rsidRDefault="00A519FE" w:rsidP="00A519FE">
      <w:pPr>
        <w:numPr>
          <w:ilvl w:val="0"/>
          <w:numId w:val="25"/>
        </w:numPr>
      </w:pPr>
      <w:r w:rsidRPr="00A519FE">
        <w:t>인증키·개인정보·저작권상 부적절한 원문이 없음</w:t>
      </w:r>
    </w:p>
    <w:p w14:paraId="746F531D" w14:textId="77777777" w:rsidR="00A519FE" w:rsidRPr="00A519FE" w:rsidRDefault="00A519FE" w:rsidP="00A519FE">
      <w:pPr>
        <w:numPr>
          <w:ilvl w:val="0"/>
          <w:numId w:val="25"/>
        </w:numPr>
      </w:pPr>
      <w:r w:rsidRPr="00A519FE">
        <w:t>Fixture 생성 과정이 재현 가능함</w:t>
      </w:r>
    </w:p>
    <w:p w14:paraId="6DD487D4" w14:textId="77777777" w:rsidR="00A519FE" w:rsidRPr="00A519FE" w:rsidRDefault="00A519FE" w:rsidP="00A519FE">
      <w:pPr>
        <w:numPr>
          <w:ilvl w:val="0"/>
          <w:numId w:val="25"/>
        </w:numPr>
      </w:pPr>
      <w:r w:rsidRPr="00A519FE">
        <w:t>운영 Raw 및 runtime 처리 결과는 Git에 포함되지 않음</w:t>
      </w:r>
    </w:p>
    <w:p w14:paraId="7F881C04" w14:textId="77777777" w:rsidR="00A519FE" w:rsidRDefault="00A519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D6BB971" w14:textId="3899CE32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lastRenderedPageBreak/>
        <w:t>Slice 9 — 테스트와 팀 데이터 계약 확정</w:t>
      </w:r>
    </w:p>
    <w:p w14:paraId="78B5ED67" w14:textId="77777777" w:rsidR="00A519FE" w:rsidRPr="00A519FE" w:rsidRDefault="00A519FE" w:rsidP="00A519FE">
      <w:r w:rsidRPr="00A519FE">
        <w:t>사용자가 제시한 열 번째 묶음에 맞춰, 기존 계획의 “최소 테스트”와 “팀 데이터 계약”을 하나의 최종 게이트로 묶습니다.</w:t>
      </w:r>
    </w:p>
    <w:p w14:paraId="766181F3" w14:textId="77777777" w:rsidR="00A519FE" w:rsidRPr="00A519FE" w:rsidRDefault="00A519FE" w:rsidP="00A519FE">
      <w:r w:rsidRPr="00A519FE">
        <w:t>테스트 범위:</w:t>
      </w:r>
    </w:p>
    <w:p w14:paraId="15C33919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Collector Registry와 CLI</w:t>
      </w:r>
    </w:p>
    <w:p w14:paraId="7D722442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공통 HTTP Client</w:t>
      </w:r>
    </w:p>
    <w:p w14:paraId="1EE5F050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인증키 누락</w:t>
      </w:r>
    </w:p>
    <w:p w14:paraId="7640FC1C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API 정상·빈 응답·오류 응답</w:t>
      </w:r>
    </w:p>
    <w:p w14:paraId="3614B037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Web 목록·상세 Parser</w:t>
      </w:r>
    </w:p>
    <w:p w14:paraId="52B8F323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상대 URL 변환</w:t>
      </w:r>
    </w:p>
    <w:p w14:paraId="1C5478A8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선택 필드 누락과 잘못된 HTML</w:t>
      </w:r>
    </w:p>
    <w:p w14:paraId="6FA590EE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날짜·연령·지역·카테고리 정규화</w:t>
      </w:r>
    </w:p>
    <w:p w14:paraId="3DB5FABD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Raw 및 Normalized Schema</w:t>
      </w:r>
    </w:p>
    <w:p w14:paraId="0960FD4E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Fixture와 CSV Seed 일관성</w:t>
      </w:r>
    </w:p>
    <w:p w14:paraId="68E2483D" w14:textId="77777777" w:rsidR="00A519FE" w:rsidRPr="00A519FE" w:rsidRDefault="00A519FE" w:rsidP="00A519FE">
      <w:pPr>
        <w:numPr>
          <w:ilvl w:val="0"/>
          <w:numId w:val="26"/>
        </w:numPr>
      </w:pPr>
      <w:r w:rsidRPr="00A519FE">
        <w:t>비밀정보 및 운영 Raw 데이터 Git 포함 방지</w:t>
      </w:r>
    </w:p>
    <w:p w14:paraId="4BFA411F" w14:textId="77777777" w:rsidR="00A519FE" w:rsidRPr="00A519FE" w:rsidRDefault="00A519FE" w:rsidP="00A519FE">
      <w:r w:rsidRPr="00A519FE">
        <w:t>팀 계약 확정:</w:t>
      </w:r>
    </w:p>
    <w:p w14:paraId="5AA130DB" w14:textId="77777777" w:rsidR="00A519FE" w:rsidRPr="00A519FE" w:rsidRDefault="00A519FE" w:rsidP="00A519FE">
      <w:pPr>
        <w:numPr>
          <w:ilvl w:val="0"/>
          <w:numId w:val="27"/>
        </w:numPr>
      </w:pPr>
      <w:proofErr w:type="spellStart"/>
      <w:r w:rsidRPr="00A519FE">
        <w:t>백엔드용</w:t>
      </w:r>
      <w:proofErr w:type="spellEnd"/>
      <w:r w:rsidRPr="00A519FE">
        <w:t xml:space="preserve"> JSON Schema와 CSV Seed</w:t>
      </w:r>
    </w:p>
    <w:p w14:paraId="74DC1F4A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필수·선택·배열 필드</w:t>
      </w:r>
    </w:p>
    <w:p w14:paraId="3BA96301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null과 빈 배열 기준</w:t>
      </w:r>
    </w:p>
    <w:p w14:paraId="6C47E06C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 xml:space="preserve">카테고리와 상태 </w:t>
      </w:r>
      <w:proofErr w:type="spellStart"/>
      <w:r w:rsidRPr="00A519FE">
        <w:t>enum</w:t>
      </w:r>
      <w:proofErr w:type="spellEnd"/>
    </w:p>
    <w:p w14:paraId="1C797EE1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날짜와 지역 표현</w:t>
      </w:r>
    </w:p>
    <w:p w14:paraId="7C054A16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목록·상세 응답에 필요한 필드</w:t>
      </w:r>
    </w:p>
    <w:p w14:paraId="71F831B7" w14:textId="77777777" w:rsidR="00A519FE" w:rsidRPr="00A519FE" w:rsidRDefault="00A519FE" w:rsidP="00A519FE">
      <w:pPr>
        <w:numPr>
          <w:ilvl w:val="0"/>
          <w:numId w:val="27"/>
        </w:numPr>
      </w:pPr>
      <w:proofErr w:type="spellStart"/>
      <w:r w:rsidRPr="00A519FE">
        <w:t>프론트엔드</w:t>
      </w:r>
      <w:proofErr w:type="spellEnd"/>
      <w:r w:rsidRPr="00A519FE">
        <w:t xml:space="preserve"> TypeScript 타입 작성 기준</w:t>
      </w:r>
    </w:p>
    <w:p w14:paraId="59981FE8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검색과 필터에 사용할 값</w:t>
      </w:r>
    </w:p>
    <w:p w14:paraId="3C0CECCF" w14:textId="77777777" w:rsidR="00A519FE" w:rsidRPr="00A519FE" w:rsidRDefault="00A519FE" w:rsidP="00A519FE">
      <w:pPr>
        <w:numPr>
          <w:ilvl w:val="0"/>
          <w:numId w:val="27"/>
        </w:numPr>
      </w:pPr>
      <w:r w:rsidRPr="00A519FE">
        <w:t>최소 DB 매핑 기준</w:t>
      </w:r>
    </w:p>
    <w:p w14:paraId="56E59FC2" w14:textId="77777777" w:rsidR="00A519FE" w:rsidRPr="00A519FE" w:rsidRDefault="00A519FE" w:rsidP="00A519FE">
      <w:r w:rsidRPr="00A519FE">
        <w:lastRenderedPageBreak/>
        <w:t>완료 기준:</w:t>
      </w:r>
    </w:p>
    <w:p w14:paraId="422EB828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전체 자동 테스트 통과</w:t>
      </w:r>
    </w:p>
    <w:p w14:paraId="155BB8D7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문서 검증 통과</w:t>
      </w:r>
    </w:p>
    <w:p w14:paraId="7ACECF91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저장된 Fixture만으로 외부 네트워크 없이 테스트 가능</w:t>
      </w:r>
    </w:p>
    <w:p w14:paraId="6AFDE81B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실제 API 연동 테스트는 별도 실행 조건으로 분리</w:t>
      </w:r>
    </w:p>
    <w:p w14:paraId="29BE4C85" w14:textId="77777777" w:rsidR="00A519FE" w:rsidRPr="00A519FE" w:rsidRDefault="00A519FE" w:rsidP="00A519FE">
      <w:pPr>
        <w:numPr>
          <w:ilvl w:val="0"/>
          <w:numId w:val="28"/>
        </w:numPr>
      </w:pPr>
      <w:proofErr w:type="spellStart"/>
      <w:r w:rsidRPr="00A519FE">
        <w:t>백엔드와</w:t>
      </w:r>
      <w:proofErr w:type="spellEnd"/>
      <w:r w:rsidRPr="00A519FE">
        <w:t xml:space="preserve"> </w:t>
      </w:r>
      <w:proofErr w:type="spellStart"/>
      <w:r w:rsidRPr="00A519FE">
        <w:t>프론트엔드가</w:t>
      </w:r>
      <w:proofErr w:type="spellEnd"/>
      <w:r w:rsidRPr="00A519FE">
        <w:t xml:space="preserve"> 사용할 계약 문서가 docs/index.md에서 탐색 가능</w:t>
      </w:r>
    </w:p>
    <w:p w14:paraId="048A55C6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Data Pipeline Baseline Forest 개발 기록 작성</w:t>
      </w:r>
    </w:p>
    <w:p w14:paraId="4A093D09" w14:textId="77777777" w:rsidR="00A519FE" w:rsidRPr="00A519FE" w:rsidRDefault="00A519FE" w:rsidP="00A519FE">
      <w:pPr>
        <w:numPr>
          <w:ilvl w:val="0"/>
          <w:numId w:val="28"/>
        </w:numPr>
      </w:pPr>
      <w:r w:rsidRPr="00A519FE">
        <w:t>CHANGELOG.md의 [Unreleased] 갱신</w:t>
      </w:r>
    </w:p>
    <w:p w14:paraId="5F774D45" w14:textId="77777777" w:rsidR="00A519FE" w:rsidRPr="00A519FE" w:rsidRDefault="00A519FE" w:rsidP="00A519FE">
      <w:pPr>
        <w:rPr>
          <w:b/>
          <w:bCs/>
        </w:rPr>
      </w:pPr>
      <w:r w:rsidRPr="00A519FE">
        <w:rPr>
          <w:b/>
          <w:bCs/>
        </w:rPr>
        <w:t>Slice 진행 규칙</w:t>
      </w:r>
    </w:p>
    <w:p w14:paraId="7EDC4972" w14:textId="77777777" w:rsidR="00A519FE" w:rsidRPr="00A519FE" w:rsidRDefault="00A519FE" w:rsidP="00A519FE">
      <w:r w:rsidRPr="00A519FE">
        <w:t xml:space="preserve">각 Slice는 같은 </w:t>
      </w:r>
      <w:proofErr w:type="spellStart"/>
      <w:r w:rsidRPr="00A519FE">
        <w:t>브랜치에서</w:t>
      </w:r>
      <w:proofErr w:type="spellEnd"/>
      <w:r w:rsidRPr="00A519FE">
        <w:t xml:space="preserve"> 순차적으로 진행하되, Slice 단위로 검토 가능한 </w:t>
      </w:r>
      <w:proofErr w:type="spellStart"/>
      <w:r w:rsidRPr="00A519FE">
        <w:t>커밋을</w:t>
      </w:r>
      <w:proofErr w:type="spellEnd"/>
      <w:r w:rsidRPr="00A519FE">
        <w:t xml:space="preserve"> 유지하겠습니다.</w:t>
      </w:r>
    </w:p>
    <w:p w14:paraId="63FAA481" w14:textId="77777777" w:rsidR="00A519FE" w:rsidRPr="00A519FE" w:rsidRDefault="00A519FE" w:rsidP="00A519FE">
      <w:r w:rsidRPr="00A519FE">
        <w:t>각 Slice 종료 시에는 다음을 제공하겠습니다.</w:t>
      </w:r>
    </w:p>
    <w:p w14:paraId="2185E014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>구현 결과</w:t>
      </w:r>
    </w:p>
    <w:p w14:paraId="27F2125E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>실행한 테스트와 결과</w:t>
      </w:r>
    </w:p>
    <w:p w14:paraId="0CB77558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>간단한 코드 리뷰</w:t>
      </w:r>
    </w:p>
    <w:p w14:paraId="751D7899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 xml:space="preserve">발견한 위험이나 </w:t>
      </w:r>
      <w:proofErr w:type="spellStart"/>
      <w:r w:rsidRPr="00A519FE">
        <w:t>미확정</w:t>
      </w:r>
      <w:proofErr w:type="spellEnd"/>
      <w:r w:rsidRPr="00A519FE">
        <w:t xml:space="preserve"> 사항</w:t>
      </w:r>
    </w:p>
    <w:p w14:paraId="06A8784D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>수정된 문서</w:t>
      </w:r>
    </w:p>
    <w:p w14:paraId="081BD90C" w14:textId="77777777" w:rsidR="00A519FE" w:rsidRPr="00A519FE" w:rsidRDefault="00A519FE" w:rsidP="00A519FE">
      <w:pPr>
        <w:numPr>
          <w:ilvl w:val="0"/>
          <w:numId w:val="29"/>
        </w:numPr>
      </w:pPr>
      <w:r w:rsidRPr="00A519FE">
        <w:t>권장 commit message</w:t>
      </w:r>
    </w:p>
    <w:p w14:paraId="2F62683E" w14:textId="77777777" w:rsidR="00A519FE" w:rsidRPr="00A519FE" w:rsidRDefault="00A519FE" w:rsidP="00A519FE">
      <w:r w:rsidRPr="00A519FE">
        <w:t xml:space="preserve">새 </w:t>
      </w:r>
      <w:proofErr w:type="spellStart"/>
      <w:r w:rsidRPr="00A519FE">
        <w:t>브랜치는</w:t>
      </w:r>
      <w:proofErr w:type="spellEnd"/>
      <w:r w:rsidRPr="00A519FE">
        <w:t xml:space="preserve"> 이 Data Forest가 끝날 때까지 만들지 않습니다. 다음 Forest가 DB 적재나 운영 수집처럼 책임과 PR 범위가 명확하게 달라질 때만 별도 </w:t>
      </w:r>
      <w:proofErr w:type="spellStart"/>
      <w:r w:rsidRPr="00A519FE">
        <w:t>브랜치를</w:t>
      </w:r>
      <w:proofErr w:type="spellEnd"/>
      <w:r w:rsidRPr="00A519FE">
        <w:t xml:space="preserve"> 제안하겠습니다.</w:t>
      </w:r>
    </w:p>
    <w:p w14:paraId="6D45E5EB" w14:textId="77777777" w:rsidR="00A519FE" w:rsidRPr="00A519FE" w:rsidRDefault="00A519FE" w:rsidP="00A519FE">
      <w:r w:rsidRPr="00A519FE">
        <w:t xml:space="preserve">이 계획대로라면 다음 작업은 feature/collector/data-pipeline-baseline </w:t>
      </w:r>
      <w:proofErr w:type="spellStart"/>
      <w:r w:rsidRPr="00A519FE">
        <w:t>브랜치를</w:t>
      </w:r>
      <w:proofErr w:type="spellEnd"/>
      <w:r w:rsidRPr="00A519FE">
        <w:t xml:space="preserve"> 생성한 뒤 </w:t>
      </w:r>
      <w:r w:rsidRPr="00A519FE">
        <w:rPr>
          <w:b/>
          <w:bCs/>
        </w:rPr>
        <w:t>Slice 0 — 파이프라인 골격과 공통 모델</w:t>
      </w:r>
      <w:r w:rsidRPr="00A519FE">
        <w:t>부터 시작하면 됩니다.</w:t>
      </w:r>
    </w:p>
    <w:p w14:paraId="6992DF99" w14:textId="77777777" w:rsidR="00840F0F" w:rsidRPr="00A519FE" w:rsidRDefault="00840F0F"/>
    <w:sectPr w:rsidR="00840F0F" w:rsidRPr="00A519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EC2C7" w14:textId="77777777" w:rsidR="004E0B85" w:rsidRDefault="004E0B85" w:rsidP="004E0B85">
      <w:pPr>
        <w:spacing w:after="0"/>
      </w:pPr>
      <w:r>
        <w:separator/>
      </w:r>
    </w:p>
  </w:endnote>
  <w:endnote w:type="continuationSeparator" w:id="0">
    <w:p w14:paraId="7E75AE16" w14:textId="77777777" w:rsidR="004E0B85" w:rsidRDefault="004E0B85" w:rsidP="004E0B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CD28B" w14:textId="77777777" w:rsidR="004E0B85" w:rsidRDefault="004E0B85" w:rsidP="004E0B85">
      <w:pPr>
        <w:spacing w:after="0"/>
      </w:pPr>
      <w:r>
        <w:separator/>
      </w:r>
    </w:p>
  </w:footnote>
  <w:footnote w:type="continuationSeparator" w:id="0">
    <w:p w14:paraId="0F9FE41B" w14:textId="77777777" w:rsidR="004E0B85" w:rsidRDefault="004E0B85" w:rsidP="004E0B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2B54"/>
    <w:multiLevelType w:val="multilevel"/>
    <w:tmpl w:val="FD3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299"/>
    <w:multiLevelType w:val="multilevel"/>
    <w:tmpl w:val="34B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310F"/>
    <w:multiLevelType w:val="multilevel"/>
    <w:tmpl w:val="84A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01EA"/>
    <w:multiLevelType w:val="multilevel"/>
    <w:tmpl w:val="276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C39F6"/>
    <w:multiLevelType w:val="multilevel"/>
    <w:tmpl w:val="B6B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09EF"/>
    <w:multiLevelType w:val="multilevel"/>
    <w:tmpl w:val="831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354A"/>
    <w:multiLevelType w:val="multilevel"/>
    <w:tmpl w:val="325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5659F"/>
    <w:multiLevelType w:val="multilevel"/>
    <w:tmpl w:val="C71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22A6"/>
    <w:multiLevelType w:val="multilevel"/>
    <w:tmpl w:val="F09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F1A08"/>
    <w:multiLevelType w:val="multilevel"/>
    <w:tmpl w:val="921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F4C38"/>
    <w:multiLevelType w:val="multilevel"/>
    <w:tmpl w:val="95EC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C402D"/>
    <w:multiLevelType w:val="multilevel"/>
    <w:tmpl w:val="786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040D"/>
    <w:multiLevelType w:val="multilevel"/>
    <w:tmpl w:val="2E9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035B9"/>
    <w:multiLevelType w:val="multilevel"/>
    <w:tmpl w:val="4C9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7678A"/>
    <w:multiLevelType w:val="multilevel"/>
    <w:tmpl w:val="C3F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91FA8"/>
    <w:multiLevelType w:val="multilevel"/>
    <w:tmpl w:val="33D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70ED1"/>
    <w:multiLevelType w:val="multilevel"/>
    <w:tmpl w:val="29E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157B6"/>
    <w:multiLevelType w:val="multilevel"/>
    <w:tmpl w:val="74C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84B9B"/>
    <w:multiLevelType w:val="multilevel"/>
    <w:tmpl w:val="607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D3D64"/>
    <w:multiLevelType w:val="multilevel"/>
    <w:tmpl w:val="C4A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D36C0"/>
    <w:multiLevelType w:val="multilevel"/>
    <w:tmpl w:val="527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600A9"/>
    <w:multiLevelType w:val="multilevel"/>
    <w:tmpl w:val="EE3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C4CB6"/>
    <w:multiLevelType w:val="multilevel"/>
    <w:tmpl w:val="73A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56C83"/>
    <w:multiLevelType w:val="multilevel"/>
    <w:tmpl w:val="484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E170E"/>
    <w:multiLevelType w:val="multilevel"/>
    <w:tmpl w:val="395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B119A"/>
    <w:multiLevelType w:val="multilevel"/>
    <w:tmpl w:val="CAF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AB78C9"/>
    <w:multiLevelType w:val="multilevel"/>
    <w:tmpl w:val="0908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B5FDC"/>
    <w:multiLevelType w:val="multilevel"/>
    <w:tmpl w:val="9D8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C028F"/>
    <w:multiLevelType w:val="multilevel"/>
    <w:tmpl w:val="BB0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71537">
    <w:abstractNumId w:val="7"/>
  </w:num>
  <w:num w:numId="2" w16cid:durableId="1159269739">
    <w:abstractNumId w:val="27"/>
  </w:num>
  <w:num w:numId="3" w16cid:durableId="908463597">
    <w:abstractNumId w:val="25"/>
  </w:num>
  <w:num w:numId="4" w16cid:durableId="1122185760">
    <w:abstractNumId w:val="28"/>
  </w:num>
  <w:num w:numId="5" w16cid:durableId="421490324">
    <w:abstractNumId w:val="9"/>
  </w:num>
  <w:num w:numId="6" w16cid:durableId="1915892685">
    <w:abstractNumId w:val="1"/>
  </w:num>
  <w:num w:numId="7" w16cid:durableId="1114904665">
    <w:abstractNumId w:val="21"/>
  </w:num>
  <w:num w:numId="8" w16cid:durableId="319501355">
    <w:abstractNumId w:val="17"/>
  </w:num>
  <w:num w:numId="9" w16cid:durableId="442503782">
    <w:abstractNumId w:val="5"/>
  </w:num>
  <w:num w:numId="10" w16cid:durableId="846362257">
    <w:abstractNumId w:val="2"/>
  </w:num>
  <w:num w:numId="11" w16cid:durableId="1566331769">
    <w:abstractNumId w:val="22"/>
  </w:num>
  <w:num w:numId="12" w16cid:durableId="1977684856">
    <w:abstractNumId w:val="4"/>
  </w:num>
  <w:num w:numId="13" w16cid:durableId="1402825244">
    <w:abstractNumId w:val="6"/>
  </w:num>
  <w:num w:numId="14" w16cid:durableId="639263606">
    <w:abstractNumId w:val="3"/>
  </w:num>
  <w:num w:numId="15" w16cid:durableId="382755577">
    <w:abstractNumId w:val="23"/>
  </w:num>
  <w:num w:numId="16" w16cid:durableId="1076824636">
    <w:abstractNumId w:val="10"/>
  </w:num>
  <w:num w:numId="17" w16cid:durableId="1704675574">
    <w:abstractNumId w:val="14"/>
  </w:num>
  <w:num w:numId="18" w16cid:durableId="240332510">
    <w:abstractNumId w:val="16"/>
  </w:num>
  <w:num w:numId="19" w16cid:durableId="849872481">
    <w:abstractNumId w:val="12"/>
  </w:num>
  <w:num w:numId="20" w16cid:durableId="325090442">
    <w:abstractNumId w:val="18"/>
  </w:num>
  <w:num w:numId="21" w16cid:durableId="2013994524">
    <w:abstractNumId w:val="0"/>
  </w:num>
  <w:num w:numId="22" w16cid:durableId="514615699">
    <w:abstractNumId w:val="13"/>
  </w:num>
  <w:num w:numId="23" w16cid:durableId="331223048">
    <w:abstractNumId w:val="24"/>
  </w:num>
  <w:num w:numId="24" w16cid:durableId="525631387">
    <w:abstractNumId w:val="15"/>
  </w:num>
  <w:num w:numId="25" w16cid:durableId="1776751192">
    <w:abstractNumId w:val="8"/>
  </w:num>
  <w:num w:numId="26" w16cid:durableId="2062704087">
    <w:abstractNumId w:val="19"/>
  </w:num>
  <w:num w:numId="27" w16cid:durableId="1201747286">
    <w:abstractNumId w:val="11"/>
  </w:num>
  <w:num w:numId="28" w16cid:durableId="842355603">
    <w:abstractNumId w:val="20"/>
  </w:num>
  <w:num w:numId="29" w16cid:durableId="14756764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FE"/>
    <w:rsid w:val="004E0B85"/>
    <w:rsid w:val="00572236"/>
    <w:rsid w:val="00667D90"/>
    <w:rsid w:val="00795D42"/>
    <w:rsid w:val="00840F0F"/>
    <w:rsid w:val="008E680C"/>
    <w:rsid w:val="00A519FE"/>
    <w:rsid w:val="00B0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3CEE5"/>
  <w15:chartTrackingRefBased/>
  <w15:docId w15:val="{8A673482-C0F2-4B3A-A803-AC724672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19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1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19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19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19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19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19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19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19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19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19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19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19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1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1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19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19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19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19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19F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0B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0B85"/>
  </w:style>
  <w:style w:type="paragraph" w:styleId="ab">
    <w:name w:val="footer"/>
    <w:basedOn w:val="a"/>
    <w:link w:val="Char4"/>
    <w:uiPriority w:val="99"/>
    <w:unhideWhenUsed/>
    <w:rsid w:val="004E0B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0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동찬 신</cp:lastModifiedBy>
  <cp:revision>2</cp:revision>
  <dcterms:created xsi:type="dcterms:W3CDTF">2026-07-25T11:34:00Z</dcterms:created>
  <dcterms:modified xsi:type="dcterms:W3CDTF">2026-07-25T11:34:00Z</dcterms:modified>
</cp:coreProperties>
</file>