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3D43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1주차 개발 목표</w:t>
      </w:r>
    </w:p>
    <w:p w14:paraId="3340E3C7" w14:textId="77777777" w:rsidR="002A7E71" w:rsidRPr="002A7E71" w:rsidRDefault="002A7E71" w:rsidP="002A7E71">
      <w:r w:rsidRPr="002A7E71">
        <w:t>온통청년 API 인증키를 확보했으므로 1주차 목표를 기존 계획보다 한 단계 구체화할 수 있습니다.</w:t>
      </w:r>
    </w:p>
    <w:p w14:paraId="5B6F10B3" w14:textId="77777777" w:rsidR="002A7E71" w:rsidRPr="002A7E71" w:rsidRDefault="002A7E71" w:rsidP="002A7E71">
      <w:r w:rsidRPr="002A7E71">
        <w:rPr>
          <w:b/>
          <w:bCs/>
        </w:rPr>
        <w:t>온통청년 API와 일반 HTTPS 웹사이트라는 서로 다른 데이터 소스에서 샘플 데이터를 가져오고, 공통 Raw 구조와 정규화 구조로 변환할 수 있는 데이터 파이프라인 베이스라인을 구축한다.</w:t>
      </w:r>
    </w:p>
    <w:p w14:paraId="4EE080D6" w14:textId="77777777" w:rsidR="002A7E71" w:rsidRPr="002A7E71" w:rsidRDefault="002A7E71" w:rsidP="002A7E71">
      <w:r w:rsidRPr="002A7E71">
        <w:t>이번 주에 모든 정책을 수집하거나 완성형 크롤러를 만드는 것은 아닙니다. 핵심은 다음 흐름을 최소 단위로 실제 동작시키는 것입니다.</w:t>
      </w:r>
    </w:p>
    <w:p w14:paraId="15BB7B78" w14:textId="77777777" w:rsidR="002A7E71" w:rsidRPr="002A7E71" w:rsidRDefault="002A7E71" w:rsidP="002A7E71">
      <w:r w:rsidRPr="002A7E71">
        <w:t>온통청년 API ─────────┐</w:t>
      </w:r>
    </w:p>
    <w:p w14:paraId="547C6962" w14:textId="77777777" w:rsidR="002A7E71" w:rsidRPr="002A7E71" w:rsidRDefault="002A7E71" w:rsidP="002A7E71">
      <w:r w:rsidRPr="002A7E71">
        <w:t xml:space="preserve">                     ├─→ RawPolicyDocument</w:t>
      </w:r>
    </w:p>
    <w:p w14:paraId="43E3B6AF" w14:textId="77777777" w:rsidR="002A7E71" w:rsidRPr="002A7E71" w:rsidRDefault="002A7E71" w:rsidP="002A7E71">
      <w:r w:rsidRPr="002A7E71">
        <w:t>HTTPS 정책 웹사이트 ─┘</w:t>
      </w:r>
    </w:p>
    <w:p w14:paraId="11E42880" w14:textId="77777777" w:rsidR="002A7E71" w:rsidRPr="002A7E71" w:rsidRDefault="002A7E71" w:rsidP="002A7E71">
      <w:r w:rsidRPr="002A7E71">
        <w:t xml:space="preserve">                             ↓</w:t>
      </w:r>
    </w:p>
    <w:p w14:paraId="78F27091" w14:textId="77777777" w:rsidR="002A7E71" w:rsidRPr="002A7E71" w:rsidRDefault="002A7E71" w:rsidP="002A7E71">
      <w:r w:rsidRPr="002A7E71">
        <w:t xml:space="preserve">                       Source Normalizer</w:t>
      </w:r>
    </w:p>
    <w:p w14:paraId="07D5621E" w14:textId="77777777" w:rsidR="002A7E71" w:rsidRPr="002A7E71" w:rsidRDefault="002A7E71" w:rsidP="002A7E71">
      <w:r w:rsidRPr="002A7E71">
        <w:t xml:space="preserve">                             ↓</w:t>
      </w:r>
    </w:p>
    <w:p w14:paraId="2021BAB2" w14:textId="77777777" w:rsidR="002A7E71" w:rsidRPr="002A7E71" w:rsidRDefault="002A7E71" w:rsidP="002A7E71">
      <w:r w:rsidRPr="002A7E71">
        <w:t xml:space="preserve">                       NormalizedProgram</w:t>
      </w:r>
    </w:p>
    <w:p w14:paraId="4903EF11" w14:textId="77777777" w:rsidR="002A7E71" w:rsidRPr="002A7E71" w:rsidRDefault="002A7E71" w:rsidP="002A7E71">
      <w:r w:rsidRPr="002A7E71">
        <w:t xml:space="preserve">                             ↓</w:t>
      </w:r>
    </w:p>
    <w:p w14:paraId="36F7460E" w14:textId="77777777" w:rsidR="002A7E71" w:rsidRPr="002A7E71" w:rsidRDefault="002A7E71" w:rsidP="002A7E71">
      <w:r w:rsidRPr="002A7E71">
        <w:t xml:space="preserve">                    JSON Fixture / CSV Seed</w:t>
      </w:r>
    </w:p>
    <w:p w14:paraId="4747499F" w14:textId="77777777" w:rsidR="002A7E71" w:rsidRPr="002A7E71" w:rsidRDefault="002A7E71" w:rsidP="002A7E71">
      <w:r w:rsidRPr="002A7E71">
        <w:t xml:space="preserve">                             ↓</w:t>
      </w:r>
    </w:p>
    <w:p w14:paraId="14E03DFE" w14:textId="77777777" w:rsidR="002A7E71" w:rsidRPr="002A7E71" w:rsidRDefault="002A7E71" w:rsidP="002A7E71">
      <w:r w:rsidRPr="002A7E71">
        <w:t xml:space="preserve">                   백엔드·프론트엔드 개발</w:t>
      </w:r>
    </w:p>
    <w:p w14:paraId="79B6FBF5" w14:textId="77777777" w:rsidR="002A7E71" w:rsidRPr="002A7E71" w:rsidRDefault="002A7E71" w:rsidP="002A7E71">
      <w:r w:rsidRPr="002A7E71">
        <w:t xml:space="preserve">기존 계획에서도 1주차는 실제 샘플, Raw·정규화 스키마, Fixture, Seed와 데이터 계약을 확정하고, 2주차부터 Collector와 DB 적재를 본격화하는 단계입니다. </w:t>
      </w:r>
    </w:p>
    <w:p w14:paraId="7BECD92A" w14:textId="77777777" w:rsidR="002A7E71" w:rsidRPr="002A7E71" w:rsidRDefault="002A7E71" w:rsidP="002A7E71">
      <w:r w:rsidRPr="002A7E71">
        <w:pict w14:anchorId="7F80EA19">
          <v:rect id="_x0000_i1109" style="width:0;height:1.5pt" o:hralign="center" o:hrstd="t" o:hr="t" fillcolor="#a0a0a0" stroked="f"/>
        </w:pict>
      </w:r>
    </w:p>
    <w:p w14:paraId="4854278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0. 데이터 파이프라인 실행 골격</w:t>
      </w:r>
    </w:p>
    <w:p w14:paraId="5F7C5475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3FC0E91E" w14:textId="77777777" w:rsidR="002A7E71" w:rsidRPr="002A7E71" w:rsidRDefault="002A7E71" w:rsidP="002A7E71">
      <w:r w:rsidRPr="002A7E71">
        <w:t>API Collector와 Web Collector가 서로 독립적으로 구현되더라도 같은 명령과 같은 결과 구조를 사용하도록 기반을 만듭니다.</w:t>
      </w:r>
    </w:p>
    <w:p w14:paraId="66BBEADA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디렉터리</w:t>
      </w:r>
    </w:p>
    <w:p w14:paraId="522DADEC" w14:textId="77777777" w:rsidR="002A7E71" w:rsidRPr="002A7E71" w:rsidRDefault="002A7E71" w:rsidP="002A7E71">
      <w:r w:rsidRPr="002A7E71">
        <w:lastRenderedPageBreak/>
        <w:t>collectors/</w:t>
      </w:r>
    </w:p>
    <w:p w14:paraId="3D7612D2" w14:textId="77777777" w:rsidR="002A7E71" w:rsidRPr="002A7E71" w:rsidRDefault="002A7E71" w:rsidP="002A7E71">
      <w:r w:rsidRPr="002A7E71">
        <w:t>├── base/</w:t>
      </w:r>
    </w:p>
    <w:p w14:paraId="75BCE531" w14:textId="77777777" w:rsidR="002A7E71" w:rsidRPr="002A7E71" w:rsidRDefault="002A7E71" w:rsidP="002A7E71">
      <w:r w:rsidRPr="002A7E71">
        <w:t>│   ├── collector.py</w:t>
      </w:r>
    </w:p>
    <w:p w14:paraId="6AB18002" w14:textId="77777777" w:rsidR="002A7E71" w:rsidRPr="002A7E71" w:rsidRDefault="002A7E71" w:rsidP="002A7E71">
      <w:r w:rsidRPr="002A7E71">
        <w:t>│   ├── models.py</w:t>
      </w:r>
    </w:p>
    <w:p w14:paraId="3688CCA1" w14:textId="77777777" w:rsidR="002A7E71" w:rsidRPr="002A7E71" w:rsidRDefault="002A7E71" w:rsidP="002A7E71">
      <w:r w:rsidRPr="002A7E71">
        <w:t>│   └── exceptions.py</w:t>
      </w:r>
    </w:p>
    <w:p w14:paraId="391F18A7" w14:textId="77777777" w:rsidR="002A7E71" w:rsidRPr="002A7E71" w:rsidRDefault="002A7E71" w:rsidP="002A7E71">
      <w:r w:rsidRPr="002A7E71">
        <w:t>├── common/</w:t>
      </w:r>
    </w:p>
    <w:p w14:paraId="7901822D" w14:textId="77777777" w:rsidR="002A7E71" w:rsidRPr="002A7E71" w:rsidRDefault="002A7E71" w:rsidP="002A7E71">
      <w:r w:rsidRPr="002A7E71">
        <w:t>│   ├── http_client.py</w:t>
      </w:r>
    </w:p>
    <w:p w14:paraId="49EBEB70" w14:textId="77777777" w:rsidR="002A7E71" w:rsidRPr="002A7E71" w:rsidRDefault="002A7E71" w:rsidP="002A7E71">
      <w:r w:rsidRPr="002A7E71">
        <w:t>│   ├── file_storage.py</w:t>
      </w:r>
    </w:p>
    <w:p w14:paraId="7AB40186" w14:textId="77777777" w:rsidR="002A7E71" w:rsidRPr="002A7E71" w:rsidRDefault="002A7E71" w:rsidP="002A7E71">
      <w:r w:rsidRPr="002A7E71">
        <w:t>│   └── hashing.py</w:t>
      </w:r>
    </w:p>
    <w:p w14:paraId="66AB69B6" w14:textId="77777777" w:rsidR="002A7E71" w:rsidRPr="002A7E71" w:rsidRDefault="002A7E71" w:rsidP="002A7E71">
      <w:r w:rsidRPr="002A7E71">
        <w:t>├── sources/</w:t>
      </w:r>
    </w:p>
    <w:p w14:paraId="59036B05" w14:textId="77777777" w:rsidR="002A7E71" w:rsidRPr="002A7E71" w:rsidRDefault="002A7E71" w:rsidP="002A7E71">
      <w:r w:rsidRPr="002A7E71">
        <w:t>│   ├── youthcenter_api/</w:t>
      </w:r>
    </w:p>
    <w:p w14:paraId="732D7AFA" w14:textId="77777777" w:rsidR="002A7E71" w:rsidRPr="002A7E71" w:rsidRDefault="002A7E71" w:rsidP="002A7E71">
      <w:r w:rsidRPr="002A7E71">
        <w:t>│   └── sample_web/</w:t>
      </w:r>
    </w:p>
    <w:p w14:paraId="32D3B2B2" w14:textId="77777777" w:rsidR="002A7E71" w:rsidRPr="002A7E71" w:rsidRDefault="002A7E71" w:rsidP="002A7E71">
      <w:r w:rsidRPr="002A7E71">
        <w:t>├── processors/</w:t>
      </w:r>
    </w:p>
    <w:p w14:paraId="7E7B2376" w14:textId="77777777" w:rsidR="002A7E71" w:rsidRPr="002A7E71" w:rsidRDefault="002A7E71" w:rsidP="002A7E71">
      <w:r w:rsidRPr="002A7E71">
        <w:t>├── registry.py</w:t>
      </w:r>
    </w:p>
    <w:p w14:paraId="550C6D09" w14:textId="77777777" w:rsidR="002A7E71" w:rsidRPr="002A7E71" w:rsidRDefault="002A7E71" w:rsidP="002A7E71">
      <w:r w:rsidRPr="002A7E71">
        <w:t>└── tests/</w:t>
      </w:r>
    </w:p>
    <w:p w14:paraId="58BFE62F" w14:textId="77777777" w:rsidR="002A7E71" w:rsidRPr="002A7E71" w:rsidRDefault="002A7E71" w:rsidP="002A7E71"/>
    <w:p w14:paraId="54EE72D6" w14:textId="77777777" w:rsidR="002A7E71" w:rsidRPr="002A7E71" w:rsidRDefault="002A7E71" w:rsidP="002A7E71">
      <w:r w:rsidRPr="002A7E71">
        <w:t>scripts/</w:t>
      </w:r>
    </w:p>
    <w:p w14:paraId="5AB86CCF" w14:textId="77777777" w:rsidR="002A7E71" w:rsidRPr="002A7E71" w:rsidRDefault="002A7E71" w:rsidP="002A7E71">
      <w:r w:rsidRPr="002A7E71">
        <w:t>└── run_collector.py</w:t>
      </w:r>
    </w:p>
    <w:p w14:paraId="70331EB5" w14:textId="77777777" w:rsidR="002A7E71" w:rsidRPr="002A7E71" w:rsidRDefault="002A7E71" w:rsidP="002A7E71">
      <w:r w:rsidRPr="002A7E71">
        <w:t xml:space="preserve">레포 구조상 collectors/는 소스별 수집 코드와 공통 정제 코드를 분리하고, data/schema/, data/raw/, data/fixtures/, data/seeds/가 각각 데이터 계약과 개발용 결과물을 담당하는 방식이 적절합니다. </w:t>
      </w:r>
    </w:p>
    <w:p w14:paraId="742DF9F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공통 Collector 인터페이스</w:t>
      </w:r>
    </w:p>
    <w:p w14:paraId="22DB6E72" w14:textId="77777777" w:rsidR="002A7E71" w:rsidRPr="002A7E71" w:rsidRDefault="002A7E71" w:rsidP="002A7E71">
      <w:r w:rsidRPr="002A7E71">
        <w:t>from abc import ABC, abstractmethod</w:t>
      </w:r>
    </w:p>
    <w:p w14:paraId="5728CCAD" w14:textId="77777777" w:rsidR="002A7E71" w:rsidRPr="002A7E71" w:rsidRDefault="002A7E71" w:rsidP="002A7E71">
      <w:r w:rsidRPr="002A7E71">
        <w:t>from collections.abc import Iterable</w:t>
      </w:r>
    </w:p>
    <w:p w14:paraId="5340EAB4" w14:textId="77777777" w:rsidR="002A7E71" w:rsidRPr="002A7E71" w:rsidRDefault="002A7E71" w:rsidP="002A7E71"/>
    <w:p w14:paraId="7C78DDC5" w14:textId="77777777" w:rsidR="002A7E71" w:rsidRPr="002A7E71" w:rsidRDefault="002A7E71" w:rsidP="002A7E71">
      <w:r w:rsidRPr="002A7E71">
        <w:t>from collectors.base.models import RawPolicyDocument</w:t>
      </w:r>
    </w:p>
    <w:p w14:paraId="43E0BB5D" w14:textId="77777777" w:rsidR="002A7E71" w:rsidRPr="002A7E71" w:rsidRDefault="002A7E71" w:rsidP="002A7E71"/>
    <w:p w14:paraId="1F80AEBC" w14:textId="77777777" w:rsidR="002A7E71" w:rsidRPr="002A7E71" w:rsidRDefault="002A7E71" w:rsidP="002A7E71"/>
    <w:p w14:paraId="26BC34DF" w14:textId="77777777" w:rsidR="002A7E71" w:rsidRPr="002A7E71" w:rsidRDefault="002A7E71" w:rsidP="002A7E71">
      <w:r w:rsidRPr="002A7E71">
        <w:t>class BaseCollector(ABC):</w:t>
      </w:r>
    </w:p>
    <w:p w14:paraId="1D4508EF" w14:textId="77777777" w:rsidR="002A7E71" w:rsidRPr="002A7E71" w:rsidRDefault="002A7E71" w:rsidP="002A7E71">
      <w:r w:rsidRPr="002A7E71">
        <w:t xml:space="preserve">    source_id: str</w:t>
      </w:r>
    </w:p>
    <w:p w14:paraId="7C747BF5" w14:textId="77777777" w:rsidR="002A7E71" w:rsidRPr="002A7E71" w:rsidRDefault="002A7E71" w:rsidP="002A7E71"/>
    <w:p w14:paraId="1BC45C9E" w14:textId="77777777" w:rsidR="002A7E71" w:rsidRPr="002A7E71" w:rsidRDefault="002A7E71" w:rsidP="002A7E71">
      <w:r w:rsidRPr="002A7E71">
        <w:t xml:space="preserve">    @abstractmethod</w:t>
      </w:r>
    </w:p>
    <w:p w14:paraId="5721E18E" w14:textId="77777777" w:rsidR="002A7E71" w:rsidRPr="002A7E71" w:rsidRDefault="002A7E71" w:rsidP="002A7E71">
      <w:r w:rsidRPr="002A7E71">
        <w:t xml:space="preserve">    def collect(self, limit: int | None = None) -&gt; Iterable[RawPolicyDocument]:</w:t>
      </w:r>
    </w:p>
    <w:p w14:paraId="49D6DB5A" w14:textId="77777777" w:rsidR="002A7E71" w:rsidRPr="002A7E71" w:rsidRDefault="002A7E71" w:rsidP="002A7E71">
      <w:r w:rsidRPr="002A7E71">
        <w:t xml:space="preserve">        """외부 데이터 소스에서 정책 원본을 수집한다."""</w:t>
      </w:r>
    </w:p>
    <w:p w14:paraId="52A9F292" w14:textId="77777777" w:rsidR="002A7E71" w:rsidRPr="002A7E71" w:rsidRDefault="002A7E71" w:rsidP="002A7E71">
      <w:r w:rsidRPr="002A7E71">
        <w:t xml:space="preserve">        raise NotImplementedError</w:t>
      </w:r>
    </w:p>
    <w:p w14:paraId="5CCBB3F0" w14:textId="77777777" w:rsidR="002A7E71" w:rsidRPr="002A7E71" w:rsidRDefault="002A7E71" w:rsidP="002A7E71">
      <w:r w:rsidRPr="002A7E71">
        <w:t>각 Collector는 정규화된 정책을 직접 반환하지 않습니다.</w:t>
      </w:r>
    </w:p>
    <w:p w14:paraId="0DC2E36B" w14:textId="77777777" w:rsidR="002A7E71" w:rsidRPr="002A7E71" w:rsidRDefault="002A7E71" w:rsidP="002A7E71">
      <w:r w:rsidRPr="002A7E71">
        <w:t>Collector 책임</w:t>
      </w:r>
    </w:p>
    <w:p w14:paraId="089B4290" w14:textId="77777777" w:rsidR="002A7E71" w:rsidRPr="002A7E71" w:rsidRDefault="002A7E71" w:rsidP="002A7E71">
      <w:r w:rsidRPr="002A7E71">
        <w:t>- HTTP 요청</w:t>
      </w:r>
    </w:p>
    <w:p w14:paraId="475534C0" w14:textId="77777777" w:rsidR="002A7E71" w:rsidRPr="002A7E71" w:rsidRDefault="002A7E71" w:rsidP="002A7E71">
      <w:r w:rsidRPr="002A7E71">
        <w:t>- 응답 확인</w:t>
      </w:r>
    </w:p>
    <w:p w14:paraId="2AD58A8F" w14:textId="77777777" w:rsidR="002A7E71" w:rsidRPr="002A7E71" w:rsidRDefault="002A7E71" w:rsidP="002A7E71">
      <w:r w:rsidRPr="002A7E71">
        <w:t>- 원본 데이터 추출</w:t>
      </w:r>
    </w:p>
    <w:p w14:paraId="5D315D80" w14:textId="77777777" w:rsidR="002A7E71" w:rsidRPr="002A7E71" w:rsidRDefault="002A7E71" w:rsidP="002A7E71">
      <w:r w:rsidRPr="002A7E71">
        <w:t>- 출처 정보 기록</w:t>
      </w:r>
    </w:p>
    <w:p w14:paraId="49DCD144" w14:textId="77777777" w:rsidR="002A7E71" w:rsidRPr="002A7E71" w:rsidRDefault="002A7E71" w:rsidP="002A7E71">
      <w:r w:rsidRPr="002A7E71">
        <w:t>- RawPolicyDocument 반환</w:t>
      </w:r>
    </w:p>
    <w:p w14:paraId="3754E868" w14:textId="77777777" w:rsidR="002A7E71" w:rsidRPr="002A7E71" w:rsidRDefault="002A7E71" w:rsidP="002A7E71"/>
    <w:p w14:paraId="4F64BB4B" w14:textId="77777777" w:rsidR="002A7E71" w:rsidRPr="002A7E71" w:rsidRDefault="002A7E71" w:rsidP="002A7E71">
      <w:r w:rsidRPr="002A7E71">
        <w:t>Normalizer 책임</w:t>
      </w:r>
    </w:p>
    <w:p w14:paraId="6671FA18" w14:textId="77777777" w:rsidR="002A7E71" w:rsidRPr="002A7E71" w:rsidRDefault="002A7E71" w:rsidP="002A7E71">
      <w:r w:rsidRPr="002A7E71">
        <w:t>- 필드 매핑</w:t>
      </w:r>
    </w:p>
    <w:p w14:paraId="3D94605B" w14:textId="77777777" w:rsidR="002A7E71" w:rsidRPr="002A7E71" w:rsidRDefault="002A7E71" w:rsidP="002A7E71">
      <w:r w:rsidRPr="002A7E71">
        <w:t>- 날짜·지역·연령 변환</w:t>
      </w:r>
    </w:p>
    <w:p w14:paraId="004163A5" w14:textId="77777777" w:rsidR="002A7E71" w:rsidRPr="002A7E71" w:rsidRDefault="002A7E71" w:rsidP="002A7E71">
      <w:r w:rsidRPr="002A7E71">
        <w:t>- 공통 NormalizedProgram 반환</w:t>
      </w:r>
    </w:p>
    <w:p w14:paraId="67986996" w14:textId="77777777" w:rsidR="002A7E71" w:rsidRPr="002A7E71" w:rsidRDefault="002A7E71" w:rsidP="002A7E71">
      <w:r w:rsidRPr="002A7E71">
        <w:t>이렇게 나눠야 API 응답 구조나 HTML 구조가 달라져도 정제 이후 단계는 동일하게 유지됩니다.</w:t>
      </w:r>
    </w:p>
    <w:p w14:paraId="5D17859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실행 명령 초안</w:t>
      </w:r>
    </w:p>
    <w:p w14:paraId="6A6DFCBA" w14:textId="77777777" w:rsidR="002A7E71" w:rsidRPr="002A7E71" w:rsidRDefault="002A7E71" w:rsidP="002A7E71">
      <w:r w:rsidRPr="002A7E71">
        <w:t>python scripts/run_collector.py \</w:t>
      </w:r>
    </w:p>
    <w:p w14:paraId="18854EDA" w14:textId="77777777" w:rsidR="002A7E71" w:rsidRPr="002A7E71" w:rsidRDefault="002A7E71" w:rsidP="002A7E71">
      <w:r w:rsidRPr="002A7E71">
        <w:lastRenderedPageBreak/>
        <w:t xml:space="preserve">  --source youthcenter-api \</w:t>
      </w:r>
    </w:p>
    <w:p w14:paraId="4D2ECE85" w14:textId="77777777" w:rsidR="002A7E71" w:rsidRPr="002A7E71" w:rsidRDefault="002A7E71" w:rsidP="002A7E71">
      <w:r w:rsidRPr="002A7E71">
        <w:t xml:space="preserve">  --limit 10 \</w:t>
      </w:r>
    </w:p>
    <w:p w14:paraId="17B5AF8B" w14:textId="77777777" w:rsidR="002A7E71" w:rsidRPr="002A7E71" w:rsidRDefault="002A7E71" w:rsidP="002A7E71">
      <w:r w:rsidRPr="002A7E71">
        <w:t xml:space="preserve">  --save-raw</w:t>
      </w:r>
    </w:p>
    <w:p w14:paraId="301C1833" w14:textId="77777777" w:rsidR="002A7E71" w:rsidRPr="002A7E71" w:rsidRDefault="002A7E71" w:rsidP="002A7E71">
      <w:r w:rsidRPr="002A7E71">
        <w:t>python scripts/run_collector.py \</w:t>
      </w:r>
    </w:p>
    <w:p w14:paraId="40D938EA" w14:textId="77777777" w:rsidR="002A7E71" w:rsidRPr="002A7E71" w:rsidRDefault="002A7E71" w:rsidP="002A7E71">
      <w:r w:rsidRPr="002A7E71">
        <w:t xml:space="preserve">  --source sample-web \</w:t>
      </w:r>
    </w:p>
    <w:p w14:paraId="6869416C" w14:textId="77777777" w:rsidR="002A7E71" w:rsidRPr="002A7E71" w:rsidRDefault="002A7E71" w:rsidP="002A7E71">
      <w:r w:rsidRPr="002A7E71">
        <w:t xml:space="preserve">  --limit 5 \</w:t>
      </w:r>
    </w:p>
    <w:p w14:paraId="28FFB2F6" w14:textId="77777777" w:rsidR="002A7E71" w:rsidRPr="002A7E71" w:rsidRDefault="002A7E71" w:rsidP="002A7E71">
      <w:r w:rsidRPr="002A7E71">
        <w:t xml:space="preserve">  --save-raw</w:t>
      </w:r>
    </w:p>
    <w:p w14:paraId="74816254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완료 기준</w:t>
      </w:r>
    </w:p>
    <w:p w14:paraId="22A61DFD" w14:textId="77777777" w:rsidR="002A7E71" w:rsidRPr="002A7E71" w:rsidRDefault="002A7E71" w:rsidP="002A7E71">
      <w:pPr>
        <w:numPr>
          <w:ilvl w:val="0"/>
          <w:numId w:val="1"/>
        </w:numPr>
      </w:pPr>
      <w:r w:rsidRPr="002A7E71">
        <w:t xml:space="preserve">--source로 Collector를 선택할 수 있음 </w:t>
      </w:r>
    </w:p>
    <w:p w14:paraId="59D934EC" w14:textId="77777777" w:rsidR="002A7E71" w:rsidRPr="002A7E71" w:rsidRDefault="002A7E71" w:rsidP="002A7E71">
      <w:pPr>
        <w:numPr>
          <w:ilvl w:val="0"/>
          <w:numId w:val="1"/>
        </w:numPr>
      </w:pPr>
      <w:r w:rsidRPr="002A7E71">
        <w:t xml:space="preserve">API와 Web Collector가 동일한 RawPolicyDocument를 반환함 </w:t>
      </w:r>
    </w:p>
    <w:p w14:paraId="7CD01C8B" w14:textId="77777777" w:rsidR="002A7E71" w:rsidRPr="002A7E71" w:rsidRDefault="002A7E71" w:rsidP="002A7E71">
      <w:pPr>
        <w:numPr>
          <w:ilvl w:val="0"/>
          <w:numId w:val="1"/>
        </w:numPr>
      </w:pPr>
      <w:r w:rsidRPr="002A7E71">
        <w:t xml:space="preserve">실패 시 예외 메시지와 종료 코드가 구분됨 </w:t>
      </w:r>
    </w:p>
    <w:p w14:paraId="56E40664" w14:textId="77777777" w:rsidR="002A7E71" w:rsidRPr="002A7E71" w:rsidRDefault="002A7E71" w:rsidP="002A7E71">
      <w:pPr>
        <w:numPr>
          <w:ilvl w:val="0"/>
          <w:numId w:val="1"/>
        </w:numPr>
      </w:pPr>
      <w:r w:rsidRPr="002A7E71">
        <w:t xml:space="preserve">인증키를 코드에 직접 작성하지 않음 </w:t>
      </w:r>
    </w:p>
    <w:p w14:paraId="04D61AF3" w14:textId="77777777" w:rsidR="002A7E71" w:rsidRPr="002A7E71" w:rsidRDefault="002A7E71" w:rsidP="002A7E71">
      <w:r w:rsidRPr="002A7E71">
        <w:pict w14:anchorId="0FA1B2AD">
          <v:rect id="_x0000_i1110" style="width:0;height:1.5pt" o:hralign="center" o:hrstd="t" o:hr="t" fillcolor="#a0a0a0" stroked="f"/>
        </w:pict>
      </w:r>
    </w:p>
    <w:p w14:paraId="24D48FFB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1. 공통 HTTP Client</w:t>
      </w:r>
    </w:p>
    <w:p w14:paraId="09A4506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7FAD2614" w14:textId="77777777" w:rsidR="002A7E71" w:rsidRPr="002A7E71" w:rsidRDefault="002A7E71" w:rsidP="002A7E71">
      <w:r w:rsidRPr="002A7E71">
        <w:t>API와 웹사이트 수집 코드마다 requests.get()을 반복하지 않고 공통 네트워크 정책을 적용합니다.</w:t>
      </w:r>
    </w:p>
    <w:p w14:paraId="309AC2FB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파일</w:t>
      </w:r>
    </w:p>
    <w:p w14:paraId="3C36D872" w14:textId="77777777" w:rsidR="002A7E71" w:rsidRPr="002A7E71" w:rsidRDefault="002A7E71" w:rsidP="002A7E71">
      <w:r w:rsidRPr="002A7E71">
        <w:t>collectors/common/http_client.py</w:t>
      </w:r>
    </w:p>
    <w:p w14:paraId="1F1A6F4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포함 기능</w:t>
      </w:r>
    </w:p>
    <w:p w14:paraId="542B8C72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기본 Timeout </w:t>
      </w:r>
    </w:p>
    <w:p w14:paraId="25B7DE36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User-Agent </w:t>
      </w:r>
    </w:p>
    <w:p w14:paraId="19D48D91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상태 코드 검사 </w:t>
      </w:r>
    </w:p>
    <w:p w14:paraId="0A47C640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재시도 </w:t>
      </w:r>
    </w:p>
    <w:p w14:paraId="7E8D3F2B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요청 간격 </w:t>
      </w:r>
    </w:p>
    <w:p w14:paraId="0BBD3E20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lastRenderedPageBreak/>
        <w:t xml:space="preserve">JSON·XML·HTML 응답 처리 </w:t>
      </w:r>
    </w:p>
    <w:p w14:paraId="7604FB82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오류 메시지 </w:t>
      </w:r>
    </w:p>
    <w:p w14:paraId="383198AC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선택적 SSL 검증 설정 </w:t>
      </w:r>
    </w:p>
    <w:p w14:paraId="61BACE6E" w14:textId="77777777" w:rsidR="002A7E71" w:rsidRPr="002A7E71" w:rsidRDefault="002A7E71" w:rsidP="002A7E71">
      <w:pPr>
        <w:numPr>
          <w:ilvl w:val="0"/>
          <w:numId w:val="2"/>
        </w:numPr>
      </w:pPr>
      <w:r w:rsidRPr="002A7E71">
        <w:t xml:space="preserve">테스트 가능한 Session 주입 </w:t>
      </w:r>
    </w:p>
    <w:p w14:paraId="568E4AE5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권장 초기 설정</w:t>
      </w:r>
    </w:p>
    <w:p w14:paraId="2BDC137A" w14:textId="77777777" w:rsidR="002A7E71" w:rsidRPr="002A7E71" w:rsidRDefault="002A7E71" w:rsidP="002A7E71">
      <w:r w:rsidRPr="002A7E71">
        <w:t>DEFAULT_TIMEOUT = 10</w:t>
      </w:r>
    </w:p>
    <w:p w14:paraId="34E3F275" w14:textId="77777777" w:rsidR="002A7E71" w:rsidRPr="002A7E71" w:rsidRDefault="002A7E71" w:rsidP="002A7E71">
      <w:r w:rsidRPr="002A7E71">
        <w:t>DEFAULT_RETRIES = 3</w:t>
      </w:r>
    </w:p>
    <w:p w14:paraId="27D942C1" w14:textId="77777777" w:rsidR="002A7E71" w:rsidRPr="002A7E71" w:rsidRDefault="002A7E71" w:rsidP="002A7E71">
      <w:r w:rsidRPr="002A7E71">
        <w:t>DEFAULT_DELAY_SECONDS = 1.0</w:t>
      </w:r>
    </w:p>
    <w:p w14:paraId="54E2AE31" w14:textId="77777777" w:rsidR="002A7E71" w:rsidRPr="002A7E71" w:rsidRDefault="002A7E71" w:rsidP="002A7E71">
      <w:r w:rsidRPr="002A7E71">
        <w:t>웹사이트 크롤링에서는 요청 간격을 두고, 공개 페이지와 필요한 상세 페이지만 제한적으로 요청해야 합니다. Playwright나 Selenium은 정적 HTML로 데이터를 얻을 수 없을 때만 도입합니다.</w:t>
      </w:r>
    </w:p>
    <w:p w14:paraId="174183F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환경변수</w:t>
      </w:r>
    </w:p>
    <w:p w14:paraId="47705F5D" w14:textId="77777777" w:rsidR="002A7E71" w:rsidRPr="002A7E71" w:rsidRDefault="002A7E71" w:rsidP="002A7E71">
      <w:r w:rsidRPr="002A7E71">
        <w:t>YOUTHCENTER_API_KEY=</w:t>
      </w:r>
    </w:p>
    <w:p w14:paraId="3D075B50" w14:textId="77777777" w:rsidR="002A7E71" w:rsidRPr="002A7E71" w:rsidRDefault="002A7E71" w:rsidP="002A7E71">
      <w:r w:rsidRPr="002A7E71">
        <w:t>HTTP_TIMEOUT_SECONDS=10</w:t>
      </w:r>
    </w:p>
    <w:p w14:paraId="5E46CE73" w14:textId="77777777" w:rsidR="002A7E71" w:rsidRPr="002A7E71" w:rsidRDefault="002A7E71" w:rsidP="002A7E71">
      <w:r w:rsidRPr="002A7E71">
        <w:t>HTTP_MAX_RETRIES=3</w:t>
      </w:r>
    </w:p>
    <w:p w14:paraId="5D6AE911" w14:textId="77777777" w:rsidR="002A7E71" w:rsidRPr="002A7E71" w:rsidRDefault="002A7E71" w:rsidP="002A7E71">
      <w:r w:rsidRPr="002A7E71">
        <w:t>HTTP_REQUEST_DELAY_SECONDS=1.0</w:t>
      </w:r>
    </w:p>
    <w:p w14:paraId="697C2277" w14:textId="77777777" w:rsidR="002A7E71" w:rsidRPr="002A7E71" w:rsidRDefault="002A7E71" w:rsidP="002A7E71">
      <w:r w:rsidRPr="002A7E71">
        <w:t>.env는 Git에 올리지 않고 .env.example에는 변수 이름만 작성합니다.</w:t>
      </w:r>
    </w:p>
    <w:p w14:paraId="5A4321A5" w14:textId="77777777" w:rsidR="002A7E71" w:rsidRPr="002A7E71" w:rsidRDefault="002A7E71" w:rsidP="002A7E71">
      <w:r w:rsidRPr="002A7E71">
        <w:t>YOUTHCENTER_API_KEY=your-api-key</w:t>
      </w:r>
    </w:p>
    <w:p w14:paraId="5C6E9ECA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완료 기준</w:t>
      </w:r>
    </w:p>
    <w:p w14:paraId="1ACEA226" w14:textId="77777777" w:rsidR="002A7E71" w:rsidRPr="002A7E71" w:rsidRDefault="002A7E71" w:rsidP="002A7E71">
      <w:pPr>
        <w:numPr>
          <w:ilvl w:val="0"/>
          <w:numId w:val="3"/>
        </w:numPr>
      </w:pPr>
      <w:r w:rsidRPr="002A7E71">
        <w:t xml:space="preserve">인증키 없이 실행하면 명확한 오류 발생 </w:t>
      </w:r>
    </w:p>
    <w:p w14:paraId="042F3B77" w14:textId="77777777" w:rsidR="002A7E71" w:rsidRPr="002A7E71" w:rsidRDefault="002A7E71" w:rsidP="002A7E71">
      <w:pPr>
        <w:numPr>
          <w:ilvl w:val="0"/>
          <w:numId w:val="3"/>
        </w:numPr>
      </w:pPr>
      <w:r w:rsidRPr="002A7E71">
        <w:t xml:space="preserve">Timeout과 재시도가 적용됨 </w:t>
      </w:r>
    </w:p>
    <w:p w14:paraId="2308E56D" w14:textId="77777777" w:rsidR="002A7E71" w:rsidRPr="002A7E71" w:rsidRDefault="002A7E71" w:rsidP="002A7E71">
      <w:pPr>
        <w:numPr>
          <w:ilvl w:val="0"/>
          <w:numId w:val="3"/>
        </w:numPr>
      </w:pPr>
      <w:r w:rsidRPr="002A7E71">
        <w:t xml:space="preserve">API와 Web Collector가 같은 Client를 사용함 </w:t>
      </w:r>
    </w:p>
    <w:p w14:paraId="27564BFC" w14:textId="77777777" w:rsidR="002A7E71" w:rsidRPr="002A7E71" w:rsidRDefault="002A7E71" w:rsidP="002A7E71">
      <w:pPr>
        <w:numPr>
          <w:ilvl w:val="0"/>
          <w:numId w:val="3"/>
        </w:numPr>
      </w:pPr>
      <w:r w:rsidRPr="002A7E71">
        <w:t xml:space="preserve">네트워크 코드를 Mock으로 테스트할 수 있음 </w:t>
      </w:r>
    </w:p>
    <w:p w14:paraId="34ADBDAB" w14:textId="77777777" w:rsidR="002A7E71" w:rsidRPr="002A7E71" w:rsidRDefault="002A7E71" w:rsidP="002A7E71">
      <w:r w:rsidRPr="002A7E71">
        <w:pict w14:anchorId="49505869">
          <v:rect id="_x0000_i1111" style="width:0;height:1.5pt" o:hralign="center" o:hrstd="t" o:hr="t" fillcolor="#a0a0a0" stroked="f"/>
        </w:pict>
      </w:r>
    </w:p>
    <w:p w14:paraId="085208AA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2. Raw 데이터 계약</w:t>
      </w:r>
    </w:p>
    <w:p w14:paraId="4E23166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33206E67" w14:textId="77777777" w:rsidR="002A7E71" w:rsidRPr="002A7E71" w:rsidRDefault="002A7E71" w:rsidP="002A7E71">
      <w:r w:rsidRPr="002A7E71">
        <w:lastRenderedPageBreak/>
        <w:t>API 응답과 HTML 문서처럼 형태가 다른 데이터를 공통 구조로 저장합니다.</w:t>
      </w:r>
    </w:p>
    <w:p w14:paraId="7E38233B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파일</w:t>
      </w:r>
    </w:p>
    <w:p w14:paraId="4AAC8904" w14:textId="77777777" w:rsidR="002A7E71" w:rsidRPr="002A7E71" w:rsidRDefault="002A7E71" w:rsidP="002A7E71">
      <w:r w:rsidRPr="002A7E71">
        <w:t>data/schema/raw_policy_document.schema.json</w:t>
      </w:r>
    </w:p>
    <w:p w14:paraId="58113E96" w14:textId="77777777" w:rsidR="002A7E71" w:rsidRPr="002A7E71" w:rsidRDefault="002A7E71" w:rsidP="002A7E71">
      <w:r w:rsidRPr="002A7E71">
        <w:t>collectors/base/models.py</w:t>
      </w:r>
    </w:p>
    <w:p w14:paraId="289ADC0E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권장 Raw 구조</w:t>
      </w:r>
    </w:p>
    <w:p w14:paraId="57F8DD93" w14:textId="77777777" w:rsidR="002A7E71" w:rsidRPr="002A7E71" w:rsidRDefault="002A7E71" w:rsidP="002A7E71">
      <w:r w:rsidRPr="002A7E71">
        <w:t>{</w:t>
      </w:r>
    </w:p>
    <w:p w14:paraId="01593E1A" w14:textId="77777777" w:rsidR="002A7E71" w:rsidRPr="002A7E71" w:rsidRDefault="002A7E71" w:rsidP="002A7E71">
      <w:r w:rsidRPr="002A7E71">
        <w:t xml:space="preserve">  "source_id": "youthcenter-api",</w:t>
      </w:r>
    </w:p>
    <w:p w14:paraId="57B01BEC" w14:textId="77777777" w:rsidR="002A7E71" w:rsidRPr="002A7E71" w:rsidRDefault="002A7E71" w:rsidP="002A7E71">
      <w:r w:rsidRPr="002A7E71">
        <w:t xml:space="preserve">  "source_type": "api",</w:t>
      </w:r>
    </w:p>
    <w:p w14:paraId="1A2C1A95" w14:textId="77777777" w:rsidR="002A7E71" w:rsidRPr="002A7E71" w:rsidRDefault="002A7E71" w:rsidP="002A7E71">
      <w:r w:rsidRPr="002A7E71">
        <w:t xml:space="preserve">  "external_id": "R202607230001",</w:t>
      </w:r>
    </w:p>
    <w:p w14:paraId="29049003" w14:textId="77777777" w:rsidR="002A7E71" w:rsidRPr="002A7E71" w:rsidRDefault="002A7E71" w:rsidP="002A7E71">
      <w:r w:rsidRPr="002A7E71">
        <w:t xml:space="preserve">  "source_url": "https://example.com/policy/1",</w:t>
      </w:r>
    </w:p>
    <w:p w14:paraId="2F157A50" w14:textId="77777777" w:rsidR="002A7E71" w:rsidRPr="002A7E71" w:rsidRDefault="002A7E71" w:rsidP="002A7E71">
      <w:r w:rsidRPr="002A7E71">
        <w:t xml:space="preserve">  "collected_at": "2026-07-23T15:00:00+09:00",</w:t>
      </w:r>
    </w:p>
    <w:p w14:paraId="660223E1" w14:textId="77777777" w:rsidR="002A7E71" w:rsidRPr="002A7E71" w:rsidRDefault="002A7E71" w:rsidP="002A7E71">
      <w:r w:rsidRPr="002A7E71">
        <w:t xml:space="preserve">  "content_type": "application/xml",</w:t>
      </w:r>
    </w:p>
    <w:p w14:paraId="7B276040" w14:textId="77777777" w:rsidR="002A7E71" w:rsidRPr="002A7E71" w:rsidRDefault="002A7E71" w:rsidP="002A7E71">
      <w:r w:rsidRPr="002A7E71">
        <w:t xml:space="preserve">  "raw_format": "xml",</w:t>
      </w:r>
    </w:p>
    <w:p w14:paraId="30A47E92" w14:textId="77777777" w:rsidR="002A7E71" w:rsidRPr="002A7E71" w:rsidRDefault="002A7E71" w:rsidP="002A7E71">
      <w:r w:rsidRPr="002A7E71">
        <w:t xml:space="preserve">  "raw_payload": {},</w:t>
      </w:r>
    </w:p>
    <w:p w14:paraId="319882AD" w14:textId="77777777" w:rsidR="002A7E71" w:rsidRPr="002A7E71" w:rsidRDefault="002A7E71" w:rsidP="002A7E71">
      <w:r w:rsidRPr="002A7E71">
        <w:t xml:space="preserve">  "content_hash": "sha256-value",</w:t>
      </w:r>
    </w:p>
    <w:p w14:paraId="42DA064E" w14:textId="77777777" w:rsidR="002A7E71" w:rsidRPr="002A7E71" w:rsidRDefault="002A7E71" w:rsidP="002A7E71">
      <w:r w:rsidRPr="002A7E71">
        <w:t xml:space="preserve">  "http_status": 200,</w:t>
      </w:r>
    </w:p>
    <w:p w14:paraId="4130C7E9" w14:textId="77777777" w:rsidR="002A7E71" w:rsidRPr="002A7E71" w:rsidRDefault="002A7E71" w:rsidP="002A7E71">
      <w:r w:rsidRPr="002A7E71">
        <w:t xml:space="preserve">  "collector_version": "0.1.0"</w:t>
      </w:r>
    </w:p>
    <w:p w14:paraId="07720CDD" w14:textId="77777777" w:rsidR="002A7E71" w:rsidRPr="002A7E71" w:rsidRDefault="002A7E71" w:rsidP="002A7E71">
      <w:r w:rsidRPr="002A7E71">
        <w:t>}</w:t>
      </w:r>
    </w:p>
    <w:p w14:paraId="3D643E3F" w14:textId="77777777" w:rsidR="002A7E71" w:rsidRPr="002A7E71" w:rsidRDefault="002A7E71" w:rsidP="002A7E71">
      <w:r w:rsidRPr="002A7E71">
        <w:t>HTML은 다음처럼 같은 구조를 사용합니다.</w:t>
      </w:r>
    </w:p>
    <w:p w14:paraId="49B4C70F" w14:textId="77777777" w:rsidR="002A7E71" w:rsidRPr="002A7E71" w:rsidRDefault="002A7E71" w:rsidP="002A7E71">
      <w:r w:rsidRPr="002A7E71">
        <w:t>{</w:t>
      </w:r>
    </w:p>
    <w:p w14:paraId="374571ED" w14:textId="77777777" w:rsidR="002A7E71" w:rsidRPr="002A7E71" w:rsidRDefault="002A7E71" w:rsidP="002A7E71">
      <w:r w:rsidRPr="002A7E71">
        <w:t xml:space="preserve">  "source_id": "sample-web",</w:t>
      </w:r>
    </w:p>
    <w:p w14:paraId="7E306504" w14:textId="77777777" w:rsidR="002A7E71" w:rsidRPr="002A7E71" w:rsidRDefault="002A7E71" w:rsidP="002A7E71">
      <w:r w:rsidRPr="002A7E71">
        <w:t xml:space="preserve">  "source_type": "web",</w:t>
      </w:r>
    </w:p>
    <w:p w14:paraId="21A03514" w14:textId="77777777" w:rsidR="002A7E71" w:rsidRPr="002A7E71" w:rsidRDefault="002A7E71" w:rsidP="002A7E71">
      <w:r w:rsidRPr="002A7E71">
        <w:t xml:space="preserve">  "external_id": null,</w:t>
      </w:r>
    </w:p>
    <w:p w14:paraId="1A210607" w14:textId="77777777" w:rsidR="002A7E71" w:rsidRPr="002A7E71" w:rsidRDefault="002A7E71" w:rsidP="002A7E71">
      <w:r w:rsidRPr="002A7E71">
        <w:t xml:space="preserve">  "source_url": "https://example.org/policy/123",</w:t>
      </w:r>
    </w:p>
    <w:p w14:paraId="7FF0F223" w14:textId="77777777" w:rsidR="002A7E71" w:rsidRPr="002A7E71" w:rsidRDefault="002A7E71" w:rsidP="002A7E71">
      <w:r w:rsidRPr="002A7E71">
        <w:t xml:space="preserve">  "collected_at": "2026-07-23T15:10:00+09:00",</w:t>
      </w:r>
    </w:p>
    <w:p w14:paraId="59862060" w14:textId="77777777" w:rsidR="002A7E71" w:rsidRPr="002A7E71" w:rsidRDefault="002A7E71" w:rsidP="002A7E71">
      <w:r w:rsidRPr="002A7E71">
        <w:lastRenderedPageBreak/>
        <w:t xml:space="preserve">  "content_type": "text/html",</w:t>
      </w:r>
    </w:p>
    <w:p w14:paraId="0994DFDD" w14:textId="77777777" w:rsidR="002A7E71" w:rsidRPr="002A7E71" w:rsidRDefault="002A7E71" w:rsidP="002A7E71">
      <w:r w:rsidRPr="002A7E71">
        <w:t xml:space="preserve">  "raw_format": "html",</w:t>
      </w:r>
    </w:p>
    <w:p w14:paraId="2F5CE4B9" w14:textId="77777777" w:rsidR="002A7E71" w:rsidRPr="002A7E71" w:rsidRDefault="002A7E71" w:rsidP="002A7E71">
      <w:r w:rsidRPr="002A7E71">
        <w:t xml:space="preserve">  "raw_payload": "&lt;html&gt;...&lt;/html&gt;",</w:t>
      </w:r>
    </w:p>
    <w:p w14:paraId="19BF52F8" w14:textId="77777777" w:rsidR="002A7E71" w:rsidRPr="002A7E71" w:rsidRDefault="002A7E71" w:rsidP="002A7E71">
      <w:r w:rsidRPr="002A7E71">
        <w:t xml:space="preserve">  "content_hash": "sha256-value",</w:t>
      </w:r>
    </w:p>
    <w:p w14:paraId="5BDEABB0" w14:textId="77777777" w:rsidR="002A7E71" w:rsidRPr="002A7E71" w:rsidRDefault="002A7E71" w:rsidP="002A7E71">
      <w:r w:rsidRPr="002A7E71">
        <w:t xml:space="preserve">  "http_status": 200,</w:t>
      </w:r>
    </w:p>
    <w:p w14:paraId="086D769A" w14:textId="77777777" w:rsidR="002A7E71" w:rsidRPr="002A7E71" w:rsidRDefault="002A7E71" w:rsidP="002A7E71">
      <w:r w:rsidRPr="002A7E71">
        <w:t xml:space="preserve">  "collector_version": "0.1.0"</w:t>
      </w:r>
    </w:p>
    <w:p w14:paraId="6A6BA87E" w14:textId="77777777" w:rsidR="002A7E71" w:rsidRPr="002A7E71" w:rsidRDefault="002A7E71" w:rsidP="002A7E71">
      <w:r w:rsidRPr="002A7E71">
        <w:t>}</w:t>
      </w:r>
    </w:p>
    <w:p w14:paraId="3F2BCC9B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설계 원칙</w:t>
      </w:r>
    </w:p>
    <w:p w14:paraId="0E55203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API와 웹 데이터를 같은 구조로 저장</w:t>
      </w:r>
    </w:p>
    <w:p w14:paraId="72C0AF05" w14:textId="77777777" w:rsidR="002A7E71" w:rsidRPr="002A7E71" w:rsidRDefault="002A7E71" w:rsidP="002A7E71">
      <w:r w:rsidRPr="002A7E71">
        <w:t>소스별 필드를 Raw 단계에서 억지로 통일하지 않습니다. 원본은 가능한 그대로 보존하고, 출처와 형식만 공통 필드로 감쌉니다.</w:t>
      </w:r>
    </w:p>
    <w:p w14:paraId="65074DF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외부 ID가 없는 경우</w:t>
      </w:r>
    </w:p>
    <w:p w14:paraId="64482127" w14:textId="77777777" w:rsidR="002A7E71" w:rsidRPr="002A7E71" w:rsidRDefault="002A7E71" w:rsidP="002A7E71">
      <w:r w:rsidRPr="002A7E71">
        <w:t>HTML 정책 페이지에 공식 정책 ID가 없다면 1주차에는 다음 우선순위를 적용합니다.</w:t>
      </w:r>
    </w:p>
    <w:p w14:paraId="3E2CB620" w14:textId="77777777" w:rsidR="002A7E71" w:rsidRPr="002A7E71" w:rsidRDefault="002A7E71" w:rsidP="002A7E71">
      <w:r w:rsidRPr="002A7E71">
        <w:t>1. 사이트가 제공하는 게시물 ID</w:t>
      </w:r>
    </w:p>
    <w:p w14:paraId="5453C51D" w14:textId="77777777" w:rsidR="002A7E71" w:rsidRPr="002A7E71" w:rsidRDefault="002A7E71" w:rsidP="002A7E71">
      <w:r w:rsidRPr="002A7E71">
        <w:t>2. 상세 페이지 URL의 식별자</w:t>
      </w:r>
    </w:p>
    <w:p w14:paraId="2CBDBB0F" w14:textId="77777777" w:rsidR="002A7E71" w:rsidRPr="002A7E71" w:rsidRDefault="002A7E71" w:rsidP="002A7E71">
      <w:r w:rsidRPr="002A7E71">
        <w:t>3. source_id + source_url Hash</w:t>
      </w:r>
    </w:p>
    <w:p w14:paraId="05BDF9E8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Hash 사용 목적</w:t>
      </w:r>
    </w:p>
    <w:p w14:paraId="6428E962" w14:textId="77777777" w:rsidR="002A7E71" w:rsidRPr="002A7E71" w:rsidRDefault="002A7E71" w:rsidP="002A7E71">
      <w:pPr>
        <w:numPr>
          <w:ilvl w:val="0"/>
          <w:numId w:val="4"/>
        </w:numPr>
      </w:pPr>
      <w:r w:rsidRPr="002A7E71">
        <w:t xml:space="preserve">동일 원문 재수집 감지 </w:t>
      </w:r>
    </w:p>
    <w:p w14:paraId="108E45F9" w14:textId="77777777" w:rsidR="002A7E71" w:rsidRPr="002A7E71" w:rsidRDefault="002A7E71" w:rsidP="002A7E71">
      <w:pPr>
        <w:numPr>
          <w:ilvl w:val="0"/>
          <w:numId w:val="4"/>
        </w:numPr>
      </w:pPr>
      <w:r w:rsidRPr="002A7E71">
        <w:t xml:space="preserve">변경 여부 확인 기반 </w:t>
      </w:r>
    </w:p>
    <w:p w14:paraId="3D1F0E1D" w14:textId="77777777" w:rsidR="002A7E71" w:rsidRPr="002A7E71" w:rsidRDefault="002A7E71" w:rsidP="002A7E71">
      <w:pPr>
        <w:numPr>
          <w:ilvl w:val="0"/>
          <w:numId w:val="4"/>
        </w:numPr>
      </w:pPr>
      <w:r w:rsidRPr="002A7E71">
        <w:t xml:space="preserve">중복 저장 방지 기반 </w:t>
      </w:r>
    </w:p>
    <w:p w14:paraId="6B6D5243" w14:textId="77777777" w:rsidR="002A7E71" w:rsidRPr="002A7E71" w:rsidRDefault="002A7E71" w:rsidP="002A7E71">
      <w:r w:rsidRPr="002A7E71">
        <w:t>1주차에는 변경 이력 기능까지 구현하지 않아도 되지만 Hash 생성은 넣어두는 것이 좋습니다.</w:t>
      </w:r>
    </w:p>
    <w:p w14:paraId="5BF9CB79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완료 기준</w:t>
      </w:r>
    </w:p>
    <w:p w14:paraId="18FFD9F8" w14:textId="77777777" w:rsidR="002A7E71" w:rsidRPr="002A7E71" w:rsidRDefault="002A7E71" w:rsidP="002A7E71">
      <w:pPr>
        <w:numPr>
          <w:ilvl w:val="0"/>
          <w:numId w:val="5"/>
        </w:numPr>
      </w:pPr>
      <w:r w:rsidRPr="002A7E71">
        <w:t xml:space="preserve">API 응답과 HTML 원문이 같은 Raw Schema를 통과함 </w:t>
      </w:r>
    </w:p>
    <w:p w14:paraId="2A59BFFC" w14:textId="77777777" w:rsidR="002A7E71" w:rsidRPr="002A7E71" w:rsidRDefault="002A7E71" w:rsidP="002A7E71">
      <w:pPr>
        <w:numPr>
          <w:ilvl w:val="0"/>
          <w:numId w:val="5"/>
        </w:numPr>
      </w:pPr>
      <w:r w:rsidRPr="002A7E71">
        <w:t xml:space="preserve">출처 URL과 수집 시각이 반드시 존재함 </w:t>
      </w:r>
    </w:p>
    <w:p w14:paraId="5026E590" w14:textId="77777777" w:rsidR="002A7E71" w:rsidRPr="002A7E71" w:rsidRDefault="002A7E71" w:rsidP="002A7E71">
      <w:pPr>
        <w:numPr>
          <w:ilvl w:val="0"/>
          <w:numId w:val="5"/>
        </w:numPr>
      </w:pPr>
      <w:r w:rsidRPr="002A7E71">
        <w:t xml:space="preserve">원본 내용이 손실 없이 저장됨 </w:t>
      </w:r>
    </w:p>
    <w:p w14:paraId="7F4195EF" w14:textId="77777777" w:rsidR="002A7E71" w:rsidRPr="002A7E71" w:rsidRDefault="002A7E71" w:rsidP="002A7E71">
      <w:pPr>
        <w:numPr>
          <w:ilvl w:val="0"/>
          <w:numId w:val="5"/>
        </w:numPr>
      </w:pPr>
      <w:r w:rsidRPr="002A7E71">
        <w:lastRenderedPageBreak/>
        <w:t xml:space="preserve">샘플 Raw 파일이 최소 두 종류 존재함 </w:t>
      </w:r>
    </w:p>
    <w:p w14:paraId="1221DCC0" w14:textId="77777777" w:rsidR="002A7E71" w:rsidRPr="002A7E71" w:rsidRDefault="002A7E71" w:rsidP="002A7E71">
      <w:r w:rsidRPr="002A7E71">
        <w:pict w14:anchorId="2A5C8B83">
          <v:rect id="_x0000_i1112" style="width:0;height:1.5pt" o:hralign="center" o:hrstd="t" o:hr="t" fillcolor="#a0a0a0" stroked="f"/>
        </w:pict>
      </w:r>
    </w:p>
    <w:p w14:paraId="381E6D05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3. 온통청년 API Collector</w:t>
      </w:r>
    </w:p>
    <w:p w14:paraId="0249264C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4B4EDE0B" w14:textId="77777777" w:rsidR="002A7E71" w:rsidRPr="002A7E71" w:rsidRDefault="002A7E71" w:rsidP="002A7E71">
      <w:r w:rsidRPr="002A7E71">
        <w:t>인증키를 사용해 온통청년 정책 데이터를 실제로 요청하고 Raw 파일로 저장합니다.</w:t>
      </w:r>
    </w:p>
    <w:p w14:paraId="2BA91AD3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디렉터리</w:t>
      </w:r>
    </w:p>
    <w:p w14:paraId="1176DE6E" w14:textId="77777777" w:rsidR="002A7E71" w:rsidRPr="002A7E71" w:rsidRDefault="002A7E71" w:rsidP="002A7E71">
      <w:r w:rsidRPr="002A7E71">
        <w:t>collectors/sources/youthcenter_api/</w:t>
      </w:r>
    </w:p>
    <w:p w14:paraId="183FEA45" w14:textId="77777777" w:rsidR="002A7E71" w:rsidRPr="002A7E71" w:rsidRDefault="002A7E71" w:rsidP="002A7E71">
      <w:r w:rsidRPr="002A7E71">
        <w:t>├── collector.py</w:t>
      </w:r>
    </w:p>
    <w:p w14:paraId="670B1768" w14:textId="77777777" w:rsidR="002A7E71" w:rsidRPr="002A7E71" w:rsidRDefault="002A7E71" w:rsidP="002A7E71">
      <w:r w:rsidRPr="002A7E71">
        <w:t>├── config.py</w:t>
      </w:r>
    </w:p>
    <w:p w14:paraId="2F8DCF6B" w14:textId="77777777" w:rsidR="002A7E71" w:rsidRPr="002A7E71" w:rsidRDefault="002A7E71" w:rsidP="002A7E71">
      <w:r w:rsidRPr="002A7E71">
        <w:t>├── mapper.py</w:t>
      </w:r>
    </w:p>
    <w:p w14:paraId="6E5AFF27" w14:textId="77777777" w:rsidR="002A7E71" w:rsidRPr="002A7E71" w:rsidRDefault="002A7E71" w:rsidP="002A7E71">
      <w:r w:rsidRPr="002A7E71">
        <w:t>└── README.md</w:t>
      </w:r>
    </w:p>
    <w:p w14:paraId="33FB7FB8" w14:textId="77777777" w:rsidR="002A7E71" w:rsidRPr="002A7E71" w:rsidRDefault="002A7E71" w:rsidP="002A7E71">
      <w:r w:rsidRPr="002A7E71">
        <w:t>1주차에는 mapper.py를 완성형 정규화 코드로 만들지 말고, API 응답의 필드 위치를 해석하는 역할까지만 둡니다.</w:t>
      </w:r>
    </w:p>
    <w:p w14:paraId="525F75C2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처리 흐름</w:t>
      </w:r>
    </w:p>
    <w:p w14:paraId="33356AFE" w14:textId="77777777" w:rsidR="002A7E71" w:rsidRPr="002A7E71" w:rsidRDefault="002A7E71" w:rsidP="002A7E71">
      <w:r w:rsidRPr="002A7E71">
        <w:t>API 인증키 읽기</w:t>
      </w:r>
    </w:p>
    <w:p w14:paraId="2356721C" w14:textId="77777777" w:rsidR="002A7E71" w:rsidRPr="002A7E71" w:rsidRDefault="002A7E71" w:rsidP="002A7E71">
      <w:r w:rsidRPr="002A7E71">
        <w:t xml:space="preserve">    ↓</w:t>
      </w:r>
    </w:p>
    <w:p w14:paraId="46645BDC" w14:textId="77777777" w:rsidR="002A7E71" w:rsidRPr="002A7E71" w:rsidRDefault="002A7E71" w:rsidP="002A7E71">
      <w:r w:rsidRPr="002A7E71">
        <w:t>요청 파라미터 구성</w:t>
      </w:r>
    </w:p>
    <w:p w14:paraId="1324EFE6" w14:textId="77777777" w:rsidR="002A7E71" w:rsidRPr="002A7E71" w:rsidRDefault="002A7E71" w:rsidP="002A7E71">
      <w:r w:rsidRPr="002A7E71">
        <w:t xml:space="preserve">    ↓</w:t>
      </w:r>
    </w:p>
    <w:p w14:paraId="0B141064" w14:textId="77777777" w:rsidR="002A7E71" w:rsidRPr="002A7E71" w:rsidRDefault="002A7E71" w:rsidP="002A7E71">
      <w:r w:rsidRPr="002A7E71">
        <w:t>API 호출</w:t>
      </w:r>
    </w:p>
    <w:p w14:paraId="1BC58AE5" w14:textId="77777777" w:rsidR="002A7E71" w:rsidRPr="002A7E71" w:rsidRDefault="002A7E71" w:rsidP="002A7E71">
      <w:r w:rsidRPr="002A7E71">
        <w:t xml:space="preserve">    ↓</w:t>
      </w:r>
    </w:p>
    <w:p w14:paraId="046E405F" w14:textId="77777777" w:rsidR="002A7E71" w:rsidRPr="002A7E71" w:rsidRDefault="002A7E71" w:rsidP="002A7E71">
      <w:r w:rsidRPr="002A7E71">
        <w:t>응답 상태 확인</w:t>
      </w:r>
    </w:p>
    <w:p w14:paraId="14A83370" w14:textId="77777777" w:rsidR="002A7E71" w:rsidRPr="002A7E71" w:rsidRDefault="002A7E71" w:rsidP="002A7E71">
      <w:r w:rsidRPr="002A7E71">
        <w:t xml:space="preserve">    ↓</w:t>
      </w:r>
    </w:p>
    <w:p w14:paraId="13CA08A3" w14:textId="77777777" w:rsidR="002A7E71" w:rsidRPr="002A7E71" w:rsidRDefault="002A7E71" w:rsidP="002A7E71">
      <w:r w:rsidRPr="002A7E71">
        <w:t>XML 또는 JSON 파싱</w:t>
      </w:r>
    </w:p>
    <w:p w14:paraId="48BA0A7D" w14:textId="77777777" w:rsidR="002A7E71" w:rsidRPr="002A7E71" w:rsidRDefault="002A7E71" w:rsidP="002A7E71">
      <w:r w:rsidRPr="002A7E71">
        <w:t xml:space="preserve">    ↓</w:t>
      </w:r>
    </w:p>
    <w:p w14:paraId="24313CDF" w14:textId="77777777" w:rsidR="002A7E71" w:rsidRPr="002A7E71" w:rsidRDefault="002A7E71" w:rsidP="002A7E71">
      <w:r w:rsidRPr="002A7E71">
        <w:t>정책 항목 반복</w:t>
      </w:r>
    </w:p>
    <w:p w14:paraId="0FF8FA3A" w14:textId="77777777" w:rsidR="002A7E71" w:rsidRPr="002A7E71" w:rsidRDefault="002A7E71" w:rsidP="002A7E71">
      <w:r w:rsidRPr="002A7E71">
        <w:lastRenderedPageBreak/>
        <w:t xml:space="preserve">    ↓</w:t>
      </w:r>
    </w:p>
    <w:p w14:paraId="5DA433EC" w14:textId="77777777" w:rsidR="002A7E71" w:rsidRPr="002A7E71" w:rsidRDefault="002A7E71" w:rsidP="002A7E71">
      <w:r w:rsidRPr="002A7E71">
        <w:t>RawPolicyDocument 생성</w:t>
      </w:r>
    </w:p>
    <w:p w14:paraId="7F68CF0E" w14:textId="77777777" w:rsidR="002A7E71" w:rsidRPr="002A7E71" w:rsidRDefault="002A7E71" w:rsidP="002A7E71">
      <w:r w:rsidRPr="002A7E71">
        <w:t xml:space="preserve">    ↓</w:t>
      </w:r>
    </w:p>
    <w:p w14:paraId="72DC429F" w14:textId="77777777" w:rsidR="002A7E71" w:rsidRPr="002A7E71" w:rsidRDefault="002A7E71" w:rsidP="002A7E71">
      <w:r w:rsidRPr="002A7E71">
        <w:t>data/raw/api/youthcenter/ 저장</w:t>
      </w:r>
    </w:p>
    <w:p w14:paraId="06F4B564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저장 예시</w:t>
      </w:r>
    </w:p>
    <w:p w14:paraId="74DF78E5" w14:textId="77777777" w:rsidR="002A7E71" w:rsidRPr="002A7E71" w:rsidRDefault="002A7E71" w:rsidP="002A7E71">
      <w:r w:rsidRPr="002A7E71">
        <w:t>data/raw/api/youthcenter/</w:t>
      </w:r>
    </w:p>
    <w:p w14:paraId="3C2DD28B" w14:textId="77777777" w:rsidR="002A7E71" w:rsidRPr="002A7E71" w:rsidRDefault="002A7E71" w:rsidP="002A7E71">
      <w:r w:rsidRPr="002A7E71">
        <w:t>├── 20260723_150000/</w:t>
      </w:r>
    </w:p>
    <w:p w14:paraId="44F2E0F5" w14:textId="77777777" w:rsidR="002A7E71" w:rsidRPr="002A7E71" w:rsidRDefault="002A7E71" w:rsidP="002A7E71">
      <w:r w:rsidRPr="002A7E71">
        <w:t>│   ├── response.xml</w:t>
      </w:r>
    </w:p>
    <w:p w14:paraId="34ACF544" w14:textId="77777777" w:rsidR="002A7E71" w:rsidRPr="002A7E71" w:rsidRDefault="002A7E71" w:rsidP="002A7E71">
      <w:r w:rsidRPr="002A7E71">
        <w:t>│   ├── item_0001.json</w:t>
      </w:r>
    </w:p>
    <w:p w14:paraId="6A49F882" w14:textId="77777777" w:rsidR="002A7E71" w:rsidRPr="002A7E71" w:rsidRDefault="002A7E71" w:rsidP="002A7E71">
      <w:r w:rsidRPr="002A7E71">
        <w:t>│   ├── item_0002.json</w:t>
      </w:r>
    </w:p>
    <w:p w14:paraId="32CF8605" w14:textId="77777777" w:rsidR="002A7E71" w:rsidRPr="002A7E71" w:rsidRDefault="002A7E71" w:rsidP="002A7E71">
      <w:r w:rsidRPr="002A7E71">
        <w:t>│   └── metadata.json</w:t>
      </w:r>
    </w:p>
    <w:p w14:paraId="5E552BC8" w14:textId="77777777" w:rsidR="002A7E71" w:rsidRPr="002A7E71" w:rsidRDefault="002A7E71" w:rsidP="002A7E71">
      <w:r w:rsidRPr="002A7E71">
        <w:t>API 전체 응답과 항목별 Raw 데이터를 모두 남기면 디버깅이 쉽습니다.</w:t>
      </w:r>
    </w:p>
    <w:p w14:paraId="047D79D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이번 Slice의 범위</w:t>
      </w:r>
    </w:p>
    <w:p w14:paraId="5CB6F874" w14:textId="77777777" w:rsidR="002A7E71" w:rsidRPr="002A7E71" w:rsidRDefault="002A7E71" w:rsidP="002A7E71">
      <w:r w:rsidRPr="002A7E71">
        <w:t>구현:</w:t>
      </w:r>
    </w:p>
    <w:p w14:paraId="72665673" w14:textId="77777777" w:rsidR="002A7E71" w:rsidRPr="002A7E71" w:rsidRDefault="002A7E71" w:rsidP="002A7E71">
      <w:pPr>
        <w:numPr>
          <w:ilvl w:val="0"/>
          <w:numId w:val="6"/>
        </w:numPr>
      </w:pPr>
      <w:r w:rsidRPr="002A7E71">
        <w:t xml:space="preserve">인증키 환경변수 로딩 </w:t>
      </w:r>
    </w:p>
    <w:p w14:paraId="5B0F7196" w14:textId="77777777" w:rsidR="002A7E71" w:rsidRPr="002A7E71" w:rsidRDefault="002A7E71" w:rsidP="002A7E71">
      <w:pPr>
        <w:numPr>
          <w:ilvl w:val="0"/>
          <w:numId w:val="6"/>
        </w:numPr>
      </w:pPr>
      <w:r w:rsidRPr="002A7E71">
        <w:t xml:space="preserve">요청 파라미터 구성 </w:t>
      </w:r>
    </w:p>
    <w:p w14:paraId="7A857269" w14:textId="77777777" w:rsidR="002A7E71" w:rsidRPr="002A7E71" w:rsidRDefault="002A7E71" w:rsidP="002A7E71">
      <w:pPr>
        <w:numPr>
          <w:ilvl w:val="0"/>
          <w:numId w:val="6"/>
        </w:numPr>
      </w:pPr>
      <w:r w:rsidRPr="002A7E71">
        <w:t xml:space="preserve">1페이지 요청 </w:t>
      </w:r>
    </w:p>
    <w:p w14:paraId="6C832E10" w14:textId="77777777" w:rsidR="002A7E71" w:rsidRPr="002A7E71" w:rsidRDefault="002A7E71" w:rsidP="002A7E71">
      <w:pPr>
        <w:numPr>
          <w:ilvl w:val="0"/>
          <w:numId w:val="6"/>
        </w:numPr>
      </w:pPr>
      <w:r w:rsidRPr="002A7E71">
        <w:t xml:space="preserve">제한된 건수 수집 </w:t>
      </w:r>
    </w:p>
    <w:p w14:paraId="7F8B08D4" w14:textId="77777777" w:rsidR="002A7E71" w:rsidRPr="002A7E71" w:rsidRDefault="002A7E71" w:rsidP="002A7E71">
      <w:pPr>
        <w:numPr>
          <w:ilvl w:val="0"/>
          <w:numId w:val="6"/>
        </w:numPr>
      </w:pPr>
      <w:r w:rsidRPr="002A7E71">
        <w:t xml:space="preserve">응답 XML 또는 JSON 파싱 </w:t>
      </w:r>
    </w:p>
    <w:p w14:paraId="13DEB84F" w14:textId="77777777" w:rsidR="002A7E71" w:rsidRPr="002A7E71" w:rsidRDefault="002A7E71" w:rsidP="002A7E71">
      <w:pPr>
        <w:numPr>
          <w:ilvl w:val="0"/>
          <w:numId w:val="6"/>
        </w:numPr>
      </w:pPr>
      <w:r w:rsidRPr="002A7E71">
        <w:t xml:space="preserve">Raw 파일 저장 </w:t>
      </w:r>
    </w:p>
    <w:p w14:paraId="62517BF3" w14:textId="77777777" w:rsidR="002A7E71" w:rsidRPr="002A7E71" w:rsidRDefault="002A7E71" w:rsidP="002A7E71">
      <w:pPr>
        <w:numPr>
          <w:ilvl w:val="0"/>
          <w:numId w:val="6"/>
        </w:numPr>
      </w:pPr>
      <w:r w:rsidRPr="002A7E71">
        <w:t xml:space="preserve">기본 오류 처리 </w:t>
      </w:r>
    </w:p>
    <w:p w14:paraId="6B0CFD87" w14:textId="77777777" w:rsidR="002A7E71" w:rsidRPr="002A7E71" w:rsidRDefault="002A7E71" w:rsidP="002A7E71">
      <w:r w:rsidRPr="002A7E71">
        <w:t>다음 주로 넘길 것:</w:t>
      </w:r>
    </w:p>
    <w:p w14:paraId="6C672597" w14:textId="77777777" w:rsidR="002A7E71" w:rsidRPr="002A7E71" w:rsidRDefault="002A7E71" w:rsidP="002A7E71">
      <w:pPr>
        <w:numPr>
          <w:ilvl w:val="0"/>
          <w:numId w:val="7"/>
        </w:numPr>
      </w:pPr>
      <w:r w:rsidRPr="002A7E71">
        <w:t xml:space="preserve">전체 페이지 자동 순회 </w:t>
      </w:r>
    </w:p>
    <w:p w14:paraId="4C1A144E" w14:textId="77777777" w:rsidR="002A7E71" w:rsidRPr="002A7E71" w:rsidRDefault="002A7E71" w:rsidP="002A7E71">
      <w:pPr>
        <w:numPr>
          <w:ilvl w:val="0"/>
          <w:numId w:val="7"/>
        </w:numPr>
      </w:pPr>
      <w:r w:rsidRPr="002A7E71">
        <w:t xml:space="preserve">증분 수집 </w:t>
      </w:r>
    </w:p>
    <w:p w14:paraId="1F89D752" w14:textId="77777777" w:rsidR="002A7E71" w:rsidRPr="002A7E71" w:rsidRDefault="002A7E71" w:rsidP="002A7E71">
      <w:pPr>
        <w:numPr>
          <w:ilvl w:val="0"/>
          <w:numId w:val="7"/>
        </w:numPr>
      </w:pPr>
      <w:r w:rsidRPr="002A7E71">
        <w:t xml:space="preserve">수집 주기 관리 </w:t>
      </w:r>
    </w:p>
    <w:p w14:paraId="0616163F" w14:textId="77777777" w:rsidR="002A7E71" w:rsidRPr="002A7E71" w:rsidRDefault="002A7E71" w:rsidP="002A7E71">
      <w:pPr>
        <w:numPr>
          <w:ilvl w:val="0"/>
          <w:numId w:val="7"/>
        </w:numPr>
      </w:pPr>
      <w:r w:rsidRPr="002A7E71">
        <w:lastRenderedPageBreak/>
        <w:t xml:space="preserve">수정·삭제 감지 </w:t>
      </w:r>
    </w:p>
    <w:p w14:paraId="18601DDF" w14:textId="77777777" w:rsidR="002A7E71" w:rsidRPr="002A7E71" w:rsidRDefault="002A7E71" w:rsidP="002A7E71">
      <w:pPr>
        <w:numPr>
          <w:ilvl w:val="0"/>
          <w:numId w:val="7"/>
        </w:numPr>
      </w:pPr>
      <w:r w:rsidRPr="002A7E71">
        <w:t xml:space="preserve">DB 직접 저장 </w:t>
      </w:r>
    </w:p>
    <w:p w14:paraId="3A66A338" w14:textId="77777777" w:rsidR="002A7E71" w:rsidRPr="002A7E71" w:rsidRDefault="002A7E71" w:rsidP="002A7E71">
      <w:pPr>
        <w:numPr>
          <w:ilvl w:val="0"/>
          <w:numId w:val="7"/>
        </w:numPr>
      </w:pPr>
      <w:r w:rsidRPr="002A7E71">
        <w:t xml:space="preserve">관리자 수집 이력 </w:t>
      </w:r>
    </w:p>
    <w:p w14:paraId="0E905F75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완료 기준</w:t>
      </w:r>
    </w:p>
    <w:p w14:paraId="53AAC340" w14:textId="77777777" w:rsidR="002A7E71" w:rsidRPr="002A7E71" w:rsidRDefault="002A7E71" w:rsidP="002A7E71">
      <w:r w:rsidRPr="002A7E71">
        <w:t>다음 명령으로 실제 정책 10건 이상을 가져올 수 있어야 합니다.</w:t>
      </w:r>
    </w:p>
    <w:p w14:paraId="59114D7C" w14:textId="77777777" w:rsidR="002A7E71" w:rsidRPr="002A7E71" w:rsidRDefault="002A7E71" w:rsidP="002A7E71">
      <w:r w:rsidRPr="002A7E71">
        <w:t>python scripts/run_collector.py \</w:t>
      </w:r>
    </w:p>
    <w:p w14:paraId="07D662B8" w14:textId="77777777" w:rsidR="002A7E71" w:rsidRPr="002A7E71" w:rsidRDefault="002A7E71" w:rsidP="002A7E71">
      <w:r w:rsidRPr="002A7E71">
        <w:t xml:space="preserve">  --source youthcenter-api \</w:t>
      </w:r>
    </w:p>
    <w:p w14:paraId="4695EA0F" w14:textId="77777777" w:rsidR="002A7E71" w:rsidRPr="002A7E71" w:rsidRDefault="002A7E71" w:rsidP="002A7E71">
      <w:r w:rsidRPr="002A7E71">
        <w:t xml:space="preserve">  --limit 10 \</w:t>
      </w:r>
    </w:p>
    <w:p w14:paraId="00412AA7" w14:textId="77777777" w:rsidR="002A7E71" w:rsidRPr="002A7E71" w:rsidRDefault="002A7E71" w:rsidP="002A7E71">
      <w:r w:rsidRPr="002A7E71">
        <w:t xml:space="preserve">  --save-raw</w:t>
      </w:r>
    </w:p>
    <w:p w14:paraId="5F0DFD0B" w14:textId="77777777" w:rsidR="002A7E71" w:rsidRPr="002A7E71" w:rsidRDefault="002A7E71" w:rsidP="002A7E71">
      <w:r w:rsidRPr="002A7E71">
        <w:t>출력 예시:</w:t>
      </w:r>
    </w:p>
    <w:p w14:paraId="36B16790" w14:textId="77777777" w:rsidR="002A7E71" w:rsidRPr="002A7E71" w:rsidRDefault="002A7E71" w:rsidP="002A7E71">
      <w:r w:rsidRPr="002A7E71">
        <w:t>Source: youthcenter-api</w:t>
      </w:r>
    </w:p>
    <w:p w14:paraId="4EDEDC00" w14:textId="77777777" w:rsidR="002A7E71" w:rsidRPr="002A7E71" w:rsidRDefault="002A7E71" w:rsidP="002A7E71">
      <w:r w:rsidRPr="002A7E71">
        <w:t>Requested: 10</w:t>
      </w:r>
    </w:p>
    <w:p w14:paraId="56AAB9ED" w14:textId="77777777" w:rsidR="002A7E71" w:rsidRPr="002A7E71" w:rsidRDefault="002A7E71" w:rsidP="002A7E71">
      <w:r w:rsidRPr="002A7E71">
        <w:t>Collected: 10</w:t>
      </w:r>
    </w:p>
    <w:p w14:paraId="6EAB8F56" w14:textId="77777777" w:rsidR="002A7E71" w:rsidRPr="002A7E71" w:rsidRDefault="002A7E71" w:rsidP="002A7E71">
      <w:r w:rsidRPr="002A7E71">
        <w:t>Failed: 0</w:t>
      </w:r>
    </w:p>
    <w:p w14:paraId="46A6D911" w14:textId="77777777" w:rsidR="002A7E71" w:rsidRPr="002A7E71" w:rsidRDefault="002A7E71" w:rsidP="002A7E71">
      <w:r w:rsidRPr="002A7E71">
        <w:t>Saved: data/raw/api/youthcenter/20260723_150000</w:t>
      </w:r>
    </w:p>
    <w:p w14:paraId="09E240B7" w14:textId="77777777" w:rsidR="002A7E71" w:rsidRPr="002A7E71" w:rsidRDefault="002A7E71" w:rsidP="002A7E71">
      <w:r w:rsidRPr="002A7E71">
        <w:pict w14:anchorId="3B60F27D">
          <v:rect id="_x0000_i1113" style="width:0;height:1.5pt" o:hralign="center" o:hrstd="t" o:hr="t" fillcolor="#a0a0a0" stroked="f"/>
        </w:pict>
      </w:r>
    </w:p>
    <w:p w14:paraId="47D9504C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4. HTTPS Web Collector 베이스라인</w:t>
      </w:r>
    </w:p>
    <w:p w14:paraId="76EA46B4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14A75217" w14:textId="77777777" w:rsidR="002A7E71" w:rsidRPr="002A7E71" w:rsidRDefault="002A7E71" w:rsidP="002A7E71">
      <w:r w:rsidRPr="002A7E71">
        <w:t>API가 없는 사이트에서도 목록 페이지와 상세 페이지를 통해 정책 데이터를 수집할 수 있는 구조를 만듭니다.</w:t>
      </w:r>
    </w:p>
    <w:p w14:paraId="72050901" w14:textId="77777777" w:rsidR="002A7E71" w:rsidRPr="002A7E71" w:rsidRDefault="002A7E71" w:rsidP="002A7E71">
      <w:r w:rsidRPr="002A7E71">
        <w:t xml:space="preserve">이번 주에는 여러 사이트를 지원하지 않습니다. </w:t>
      </w:r>
      <w:r w:rsidRPr="002A7E71">
        <w:rPr>
          <w:b/>
          <w:bCs/>
        </w:rPr>
        <w:t>대표 사이트 하나 또는 고정된 샘플 HTML 하나</w:t>
      </w:r>
      <w:r w:rsidRPr="002A7E71">
        <w:t>를 대상으로 구조를 검증합니다.</w:t>
      </w:r>
    </w:p>
    <w:p w14:paraId="46376499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디렉터리</w:t>
      </w:r>
    </w:p>
    <w:p w14:paraId="561B1786" w14:textId="77777777" w:rsidR="002A7E71" w:rsidRPr="002A7E71" w:rsidRDefault="002A7E71" w:rsidP="002A7E71">
      <w:r w:rsidRPr="002A7E71">
        <w:t>collectors/sources/sample_web/</w:t>
      </w:r>
    </w:p>
    <w:p w14:paraId="686256A1" w14:textId="77777777" w:rsidR="002A7E71" w:rsidRPr="002A7E71" w:rsidRDefault="002A7E71" w:rsidP="002A7E71">
      <w:r w:rsidRPr="002A7E71">
        <w:t>├── collector.py</w:t>
      </w:r>
    </w:p>
    <w:p w14:paraId="1FA24E5C" w14:textId="77777777" w:rsidR="002A7E71" w:rsidRPr="002A7E71" w:rsidRDefault="002A7E71" w:rsidP="002A7E71">
      <w:r w:rsidRPr="002A7E71">
        <w:t>├── list_parser.py</w:t>
      </w:r>
    </w:p>
    <w:p w14:paraId="30A4DA2B" w14:textId="77777777" w:rsidR="002A7E71" w:rsidRPr="002A7E71" w:rsidRDefault="002A7E71" w:rsidP="002A7E71">
      <w:r w:rsidRPr="002A7E71">
        <w:lastRenderedPageBreak/>
        <w:t>├── detail_parser.py</w:t>
      </w:r>
    </w:p>
    <w:p w14:paraId="3F5266AF" w14:textId="77777777" w:rsidR="002A7E71" w:rsidRPr="002A7E71" w:rsidRDefault="002A7E71" w:rsidP="002A7E71">
      <w:r w:rsidRPr="002A7E71">
        <w:t>├── selectors.py</w:t>
      </w:r>
    </w:p>
    <w:p w14:paraId="573A10DA" w14:textId="77777777" w:rsidR="002A7E71" w:rsidRPr="002A7E71" w:rsidRDefault="002A7E71" w:rsidP="002A7E71">
      <w:r w:rsidRPr="002A7E71">
        <w:t>└── README.md</w:t>
      </w:r>
    </w:p>
    <w:p w14:paraId="69A56DC2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목록과 상세 파서를 분리하는 이유</w:t>
      </w:r>
    </w:p>
    <w:p w14:paraId="0A70A144" w14:textId="77777777" w:rsidR="002A7E71" w:rsidRPr="002A7E71" w:rsidRDefault="002A7E71" w:rsidP="002A7E71">
      <w:r w:rsidRPr="002A7E71">
        <w:t>목록 페이지</w:t>
      </w:r>
    </w:p>
    <w:p w14:paraId="1DE775DD" w14:textId="77777777" w:rsidR="002A7E71" w:rsidRPr="002A7E71" w:rsidRDefault="002A7E71" w:rsidP="002A7E71">
      <w:r w:rsidRPr="002A7E71">
        <w:t>- 상세 URL 탐색</w:t>
      </w:r>
    </w:p>
    <w:p w14:paraId="53A14FB0" w14:textId="77777777" w:rsidR="002A7E71" w:rsidRPr="002A7E71" w:rsidRDefault="002A7E71" w:rsidP="002A7E71">
      <w:r w:rsidRPr="002A7E71">
        <w:t>- 게시물 ID 추출</w:t>
      </w:r>
    </w:p>
    <w:p w14:paraId="6E7AF9D0" w14:textId="77777777" w:rsidR="002A7E71" w:rsidRPr="002A7E71" w:rsidRDefault="002A7E71" w:rsidP="002A7E71">
      <w:r w:rsidRPr="002A7E71">
        <w:t>- 페이지네이션</w:t>
      </w:r>
    </w:p>
    <w:p w14:paraId="7ECE8975" w14:textId="77777777" w:rsidR="002A7E71" w:rsidRPr="002A7E71" w:rsidRDefault="002A7E71" w:rsidP="002A7E71"/>
    <w:p w14:paraId="547C5918" w14:textId="77777777" w:rsidR="002A7E71" w:rsidRPr="002A7E71" w:rsidRDefault="002A7E71" w:rsidP="002A7E71">
      <w:r w:rsidRPr="002A7E71">
        <w:t>상세 페이지</w:t>
      </w:r>
    </w:p>
    <w:p w14:paraId="4172D6D8" w14:textId="77777777" w:rsidR="002A7E71" w:rsidRPr="002A7E71" w:rsidRDefault="002A7E71" w:rsidP="002A7E71">
      <w:r w:rsidRPr="002A7E71">
        <w:t>- 정책명</w:t>
      </w:r>
    </w:p>
    <w:p w14:paraId="6DA8F03C" w14:textId="77777777" w:rsidR="002A7E71" w:rsidRPr="002A7E71" w:rsidRDefault="002A7E71" w:rsidP="002A7E71">
      <w:r w:rsidRPr="002A7E71">
        <w:t>- 기관</w:t>
      </w:r>
    </w:p>
    <w:p w14:paraId="051530DA" w14:textId="77777777" w:rsidR="002A7E71" w:rsidRPr="002A7E71" w:rsidRDefault="002A7E71" w:rsidP="002A7E71">
      <w:r w:rsidRPr="002A7E71">
        <w:t>- 신청 기간</w:t>
      </w:r>
    </w:p>
    <w:p w14:paraId="18FFC2D6" w14:textId="77777777" w:rsidR="002A7E71" w:rsidRPr="002A7E71" w:rsidRDefault="002A7E71" w:rsidP="002A7E71">
      <w:r w:rsidRPr="002A7E71">
        <w:t>- 지원 내용</w:t>
      </w:r>
    </w:p>
    <w:p w14:paraId="26E24297" w14:textId="77777777" w:rsidR="002A7E71" w:rsidRPr="002A7E71" w:rsidRDefault="002A7E71" w:rsidP="002A7E71">
      <w:r w:rsidRPr="002A7E71">
        <w:t>- 대상 조건</w:t>
      </w:r>
    </w:p>
    <w:p w14:paraId="51217332" w14:textId="77777777" w:rsidR="002A7E71" w:rsidRPr="002A7E71" w:rsidRDefault="002A7E71" w:rsidP="002A7E71">
      <w:r w:rsidRPr="002A7E71">
        <w:t>- 원문 필드 추출</w:t>
      </w:r>
    </w:p>
    <w:p w14:paraId="0B4D24ED" w14:textId="77777777" w:rsidR="002A7E71" w:rsidRPr="002A7E71" w:rsidRDefault="002A7E71" w:rsidP="002A7E71">
      <w:r w:rsidRPr="002A7E71">
        <w:t>두 역할을 합치면 사이트 구조가 바뀌었을 때 수정 범위가 커집니다.</w:t>
      </w:r>
    </w:p>
    <w:p w14:paraId="298E50D2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처리 흐름</w:t>
      </w:r>
    </w:p>
    <w:p w14:paraId="53BF4F05" w14:textId="77777777" w:rsidR="002A7E71" w:rsidRPr="002A7E71" w:rsidRDefault="002A7E71" w:rsidP="002A7E71">
      <w:r w:rsidRPr="002A7E71">
        <w:t>목록 URL 요청</w:t>
      </w:r>
    </w:p>
    <w:p w14:paraId="6D475EA3" w14:textId="77777777" w:rsidR="002A7E71" w:rsidRPr="002A7E71" w:rsidRDefault="002A7E71" w:rsidP="002A7E71">
      <w:r w:rsidRPr="002A7E71">
        <w:t xml:space="preserve">    ↓</w:t>
      </w:r>
    </w:p>
    <w:p w14:paraId="66067BAA" w14:textId="77777777" w:rsidR="002A7E71" w:rsidRPr="002A7E71" w:rsidRDefault="002A7E71" w:rsidP="002A7E71">
      <w:r w:rsidRPr="002A7E71">
        <w:t>상세 페이지 URL 추출</w:t>
      </w:r>
    </w:p>
    <w:p w14:paraId="21C30AB1" w14:textId="77777777" w:rsidR="002A7E71" w:rsidRPr="002A7E71" w:rsidRDefault="002A7E71" w:rsidP="002A7E71">
      <w:r w:rsidRPr="002A7E71">
        <w:t xml:space="preserve">    ↓</w:t>
      </w:r>
    </w:p>
    <w:p w14:paraId="527DEB49" w14:textId="77777777" w:rsidR="002A7E71" w:rsidRPr="002A7E71" w:rsidRDefault="002A7E71" w:rsidP="002A7E71">
      <w:r w:rsidRPr="002A7E71">
        <w:t>상세 URL별 요청</w:t>
      </w:r>
    </w:p>
    <w:p w14:paraId="43B83832" w14:textId="77777777" w:rsidR="002A7E71" w:rsidRPr="002A7E71" w:rsidRDefault="002A7E71" w:rsidP="002A7E71">
      <w:r w:rsidRPr="002A7E71">
        <w:t xml:space="preserve">    ↓</w:t>
      </w:r>
    </w:p>
    <w:p w14:paraId="0D50A67E" w14:textId="77777777" w:rsidR="002A7E71" w:rsidRPr="002A7E71" w:rsidRDefault="002A7E71" w:rsidP="002A7E71">
      <w:r w:rsidRPr="002A7E71">
        <w:t>HTML 원문 저장</w:t>
      </w:r>
    </w:p>
    <w:p w14:paraId="6A0FD875" w14:textId="77777777" w:rsidR="002A7E71" w:rsidRPr="002A7E71" w:rsidRDefault="002A7E71" w:rsidP="002A7E71">
      <w:r w:rsidRPr="002A7E71">
        <w:lastRenderedPageBreak/>
        <w:t xml:space="preserve">    ↓</w:t>
      </w:r>
    </w:p>
    <w:p w14:paraId="7CEFF28B" w14:textId="77777777" w:rsidR="002A7E71" w:rsidRPr="002A7E71" w:rsidRDefault="002A7E71" w:rsidP="002A7E71">
      <w:r w:rsidRPr="002A7E71">
        <w:t>RawPolicyDocument 생성</w:t>
      </w:r>
    </w:p>
    <w:p w14:paraId="1C38A9D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정적 HTML 우선</w:t>
      </w:r>
    </w:p>
    <w:p w14:paraId="44D98EBA" w14:textId="77777777" w:rsidR="002A7E71" w:rsidRPr="002A7E71" w:rsidRDefault="002A7E71" w:rsidP="002A7E71">
      <w:r w:rsidRPr="002A7E71">
        <w:t>1주차 기술 선택:</w:t>
      </w:r>
    </w:p>
    <w:p w14:paraId="694550AE" w14:textId="77777777" w:rsidR="002A7E71" w:rsidRPr="002A7E71" w:rsidRDefault="002A7E71" w:rsidP="002A7E71">
      <w:r w:rsidRPr="002A7E71">
        <w:t>requests 또는 httpx</w:t>
      </w:r>
    </w:p>
    <w:p w14:paraId="23351E9F" w14:textId="77777777" w:rsidR="002A7E71" w:rsidRPr="002A7E71" w:rsidRDefault="002A7E71" w:rsidP="002A7E71">
      <w:r w:rsidRPr="002A7E71">
        <w:t>+ BeautifulSoup</w:t>
      </w:r>
    </w:p>
    <w:p w14:paraId="47E47375" w14:textId="77777777" w:rsidR="002A7E71" w:rsidRPr="002A7E71" w:rsidRDefault="002A7E71" w:rsidP="002A7E71">
      <w:r w:rsidRPr="002A7E71">
        <w:t>다음 상황에서만 Playwright를 검토합니다.</w:t>
      </w:r>
    </w:p>
    <w:p w14:paraId="222E241A" w14:textId="77777777" w:rsidR="002A7E71" w:rsidRPr="002A7E71" w:rsidRDefault="002A7E71" w:rsidP="002A7E71">
      <w:pPr>
        <w:numPr>
          <w:ilvl w:val="0"/>
          <w:numId w:val="8"/>
        </w:numPr>
      </w:pPr>
      <w:r w:rsidRPr="002A7E71">
        <w:t xml:space="preserve">페이지 소스에 정책 데이터가 없음 </w:t>
      </w:r>
    </w:p>
    <w:p w14:paraId="5F2BAFB1" w14:textId="77777777" w:rsidR="002A7E71" w:rsidRPr="002A7E71" w:rsidRDefault="002A7E71" w:rsidP="002A7E71">
      <w:pPr>
        <w:numPr>
          <w:ilvl w:val="0"/>
          <w:numId w:val="8"/>
        </w:numPr>
      </w:pPr>
      <w:r w:rsidRPr="002A7E71">
        <w:t xml:space="preserve">JavaScript 실행 후에만 목록이 나타남 </w:t>
      </w:r>
    </w:p>
    <w:p w14:paraId="2A00069F" w14:textId="77777777" w:rsidR="002A7E71" w:rsidRPr="002A7E71" w:rsidRDefault="002A7E71" w:rsidP="002A7E71">
      <w:pPr>
        <w:numPr>
          <w:ilvl w:val="0"/>
          <w:numId w:val="8"/>
        </w:numPr>
      </w:pPr>
      <w:r w:rsidRPr="002A7E71">
        <w:t xml:space="preserve">내부 API 요청을 직접 찾을 수 없음 </w:t>
      </w:r>
    </w:p>
    <w:p w14:paraId="5E0ADC20" w14:textId="77777777" w:rsidR="002A7E71" w:rsidRPr="002A7E71" w:rsidRDefault="002A7E71" w:rsidP="002A7E71">
      <w:pPr>
        <w:numPr>
          <w:ilvl w:val="0"/>
          <w:numId w:val="8"/>
        </w:numPr>
      </w:pPr>
      <w:r w:rsidRPr="002A7E71">
        <w:t xml:space="preserve">로그인이나 복잡한 사용자 조작이 필요함 </w:t>
      </w:r>
    </w:p>
    <w:p w14:paraId="61AB93B6" w14:textId="77777777" w:rsidR="002A7E71" w:rsidRPr="002A7E71" w:rsidRDefault="002A7E71" w:rsidP="002A7E71">
      <w:r w:rsidRPr="002A7E71">
        <w:t>동적 사이트도 브라우저 자동화부터 쓰기보다 개발자 도구의 Network 탭에서 실제 JSON API 호출이 있는지 먼저 확인합니다. 내부 공개 API가 확인되면 HTML 파싱보다 해당 요청을 재현하는 편이 안정적입니다.</w:t>
      </w:r>
    </w:p>
    <w:p w14:paraId="0E4E900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Selector 분리</w:t>
      </w:r>
    </w:p>
    <w:p w14:paraId="76F80706" w14:textId="77777777" w:rsidR="002A7E71" w:rsidRPr="002A7E71" w:rsidRDefault="002A7E71" w:rsidP="002A7E71">
      <w:r w:rsidRPr="002A7E71">
        <w:t>LIST_SELECTORS = {</w:t>
      </w:r>
    </w:p>
    <w:p w14:paraId="24327102" w14:textId="77777777" w:rsidR="002A7E71" w:rsidRPr="002A7E71" w:rsidRDefault="002A7E71" w:rsidP="002A7E71">
      <w:r w:rsidRPr="002A7E71">
        <w:t xml:space="preserve">    "item": ".policy-item",</w:t>
      </w:r>
    </w:p>
    <w:p w14:paraId="3E262F12" w14:textId="77777777" w:rsidR="002A7E71" w:rsidRPr="002A7E71" w:rsidRDefault="002A7E71" w:rsidP="002A7E71">
      <w:r w:rsidRPr="002A7E71">
        <w:t xml:space="preserve">    "detail_link": "a.policy-link"</w:t>
      </w:r>
    </w:p>
    <w:p w14:paraId="59E89B1B" w14:textId="77777777" w:rsidR="002A7E71" w:rsidRPr="002A7E71" w:rsidRDefault="002A7E71" w:rsidP="002A7E71">
      <w:r w:rsidRPr="002A7E71">
        <w:t>}</w:t>
      </w:r>
    </w:p>
    <w:p w14:paraId="4B934548" w14:textId="77777777" w:rsidR="002A7E71" w:rsidRPr="002A7E71" w:rsidRDefault="002A7E71" w:rsidP="002A7E71"/>
    <w:p w14:paraId="6BD5B944" w14:textId="77777777" w:rsidR="002A7E71" w:rsidRPr="002A7E71" w:rsidRDefault="002A7E71" w:rsidP="002A7E71">
      <w:r w:rsidRPr="002A7E71">
        <w:t>DETAIL_SELECTORS = {</w:t>
      </w:r>
    </w:p>
    <w:p w14:paraId="013144F1" w14:textId="77777777" w:rsidR="002A7E71" w:rsidRPr="002A7E71" w:rsidRDefault="002A7E71" w:rsidP="002A7E71">
      <w:r w:rsidRPr="002A7E71">
        <w:t xml:space="preserve">    "title": "h1.policy-title",</w:t>
      </w:r>
    </w:p>
    <w:p w14:paraId="5A2E7FEE" w14:textId="77777777" w:rsidR="002A7E71" w:rsidRPr="002A7E71" w:rsidRDefault="002A7E71" w:rsidP="002A7E71">
      <w:r w:rsidRPr="002A7E71">
        <w:t xml:space="preserve">    "organization": ".organization",</w:t>
      </w:r>
    </w:p>
    <w:p w14:paraId="44EEB803" w14:textId="77777777" w:rsidR="002A7E71" w:rsidRPr="002A7E71" w:rsidRDefault="002A7E71" w:rsidP="002A7E71">
      <w:r w:rsidRPr="002A7E71">
        <w:t xml:space="preserve">    "application_period": ".application-period",</w:t>
      </w:r>
    </w:p>
    <w:p w14:paraId="15161546" w14:textId="77777777" w:rsidR="002A7E71" w:rsidRPr="002A7E71" w:rsidRDefault="002A7E71" w:rsidP="002A7E71">
      <w:r w:rsidRPr="002A7E71">
        <w:t xml:space="preserve">    "content": ".policy-content"</w:t>
      </w:r>
    </w:p>
    <w:p w14:paraId="0B3ACB2A" w14:textId="77777777" w:rsidR="002A7E71" w:rsidRPr="002A7E71" w:rsidRDefault="002A7E71" w:rsidP="002A7E71">
      <w:r w:rsidRPr="002A7E71">
        <w:t>}</w:t>
      </w:r>
    </w:p>
    <w:p w14:paraId="6990CE97" w14:textId="77777777" w:rsidR="002A7E71" w:rsidRPr="002A7E71" w:rsidRDefault="002A7E71" w:rsidP="002A7E71">
      <w:r w:rsidRPr="002A7E71">
        <w:lastRenderedPageBreak/>
        <w:t>Selector를 코드 곳곳에 직접 쓰지 않고 selectors.py에 모읍니다.</w:t>
      </w:r>
    </w:p>
    <w:p w14:paraId="735269DE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웹 수집기 완료 기준</w:t>
      </w:r>
    </w:p>
    <w:p w14:paraId="3BB462E2" w14:textId="77777777" w:rsidR="002A7E71" w:rsidRPr="002A7E71" w:rsidRDefault="002A7E71" w:rsidP="002A7E71">
      <w:pPr>
        <w:numPr>
          <w:ilvl w:val="0"/>
          <w:numId w:val="9"/>
        </w:numPr>
      </w:pPr>
      <w:r w:rsidRPr="002A7E71">
        <w:t xml:space="preserve">목록 HTML 1개 저장 </w:t>
      </w:r>
    </w:p>
    <w:p w14:paraId="12424E0C" w14:textId="77777777" w:rsidR="002A7E71" w:rsidRPr="002A7E71" w:rsidRDefault="002A7E71" w:rsidP="002A7E71">
      <w:pPr>
        <w:numPr>
          <w:ilvl w:val="0"/>
          <w:numId w:val="9"/>
        </w:numPr>
      </w:pPr>
      <w:r w:rsidRPr="002A7E71">
        <w:t xml:space="preserve">상세 HTML 3~5개 저장 </w:t>
      </w:r>
    </w:p>
    <w:p w14:paraId="14B8E2F3" w14:textId="77777777" w:rsidR="002A7E71" w:rsidRPr="002A7E71" w:rsidRDefault="002A7E71" w:rsidP="002A7E71">
      <w:pPr>
        <w:numPr>
          <w:ilvl w:val="0"/>
          <w:numId w:val="9"/>
        </w:numPr>
      </w:pPr>
      <w:r w:rsidRPr="002A7E71">
        <w:t xml:space="preserve">상세 URL 추출 성공 </w:t>
      </w:r>
    </w:p>
    <w:p w14:paraId="13E74DC9" w14:textId="77777777" w:rsidR="002A7E71" w:rsidRPr="002A7E71" w:rsidRDefault="002A7E71" w:rsidP="002A7E71">
      <w:pPr>
        <w:numPr>
          <w:ilvl w:val="0"/>
          <w:numId w:val="9"/>
        </w:numPr>
      </w:pPr>
      <w:r w:rsidRPr="002A7E71">
        <w:t xml:space="preserve">각 상세 HTML이 Raw 문서로 저장됨 </w:t>
      </w:r>
    </w:p>
    <w:p w14:paraId="2B9FD2C4" w14:textId="77777777" w:rsidR="002A7E71" w:rsidRPr="002A7E71" w:rsidRDefault="002A7E71" w:rsidP="002A7E71">
      <w:pPr>
        <w:numPr>
          <w:ilvl w:val="0"/>
          <w:numId w:val="9"/>
        </w:numPr>
      </w:pPr>
      <w:r w:rsidRPr="002A7E71">
        <w:t xml:space="preserve">특정 필드가 없어도 전체 수집이 중단되지 않음 </w:t>
      </w:r>
    </w:p>
    <w:p w14:paraId="2D656C44" w14:textId="77777777" w:rsidR="002A7E71" w:rsidRPr="002A7E71" w:rsidRDefault="002A7E71" w:rsidP="002A7E71">
      <w:pPr>
        <w:numPr>
          <w:ilvl w:val="0"/>
          <w:numId w:val="9"/>
        </w:numPr>
      </w:pPr>
      <w:r w:rsidRPr="002A7E71">
        <w:t xml:space="preserve">사이트별 파싱 로직이 공통 코드와 분리됨 </w:t>
      </w:r>
    </w:p>
    <w:p w14:paraId="26F735FC" w14:textId="77777777" w:rsidR="002A7E71" w:rsidRPr="002A7E71" w:rsidRDefault="002A7E71" w:rsidP="002A7E71">
      <w:r w:rsidRPr="002A7E71">
        <w:pict w14:anchorId="11436D58">
          <v:rect id="_x0000_i1114" style="width:0;height:1.5pt" o:hralign="center" o:hrstd="t" o:hr="t" fillcolor="#a0a0a0" stroked="f"/>
        </w:pict>
      </w:r>
    </w:p>
    <w:p w14:paraId="74DED0B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5. 소스별 Extractor</w:t>
      </w:r>
    </w:p>
    <w:p w14:paraId="22FB252D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17CDF782" w14:textId="77777777" w:rsidR="002A7E71" w:rsidRPr="002A7E71" w:rsidRDefault="002A7E71" w:rsidP="002A7E71">
      <w:r w:rsidRPr="002A7E71">
        <w:t>Raw 원문에서 정규화 직전의 중간 데이터를 추출합니다.</w:t>
      </w:r>
    </w:p>
    <w:p w14:paraId="539CE6A1" w14:textId="77777777" w:rsidR="002A7E71" w:rsidRPr="002A7E71" w:rsidRDefault="002A7E71" w:rsidP="002A7E71">
      <w:r w:rsidRPr="002A7E71">
        <w:t>API와 웹사이트의 필드명이 다르기 때문에 곧바로 공통 Normalizer에 넣지 말고, 소스별 Extractor가 먼저 의미 있는 필드로 변환합니다.</w:t>
      </w:r>
    </w:p>
    <w:p w14:paraId="4548955D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흐름</w:t>
      </w:r>
    </w:p>
    <w:p w14:paraId="0C96F9B0" w14:textId="77777777" w:rsidR="002A7E71" w:rsidRPr="002A7E71" w:rsidRDefault="002A7E71" w:rsidP="002A7E71">
      <w:r w:rsidRPr="002A7E71">
        <w:t>API Raw</w:t>
      </w:r>
    </w:p>
    <w:p w14:paraId="16F593CE" w14:textId="77777777" w:rsidR="002A7E71" w:rsidRPr="002A7E71" w:rsidRDefault="002A7E71" w:rsidP="002A7E71">
      <w:r w:rsidRPr="002A7E71">
        <w:t xml:space="preserve">  ↓</w:t>
      </w:r>
    </w:p>
    <w:p w14:paraId="66340885" w14:textId="77777777" w:rsidR="002A7E71" w:rsidRPr="002A7E71" w:rsidRDefault="002A7E71" w:rsidP="002A7E71">
      <w:r w:rsidRPr="002A7E71">
        <w:t>YouthCenterExtractor</w:t>
      </w:r>
    </w:p>
    <w:p w14:paraId="7537C97A" w14:textId="77777777" w:rsidR="002A7E71" w:rsidRPr="002A7E71" w:rsidRDefault="002A7E71" w:rsidP="002A7E71">
      <w:r w:rsidRPr="002A7E71">
        <w:t xml:space="preserve">  ↓</w:t>
      </w:r>
    </w:p>
    <w:p w14:paraId="7839547D" w14:textId="77777777" w:rsidR="002A7E71" w:rsidRPr="002A7E71" w:rsidRDefault="002A7E71" w:rsidP="002A7E71">
      <w:r w:rsidRPr="002A7E71">
        <w:t>ExtractedPolicy</w:t>
      </w:r>
    </w:p>
    <w:p w14:paraId="4A6B3353" w14:textId="77777777" w:rsidR="002A7E71" w:rsidRPr="002A7E71" w:rsidRDefault="002A7E71" w:rsidP="002A7E71"/>
    <w:p w14:paraId="0D9CD0FF" w14:textId="77777777" w:rsidR="002A7E71" w:rsidRPr="002A7E71" w:rsidRDefault="002A7E71" w:rsidP="002A7E71">
      <w:r w:rsidRPr="002A7E71">
        <w:t>HTML Raw</w:t>
      </w:r>
    </w:p>
    <w:p w14:paraId="540A71F2" w14:textId="77777777" w:rsidR="002A7E71" w:rsidRPr="002A7E71" w:rsidRDefault="002A7E71" w:rsidP="002A7E71">
      <w:r w:rsidRPr="002A7E71">
        <w:t xml:space="preserve">  ↓</w:t>
      </w:r>
    </w:p>
    <w:p w14:paraId="2FC22A4E" w14:textId="77777777" w:rsidR="002A7E71" w:rsidRPr="002A7E71" w:rsidRDefault="002A7E71" w:rsidP="002A7E71">
      <w:r w:rsidRPr="002A7E71">
        <w:t>SampleWebExtractor</w:t>
      </w:r>
    </w:p>
    <w:p w14:paraId="46DDC090" w14:textId="77777777" w:rsidR="002A7E71" w:rsidRPr="002A7E71" w:rsidRDefault="002A7E71" w:rsidP="002A7E71">
      <w:r w:rsidRPr="002A7E71">
        <w:t xml:space="preserve">  ↓</w:t>
      </w:r>
    </w:p>
    <w:p w14:paraId="44312011" w14:textId="77777777" w:rsidR="002A7E71" w:rsidRPr="002A7E71" w:rsidRDefault="002A7E71" w:rsidP="002A7E71">
      <w:r w:rsidRPr="002A7E71">
        <w:lastRenderedPageBreak/>
        <w:t>ExtractedPolicy</w:t>
      </w:r>
    </w:p>
    <w:p w14:paraId="2BA7F828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중간 구조 예시</w:t>
      </w:r>
    </w:p>
    <w:p w14:paraId="65E7D10C" w14:textId="77777777" w:rsidR="002A7E71" w:rsidRPr="002A7E71" w:rsidRDefault="002A7E71" w:rsidP="002A7E71">
      <w:r w:rsidRPr="002A7E71">
        <w:t>from dataclasses import dataclass, field</w:t>
      </w:r>
    </w:p>
    <w:p w14:paraId="094BB43F" w14:textId="77777777" w:rsidR="002A7E71" w:rsidRPr="002A7E71" w:rsidRDefault="002A7E71" w:rsidP="002A7E71"/>
    <w:p w14:paraId="384E842B" w14:textId="77777777" w:rsidR="002A7E71" w:rsidRPr="002A7E71" w:rsidRDefault="002A7E71" w:rsidP="002A7E71"/>
    <w:p w14:paraId="373130B3" w14:textId="77777777" w:rsidR="002A7E71" w:rsidRPr="002A7E71" w:rsidRDefault="002A7E71" w:rsidP="002A7E71">
      <w:r w:rsidRPr="002A7E71">
        <w:t>@dataclass</w:t>
      </w:r>
    </w:p>
    <w:p w14:paraId="75261D03" w14:textId="77777777" w:rsidR="002A7E71" w:rsidRPr="002A7E71" w:rsidRDefault="002A7E71" w:rsidP="002A7E71">
      <w:r w:rsidRPr="002A7E71">
        <w:t>class ExtractedPolicy:</w:t>
      </w:r>
    </w:p>
    <w:p w14:paraId="52340210" w14:textId="77777777" w:rsidR="002A7E71" w:rsidRPr="002A7E71" w:rsidRDefault="002A7E71" w:rsidP="002A7E71">
      <w:r w:rsidRPr="002A7E71">
        <w:t xml:space="preserve">    source_id: str</w:t>
      </w:r>
    </w:p>
    <w:p w14:paraId="303FF0F6" w14:textId="77777777" w:rsidR="002A7E71" w:rsidRPr="002A7E71" w:rsidRDefault="002A7E71" w:rsidP="002A7E71">
      <w:r w:rsidRPr="002A7E71">
        <w:t xml:space="preserve">    external_id: str | None</w:t>
      </w:r>
    </w:p>
    <w:p w14:paraId="200BDC58" w14:textId="77777777" w:rsidR="002A7E71" w:rsidRPr="002A7E71" w:rsidRDefault="002A7E71" w:rsidP="002A7E71">
      <w:r w:rsidRPr="002A7E71">
        <w:t xml:space="preserve">    title: str | None</w:t>
      </w:r>
    </w:p>
    <w:p w14:paraId="0210E0AF" w14:textId="77777777" w:rsidR="002A7E71" w:rsidRPr="002A7E71" w:rsidRDefault="002A7E71" w:rsidP="002A7E71">
      <w:r w:rsidRPr="002A7E71">
        <w:t xml:space="preserve">    organization: str | None</w:t>
      </w:r>
    </w:p>
    <w:p w14:paraId="5C883C57" w14:textId="77777777" w:rsidR="002A7E71" w:rsidRPr="002A7E71" w:rsidRDefault="002A7E71" w:rsidP="002A7E71">
      <w:r w:rsidRPr="002A7E71">
        <w:t xml:space="preserve">    category_text: str | None</w:t>
      </w:r>
    </w:p>
    <w:p w14:paraId="717FBA3C" w14:textId="77777777" w:rsidR="002A7E71" w:rsidRPr="002A7E71" w:rsidRDefault="002A7E71" w:rsidP="002A7E71">
      <w:r w:rsidRPr="002A7E71">
        <w:t xml:space="preserve">    application_period_text: str | None</w:t>
      </w:r>
    </w:p>
    <w:p w14:paraId="4C187E77" w14:textId="77777777" w:rsidR="002A7E71" w:rsidRPr="002A7E71" w:rsidRDefault="002A7E71" w:rsidP="002A7E71">
      <w:r w:rsidRPr="002A7E71">
        <w:t xml:space="preserve">    region_text: str | None</w:t>
      </w:r>
    </w:p>
    <w:p w14:paraId="62B88002" w14:textId="77777777" w:rsidR="002A7E71" w:rsidRPr="002A7E71" w:rsidRDefault="002A7E71" w:rsidP="002A7E71">
      <w:r w:rsidRPr="002A7E71">
        <w:t xml:space="preserve">    age_text: str | None</w:t>
      </w:r>
    </w:p>
    <w:p w14:paraId="5B13B254" w14:textId="77777777" w:rsidR="002A7E71" w:rsidRPr="002A7E71" w:rsidRDefault="002A7E71" w:rsidP="002A7E71">
      <w:r w:rsidRPr="002A7E71">
        <w:t xml:space="preserve">    eligibility_text: str | None</w:t>
      </w:r>
    </w:p>
    <w:p w14:paraId="1DAD260C" w14:textId="77777777" w:rsidR="002A7E71" w:rsidRPr="002A7E71" w:rsidRDefault="002A7E71" w:rsidP="002A7E71">
      <w:r w:rsidRPr="002A7E71">
        <w:t xml:space="preserve">    support_content: str | None</w:t>
      </w:r>
    </w:p>
    <w:p w14:paraId="1699528F" w14:textId="77777777" w:rsidR="002A7E71" w:rsidRPr="002A7E71" w:rsidRDefault="002A7E71" w:rsidP="002A7E71">
      <w:r w:rsidRPr="002A7E71">
        <w:t xml:space="preserve">    application_method: str | None</w:t>
      </w:r>
    </w:p>
    <w:p w14:paraId="1300F445" w14:textId="77777777" w:rsidR="002A7E71" w:rsidRPr="002A7E71" w:rsidRDefault="002A7E71" w:rsidP="002A7E71">
      <w:r w:rsidRPr="002A7E71">
        <w:t xml:space="preserve">    source_url: str</w:t>
      </w:r>
    </w:p>
    <w:p w14:paraId="26A7B703" w14:textId="77777777" w:rsidR="002A7E71" w:rsidRPr="002A7E71" w:rsidRDefault="002A7E71" w:rsidP="002A7E71">
      <w:r w:rsidRPr="002A7E71">
        <w:t xml:space="preserve">    extra: dict = field(default_factory=dict)</w:t>
      </w:r>
    </w:p>
    <w:p w14:paraId="0B24AD8F" w14:textId="77777777" w:rsidR="002A7E71" w:rsidRPr="002A7E71" w:rsidRDefault="002A7E71" w:rsidP="002A7E71">
      <w:r w:rsidRPr="002A7E71">
        <w:t>이 중간 계층이 있으면 공통 정규화 모듈은 XML 태그나 CSS Selector를 알 필요가 없습니다.</w:t>
      </w:r>
    </w:p>
    <w:p w14:paraId="1922F4A8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완료 기준</w:t>
      </w:r>
    </w:p>
    <w:p w14:paraId="6D10A33A" w14:textId="77777777" w:rsidR="002A7E71" w:rsidRPr="002A7E71" w:rsidRDefault="002A7E71" w:rsidP="002A7E71">
      <w:r w:rsidRPr="002A7E71">
        <w:t>동일한 정책을 두 소스에서 가져왔을 때 아래처럼 같은 중간 필드로 표현할 수 있어야 합니다.</w:t>
      </w:r>
    </w:p>
    <w:p w14:paraId="3252CBE0" w14:textId="77777777" w:rsidR="002A7E71" w:rsidRPr="002A7E71" w:rsidRDefault="002A7E71" w:rsidP="002A7E71">
      <w:r w:rsidRPr="002A7E71">
        <w:t>{</w:t>
      </w:r>
    </w:p>
    <w:p w14:paraId="2D64281E" w14:textId="77777777" w:rsidR="002A7E71" w:rsidRPr="002A7E71" w:rsidRDefault="002A7E71" w:rsidP="002A7E71">
      <w:r w:rsidRPr="002A7E71">
        <w:lastRenderedPageBreak/>
        <w:t xml:space="preserve">  "title": "청년 전세보증금 반환보증료 지원",</w:t>
      </w:r>
    </w:p>
    <w:p w14:paraId="7663D545" w14:textId="77777777" w:rsidR="002A7E71" w:rsidRPr="002A7E71" w:rsidRDefault="002A7E71" w:rsidP="002A7E71">
      <w:r w:rsidRPr="002A7E71">
        <w:t xml:space="preserve">  "organization": "포항시",</w:t>
      </w:r>
    </w:p>
    <w:p w14:paraId="6EF9B81E" w14:textId="77777777" w:rsidR="002A7E71" w:rsidRPr="002A7E71" w:rsidRDefault="002A7E71" w:rsidP="002A7E71">
      <w:r w:rsidRPr="002A7E71">
        <w:t xml:space="preserve">  "application_period_text": "2026. 7. 1. ~ 예산 소진 시",</w:t>
      </w:r>
    </w:p>
    <w:p w14:paraId="7D194112" w14:textId="77777777" w:rsidR="002A7E71" w:rsidRPr="002A7E71" w:rsidRDefault="002A7E71" w:rsidP="002A7E71">
      <w:r w:rsidRPr="002A7E71">
        <w:t xml:space="preserve">  "region_text": "포항시",</w:t>
      </w:r>
    </w:p>
    <w:p w14:paraId="4CE23837" w14:textId="77777777" w:rsidR="002A7E71" w:rsidRPr="002A7E71" w:rsidRDefault="002A7E71" w:rsidP="002A7E71">
      <w:r w:rsidRPr="002A7E71">
        <w:t xml:space="preserve">  "age_text": "만 19세~39세",</w:t>
      </w:r>
    </w:p>
    <w:p w14:paraId="1D936662" w14:textId="77777777" w:rsidR="002A7E71" w:rsidRPr="002A7E71" w:rsidRDefault="002A7E71" w:rsidP="002A7E71">
      <w:r w:rsidRPr="002A7E71">
        <w:t xml:space="preserve">  "eligibility_text": "포항시에 거주하는 무주택 청년"</w:t>
      </w:r>
    </w:p>
    <w:p w14:paraId="3ACB6D42" w14:textId="77777777" w:rsidR="002A7E71" w:rsidRPr="002A7E71" w:rsidRDefault="002A7E71" w:rsidP="002A7E71">
      <w:r w:rsidRPr="002A7E71">
        <w:t>}</w:t>
      </w:r>
    </w:p>
    <w:p w14:paraId="292B4489" w14:textId="77777777" w:rsidR="002A7E71" w:rsidRPr="002A7E71" w:rsidRDefault="002A7E71" w:rsidP="002A7E71">
      <w:r w:rsidRPr="002A7E71">
        <w:pict w14:anchorId="62C68AD4">
          <v:rect id="_x0000_i1115" style="width:0;height:1.5pt" o:hralign="center" o:hrstd="t" o:hr="t" fillcolor="#a0a0a0" stroked="f"/>
        </w:pict>
      </w:r>
    </w:p>
    <w:p w14:paraId="7BF1012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6. 공통 Normalizer</w:t>
      </w:r>
    </w:p>
    <w:p w14:paraId="67C616A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355FC448" w14:textId="77777777" w:rsidR="002A7E71" w:rsidRPr="002A7E71" w:rsidRDefault="002A7E71" w:rsidP="002A7E71">
      <w:r w:rsidRPr="002A7E71">
        <w:t>소스별 표현을 백엔드와 프론트엔드가 사용할 공통 NormalizedProgram으로 변환합니다.</w:t>
      </w:r>
    </w:p>
    <w:p w14:paraId="35F9E02A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디렉터리</w:t>
      </w:r>
    </w:p>
    <w:p w14:paraId="4E197536" w14:textId="77777777" w:rsidR="002A7E71" w:rsidRPr="002A7E71" w:rsidRDefault="002A7E71" w:rsidP="002A7E71">
      <w:r w:rsidRPr="002A7E71">
        <w:t>collectors/processors/</w:t>
      </w:r>
    </w:p>
    <w:p w14:paraId="41B27D2C" w14:textId="77777777" w:rsidR="002A7E71" w:rsidRPr="002A7E71" w:rsidRDefault="002A7E71" w:rsidP="002A7E71">
      <w:r w:rsidRPr="002A7E71">
        <w:t>├── normalizer.py</w:t>
      </w:r>
    </w:p>
    <w:p w14:paraId="7778D1AE" w14:textId="77777777" w:rsidR="002A7E71" w:rsidRPr="002A7E71" w:rsidRDefault="002A7E71" w:rsidP="002A7E71">
      <w:r w:rsidRPr="002A7E71">
        <w:t>├── date_parser.py</w:t>
      </w:r>
    </w:p>
    <w:p w14:paraId="7110F219" w14:textId="77777777" w:rsidR="002A7E71" w:rsidRPr="002A7E71" w:rsidRDefault="002A7E71" w:rsidP="002A7E71">
      <w:r w:rsidRPr="002A7E71">
        <w:t>├── region_parser.py</w:t>
      </w:r>
    </w:p>
    <w:p w14:paraId="3224ACE2" w14:textId="77777777" w:rsidR="002A7E71" w:rsidRPr="002A7E71" w:rsidRDefault="002A7E71" w:rsidP="002A7E71">
      <w:r w:rsidRPr="002A7E71">
        <w:t>├── age_parser.py</w:t>
      </w:r>
    </w:p>
    <w:p w14:paraId="4409210F" w14:textId="77777777" w:rsidR="002A7E71" w:rsidRPr="002A7E71" w:rsidRDefault="002A7E71" w:rsidP="002A7E71">
      <w:r w:rsidRPr="002A7E71">
        <w:t>├── category_mapper.py</w:t>
      </w:r>
    </w:p>
    <w:p w14:paraId="2D4616D0" w14:textId="77777777" w:rsidR="002A7E71" w:rsidRPr="002A7E71" w:rsidRDefault="002A7E71" w:rsidP="002A7E71">
      <w:r w:rsidRPr="002A7E71">
        <w:t>├── text_cleaner.py</w:t>
      </w:r>
    </w:p>
    <w:p w14:paraId="74E605A5" w14:textId="77777777" w:rsidR="002A7E71" w:rsidRPr="002A7E71" w:rsidRDefault="002A7E71" w:rsidP="002A7E71">
      <w:r w:rsidRPr="002A7E71">
        <w:t>└── validator.py</w:t>
      </w:r>
    </w:p>
    <w:p w14:paraId="3773943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1주차 구현 범위</w:t>
      </w:r>
    </w:p>
    <w:p w14:paraId="6809AC7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텍스트 정리</w:t>
      </w:r>
    </w:p>
    <w:p w14:paraId="562A2AB2" w14:textId="77777777" w:rsidR="002A7E71" w:rsidRPr="002A7E71" w:rsidRDefault="002A7E71" w:rsidP="002A7E71">
      <w:r w:rsidRPr="002A7E71">
        <w:t>- HTML 태그 제거</w:t>
      </w:r>
    </w:p>
    <w:p w14:paraId="2AB4C3DC" w14:textId="77777777" w:rsidR="002A7E71" w:rsidRPr="002A7E71" w:rsidRDefault="002A7E71" w:rsidP="002A7E71">
      <w:r w:rsidRPr="002A7E71">
        <w:t>- 연속 공백 제거</w:t>
      </w:r>
    </w:p>
    <w:p w14:paraId="73CA968D" w14:textId="77777777" w:rsidR="002A7E71" w:rsidRPr="002A7E71" w:rsidRDefault="002A7E71" w:rsidP="002A7E71">
      <w:r w:rsidRPr="002A7E71">
        <w:t>- 줄바꿈 정리</w:t>
      </w:r>
    </w:p>
    <w:p w14:paraId="3DFE91F0" w14:textId="77777777" w:rsidR="002A7E71" w:rsidRPr="002A7E71" w:rsidRDefault="002A7E71" w:rsidP="002A7E71">
      <w:r w:rsidRPr="002A7E71">
        <w:lastRenderedPageBreak/>
        <w:t>- HTML Entity 변환</w:t>
      </w:r>
    </w:p>
    <w:p w14:paraId="6A31819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날짜</w:t>
      </w:r>
    </w:p>
    <w:p w14:paraId="08469E03" w14:textId="77777777" w:rsidR="002A7E71" w:rsidRPr="002A7E71" w:rsidRDefault="002A7E71" w:rsidP="002A7E71">
      <w:r w:rsidRPr="002A7E71">
        <w:t>다음 정도만 지원합니다.</w:t>
      </w:r>
    </w:p>
    <w:p w14:paraId="18288620" w14:textId="77777777" w:rsidR="002A7E71" w:rsidRPr="002A7E71" w:rsidRDefault="002A7E71" w:rsidP="002A7E71">
      <w:r w:rsidRPr="002A7E71">
        <w:t>2026-07-01</w:t>
      </w:r>
    </w:p>
    <w:p w14:paraId="65AE3378" w14:textId="77777777" w:rsidR="002A7E71" w:rsidRPr="002A7E71" w:rsidRDefault="002A7E71" w:rsidP="002A7E71">
      <w:r w:rsidRPr="002A7E71">
        <w:t>2026.07.01</w:t>
      </w:r>
    </w:p>
    <w:p w14:paraId="66F9651F" w14:textId="77777777" w:rsidR="002A7E71" w:rsidRPr="002A7E71" w:rsidRDefault="002A7E71" w:rsidP="002A7E71">
      <w:r w:rsidRPr="002A7E71">
        <w:t>2026. 7. 1.</w:t>
      </w:r>
    </w:p>
    <w:p w14:paraId="08A950FF" w14:textId="77777777" w:rsidR="002A7E71" w:rsidRPr="002A7E71" w:rsidRDefault="002A7E71" w:rsidP="002A7E71">
      <w:r w:rsidRPr="002A7E71">
        <w:t>2026/07/01</w:t>
      </w:r>
    </w:p>
    <w:p w14:paraId="62950E57" w14:textId="77777777" w:rsidR="002A7E71" w:rsidRPr="002A7E71" w:rsidRDefault="002A7E71" w:rsidP="002A7E71">
      <w:r w:rsidRPr="002A7E71">
        <w:t>2026-07-01 ~ 2026-07-31</w:t>
      </w:r>
    </w:p>
    <w:p w14:paraId="0B54194B" w14:textId="77777777" w:rsidR="002A7E71" w:rsidRPr="002A7E71" w:rsidRDefault="002A7E71" w:rsidP="002A7E71">
      <w:r w:rsidRPr="002A7E71">
        <w:t>상시</w:t>
      </w:r>
    </w:p>
    <w:p w14:paraId="345B0520" w14:textId="77777777" w:rsidR="002A7E71" w:rsidRPr="002A7E71" w:rsidRDefault="002A7E71" w:rsidP="002A7E71">
      <w:r w:rsidRPr="002A7E71">
        <w:t>예산 소진 시</w:t>
      </w:r>
    </w:p>
    <w:p w14:paraId="22E05CEA" w14:textId="77777777" w:rsidR="002A7E71" w:rsidRPr="002A7E71" w:rsidRDefault="002A7E71" w:rsidP="002A7E71">
      <w:r w:rsidRPr="002A7E71">
        <w:t>결과:</w:t>
      </w:r>
    </w:p>
    <w:p w14:paraId="14595101" w14:textId="77777777" w:rsidR="002A7E71" w:rsidRPr="002A7E71" w:rsidRDefault="002A7E71" w:rsidP="002A7E71">
      <w:r w:rsidRPr="002A7E71">
        <w:t>{</w:t>
      </w:r>
    </w:p>
    <w:p w14:paraId="41855E97" w14:textId="77777777" w:rsidR="002A7E71" w:rsidRPr="002A7E71" w:rsidRDefault="002A7E71" w:rsidP="002A7E71">
      <w:r w:rsidRPr="002A7E71">
        <w:t xml:space="preserve">  "application_start": "2026-07-01",</w:t>
      </w:r>
    </w:p>
    <w:p w14:paraId="348AAEC8" w14:textId="77777777" w:rsidR="002A7E71" w:rsidRPr="002A7E71" w:rsidRDefault="002A7E71" w:rsidP="002A7E71">
      <w:r w:rsidRPr="002A7E71">
        <w:t xml:space="preserve">  "application_end": null,</w:t>
      </w:r>
    </w:p>
    <w:p w14:paraId="47600606" w14:textId="77777777" w:rsidR="002A7E71" w:rsidRPr="002A7E71" w:rsidRDefault="002A7E71" w:rsidP="002A7E71">
      <w:r w:rsidRPr="002A7E71">
        <w:t xml:space="preserve">  "application_status": "always"</w:t>
      </w:r>
    </w:p>
    <w:p w14:paraId="49D3E613" w14:textId="77777777" w:rsidR="002A7E71" w:rsidRPr="002A7E71" w:rsidRDefault="002A7E71" w:rsidP="002A7E71">
      <w:r w:rsidRPr="002A7E71">
        <w:t>}</w:t>
      </w:r>
    </w:p>
    <w:p w14:paraId="612E5532" w14:textId="77777777" w:rsidR="002A7E71" w:rsidRPr="002A7E71" w:rsidRDefault="002A7E71" w:rsidP="002A7E71">
      <w:r w:rsidRPr="002A7E71">
        <w:t>예산 소진 시를 임의의 종료일로 바꾸지 않습니다.</w:t>
      </w:r>
    </w:p>
    <w:p w14:paraId="49874764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연령</w:t>
      </w:r>
    </w:p>
    <w:p w14:paraId="65CA9434" w14:textId="77777777" w:rsidR="002A7E71" w:rsidRPr="002A7E71" w:rsidRDefault="002A7E71" w:rsidP="002A7E71">
      <w:r w:rsidRPr="002A7E71">
        <w:t>만 19세 이상 34세 이하</w:t>
      </w:r>
    </w:p>
    <w:p w14:paraId="27A476AB" w14:textId="77777777" w:rsidR="002A7E71" w:rsidRPr="002A7E71" w:rsidRDefault="002A7E71" w:rsidP="002A7E71">
      <w:r w:rsidRPr="002A7E71">
        <w:t>19~39세</w:t>
      </w:r>
    </w:p>
    <w:p w14:paraId="6B69478C" w14:textId="77777777" w:rsidR="002A7E71" w:rsidRPr="002A7E71" w:rsidRDefault="002A7E71" w:rsidP="002A7E71">
      <w:r w:rsidRPr="002A7E71">
        <w:t>청년기본법상 청년</w:t>
      </w:r>
    </w:p>
    <w:p w14:paraId="40EAC65D" w14:textId="77777777" w:rsidR="002A7E71" w:rsidRPr="002A7E71" w:rsidRDefault="002A7E71" w:rsidP="002A7E71">
      <w:r w:rsidRPr="002A7E71">
        <w:t>연령 제한 없음</w:t>
      </w:r>
    </w:p>
    <w:p w14:paraId="09C8A50C" w14:textId="77777777" w:rsidR="002A7E71" w:rsidRPr="002A7E71" w:rsidRDefault="002A7E71" w:rsidP="002A7E71">
      <w:r w:rsidRPr="002A7E71">
        <w:t>명확하게 숫자가 있는 경우만 구조화합니다.</w:t>
      </w:r>
    </w:p>
    <w:p w14:paraId="717066DE" w14:textId="77777777" w:rsidR="002A7E71" w:rsidRPr="002A7E71" w:rsidRDefault="002A7E71" w:rsidP="002A7E71">
      <w:r w:rsidRPr="002A7E71">
        <w:t>{</w:t>
      </w:r>
    </w:p>
    <w:p w14:paraId="0027449E" w14:textId="77777777" w:rsidR="002A7E71" w:rsidRPr="002A7E71" w:rsidRDefault="002A7E71" w:rsidP="002A7E71">
      <w:r w:rsidRPr="002A7E71">
        <w:t xml:space="preserve">  "age_min": 19,</w:t>
      </w:r>
    </w:p>
    <w:p w14:paraId="7D801F83" w14:textId="77777777" w:rsidR="002A7E71" w:rsidRPr="002A7E71" w:rsidRDefault="002A7E71" w:rsidP="002A7E71">
      <w:r w:rsidRPr="002A7E71">
        <w:lastRenderedPageBreak/>
        <w:t xml:space="preserve">  "age_max": 34,</w:t>
      </w:r>
    </w:p>
    <w:p w14:paraId="3745D4AF" w14:textId="77777777" w:rsidR="002A7E71" w:rsidRPr="002A7E71" w:rsidRDefault="002A7E71" w:rsidP="002A7E71">
      <w:r w:rsidRPr="002A7E71">
        <w:t xml:space="preserve">  "age_condition_text": "만 19세 이상 34세 이하"</w:t>
      </w:r>
    </w:p>
    <w:p w14:paraId="0CFD1B9D" w14:textId="77777777" w:rsidR="002A7E71" w:rsidRPr="002A7E71" w:rsidRDefault="002A7E71" w:rsidP="002A7E71">
      <w:r w:rsidRPr="002A7E71">
        <w:t>}</w:t>
      </w:r>
    </w:p>
    <w:p w14:paraId="651907EF" w14:textId="77777777" w:rsidR="002A7E71" w:rsidRPr="002A7E71" w:rsidRDefault="002A7E71" w:rsidP="002A7E71">
      <w:r w:rsidRPr="002A7E71">
        <w:t>숫자를 알 수 없으면:</w:t>
      </w:r>
    </w:p>
    <w:p w14:paraId="0C525AFB" w14:textId="77777777" w:rsidR="002A7E71" w:rsidRPr="002A7E71" w:rsidRDefault="002A7E71" w:rsidP="002A7E71">
      <w:r w:rsidRPr="002A7E71">
        <w:t>{</w:t>
      </w:r>
    </w:p>
    <w:p w14:paraId="4E790C06" w14:textId="77777777" w:rsidR="002A7E71" w:rsidRPr="002A7E71" w:rsidRDefault="002A7E71" w:rsidP="002A7E71">
      <w:r w:rsidRPr="002A7E71">
        <w:t xml:space="preserve">  "age_min": null,</w:t>
      </w:r>
    </w:p>
    <w:p w14:paraId="14CF2EE7" w14:textId="77777777" w:rsidR="002A7E71" w:rsidRPr="002A7E71" w:rsidRDefault="002A7E71" w:rsidP="002A7E71">
      <w:r w:rsidRPr="002A7E71">
        <w:t xml:space="preserve">  "age_max": null,</w:t>
      </w:r>
    </w:p>
    <w:p w14:paraId="6B471CE5" w14:textId="77777777" w:rsidR="002A7E71" w:rsidRPr="002A7E71" w:rsidRDefault="002A7E71" w:rsidP="002A7E71">
      <w:r w:rsidRPr="002A7E71">
        <w:t xml:space="preserve">  "age_condition_text": "청년기본법상 청년"</w:t>
      </w:r>
    </w:p>
    <w:p w14:paraId="222C7A40" w14:textId="77777777" w:rsidR="002A7E71" w:rsidRPr="002A7E71" w:rsidRDefault="002A7E71" w:rsidP="002A7E71">
      <w:r w:rsidRPr="002A7E71">
        <w:t>}</w:t>
      </w:r>
    </w:p>
    <w:p w14:paraId="1F5AA2D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지역</w:t>
      </w:r>
    </w:p>
    <w:p w14:paraId="732712A2" w14:textId="77777777" w:rsidR="002A7E71" w:rsidRPr="002A7E71" w:rsidRDefault="002A7E71" w:rsidP="002A7E71">
      <w:r w:rsidRPr="002A7E71">
        <w:t>1주차에는 지나치게 복잡한 행정구역 코드를 만들지 않고 표준 이름만 정리합니다.</w:t>
      </w:r>
    </w:p>
    <w:p w14:paraId="3D02D7F3" w14:textId="77777777" w:rsidR="002A7E71" w:rsidRPr="002A7E71" w:rsidRDefault="002A7E71" w:rsidP="002A7E71">
      <w:r w:rsidRPr="002A7E71">
        <w:t>서울시 → 서울특별시</w:t>
      </w:r>
    </w:p>
    <w:p w14:paraId="31234BF0" w14:textId="77777777" w:rsidR="002A7E71" w:rsidRPr="002A7E71" w:rsidRDefault="002A7E71" w:rsidP="002A7E71">
      <w:r w:rsidRPr="002A7E71">
        <w:t>경북 → 경상북도</w:t>
      </w:r>
    </w:p>
    <w:p w14:paraId="3224F4AE" w14:textId="77777777" w:rsidR="002A7E71" w:rsidRPr="002A7E71" w:rsidRDefault="002A7E71" w:rsidP="002A7E71">
      <w:r w:rsidRPr="002A7E71">
        <w:t>포항 → 포항시</w:t>
      </w:r>
    </w:p>
    <w:p w14:paraId="4ECB7D6B" w14:textId="77777777" w:rsidR="002A7E71" w:rsidRPr="002A7E71" w:rsidRDefault="002A7E71" w:rsidP="002A7E71">
      <w:r w:rsidRPr="002A7E71">
        <w:t>전국 → 전국</w:t>
      </w:r>
    </w:p>
    <w:p w14:paraId="6F97534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카테고리</w:t>
      </w:r>
    </w:p>
    <w:p w14:paraId="1B62A9BB" w14:textId="77777777" w:rsidR="002A7E71" w:rsidRPr="002A7E71" w:rsidRDefault="002A7E71" w:rsidP="002A7E71">
      <w:r w:rsidRPr="002A7E71">
        <w:t>주거 → housing</w:t>
      </w:r>
    </w:p>
    <w:p w14:paraId="331623CE" w14:textId="77777777" w:rsidR="002A7E71" w:rsidRPr="002A7E71" w:rsidRDefault="002A7E71" w:rsidP="002A7E71">
      <w:r w:rsidRPr="002A7E71">
        <w:t>금융·생활지원 → finance</w:t>
      </w:r>
    </w:p>
    <w:p w14:paraId="73686A81" w14:textId="77777777" w:rsidR="002A7E71" w:rsidRPr="002A7E71" w:rsidRDefault="002A7E71" w:rsidP="002A7E71">
      <w:r w:rsidRPr="002A7E71">
        <w:t>복지·문화 → welfare</w:t>
      </w:r>
    </w:p>
    <w:p w14:paraId="07CABA72" w14:textId="77777777" w:rsidR="002A7E71" w:rsidRPr="002A7E71" w:rsidRDefault="002A7E71" w:rsidP="002A7E71">
      <w:r w:rsidRPr="002A7E71">
        <w:t>취업·일자리 → employment</w:t>
      </w:r>
    </w:p>
    <w:p w14:paraId="075F6A54" w14:textId="77777777" w:rsidR="002A7E71" w:rsidRPr="002A7E71" w:rsidRDefault="002A7E71" w:rsidP="002A7E71">
      <w:r w:rsidRPr="002A7E71">
        <w:t>창업 → startup</w:t>
      </w:r>
    </w:p>
    <w:p w14:paraId="727ED3DB" w14:textId="77777777" w:rsidR="002A7E71" w:rsidRPr="002A7E71" w:rsidRDefault="002A7E71" w:rsidP="002A7E71">
      <w:r w:rsidRPr="002A7E71">
        <w:t>교육·직업훈련 → education</w:t>
      </w:r>
    </w:p>
    <w:p w14:paraId="0692735F" w14:textId="77777777" w:rsidR="002A7E71" w:rsidRPr="002A7E71" w:rsidRDefault="002A7E71" w:rsidP="002A7E71">
      <w:r w:rsidRPr="002A7E71">
        <w:t>기타 → other</w:t>
      </w:r>
    </w:p>
    <w:p w14:paraId="3B60ABE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정규화 결과 구조</w:t>
      </w:r>
    </w:p>
    <w:p w14:paraId="06AF6CBA" w14:textId="77777777" w:rsidR="002A7E71" w:rsidRPr="002A7E71" w:rsidRDefault="002A7E71" w:rsidP="002A7E71">
      <w:r w:rsidRPr="002A7E71">
        <w:t>{</w:t>
      </w:r>
    </w:p>
    <w:p w14:paraId="12EACAB4" w14:textId="77777777" w:rsidR="002A7E71" w:rsidRPr="002A7E71" w:rsidRDefault="002A7E71" w:rsidP="002A7E71">
      <w:r w:rsidRPr="002A7E71">
        <w:lastRenderedPageBreak/>
        <w:t xml:space="preserve">  "external_id": "policy-001",</w:t>
      </w:r>
    </w:p>
    <w:p w14:paraId="546F1888" w14:textId="77777777" w:rsidR="002A7E71" w:rsidRPr="002A7E71" w:rsidRDefault="002A7E71" w:rsidP="002A7E71">
      <w:r w:rsidRPr="002A7E71">
        <w:t xml:space="preserve">  "title": "청년 전세보증금 반환보증료 지원",</w:t>
      </w:r>
    </w:p>
    <w:p w14:paraId="450CFBA3" w14:textId="77777777" w:rsidR="002A7E71" w:rsidRPr="002A7E71" w:rsidRDefault="002A7E71" w:rsidP="002A7E71">
      <w:r w:rsidRPr="002A7E71">
        <w:t xml:space="preserve">  "organization": "포항시",</w:t>
      </w:r>
    </w:p>
    <w:p w14:paraId="1E1E7B14" w14:textId="77777777" w:rsidR="002A7E71" w:rsidRPr="002A7E71" w:rsidRDefault="002A7E71" w:rsidP="002A7E71">
      <w:r w:rsidRPr="002A7E71">
        <w:t xml:space="preserve">  "summary": null,</w:t>
      </w:r>
    </w:p>
    <w:p w14:paraId="12646019" w14:textId="77777777" w:rsidR="002A7E71" w:rsidRPr="002A7E71" w:rsidRDefault="002A7E71" w:rsidP="002A7E71">
      <w:r w:rsidRPr="002A7E71">
        <w:t xml:space="preserve">  "category": "housing",</w:t>
      </w:r>
    </w:p>
    <w:p w14:paraId="2FC74A8B" w14:textId="77777777" w:rsidR="002A7E71" w:rsidRPr="002A7E71" w:rsidRDefault="002A7E71" w:rsidP="002A7E71">
      <w:r w:rsidRPr="002A7E71">
        <w:t xml:space="preserve">  "application_start": "2026-07-01",</w:t>
      </w:r>
    </w:p>
    <w:p w14:paraId="0B837776" w14:textId="77777777" w:rsidR="002A7E71" w:rsidRPr="002A7E71" w:rsidRDefault="002A7E71" w:rsidP="002A7E71">
      <w:r w:rsidRPr="002A7E71">
        <w:t xml:space="preserve">  "application_end": null,</w:t>
      </w:r>
    </w:p>
    <w:p w14:paraId="4D8AAFDA" w14:textId="77777777" w:rsidR="002A7E71" w:rsidRPr="002A7E71" w:rsidRDefault="002A7E71" w:rsidP="002A7E71">
      <w:r w:rsidRPr="002A7E71">
        <w:t xml:space="preserve">  "application_status": "open",</w:t>
      </w:r>
    </w:p>
    <w:p w14:paraId="5C890AB2" w14:textId="77777777" w:rsidR="002A7E71" w:rsidRPr="002A7E71" w:rsidRDefault="002A7E71" w:rsidP="002A7E71">
      <w:r w:rsidRPr="002A7E71">
        <w:t xml:space="preserve">  "regions": ["경상북도", "포항시"],</w:t>
      </w:r>
    </w:p>
    <w:p w14:paraId="106C39F7" w14:textId="77777777" w:rsidR="002A7E71" w:rsidRPr="002A7E71" w:rsidRDefault="002A7E71" w:rsidP="002A7E71">
      <w:r w:rsidRPr="002A7E71">
        <w:t xml:space="preserve">  "age_min": 19,</w:t>
      </w:r>
    </w:p>
    <w:p w14:paraId="22F87067" w14:textId="77777777" w:rsidR="002A7E71" w:rsidRPr="002A7E71" w:rsidRDefault="002A7E71" w:rsidP="002A7E71">
      <w:r w:rsidRPr="002A7E71">
        <w:t xml:space="preserve">  "age_max": 39,</w:t>
      </w:r>
    </w:p>
    <w:p w14:paraId="2FFCF7AF" w14:textId="77777777" w:rsidR="002A7E71" w:rsidRPr="002A7E71" w:rsidRDefault="002A7E71" w:rsidP="002A7E71">
      <w:r w:rsidRPr="002A7E71">
        <w:t xml:space="preserve">  "age_condition_text": "만 19세 이상 39세 이하",</w:t>
      </w:r>
    </w:p>
    <w:p w14:paraId="16B6CD5E" w14:textId="77777777" w:rsidR="002A7E71" w:rsidRPr="002A7E71" w:rsidRDefault="002A7E71" w:rsidP="002A7E71">
      <w:r w:rsidRPr="002A7E71">
        <w:t xml:space="preserve">  "eligibility_text": "포항시에 거주하는 무주택 청년",</w:t>
      </w:r>
    </w:p>
    <w:p w14:paraId="7DF14BFD" w14:textId="77777777" w:rsidR="002A7E71" w:rsidRPr="002A7E71" w:rsidRDefault="002A7E71" w:rsidP="002A7E71">
      <w:r w:rsidRPr="002A7E71">
        <w:t xml:space="preserve">  "support_content": "전세보증금 반환보증료 지원",</w:t>
      </w:r>
    </w:p>
    <w:p w14:paraId="2CFD15A2" w14:textId="77777777" w:rsidR="002A7E71" w:rsidRPr="002A7E71" w:rsidRDefault="002A7E71" w:rsidP="002A7E71">
      <w:r w:rsidRPr="002A7E71">
        <w:t xml:space="preserve">  "application_method": "온라인 또는 방문 신청",</w:t>
      </w:r>
    </w:p>
    <w:p w14:paraId="0433B0E9" w14:textId="77777777" w:rsidR="002A7E71" w:rsidRPr="002A7E71" w:rsidRDefault="002A7E71" w:rsidP="002A7E71">
      <w:r w:rsidRPr="002A7E71">
        <w:t xml:space="preserve">  "source_name": "sample-web",</w:t>
      </w:r>
    </w:p>
    <w:p w14:paraId="4E1691F1" w14:textId="77777777" w:rsidR="002A7E71" w:rsidRPr="002A7E71" w:rsidRDefault="002A7E71" w:rsidP="002A7E71">
      <w:r w:rsidRPr="002A7E71">
        <w:t xml:space="preserve">  "source_url": "https://...",</w:t>
      </w:r>
    </w:p>
    <w:p w14:paraId="52E9A656" w14:textId="77777777" w:rsidR="002A7E71" w:rsidRPr="002A7E71" w:rsidRDefault="002A7E71" w:rsidP="002A7E71">
      <w:r w:rsidRPr="002A7E71">
        <w:t xml:space="preserve">  "collected_at": "2026-07-23T15:00:00+09:00",</w:t>
      </w:r>
    </w:p>
    <w:p w14:paraId="689F1EA3" w14:textId="77777777" w:rsidR="002A7E71" w:rsidRPr="002A7E71" w:rsidRDefault="002A7E71" w:rsidP="002A7E71">
      <w:r w:rsidRPr="002A7E71">
        <w:t xml:space="preserve">  "data_quality_status": "valid"</w:t>
      </w:r>
    </w:p>
    <w:p w14:paraId="3B67348C" w14:textId="77777777" w:rsidR="002A7E71" w:rsidRPr="002A7E71" w:rsidRDefault="002A7E71" w:rsidP="002A7E71">
      <w:r w:rsidRPr="002A7E71">
        <w:t>}</w:t>
      </w:r>
    </w:p>
    <w:p w14:paraId="0157B6D4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완료 기준</w:t>
      </w:r>
    </w:p>
    <w:p w14:paraId="1D0D9FEF" w14:textId="77777777" w:rsidR="002A7E71" w:rsidRPr="002A7E71" w:rsidRDefault="002A7E71" w:rsidP="002A7E71">
      <w:pPr>
        <w:numPr>
          <w:ilvl w:val="0"/>
          <w:numId w:val="10"/>
        </w:numPr>
      </w:pPr>
      <w:r w:rsidRPr="002A7E71">
        <w:t xml:space="preserve">API 샘플 10건이 정규화됨 </w:t>
      </w:r>
    </w:p>
    <w:p w14:paraId="2EBD6127" w14:textId="77777777" w:rsidR="002A7E71" w:rsidRPr="002A7E71" w:rsidRDefault="002A7E71" w:rsidP="002A7E71">
      <w:pPr>
        <w:numPr>
          <w:ilvl w:val="0"/>
          <w:numId w:val="10"/>
        </w:numPr>
      </w:pPr>
      <w:r w:rsidRPr="002A7E71">
        <w:t xml:space="preserve">Web 샘플 3~5건이 정규화됨 </w:t>
      </w:r>
    </w:p>
    <w:p w14:paraId="3244E588" w14:textId="77777777" w:rsidR="002A7E71" w:rsidRPr="002A7E71" w:rsidRDefault="002A7E71" w:rsidP="002A7E71">
      <w:pPr>
        <w:numPr>
          <w:ilvl w:val="0"/>
          <w:numId w:val="10"/>
        </w:numPr>
      </w:pPr>
      <w:r w:rsidRPr="002A7E71">
        <w:t xml:space="preserve">같은 JSON Schema를 통과함 </w:t>
      </w:r>
    </w:p>
    <w:p w14:paraId="182651C3" w14:textId="77777777" w:rsidR="002A7E71" w:rsidRPr="002A7E71" w:rsidRDefault="002A7E71" w:rsidP="002A7E71">
      <w:pPr>
        <w:numPr>
          <w:ilvl w:val="0"/>
          <w:numId w:val="10"/>
        </w:numPr>
      </w:pPr>
      <w:r w:rsidRPr="002A7E71">
        <w:t xml:space="preserve">날짜·지역·연령 원문을 보존함 </w:t>
      </w:r>
    </w:p>
    <w:p w14:paraId="111B5C47" w14:textId="77777777" w:rsidR="002A7E71" w:rsidRPr="002A7E71" w:rsidRDefault="002A7E71" w:rsidP="002A7E71">
      <w:pPr>
        <w:numPr>
          <w:ilvl w:val="0"/>
          <w:numId w:val="10"/>
        </w:numPr>
      </w:pPr>
      <w:r w:rsidRPr="002A7E71">
        <w:lastRenderedPageBreak/>
        <w:t xml:space="preserve">파싱할 수 없는 값 때문에 전체 실행이 중단되지 않음 </w:t>
      </w:r>
    </w:p>
    <w:p w14:paraId="61AFD4FD" w14:textId="77777777" w:rsidR="002A7E71" w:rsidRPr="002A7E71" w:rsidRDefault="002A7E71" w:rsidP="002A7E71">
      <w:r w:rsidRPr="002A7E71">
        <w:pict w14:anchorId="75C8DA41">
          <v:rect id="_x0000_i1116" style="width:0;height:1.5pt" o:hralign="center" o:hrstd="t" o:hr="t" fillcolor="#a0a0a0" stroked="f"/>
        </w:pict>
      </w:r>
    </w:p>
    <w:p w14:paraId="318AD12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7. Schema와 Validator</w:t>
      </w:r>
    </w:p>
    <w:p w14:paraId="3586A23B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090A7BD7" w14:textId="77777777" w:rsidR="002A7E71" w:rsidRPr="002A7E71" w:rsidRDefault="002A7E71" w:rsidP="002A7E71">
      <w:r w:rsidRPr="002A7E71">
        <w:t>정규화 결과가 팀 전체의 데이터 계약을 준수하는지 자동 검증합니다.</w:t>
      </w:r>
    </w:p>
    <w:p w14:paraId="723DA8BD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파일</w:t>
      </w:r>
    </w:p>
    <w:p w14:paraId="427F5F5C" w14:textId="77777777" w:rsidR="002A7E71" w:rsidRPr="002A7E71" w:rsidRDefault="002A7E71" w:rsidP="002A7E71">
      <w:r w:rsidRPr="002A7E71">
        <w:t>data/schema/</w:t>
      </w:r>
    </w:p>
    <w:p w14:paraId="2B7A1A46" w14:textId="77777777" w:rsidR="002A7E71" w:rsidRPr="002A7E71" w:rsidRDefault="002A7E71" w:rsidP="002A7E71">
      <w:r w:rsidRPr="002A7E71">
        <w:t>├── raw_policy_document.schema.json</w:t>
      </w:r>
    </w:p>
    <w:p w14:paraId="064EBEB5" w14:textId="77777777" w:rsidR="002A7E71" w:rsidRPr="002A7E71" w:rsidRDefault="002A7E71" w:rsidP="002A7E71">
      <w:r w:rsidRPr="002A7E71">
        <w:t>├── normalized_program.schema.json</w:t>
      </w:r>
    </w:p>
    <w:p w14:paraId="15F6DFFA" w14:textId="77777777" w:rsidR="002A7E71" w:rsidRPr="002A7E71" w:rsidRDefault="002A7E71" w:rsidP="002A7E71">
      <w:r w:rsidRPr="002A7E71">
        <w:t>└── README.md</w:t>
      </w:r>
    </w:p>
    <w:p w14:paraId="3AFB3277" w14:textId="77777777" w:rsidR="002A7E71" w:rsidRPr="002A7E71" w:rsidRDefault="002A7E71" w:rsidP="002A7E71"/>
    <w:p w14:paraId="51CBE55B" w14:textId="77777777" w:rsidR="002A7E71" w:rsidRPr="002A7E71" w:rsidRDefault="002A7E71" w:rsidP="002A7E71">
      <w:r w:rsidRPr="002A7E71">
        <w:t>collectors/processors/validator.py</w:t>
      </w:r>
    </w:p>
    <w:p w14:paraId="162AC40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필드 구분</w:t>
      </w:r>
    </w:p>
    <w:p w14:paraId="01AE1C14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반드시 필요한 필드</w:t>
      </w:r>
    </w:p>
    <w:p w14:paraId="0F77EA35" w14:textId="77777777" w:rsidR="002A7E71" w:rsidRPr="002A7E71" w:rsidRDefault="002A7E71" w:rsidP="002A7E71">
      <w:r w:rsidRPr="002A7E71">
        <w:t>title</w:t>
      </w:r>
    </w:p>
    <w:p w14:paraId="0660BCEA" w14:textId="77777777" w:rsidR="002A7E71" w:rsidRPr="002A7E71" w:rsidRDefault="002A7E71" w:rsidP="002A7E71">
      <w:r w:rsidRPr="002A7E71">
        <w:t>source_name</w:t>
      </w:r>
    </w:p>
    <w:p w14:paraId="483C1654" w14:textId="77777777" w:rsidR="002A7E71" w:rsidRPr="002A7E71" w:rsidRDefault="002A7E71" w:rsidP="002A7E71">
      <w:r w:rsidRPr="002A7E71">
        <w:t>source_url</w:t>
      </w:r>
    </w:p>
    <w:p w14:paraId="44316CA2" w14:textId="77777777" w:rsidR="002A7E71" w:rsidRPr="002A7E71" w:rsidRDefault="002A7E71" w:rsidP="002A7E71">
      <w:r w:rsidRPr="002A7E71">
        <w:t>collected_at</w:t>
      </w:r>
    </w:p>
    <w:p w14:paraId="37214DB5" w14:textId="77777777" w:rsidR="002A7E71" w:rsidRPr="002A7E71" w:rsidRDefault="002A7E71" w:rsidP="002A7E71">
      <w:r w:rsidRPr="002A7E71">
        <w:t>data_quality_status</w:t>
      </w:r>
    </w:p>
    <w:p w14:paraId="13AEDDD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없어도 되는 필드</w:t>
      </w:r>
    </w:p>
    <w:p w14:paraId="368146B7" w14:textId="77777777" w:rsidR="002A7E71" w:rsidRPr="002A7E71" w:rsidRDefault="002A7E71" w:rsidP="002A7E71">
      <w:r w:rsidRPr="002A7E71">
        <w:t>organization</w:t>
      </w:r>
    </w:p>
    <w:p w14:paraId="1882AA82" w14:textId="77777777" w:rsidR="002A7E71" w:rsidRPr="002A7E71" w:rsidRDefault="002A7E71" w:rsidP="002A7E71">
      <w:r w:rsidRPr="002A7E71">
        <w:t>summary</w:t>
      </w:r>
    </w:p>
    <w:p w14:paraId="67D3F067" w14:textId="77777777" w:rsidR="002A7E71" w:rsidRPr="002A7E71" w:rsidRDefault="002A7E71" w:rsidP="002A7E71">
      <w:r w:rsidRPr="002A7E71">
        <w:t>application_start</w:t>
      </w:r>
    </w:p>
    <w:p w14:paraId="48BA7B94" w14:textId="77777777" w:rsidR="002A7E71" w:rsidRPr="002A7E71" w:rsidRDefault="002A7E71" w:rsidP="002A7E71">
      <w:r w:rsidRPr="002A7E71">
        <w:t>application_end</w:t>
      </w:r>
    </w:p>
    <w:p w14:paraId="3523C6A4" w14:textId="77777777" w:rsidR="002A7E71" w:rsidRPr="002A7E71" w:rsidRDefault="002A7E71" w:rsidP="002A7E71">
      <w:r w:rsidRPr="002A7E71">
        <w:t>age_min</w:t>
      </w:r>
    </w:p>
    <w:p w14:paraId="38884E4E" w14:textId="77777777" w:rsidR="002A7E71" w:rsidRPr="002A7E71" w:rsidRDefault="002A7E71" w:rsidP="002A7E71">
      <w:r w:rsidRPr="002A7E71">
        <w:lastRenderedPageBreak/>
        <w:t>age_max</w:t>
      </w:r>
    </w:p>
    <w:p w14:paraId="6030E02C" w14:textId="77777777" w:rsidR="002A7E71" w:rsidRPr="002A7E71" w:rsidRDefault="002A7E71" w:rsidP="002A7E71">
      <w:r w:rsidRPr="002A7E71">
        <w:t>support_content</w:t>
      </w:r>
    </w:p>
    <w:p w14:paraId="4E14F005" w14:textId="77777777" w:rsidR="002A7E71" w:rsidRPr="002A7E71" w:rsidRDefault="002A7E71" w:rsidP="002A7E71">
      <w:r w:rsidRPr="002A7E71">
        <w:t>application_method</w:t>
      </w:r>
    </w:p>
    <w:p w14:paraId="1448C935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배열로 고정할 필드</w:t>
      </w:r>
    </w:p>
    <w:p w14:paraId="475BC47B" w14:textId="77777777" w:rsidR="002A7E71" w:rsidRPr="002A7E71" w:rsidRDefault="002A7E71" w:rsidP="002A7E71">
      <w:r w:rsidRPr="002A7E71">
        <w:t>regions</w:t>
      </w:r>
    </w:p>
    <w:p w14:paraId="268D6E70" w14:textId="77777777" w:rsidR="002A7E71" w:rsidRPr="002A7E71" w:rsidRDefault="002A7E71" w:rsidP="002A7E71">
      <w:r w:rsidRPr="002A7E71">
        <w:t>education_statuses</w:t>
      </w:r>
    </w:p>
    <w:p w14:paraId="1AD28AAB" w14:textId="77777777" w:rsidR="002A7E71" w:rsidRPr="002A7E71" w:rsidRDefault="002A7E71" w:rsidP="002A7E71">
      <w:r w:rsidRPr="002A7E71">
        <w:t>employment_statuses</w:t>
      </w:r>
    </w:p>
    <w:p w14:paraId="1A1E7CA5" w14:textId="77777777" w:rsidR="002A7E71" w:rsidRPr="002A7E71" w:rsidRDefault="002A7E71" w:rsidP="002A7E71">
      <w:r w:rsidRPr="002A7E71">
        <w:t>required_conditions</w:t>
      </w:r>
    </w:p>
    <w:p w14:paraId="1EA07419" w14:textId="77777777" w:rsidR="002A7E71" w:rsidRPr="002A7E71" w:rsidRDefault="002A7E71" w:rsidP="002A7E71">
      <w:r w:rsidRPr="002A7E71">
        <w:t>preferred_conditions</w:t>
      </w:r>
    </w:p>
    <w:p w14:paraId="0C92B8BB" w14:textId="77777777" w:rsidR="002A7E71" w:rsidRPr="002A7E71" w:rsidRDefault="002A7E71" w:rsidP="002A7E71">
      <w:r w:rsidRPr="002A7E71">
        <w:t>excluded_conditions</w:t>
      </w:r>
    </w:p>
    <w:p w14:paraId="73C582A5" w14:textId="77777777" w:rsidR="002A7E71" w:rsidRPr="002A7E71" w:rsidRDefault="002A7E71" w:rsidP="002A7E71">
      <w:r w:rsidRPr="002A7E71">
        <w:t>값이 없더라도 null 대신 빈 배열로 통일할지 팀에서 결정해야 합니다. 권장 기준은 다음과 같습니다.</w:t>
      </w:r>
    </w:p>
    <w:p w14:paraId="7B31F44A" w14:textId="77777777" w:rsidR="002A7E71" w:rsidRPr="002A7E71" w:rsidRDefault="002A7E71" w:rsidP="002A7E71">
      <w:r w:rsidRPr="002A7E71">
        <w:t>단일 값 없음 → null</w:t>
      </w:r>
    </w:p>
    <w:p w14:paraId="4675C0EE" w14:textId="77777777" w:rsidR="002A7E71" w:rsidRPr="002A7E71" w:rsidRDefault="002A7E71" w:rsidP="002A7E71">
      <w:r w:rsidRPr="002A7E71">
        <w:t>복수 값 없음 → []</w:t>
      </w:r>
    </w:p>
    <w:p w14:paraId="2E7742A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검증 결과</w:t>
      </w:r>
    </w:p>
    <w:p w14:paraId="3044D27E" w14:textId="77777777" w:rsidR="002A7E71" w:rsidRPr="002A7E71" w:rsidRDefault="002A7E71" w:rsidP="002A7E71">
      <w:r w:rsidRPr="002A7E71">
        <w:t>valid</w:t>
      </w:r>
    </w:p>
    <w:p w14:paraId="5B4BECBC" w14:textId="77777777" w:rsidR="002A7E71" w:rsidRPr="002A7E71" w:rsidRDefault="002A7E71" w:rsidP="002A7E71">
      <w:r w:rsidRPr="002A7E71">
        <w:t>- 필수 필드 존재</w:t>
      </w:r>
    </w:p>
    <w:p w14:paraId="0AC5D4A6" w14:textId="77777777" w:rsidR="002A7E71" w:rsidRPr="002A7E71" w:rsidRDefault="002A7E71" w:rsidP="002A7E71">
      <w:r w:rsidRPr="002A7E71">
        <w:t>- 주요 검색 필드 정상</w:t>
      </w:r>
    </w:p>
    <w:p w14:paraId="627B8A71" w14:textId="77777777" w:rsidR="002A7E71" w:rsidRPr="002A7E71" w:rsidRDefault="002A7E71" w:rsidP="002A7E71"/>
    <w:p w14:paraId="387AFC59" w14:textId="77777777" w:rsidR="002A7E71" w:rsidRPr="002A7E71" w:rsidRDefault="002A7E71" w:rsidP="002A7E71">
      <w:r w:rsidRPr="002A7E71">
        <w:t>partial</w:t>
      </w:r>
    </w:p>
    <w:p w14:paraId="612FC05E" w14:textId="77777777" w:rsidR="002A7E71" w:rsidRPr="002A7E71" w:rsidRDefault="002A7E71" w:rsidP="002A7E71">
      <w:r w:rsidRPr="002A7E71">
        <w:t>- 필수 필드는 존재하지만 날짜·지역·연령 일부 누락</w:t>
      </w:r>
    </w:p>
    <w:p w14:paraId="7FF3AE69" w14:textId="77777777" w:rsidR="002A7E71" w:rsidRPr="002A7E71" w:rsidRDefault="002A7E71" w:rsidP="002A7E71"/>
    <w:p w14:paraId="4276F14C" w14:textId="77777777" w:rsidR="002A7E71" w:rsidRPr="002A7E71" w:rsidRDefault="002A7E71" w:rsidP="002A7E71">
      <w:r w:rsidRPr="002A7E71">
        <w:t>invalid</w:t>
      </w:r>
    </w:p>
    <w:p w14:paraId="6813D3E3" w14:textId="77777777" w:rsidR="002A7E71" w:rsidRPr="002A7E71" w:rsidRDefault="002A7E71" w:rsidP="002A7E71">
      <w:r w:rsidRPr="002A7E71">
        <w:t>- 제목이나 출처 URL 등 핵심 필드 누락</w:t>
      </w:r>
    </w:p>
    <w:p w14:paraId="5BB49F2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실행 예시</w:t>
      </w:r>
    </w:p>
    <w:p w14:paraId="3B4A8664" w14:textId="77777777" w:rsidR="002A7E71" w:rsidRPr="002A7E71" w:rsidRDefault="002A7E71" w:rsidP="002A7E71">
      <w:r w:rsidRPr="002A7E71">
        <w:lastRenderedPageBreak/>
        <w:t>python scripts/validate_data.py data/fixtures/programs.json</w:t>
      </w:r>
    </w:p>
    <w:p w14:paraId="35128165" w14:textId="77777777" w:rsidR="002A7E71" w:rsidRPr="002A7E71" w:rsidRDefault="002A7E71" w:rsidP="002A7E71">
      <w:r w:rsidRPr="002A7E71">
        <w:t>Total: 15</w:t>
      </w:r>
    </w:p>
    <w:p w14:paraId="21FADC15" w14:textId="77777777" w:rsidR="002A7E71" w:rsidRPr="002A7E71" w:rsidRDefault="002A7E71" w:rsidP="002A7E71">
      <w:r w:rsidRPr="002A7E71">
        <w:t>Valid: 11</w:t>
      </w:r>
    </w:p>
    <w:p w14:paraId="2FD9C3AF" w14:textId="77777777" w:rsidR="002A7E71" w:rsidRPr="002A7E71" w:rsidRDefault="002A7E71" w:rsidP="002A7E71">
      <w:r w:rsidRPr="002A7E71">
        <w:t>Partial: 4</w:t>
      </w:r>
    </w:p>
    <w:p w14:paraId="5034D0F0" w14:textId="77777777" w:rsidR="002A7E71" w:rsidRPr="002A7E71" w:rsidRDefault="002A7E71" w:rsidP="002A7E71">
      <w:r w:rsidRPr="002A7E71">
        <w:t>Invalid: 0</w:t>
      </w:r>
    </w:p>
    <w:p w14:paraId="15406227" w14:textId="77777777" w:rsidR="002A7E71" w:rsidRPr="002A7E71" w:rsidRDefault="002A7E71" w:rsidP="002A7E71">
      <w:r w:rsidRPr="002A7E71">
        <w:pict w14:anchorId="3569D764">
          <v:rect id="_x0000_i1117" style="width:0;height:1.5pt" o:hralign="center" o:hrstd="t" o:hr="t" fillcolor="#a0a0a0" stroked="f"/>
        </w:pict>
      </w:r>
    </w:p>
    <w:p w14:paraId="6202394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8. Fixture와 Seed 생성</w:t>
      </w:r>
    </w:p>
    <w:p w14:paraId="0A5C1ABC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0A7A4BC8" w14:textId="77777777" w:rsidR="002A7E71" w:rsidRPr="002A7E71" w:rsidRDefault="002A7E71" w:rsidP="002A7E71">
      <w:r w:rsidRPr="002A7E71">
        <w:t>Collector 개발 상태와 관계없이 백엔드와 프론트엔드가 개발을 시작할 수 있는 데이터를 제공합니다.</w:t>
      </w:r>
    </w:p>
    <w:p w14:paraId="10B9F4F3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생성 파일</w:t>
      </w:r>
    </w:p>
    <w:p w14:paraId="48F6D815" w14:textId="77777777" w:rsidR="002A7E71" w:rsidRPr="002A7E71" w:rsidRDefault="002A7E71" w:rsidP="002A7E71">
      <w:r w:rsidRPr="002A7E71">
        <w:t>data/fixtures/programs.json</w:t>
      </w:r>
    </w:p>
    <w:p w14:paraId="40CC743F" w14:textId="77777777" w:rsidR="002A7E71" w:rsidRPr="002A7E71" w:rsidRDefault="002A7E71" w:rsidP="002A7E71">
      <w:r w:rsidRPr="002A7E71">
        <w:t>data/seeds/initial_programs.csv</w:t>
      </w:r>
    </w:p>
    <w:p w14:paraId="7E946DD3" w14:textId="77777777" w:rsidR="002A7E71" w:rsidRPr="002A7E71" w:rsidRDefault="002A7E71" w:rsidP="002A7E71">
      <w:r w:rsidRPr="002A7E71">
        <w:t>data/processed/normalized/programs.json</w:t>
      </w:r>
    </w:p>
    <w:p w14:paraId="1F4628CC" w14:textId="77777777" w:rsidR="002A7E71" w:rsidRPr="002A7E71" w:rsidRDefault="002A7E71" w:rsidP="002A7E71">
      <w:r w:rsidRPr="002A7E71">
        <w:t>data/processed/rejected/rejected_programs.json</w:t>
      </w:r>
    </w:p>
    <w:p w14:paraId="6197D860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데이터 구성</w:t>
      </w:r>
    </w:p>
    <w:p w14:paraId="1954B28B" w14:textId="77777777" w:rsidR="002A7E71" w:rsidRPr="002A7E71" w:rsidRDefault="002A7E71" w:rsidP="002A7E71">
      <w:r w:rsidRPr="002A7E71">
        <w:t>API 정규화 결과:</w:t>
      </w:r>
    </w:p>
    <w:p w14:paraId="615245E7" w14:textId="77777777" w:rsidR="002A7E71" w:rsidRPr="002A7E71" w:rsidRDefault="002A7E71" w:rsidP="002A7E71">
      <w:r w:rsidRPr="002A7E71">
        <w:t>10건 이상</w:t>
      </w:r>
    </w:p>
    <w:p w14:paraId="2C508CBB" w14:textId="77777777" w:rsidR="002A7E71" w:rsidRPr="002A7E71" w:rsidRDefault="002A7E71" w:rsidP="002A7E71">
      <w:r w:rsidRPr="002A7E71">
        <w:t>Web 정규화 결과:</w:t>
      </w:r>
    </w:p>
    <w:p w14:paraId="2933A54C" w14:textId="77777777" w:rsidR="002A7E71" w:rsidRPr="002A7E71" w:rsidRDefault="002A7E71" w:rsidP="002A7E71">
      <w:r w:rsidRPr="002A7E71">
        <w:t>3~5건 이상</w:t>
      </w:r>
    </w:p>
    <w:p w14:paraId="3D591366" w14:textId="77777777" w:rsidR="002A7E71" w:rsidRPr="002A7E71" w:rsidRDefault="002A7E71" w:rsidP="002A7E71">
      <w:r w:rsidRPr="002A7E71">
        <w:t>수작업 보완 샘플:</w:t>
      </w:r>
    </w:p>
    <w:p w14:paraId="1D4A1223" w14:textId="77777777" w:rsidR="002A7E71" w:rsidRPr="002A7E71" w:rsidRDefault="002A7E71" w:rsidP="002A7E71">
      <w:r w:rsidRPr="002A7E71">
        <w:t>전체 Fixture가 20건 이상이 되도록 추가</w:t>
      </w:r>
    </w:p>
    <w:p w14:paraId="3DA699A3" w14:textId="77777777" w:rsidR="002A7E71" w:rsidRPr="002A7E71" w:rsidRDefault="002A7E71" w:rsidP="002A7E71">
      <w:r w:rsidRPr="002A7E71">
        <w:t>Fixture에는 다양한 사례가 있어야 합니다.</w:t>
      </w:r>
    </w:p>
    <w:p w14:paraId="3B60E2A6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전국 정책 </w:t>
      </w:r>
    </w:p>
    <w:p w14:paraId="0EE3CB61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특정 시·도 정책 </w:t>
      </w:r>
    </w:p>
    <w:p w14:paraId="53FE103E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lastRenderedPageBreak/>
        <w:t xml:space="preserve">특정 시·군·구 정책 </w:t>
      </w:r>
    </w:p>
    <w:p w14:paraId="54C209B7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연령 범위 있음 </w:t>
      </w:r>
    </w:p>
    <w:p w14:paraId="32FBA09A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연령 정보 불명확 </w:t>
      </w:r>
    </w:p>
    <w:p w14:paraId="7A4CF5BB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신청 기간 있음 </w:t>
      </w:r>
    </w:p>
    <w:p w14:paraId="757BF334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상시 신청 </w:t>
      </w:r>
    </w:p>
    <w:p w14:paraId="2F2DFDDD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마감일 미정 </w:t>
      </w:r>
    </w:p>
    <w:p w14:paraId="1270D763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누락 필드 존재 </w:t>
      </w:r>
    </w:p>
    <w:p w14:paraId="0E03AB1D" w14:textId="77777777" w:rsidR="002A7E71" w:rsidRPr="002A7E71" w:rsidRDefault="002A7E71" w:rsidP="002A7E71">
      <w:pPr>
        <w:numPr>
          <w:ilvl w:val="0"/>
          <w:numId w:val="11"/>
        </w:numPr>
      </w:pPr>
      <w:r w:rsidRPr="002A7E71">
        <w:t xml:space="preserve">여러 카테고리 </w:t>
      </w:r>
    </w:p>
    <w:p w14:paraId="3DC82937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중요한 원칙</w:t>
      </w:r>
    </w:p>
    <w:p w14:paraId="42E1E6DE" w14:textId="77777777" w:rsidR="002A7E71" w:rsidRPr="002A7E71" w:rsidRDefault="002A7E71" w:rsidP="002A7E71">
      <w:r w:rsidRPr="002A7E71">
        <w:t>programs.json은 API 응답을 그대로 복사한 파일이 아닙니다.</w:t>
      </w:r>
    </w:p>
    <w:p w14:paraId="6F629BDA" w14:textId="77777777" w:rsidR="002A7E71" w:rsidRPr="002A7E71" w:rsidRDefault="002A7E71" w:rsidP="002A7E71">
      <w:r w:rsidRPr="002A7E71">
        <w:t>API/XML 또는 HTML</w:t>
      </w:r>
    </w:p>
    <w:p w14:paraId="3501E5CB" w14:textId="77777777" w:rsidR="002A7E71" w:rsidRPr="002A7E71" w:rsidRDefault="002A7E71" w:rsidP="002A7E71">
      <w:r w:rsidRPr="002A7E71">
        <w:t xml:space="preserve">    ↓</w:t>
      </w:r>
    </w:p>
    <w:p w14:paraId="24D9704B" w14:textId="77777777" w:rsidR="002A7E71" w:rsidRPr="002A7E71" w:rsidRDefault="002A7E71" w:rsidP="002A7E71">
      <w:r w:rsidRPr="002A7E71">
        <w:t>Raw</w:t>
      </w:r>
    </w:p>
    <w:p w14:paraId="44B5B507" w14:textId="77777777" w:rsidR="002A7E71" w:rsidRPr="002A7E71" w:rsidRDefault="002A7E71" w:rsidP="002A7E71">
      <w:r w:rsidRPr="002A7E71">
        <w:t xml:space="preserve">    ↓</w:t>
      </w:r>
    </w:p>
    <w:p w14:paraId="09EEA7D6" w14:textId="77777777" w:rsidR="002A7E71" w:rsidRPr="002A7E71" w:rsidRDefault="002A7E71" w:rsidP="002A7E71">
      <w:r w:rsidRPr="002A7E71">
        <w:t>Extracted</w:t>
      </w:r>
    </w:p>
    <w:p w14:paraId="23A96B80" w14:textId="77777777" w:rsidR="002A7E71" w:rsidRPr="002A7E71" w:rsidRDefault="002A7E71" w:rsidP="002A7E71">
      <w:r w:rsidRPr="002A7E71">
        <w:t xml:space="preserve">    ↓</w:t>
      </w:r>
    </w:p>
    <w:p w14:paraId="358DCE2A" w14:textId="77777777" w:rsidR="002A7E71" w:rsidRPr="002A7E71" w:rsidRDefault="002A7E71" w:rsidP="002A7E71">
      <w:r w:rsidRPr="002A7E71">
        <w:t>Normalized</w:t>
      </w:r>
    </w:p>
    <w:p w14:paraId="1C2AF1BC" w14:textId="77777777" w:rsidR="002A7E71" w:rsidRPr="002A7E71" w:rsidRDefault="002A7E71" w:rsidP="002A7E71">
      <w:r w:rsidRPr="002A7E71">
        <w:t xml:space="preserve">    ↓</w:t>
      </w:r>
    </w:p>
    <w:p w14:paraId="36886FEC" w14:textId="77777777" w:rsidR="002A7E71" w:rsidRPr="002A7E71" w:rsidRDefault="002A7E71" w:rsidP="002A7E71">
      <w:r w:rsidRPr="002A7E71">
        <w:t>programs.json</w:t>
      </w:r>
    </w:p>
    <w:p w14:paraId="2B3A742C" w14:textId="77777777" w:rsidR="002A7E71" w:rsidRPr="002A7E71" w:rsidRDefault="002A7E71" w:rsidP="002A7E71">
      <w:r w:rsidRPr="002A7E71">
        <w:t>따라서 프론트엔드와 백엔드는 데이터 출처가 API인지 웹인지 알 필요 없이 같은 구조를 사용합니다.</w:t>
      </w:r>
    </w:p>
    <w:p w14:paraId="7C8781BD" w14:textId="77777777" w:rsidR="002A7E71" w:rsidRPr="002A7E71" w:rsidRDefault="002A7E71" w:rsidP="002A7E71">
      <w:r w:rsidRPr="002A7E71">
        <w:pict w14:anchorId="3878E0D5">
          <v:rect id="_x0000_i1118" style="width:0;height:1.5pt" o:hralign="center" o:hrstd="t" o:hr="t" fillcolor="#a0a0a0" stroked="f"/>
        </w:pict>
      </w:r>
    </w:p>
    <w:p w14:paraId="758933FB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9. 최소 테스트</w:t>
      </w:r>
    </w:p>
    <w:p w14:paraId="2B9C1BFF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1EEACA33" w14:textId="77777777" w:rsidR="002A7E71" w:rsidRPr="002A7E71" w:rsidRDefault="002A7E71" w:rsidP="002A7E71">
      <w:r w:rsidRPr="002A7E71">
        <w:t>사이트나 API 구조가 달라졌을 때 조용히 잘못된 데이터를 만드는 것을 방지합니다.</w:t>
      </w:r>
    </w:p>
    <w:p w14:paraId="305BC1B9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lastRenderedPageBreak/>
        <w:t>디렉터리</w:t>
      </w:r>
    </w:p>
    <w:p w14:paraId="4B239CB7" w14:textId="77777777" w:rsidR="002A7E71" w:rsidRPr="002A7E71" w:rsidRDefault="002A7E71" w:rsidP="002A7E71">
      <w:r w:rsidRPr="002A7E71">
        <w:t>collectors/tests/</w:t>
      </w:r>
    </w:p>
    <w:p w14:paraId="303FEF66" w14:textId="77777777" w:rsidR="002A7E71" w:rsidRPr="002A7E71" w:rsidRDefault="002A7E71" w:rsidP="002A7E71">
      <w:r w:rsidRPr="002A7E71">
        <w:t>├── fixtures/</w:t>
      </w:r>
    </w:p>
    <w:p w14:paraId="1FCFEA82" w14:textId="77777777" w:rsidR="002A7E71" w:rsidRPr="002A7E71" w:rsidRDefault="002A7E71" w:rsidP="002A7E71">
      <w:r w:rsidRPr="002A7E71">
        <w:t>│   ├── youthcenter_response.xml</w:t>
      </w:r>
    </w:p>
    <w:p w14:paraId="06643786" w14:textId="77777777" w:rsidR="002A7E71" w:rsidRPr="002A7E71" w:rsidRDefault="002A7E71" w:rsidP="002A7E71">
      <w:r w:rsidRPr="002A7E71">
        <w:t>│   ├── policy_list.html</w:t>
      </w:r>
    </w:p>
    <w:p w14:paraId="4DB2CF4B" w14:textId="77777777" w:rsidR="002A7E71" w:rsidRPr="002A7E71" w:rsidRDefault="002A7E71" w:rsidP="002A7E71">
      <w:r w:rsidRPr="002A7E71">
        <w:t>│   └── policy_detail.html</w:t>
      </w:r>
    </w:p>
    <w:p w14:paraId="5FC75240" w14:textId="77777777" w:rsidR="002A7E71" w:rsidRPr="002A7E71" w:rsidRDefault="002A7E71" w:rsidP="002A7E71">
      <w:r w:rsidRPr="002A7E71">
        <w:t>├── test_youthcenter_collector.py</w:t>
      </w:r>
    </w:p>
    <w:p w14:paraId="7CAB5190" w14:textId="77777777" w:rsidR="002A7E71" w:rsidRPr="002A7E71" w:rsidRDefault="002A7E71" w:rsidP="002A7E71">
      <w:r w:rsidRPr="002A7E71">
        <w:t>├── test_web_list_parser.py</w:t>
      </w:r>
    </w:p>
    <w:p w14:paraId="53650C3B" w14:textId="77777777" w:rsidR="002A7E71" w:rsidRPr="002A7E71" w:rsidRDefault="002A7E71" w:rsidP="002A7E71">
      <w:r w:rsidRPr="002A7E71">
        <w:t>├── test_web_detail_parser.py</w:t>
      </w:r>
    </w:p>
    <w:p w14:paraId="66930447" w14:textId="77777777" w:rsidR="002A7E71" w:rsidRPr="002A7E71" w:rsidRDefault="002A7E71" w:rsidP="002A7E71">
      <w:r w:rsidRPr="002A7E71">
        <w:t>├── test_date_parser.py</w:t>
      </w:r>
    </w:p>
    <w:p w14:paraId="3118179F" w14:textId="77777777" w:rsidR="002A7E71" w:rsidRPr="002A7E71" w:rsidRDefault="002A7E71" w:rsidP="002A7E71">
      <w:r w:rsidRPr="002A7E71">
        <w:t>├── test_age_parser.py</w:t>
      </w:r>
    </w:p>
    <w:p w14:paraId="044F03F6" w14:textId="77777777" w:rsidR="002A7E71" w:rsidRPr="002A7E71" w:rsidRDefault="002A7E71" w:rsidP="002A7E71">
      <w:r w:rsidRPr="002A7E71">
        <w:t>├── test_region_parser.py</w:t>
      </w:r>
    </w:p>
    <w:p w14:paraId="665795A2" w14:textId="77777777" w:rsidR="002A7E71" w:rsidRPr="002A7E71" w:rsidRDefault="002A7E71" w:rsidP="002A7E71">
      <w:r w:rsidRPr="002A7E71">
        <w:t>└── test_normalizer.py</w:t>
      </w:r>
    </w:p>
    <w:p w14:paraId="49145A9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최소 테스트 항목</w:t>
      </w:r>
    </w:p>
    <w:p w14:paraId="2CE34A0A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API Collector</w:t>
      </w:r>
    </w:p>
    <w:p w14:paraId="269C218C" w14:textId="77777777" w:rsidR="002A7E71" w:rsidRPr="002A7E71" w:rsidRDefault="002A7E71" w:rsidP="002A7E71">
      <w:pPr>
        <w:numPr>
          <w:ilvl w:val="0"/>
          <w:numId w:val="12"/>
        </w:numPr>
      </w:pPr>
      <w:r w:rsidRPr="002A7E71">
        <w:t xml:space="preserve">인증키 누락 </w:t>
      </w:r>
    </w:p>
    <w:p w14:paraId="4EBFCF60" w14:textId="77777777" w:rsidR="002A7E71" w:rsidRPr="002A7E71" w:rsidRDefault="002A7E71" w:rsidP="002A7E71">
      <w:pPr>
        <w:numPr>
          <w:ilvl w:val="0"/>
          <w:numId w:val="12"/>
        </w:numPr>
      </w:pPr>
      <w:r w:rsidRPr="002A7E71">
        <w:t xml:space="preserve">정상 응답 </w:t>
      </w:r>
    </w:p>
    <w:p w14:paraId="2F8375B6" w14:textId="77777777" w:rsidR="002A7E71" w:rsidRPr="002A7E71" w:rsidRDefault="002A7E71" w:rsidP="002A7E71">
      <w:pPr>
        <w:numPr>
          <w:ilvl w:val="0"/>
          <w:numId w:val="12"/>
        </w:numPr>
      </w:pPr>
      <w:r w:rsidRPr="002A7E71">
        <w:t xml:space="preserve">빈 응답 </w:t>
      </w:r>
    </w:p>
    <w:p w14:paraId="614786CE" w14:textId="77777777" w:rsidR="002A7E71" w:rsidRPr="002A7E71" w:rsidRDefault="002A7E71" w:rsidP="002A7E71">
      <w:pPr>
        <w:numPr>
          <w:ilvl w:val="0"/>
          <w:numId w:val="12"/>
        </w:numPr>
      </w:pPr>
      <w:r w:rsidRPr="002A7E71">
        <w:t xml:space="preserve">오류 상태 코드 </w:t>
      </w:r>
    </w:p>
    <w:p w14:paraId="100B75D0" w14:textId="77777777" w:rsidR="002A7E71" w:rsidRPr="002A7E71" w:rsidRDefault="002A7E71" w:rsidP="002A7E71">
      <w:pPr>
        <w:numPr>
          <w:ilvl w:val="0"/>
          <w:numId w:val="12"/>
        </w:numPr>
      </w:pPr>
      <w:r w:rsidRPr="002A7E71">
        <w:t xml:space="preserve">정책 ID 추출 </w:t>
      </w:r>
    </w:p>
    <w:p w14:paraId="22B37266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Web Collector</w:t>
      </w:r>
    </w:p>
    <w:p w14:paraId="5938719E" w14:textId="77777777" w:rsidR="002A7E71" w:rsidRPr="002A7E71" w:rsidRDefault="002A7E71" w:rsidP="002A7E71">
      <w:pPr>
        <w:numPr>
          <w:ilvl w:val="0"/>
          <w:numId w:val="13"/>
        </w:numPr>
      </w:pPr>
      <w:r w:rsidRPr="002A7E71">
        <w:t xml:space="preserve">목록에서 링크 추출 </w:t>
      </w:r>
    </w:p>
    <w:p w14:paraId="656BADF0" w14:textId="77777777" w:rsidR="002A7E71" w:rsidRPr="002A7E71" w:rsidRDefault="002A7E71" w:rsidP="002A7E71">
      <w:pPr>
        <w:numPr>
          <w:ilvl w:val="0"/>
          <w:numId w:val="13"/>
        </w:numPr>
      </w:pPr>
      <w:r w:rsidRPr="002A7E71">
        <w:t xml:space="preserve">상대 URL을 절대 URL로 변환 </w:t>
      </w:r>
    </w:p>
    <w:p w14:paraId="6EFCAD78" w14:textId="77777777" w:rsidR="002A7E71" w:rsidRPr="002A7E71" w:rsidRDefault="002A7E71" w:rsidP="002A7E71">
      <w:pPr>
        <w:numPr>
          <w:ilvl w:val="0"/>
          <w:numId w:val="13"/>
        </w:numPr>
      </w:pPr>
      <w:r w:rsidRPr="002A7E71">
        <w:t xml:space="preserve">상세 페이지 필드 추출 </w:t>
      </w:r>
    </w:p>
    <w:p w14:paraId="6E97DA43" w14:textId="77777777" w:rsidR="002A7E71" w:rsidRPr="002A7E71" w:rsidRDefault="002A7E71" w:rsidP="002A7E71">
      <w:pPr>
        <w:numPr>
          <w:ilvl w:val="0"/>
          <w:numId w:val="13"/>
        </w:numPr>
      </w:pPr>
      <w:r w:rsidRPr="002A7E71">
        <w:t xml:space="preserve">선택 필드 누락 </w:t>
      </w:r>
    </w:p>
    <w:p w14:paraId="529D3E57" w14:textId="77777777" w:rsidR="002A7E71" w:rsidRPr="002A7E71" w:rsidRDefault="002A7E71" w:rsidP="002A7E71">
      <w:pPr>
        <w:numPr>
          <w:ilvl w:val="0"/>
          <w:numId w:val="13"/>
        </w:numPr>
      </w:pPr>
      <w:r w:rsidRPr="002A7E71">
        <w:lastRenderedPageBreak/>
        <w:t xml:space="preserve">잘못된 HTML </w:t>
      </w:r>
    </w:p>
    <w:p w14:paraId="756D6F23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Normalizer</w:t>
      </w:r>
    </w:p>
    <w:p w14:paraId="024D8243" w14:textId="77777777" w:rsidR="002A7E71" w:rsidRPr="002A7E71" w:rsidRDefault="002A7E71" w:rsidP="002A7E71">
      <w:pPr>
        <w:numPr>
          <w:ilvl w:val="0"/>
          <w:numId w:val="14"/>
        </w:numPr>
      </w:pPr>
      <w:r w:rsidRPr="002A7E71">
        <w:t xml:space="preserve">정상 날짜 범위 </w:t>
      </w:r>
    </w:p>
    <w:p w14:paraId="728AF138" w14:textId="77777777" w:rsidR="002A7E71" w:rsidRPr="002A7E71" w:rsidRDefault="002A7E71" w:rsidP="002A7E71">
      <w:pPr>
        <w:numPr>
          <w:ilvl w:val="0"/>
          <w:numId w:val="14"/>
        </w:numPr>
      </w:pPr>
      <w:r w:rsidRPr="002A7E71">
        <w:t xml:space="preserve">상시 신청 </w:t>
      </w:r>
    </w:p>
    <w:p w14:paraId="5754E9FB" w14:textId="77777777" w:rsidR="002A7E71" w:rsidRPr="002A7E71" w:rsidRDefault="002A7E71" w:rsidP="002A7E71">
      <w:pPr>
        <w:numPr>
          <w:ilvl w:val="0"/>
          <w:numId w:val="14"/>
        </w:numPr>
      </w:pPr>
      <w:r w:rsidRPr="002A7E71">
        <w:t xml:space="preserve">예산 소진 시 </w:t>
      </w:r>
    </w:p>
    <w:p w14:paraId="6FA11DAB" w14:textId="77777777" w:rsidR="002A7E71" w:rsidRPr="002A7E71" w:rsidRDefault="002A7E71" w:rsidP="002A7E71">
      <w:pPr>
        <w:numPr>
          <w:ilvl w:val="0"/>
          <w:numId w:val="14"/>
        </w:numPr>
      </w:pPr>
      <w:r w:rsidRPr="002A7E71">
        <w:t xml:space="preserve">연령 범위 </w:t>
      </w:r>
    </w:p>
    <w:p w14:paraId="12FC2102" w14:textId="77777777" w:rsidR="002A7E71" w:rsidRPr="002A7E71" w:rsidRDefault="002A7E71" w:rsidP="002A7E71">
      <w:pPr>
        <w:numPr>
          <w:ilvl w:val="0"/>
          <w:numId w:val="14"/>
        </w:numPr>
      </w:pPr>
      <w:r w:rsidRPr="002A7E71">
        <w:t xml:space="preserve">전국 지역 </w:t>
      </w:r>
    </w:p>
    <w:p w14:paraId="6D8B152D" w14:textId="77777777" w:rsidR="002A7E71" w:rsidRPr="002A7E71" w:rsidRDefault="002A7E71" w:rsidP="002A7E71">
      <w:pPr>
        <w:numPr>
          <w:ilvl w:val="0"/>
          <w:numId w:val="14"/>
        </w:numPr>
      </w:pPr>
      <w:r w:rsidRPr="002A7E71">
        <w:t xml:space="preserve">필드 누락 </w:t>
      </w:r>
    </w:p>
    <w:p w14:paraId="0BB85C2F" w14:textId="77777777" w:rsidR="002A7E71" w:rsidRPr="002A7E71" w:rsidRDefault="002A7E71" w:rsidP="002A7E71">
      <w:pPr>
        <w:numPr>
          <w:ilvl w:val="0"/>
          <w:numId w:val="14"/>
        </w:numPr>
      </w:pPr>
      <w:r w:rsidRPr="002A7E71">
        <w:t xml:space="preserve">Schema 검증 실패 </w:t>
      </w:r>
    </w:p>
    <w:p w14:paraId="3AB51BDD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테스트 명령</w:t>
      </w:r>
    </w:p>
    <w:p w14:paraId="50FACE3E" w14:textId="77777777" w:rsidR="002A7E71" w:rsidRPr="002A7E71" w:rsidRDefault="002A7E71" w:rsidP="002A7E71">
      <w:r w:rsidRPr="002A7E71">
        <w:t>pytest collectors/tests -v</w:t>
      </w:r>
    </w:p>
    <w:p w14:paraId="40C6FC03" w14:textId="77777777" w:rsidR="002A7E71" w:rsidRPr="002A7E71" w:rsidRDefault="002A7E71" w:rsidP="002A7E71">
      <w:r w:rsidRPr="002A7E71">
        <w:t>외부 API를 매번 호출하는 테스트는 피하고, 저장된 XML·HTML Fixture로 대부분 테스트합니다.</w:t>
      </w:r>
    </w:p>
    <w:p w14:paraId="2CBED09D" w14:textId="77777777" w:rsidR="002A7E71" w:rsidRPr="002A7E71" w:rsidRDefault="002A7E71" w:rsidP="002A7E71">
      <w:r w:rsidRPr="002A7E71">
        <w:pict w14:anchorId="10562C7D">
          <v:rect id="_x0000_i1119" style="width:0;height:1.5pt" o:hralign="center" o:hrstd="t" o:hr="t" fillcolor="#a0a0a0" stroked="f"/>
        </w:pict>
      </w:r>
    </w:p>
    <w:p w14:paraId="2F55E27D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10. 팀 데이터 계약</w:t>
      </w:r>
    </w:p>
    <w:p w14:paraId="0CDEABE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목적</w:t>
      </w:r>
    </w:p>
    <w:p w14:paraId="5574A1BE" w14:textId="77777777" w:rsidR="002A7E71" w:rsidRPr="002A7E71" w:rsidRDefault="002A7E71" w:rsidP="002A7E71">
      <w:r w:rsidRPr="002A7E71">
        <w:t>데이터 담당자의 내부 구현이 아니라 백엔드와 프론트엔드가 사용할 계약을 확정합니다.</w:t>
      </w:r>
    </w:p>
    <w:p w14:paraId="766DC90A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백엔드에 전달할 내용</w:t>
      </w:r>
    </w:p>
    <w:p w14:paraId="6CC68EB9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normalized_program.schema.json </w:t>
      </w:r>
    </w:p>
    <w:p w14:paraId="185E466C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programs.json </w:t>
      </w:r>
    </w:p>
    <w:p w14:paraId="73C05068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CSV Seed </w:t>
      </w:r>
    </w:p>
    <w:p w14:paraId="33D9A84F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최소 DB 테이블 관계 </w:t>
      </w:r>
    </w:p>
    <w:p w14:paraId="401AA25C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필드별 Null 규칙 </w:t>
      </w:r>
    </w:p>
    <w:p w14:paraId="58D37E15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카테고리 값 </w:t>
      </w:r>
    </w:p>
    <w:p w14:paraId="4498E397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상태 값 </w:t>
      </w:r>
    </w:p>
    <w:p w14:paraId="385FEA47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lastRenderedPageBreak/>
        <w:t xml:space="preserve">날짜 형식 </w:t>
      </w:r>
    </w:p>
    <w:p w14:paraId="52AB7823" w14:textId="77777777" w:rsidR="002A7E71" w:rsidRPr="002A7E71" w:rsidRDefault="002A7E71" w:rsidP="002A7E71">
      <w:pPr>
        <w:numPr>
          <w:ilvl w:val="0"/>
          <w:numId w:val="15"/>
        </w:numPr>
      </w:pPr>
      <w:r w:rsidRPr="002A7E71">
        <w:t xml:space="preserve">지역 표현 방식 </w:t>
      </w:r>
    </w:p>
    <w:p w14:paraId="172CC875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프론트엔드에 전달할 내용</w:t>
      </w:r>
    </w:p>
    <w:p w14:paraId="2C130001" w14:textId="77777777" w:rsidR="002A7E71" w:rsidRPr="002A7E71" w:rsidRDefault="002A7E71" w:rsidP="002A7E71">
      <w:pPr>
        <w:numPr>
          <w:ilvl w:val="0"/>
          <w:numId w:val="16"/>
        </w:numPr>
      </w:pPr>
      <w:r w:rsidRPr="002A7E71">
        <w:t xml:space="preserve">목록 응답용 필드 </w:t>
      </w:r>
    </w:p>
    <w:p w14:paraId="6FF3F57C" w14:textId="77777777" w:rsidR="002A7E71" w:rsidRPr="002A7E71" w:rsidRDefault="002A7E71" w:rsidP="002A7E71">
      <w:pPr>
        <w:numPr>
          <w:ilvl w:val="0"/>
          <w:numId w:val="16"/>
        </w:numPr>
      </w:pPr>
      <w:r w:rsidRPr="002A7E71">
        <w:t xml:space="preserve">상세 응답용 필드 </w:t>
      </w:r>
    </w:p>
    <w:p w14:paraId="7D1D8F0D" w14:textId="77777777" w:rsidR="002A7E71" w:rsidRPr="002A7E71" w:rsidRDefault="002A7E71" w:rsidP="002A7E71">
      <w:pPr>
        <w:numPr>
          <w:ilvl w:val="0"/>
          <w:numId w:val="16"/>
        </w:numPr>
      </w:pPr>
      <w:r w:rsidRPr="002A7E71">
        <w:t xml:space="preserve">TypeScript 타입 작성 기준 </w:t>
      </w:r>
    </w:p>
    <w:p w14:paraId="7205F369" w14:textId="77777777" w:rsidR="002A7E71" w:rsidRPr="002A7E71" w:rsidRDefault="002A7E71" w:rsidP="002A7E71">
      <w:pPr>
        <w:numPr>
          <w:ilvl w:val="0"/>
          <w:numId w:val="16"/>
        </w:numPr>
      </w:pPr>
      <w:r w:rsidRPr="002A7E71">
        <w:t xml:space="preserve">Mock용 programs.json </w:t>
      </w:r>
    </w:p>
    <w:p w14:paraId="6957EF90" w14:textId="77777777" w:rsidR="002A7E71" w:rsidRPr="002A7E71" w:rsidRDefault="002A7E71" w:rsidP="002A7E71">
      <w:pPr>
        <w:numPr>
          <w:ilvl w:val="0"/>
          <w:numId w:val="16"/>
        </w:numPr>
      </w:pPr>
      <w:r w:rsidRPr="002A7E71">
        <w:t xml:space="preserve">필터 가능한 값 목록 </w:t>
      </w:r>
    </w:p>
    <w:p w14:paraId="6D8E6138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API 목록 응답 초안</w:t>
      </w:r>
    </w:p>
    <w:p w14:paraId="0A348F7E" w14:textId="77777777" w:rsidR="002A7E71" w:rsidRPr="002A7E71" w:rsidRDefault="002A7E71" w:rsidP="002A7E71">
      <w:r w:rsidRPr="002A7E71">
        <w:t>{</w:t>
      </w:r>
    </w:p>
    <w:p w14:paraId="1D7188DA" w14:textId="77777777" w:rsidR="002A7E71" w:rsidRPr="002A7E71" w:rsidRDefault="002A7E71" w:rsidP="002A7E71">
      <w:r w:rsidRPr="002A7E71">
        <w:t xml:space="preserve">  "items": [</w:t>
      </w:r>
    </w:p>
    <w:p w14:paraId="279BCFE4" w14:textId="77777777" w:rsidR="002A7E71" w:rsidRPr="002A7E71" w:rsidRDefault="002A7E71" w:rsidP="002A7E71">
      <w:r w:rsidRPr="002A7E71">
        <w:t xml:space="preserve">    {</w:t>
      </w:r>
    </w:p>
    <w:p w14:paraId="1F831640" w14:textId="77777777" w:rsidR="002A7E71" w:rsidRPr="002A7E71" w:rsidRDefault="002A7E71" w:rsidP="002A7E71">
      <w:r w:rsidRPr="002A7E71">
        <w:t xml:space="preserve">      "id": 1,</w:t>
      </w:r>
    </w:p>
    <w:p w14:paraId="02F9667A" w14:textId="77777777" w:rsidR="002A7E71" w:rsidRPr="002A7E71" w:rsidRDefault="002A7E71" w:rsidP="002A7E71">
      <w:r w:rsidRPr="002A7E71">
        <w:t xml:space="preserve">      "title": "청년 주거 지원사업",</w:t>
      </w:r>
    </w:p>
    <w:p w14:paraId="34DD05E7" w14:textId="77777777" w:rsidR="002A7E71" w:rsidRPr="002A7E71" w:rsidRDefault="002A7E71" w:rsidP="002A7E71">
      <w:r w:rsidRPr="002A7E71">
        <w:t xml:space="preserve">      "organization": "포항시",</w:t>
      </w:r>
    </w:p>
    <w:p w14:paraId="1E382F83" w14:textId="77777777" w:rsidR="002A7E71" w:rsidRPr="002A7E71" w:rsidRDefault="002A7E71" w:rsidP="002A7E71">
      <w:r w:rsidRPr="002A7E71">
        <w:t xml:space="preserve">      "category": "housing",</w:t>
      </w:r>
    </w:p>
    <w:p w14:paraId="6C836EBB" w14:textId="77777777" w:rsidR="002A7E71" w:rsidRPr="002A7E71" w:rsidRDefault="002A7E71" w:rsidP="002A7E71">
      <w:r w:rsidRPr="002A7E71">
        <w:t xml:space="preserve">      "application_start": "2026-07-01",</w:t>
      </w:r>
    </w:p>
    <w:p w14:paraId="093BFA57" w14:textId="77777777" w:rsidR="002A7E71" w:rsidRPr="002A7E71" w:rsidRDefault="002A7E71" w:rsidP="002A7E71">
      <w:r w:rsidRPr="002A7E71">
        <w:t xml:space="preserve">      "application_end": "2026-07-31",</w:t>
      </w:r>
    </w:p>
    <w:p w14:paraId="5CFF9F90" w14:textId="77777777" w:rsidR="002A7E71" w:rsidRPr="002A7E71" w:rsidRDefault="002A7E71" w:rsidP="002A7E71">
      <w:r w:rsidRPr="002A7E71">
        <w:t xml:space="preserve">      "application_status": "open",</w:t>
      </w:r>
    </w:p>
    <w:p w14:paraId="55994DD9" w14:textId="77777777" w:rsidR="002A7E71" w:rsidRPr="002A7E71" w:rsidRDefault="002A7E71" w:rsidP="002A7E71">
      <w:r w:rsidRPr="002A7E71">
        <w:t xml:space="preserve">      "regions": ["경상북도", "포항시"],</w:t>
      </w:r>
    </w:p>
    <w:p w14:paraId="754C654E" w14:textId="77777777" w:rsidR="002A7E71" w:rsidRPr="002A7E71" w:rsidRDefault="002A7E71" w:rsidP="002A7E71">
      <w:r w:rsidRPr="002A7E71">
        <w:t xml:space="preserve">      "age_min": 19,</w:t>
      </w:r>
    </w:p>
    <w:p w14:paraId="0ED75B9F" w14:textId="77777777" w:rsidR="002A7E71" w:rsidRPr="002A7E71" w:rsidRDefault="002A7E71" w:rsidP="002A7E71">
      <w:r w:rsidRPr="002A7E71">
        <w:t xml:space="preserve">      "age_max": 39,</w:t>
      </w:r>
    </w:p>
    <w:p w14:paraId="76E2A705" w14:textId="77777777" w:rsidR="002A7E71" w:rsidRPr="002A7E71" w:rsidRDefault="002A7E71" w:rsidP="002A7E71">
      <w:r w:rsidRPr="002A7E71">
        <w:t xml:space="preserve">      "source_url": "https://..."</w:t>
      </w:r>
    </w:p>
    <w:p w14:paraId="702E56DC" w14:textId="77777777" w:rsidR="002A7E71" w:rsidRPr="002A7E71" w:rsidRDefault="002A7E71" w:rsidP="002A7E71">
      <w:r w:rsidRPr="002A7E71">
        <w:t xml:space="preserve">    }</w:t>
      </w:r>
    </w:p>
    <w:p w14:paraId="3CC7336D" w14:textId="77777777" w:rsidR="002A7E71" w:rsidRPr="002A7E71" w:rsidRDefault="002A7E71" w:rsidP="002A7E71">
      <w:r w:rsidRPr="002A7E71">
        <w:t xml:space="preserve">  ],</w:t>
      </w:r>
    </w:p>
    <w:p w14:paraId="410CC007" w14:textId="77777777" w:rsidR="002A7E71" w:rsidRPr="002A7E71" w:rsidRDefault="002A7E71" w:rsidP="002A7E71">
      <w:r w:rsidRPr="002A7E71">
        <w:lastRenderedPageBreak/>
        <w:t xml:space="preserve">  "page": 1,</w:t>
      </w:r>
    </w:p>
    <w:p w14:paraId="212FA7CF" w14:textId="77777777" w:rsidR="002A7E71" w:rsidRPr="002A7E71" w:rsidRDefault="002A7E71" w:rsidP="002A7E71">
      <w:r w:rsidRPr="002A7E71">
        <w:t xml:space="preserve">  "size": 20,</w:t>
      </w:r>
    </w:p>
    <w:p w14:paraId="3C456CD1" w14:textId="77777777" w:rsidR="002A7E71" w:rsidRPr="002A7E71" w:rsidRDefault="002A7E71" w:rsidP="002A7E71">
      <w:r w:rsidRPr="002A7E71">
        <w:t xml:space="preserve">  "total": 1</w:t>
      </w:r>
    </w:p>
    <w:p w14:paraId="4E6C65BE" w14:textId="77777777" w:rsidR="002A7E71" w:rsidRPr="002A7E71" w:rsidRDefault="002A7E71" w:rsidP="002A7E71">
      <w:r w:rsidRPr="002A7E71">
        <w:t>}</w:t>
      </w:r>
    </w:p>
    <w:p w14:paraId="2F87FF5E" w14:textId="77777777" w:rsidR="002A7E71" w:rsidRPr="002A7E71" w:rsidRDefault="002A7E71" w:rsidP="002A7E71">
      <w:r w:rsidRPr="002A7E71">
        <w:t xml:space="preserve">기존 1주차 계획의 병렬 개발 시작 조건도 실제 샘플, 정규화 스키마, 최소 DB 테이블, Seed, API 요청·응답 구조, 검색 필터 항목의 확정입니다. Collector 전체가 완성될 필요는 없습니다. </w:t>
      </w:r>
    </w:p>
    <w:p w14:paraId="0F5C8EB8" w14:textId="77777777" w:rsidR="002A7E71" w:rsidRPr="002A7E71" w:rsidRDefault="002A7E71" w:rsidP="002A7E71">
      <w:r w:rsidRPr="002A7E71">
        <w:pict w14:anchorId="54F57A78">
          <v:rect id="_x0000_i1120" style="width:0;height:1.5pt" o:hralign="center" o:hrstd="t" o:hr="t" fillcolor="#a0a0a0" stroked="f"/>
        </w:pict>
      </w:r>
    </w:p>
    <w:p w14:paraId="6CDBECF3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1주차 최종 코드 구조</w:t>
      </w:r>
    </w:p>
    <w:p w14:paraId="4C1E2AC0" w14:textId="77777777" w:rsidR="002A7E71" w:rsidRPr="002A7E71" w:rsidRDefault="002A7E71" w:rsidP="002A7E71">
      <w:r w:rsidRPr="002A7E71">
        <w:t>open-youth-policy/</w:t>
      </w:r>
    </w:p>
    <w:p w14:paraId="3C5AE6FC" w14:textId="77777777" w:rsidR="002A7E71" w:rsidRPr="002A7E71" w:rsidRDefault="002A7E71" w:rsidP="002A7E71">
      <w:r w:rsidRPr="002A7E71">
        <w:t>├── collectors/</w:t>
      </w:r>
    </w:p>
    <w:p w14:paraId="065C2638" w14:textId="77777777" w:rsidR="002A7E71" w:rsidRPr="002A7E71" w:rsidRDefault="002A7E71" w:rsidP="002A7E71">
      <w:r w:rsidRPr="002A7E71">
        <w:t>│   ├── base/</w:t>
      </w:r>
    </w:p>
    <w:p w14:paraId="1832EF90" w14:textId="77777777" w:rsidR="002A7E71" w:rsidRPr="002A7E71" w:rsidRDefault="002A7E71" w:rsidP="002A7E71">
      <w:r w:rsidRPr="002A7E71">
        <w:t>│   │   ├── collector.py</w:t>
      </w:r>
    </w:p>
    <w:p w14:paraId="751D2A25" w14:textId="77777777" w:rsidR="002A7E71" w:rsidRPr="002A7E71" w:rsidRDefault="002A7E71" w:rsidP="002A7E71">
      <w:r w:rsidRPr="002A7E71">
        <w:t>│   │   ├── models.py</w:t>
      </w:r>
    </w:p>
    <w:p w14:paraId="7AE6CE8A" w14:textId="77777777" w:rsidR="002A7E71" w:rsidRPr="002A7E71" w:rsidRDefault="002A7E71" w:rsidP="002A7E71">
      <w:r w:rsidRPr="002A7E71">
        <w:t>│   │   └── exceptions.py</w:t>
      </w:r>
    </w:p>
    <w:p w14:paraId="038E8324" w14:textId="77777777" w:rsidR="002A7E71" w:rsidRPr="002A7E71" w:rsidRDefault="002A7E71" w:rsidP="002A7E71">
      <w:r w:rsidRPr="002A7E71">
        <w:t>│   │</w:t>
      </w:r>
    </w:p>
    <w:p w14:paraId="0D49AB10" w14:textId="77777777" w:rsidR="002A7E71" w:rsidRPr="002A7E71" w:rsidRDefault="002A7E71" w:rsidP="002A7E71">
      <w:r w:rsidRPr="002A7E71">
        <w:t>│   ├── common/</w:t>
      </w:r>
    </w:p>
    <w:p w14:paraId="5E343404" w14:textId="77777777" w:rsidR="002A7E71" w:rsidRPr="002A7E71" w:rsidRDefault="002A7E71" w:rsidP="002A7E71">
      <w:r w:rsidRPr="002A7E71">
        <w:t>│   │   ├── http_client.py</w:t>
      </w:r>
    </w:p>
    <w:p w14:paraId="13BC67EE" w14:textId="77777777" w:rsidR="002A7E71" w:rsidRPr="002A7E71" w:rsidRDefault="002A7E71" w:rsidP="002A7E71">
      <w:r w:rsidRPr="002A7E71">
        <w:t>│   │   ├── file_storage.py</w:t>
      </w:r>
    </w:p>
    <w:p w14:paraId="3DEBCD35" w14:textId="77777777" w:rsidR="002A7E71" w:rsidRPr="002A7E71" w:rsidRDefault="002A7E71" w:rsidP="002A7E71">
      <w:r w:rsidRPr="002A7E71">
        <w:t>│   │   └── hashing.py</w:t>
      </w:r>
    </w:p>
    <w:p w14:paraId="1A2C497E" w14:textId="77777777" w:rsidR="002A7E71" w:rsidRPr="002A7E71" w:rsidRDefault="002A7E71" w:rsidP="002A7E71">
      <w:r w:rsidRPr="002A7E71">
        <w:t>│   │</w:t>
      </w:r>
    </w:p>
    <w:p w14:paraId="300C1515" w14:textId="77777777" w:rsidR="002A7E71" w:rsidRPr="002A7E71" w:rsidRDefault="002A7E71" w:rsidP="002A7E71">
      <w:r w:rsidRPr="002A7E71">
        <w:t>│   ├── sources/</w:t>
      </w:r>
    </w:p>
    <w:p w14:paraId="5A9183D8" w14:textId="77777777" w:rsidR="002A7E71" w:rsidRPr="002A7E71" w:rsidRDefault="002A7E71" w:rsidP="002A7E71">
      <w:r w:rsidRPr="002A7E71">
        <w:t>│   │   ├── youthcenter_api/</w:t>
      </w:r>
    </w:p>
    <w:p w14:paraId="1B7BDEAC" w14:textId="77777777" w:rsidR="002A7E71" w:rsidRPr="002A7E71" w:rsidRDefault="002A7E71" w:rsidP="002A7E71">
      <w:r w:rsidRPr="002A7E71">
        <w:t>│   │   │   ├── collector.py</w:t>
      </w:r>
    </w:p>
    <w:p w14:paraId="7A1A20DB" w14:textId="77777777" w:rsidR="002A7E71" w:rsidRPr="002A7E71" w:rsidRDefault="002A7E71" w:rsidP="002A7E71">
      <w:r w:rsidRPr="002A7E71">
        <w:t>│   │   │   ├── extractor.py</w:t>
      </w:r>
    </w:p>
    <w:p w14:paraId="576B707C" w14:textId="77777777" w:rsidR="002A7E71" w:rsidRPr="002A7E71" w:rsidRDefault="002A7E71" w:rsidP="002A7E71">
      <w:r w:rsidRPr="002A7E71">
        <w:t>│   │   │   └── README.md</w:t>
      </w:r>
    </w:p>
    <w:p w14:paraId="4FC739DC" w14:textId="77777777" w:rsidR="002A7E71" w:rsidRPr="002A7E71" w:rsidRDefault="002A7E71" w:rsidP="002A7E71">
      <w:r w:rsidRPr="002A7E71">
        <w:lastRenderedPageBreak/>
        <w:t>│   │   │</w:t>
      </w:r>
    </w:p>
    <w:p w14:paraId="29038D95" w14:textId="77777777" w:rsidR="002A7E71" w:rsidRPr="002A7E71" w:rsidRDefault="002A7E71" w:rsidP="002A7E71">
      <w:r w:rsidRPr="002A7E71">
        <w:t>│   │   └── sample_web/</w:t>
      </w:r>
    </w:p>
    <w:p w14:paraId="085B4CBF" w14:textId="77777777" w:rsidR="002A7E71" w:rsidRPr="002A7E71" w:rsidRDefault="002A7E71" w:rsidP="002A7E71">
      <w:r w:rsidRPr="002A7E71">
        <w:t>│   │       ├── collector.py</w:t>
      </w:r>
    </w:p>
    <w:p w14:paraId="319BF708" w14:textId="77777777" w:rsidR="002A7E71" w:rsidRPr="002A7E71" w:rsidRDefault="002A7E71" w:rsidP="002A7E71">
      <w:r w:rsidRPr="002A7E71">
        <w:t>│   │       ├── list_parser.py</w:t>
      </w:r>
    </w:p>
    <w:p w14:paraId="4760B7DC" w14:textId="77777777" w:rsidR="002A7E71" w:rsidRPr="002A7E71" w:rsidRDefault="002A7E71" w:rsidP="002A7E71">
      <w:r w:rsidRPr="002A7E71">
        <w:t>│   │       ├── detail_parser.py</w:t>
      </w:r>
    </w:p>
    <w:p w14:paraId="647A5779" w14:textId="77777777" w:rsidR="002A7E71" w:rsidRPr="002A7E71" w:rsidRDefault="002A7E71" w:rsidP="002A7E71">
      <w:r w:rsidRPr="002A7E71">
        <w:t>│   │       ├── selectors.py</w:t>
      </w:r>
    </w:p>
    <w:p w14:paraId="447AB405" w14:textId="77777777" w:rsidR="002A7E71" w:rsidRPr="002A7E71" w:rsidRDefault="002A7E71" w:rsidP="002A7E71">
      <w:r w:rsidRPr="002A7E71">
        <w:t>│   │       └── README.md</w:t>
      </w:r>
    </w:p>
    <w:p w14:paraId="3258EF58" w14:textId="77777777" w:rsidR="002A7E71" w:rsidRPr="002A7E71" w:rsidRDefault="002A7E71" w:rsidP="002A7E71">
      <w:r w:rsidRPr="002A7E71">
        <w:t>│   │</w:t>
      </w:r>
    </w:p>
    <w:p w14:paraId="18E2E068" w14:textId="77777777" w:rsidR="002A7E71" w:rsidRPr="002A7E71" w:rsidRDefault="002A7E71" w:rsidP="002A7E71">
      <w:r w:rsidRPr="002A7E71">
        <w:t>│   ├── processors/</w:t>
      </w:r>
    </w:p>
    <w:p w14:paraId="52C7BCAA" w14:textId="77777777" w:rsidR="002A7E71" w:rsidRPr="002A7E71" w:rsidRDefault="002A7E71" w:rsidP="002A7E71">
      <w:r w:rsidRPr="002A7E71">
        <w:t>│   │   ├── normalizer.py</w:t>
      </w:r>
    </w:p>
    <w:p w14:paraId="539D9927" w14:textId="77777777" w:rsidR="002A7E71" w:rsidRPr="002A7E71" w:rsidRDefault="002A7E71" w:rsidP="002A7E71">
      <w:r w:rsidRPr="002A7E71">
        <w:t>│   │   ├── date_parser.py</w:t>
      </w:r>
    </w:p>
    <w:p w14:paraId="60094D60" w14:textId="77777777" w:rsidR="002A7E71" w:rsidRPr="002A7E71" w:rsidRDefault="002A7E71" w:rsidP="002A7E71">
      <w:r w:rsidRPr="002A7E71">
        <w:t>│   │   ├── age_parser.py</w:t>
      </w:r>
    </w:p>
    <w:p w14:paraId="5FEA3E67" w14:textId="77777777" w:rsidR="002A7E71" w:rsidRPr="002A7E71" w:rsidRDefault="002A7E71" w:rsidP="002A7E71">
      <w:r w:rsidRPr="002A7E71">
        <w:t>│   │   ├── region_parser.py</w:t>
      </w:r>
    </w:p>
    <w:p w14:paraId="3868F027" w14:textId="77777777" w:rsidR="002A7E71" w:rsidRPr="002A7E71" w:rsidRDefault="002A7E71" w:rsidP="002A7E71">
      <w:r w:rsidRPr="002A7E71">
        <w:t>│   │   ├── category_mapper.py</w:t>
      </w:r>
    </w:p>
    <w:p w14:paraId="2CD1CFE0" w14:textId="77777777" w:rsidR="002A7E71" w:rsidRPr="002A7E71" w:rsidRDefault="002A7E71" w:rsidP="002A7E71">
      <w:r w:rsidRPr="002A7E71">
        <w:t>│   │   ├── text_cleaner.py</w:t>
      </w:r>
    </w:p>
    <w:p w14:paraId="082097B3" w14:textId="77777777" w:rsidR="002A7E71" w:rsidRPr="002A7E71" w:rsidRDefault="002A7E71" w:rsidP="002A7E71">
      <w:r w:rsidRPr="002A7E71">
        <w:t>│   │   └── validator.py</w:t>
      </w:r>
    </w:p>
    <w:p w14:paraId="656860E7" w14:textId="77777777" w:rsidR="002A7E71" w:rsidRPr="002A7E71" w:rsidRDefault="002A7E71" w:rsidP="002A7E71">
      <w:r w:rsidRPr="002A7E71">
        <w:t>│   │</w:t>
      </w:r>
    </w:p>
    <w:p w14:paraId="705A6491" w14:textId="77777777" w:rsidR="002A7E71" w:rsidRPr="002A7E71" w:rsidRDefault="002A7E71" w:rsidP="002A7E71">
      <w:r w:rsidRPr="002A7E71">
        <w:t>│   ├── tests/</w:t>
      </w:r>
    </w:p>
    <w:p w14:paraId="56D10908" w14:textId="77777777" w:rsidR="002A7E71" w:rsidRPr="002A7E71" w:rsidRDefault="002A7E71" w:rsidP="002A7E71">
      <w:r w:rsidRPr="002A7E71">
        <w:t>│   │   ├── fixtures/</w:t>
      </w:r>
    </w:p>
    <w:p w14:paraId="2C546993" w14:textId="77777777" w:rsidR="002A7E71" w:rsidRPr="002A7E71" w:rsidRDefault="002A7E71" w:rsidP="002A7E71">
      <w:r w:rsidRPr="002A7E71">
        <w:t>│   │   ├── test_youthcenter_collector.py</w:t>
      </w:r>
    </w:p>
    <w:p w14:paraId="3D62F4EF" w14:textId="77777777" w:rsidR="002A7E71" w:rsidRPr="002A7E71" w:rsidRDefault="002A7E71" w:rsidP="002A7E71">
      <w:r w:rsidRPr="002A7E71">
        <w:t>│   │   ├── test_web_parser.py</w:t>
      </w:r>
    </w:p>
    <w:p w14:paraId="185B4813" w14:textId="77777777" w:rsidR="002A7E71" w:rsidRPr="002A7E71" w:rsidRDefault="002A7E71" w:rsidP="002A7E71">
      <w:r w:rsidRPr="002A7E71">
        <w:t>│   │   └── test_normalizer.py</w:t>
      </w:r>
    </w:p>
    <w:p w14:paraId="00E8ACD1" w14:textId="77777777" w:rsidR="002A7E71" w:rsidRPr="002A7E71" w:rsidRDefault="002A7E71" w:rsidP="002A7E71">
      <w:r w:rsidRPr="002A7E71">
        <w:t>│   │</w:t>
      </w:r>
    </w:p>
    <w:p w14:paraId="793A6BF8" w14:textId="77777777" w:rsidR="002A7E71" w:rsidRPr="002A7E71" w:rsidRDefault="002A7E71" w:rsidP="002A7E71">
      <w:r w:rsidRPr="002A7E71">
        <w:t>│   └── registry.py</w:t>
      </w:r>
    </w:p>
    <w:p w14:paraId="514D0314" w14:textId="77777777" w:rsidR="002A7E71" w:rsidRPr="002A7E71" w:rsidRDefault="002A7E71" w:rsidP="002A7E71">
      <w:r w:rsidRPr="002A7E71">
        <w:t>│</w:t>
      </w:r>
    </w:p>
    <w:p w14:paraId="127BF08F" w14:textId="77777777" w:rsidR="002A7E71" w:rsidRPr="002A7E71" w:rsidRDefault="002A7E71" w:rsidP="002A7E71">
      <w:r w:rsidRPr="002A7E71">
        <w:lastRenderedPageBreak/>
        <w:t>├── data/</w:t>
      </w:r>
    </w:p>
    <w:p w14:paraId="37C84CB5" w14:textId="77777777" w:rsidR="002A7E71" w:rsidRPr="002A7E71" w:rsidRDefault="002A7E71" w:rsidP="002A7E71">
      <w:r w:rsidRPr="002A7E71">
        <w:t>│   ├── schema/</w:t>
      </w:r>
    </w:p>
    <w:p w14:paraId="1A337C6B" w14:textId="77777777" w:rsidR="002A7E71" w:rsidRPr="002A7E71" w:rsidRDefault="002A7E71" w:rsidP="002A7E71">
      <w:r w:rsidRPr="002A7E71">
        <w:t>│   │   ├── raw_policy_document.schema.json</w:t>
      </w:r>
    </w:p>
    <w:p w14:paraId="4438E558" w14:textId="77777777" w:rsidR="002A7E71" w:rsidRPr="002A7E71" w:rsidRDefault="002A7E71" w:rsidP="002A7E71">
      <w:r w:rsidRPr="002A7E71">
        <w:t>│   │   ├── normalized_program.schema.json</w:t>
      </w:r>
    </w:p>
    <w:p w14:paraId="55C33DF4" w14:textId="77777777" w:rsidR="002A7E71" w:rsidRPr="002A7E71" w:rsidRDefault="002A7E71" w:rsidP="002A7E71">
      <w:r w:rsidRPr="002A7E71">
        <w:t>│   │   └── README.md</w:t>
      </w:r>
    </w:p>
    <w:p w14:paraId="3E2CA371" w14:textId="77777777" w:rsidR="002A7E71" w:rsidRPr="002A7E71" w:rsidRDefault="002A7E71" w:rsidP="002A7E71">
      <w:r w:rsidRPr="002A7E71">
        <w:t>│   │</w:t>
      </w:r>
    </w:p>
    <w:p w14:paraId="5186EBCF" w14:textId="77777777" w:rsidR="002A7E71" w:rsidRPr="002A7E71" w:rsidRDefault="002A7E71" w:rsidP="002A7E71">
      <w:r w:rsidRPr="002A7E71">
        <w:t>│   ├── raw/</w:t>
      </w:r>
    </w:p>
    <w:p w14:paraId="40114229" w14:textId="77777777" w:rsidR="002A7E71" w:rsidRPr="002A7E71" w:rsidRDefault="002A7E71" w:rsidP="002A7E71">
      <w:r w:rsidRPr="002A7E71">
        <w:t>│   │   ├── api/youthcenter/</w:t>
      </w:r>
    </w:p>
    <w:p w14:paraId="7123F030" w14:textId="77777777" w:rsidR="002A7E71" w:rsidRPr="002A7E71" w:rsidRDefault="002A7E71" w:rsidP="002A7E71">
      <w:r w:rsidRPr="002A7E71">
        <w:t>│   │   └── html/sample_web/</w:t>
      </w:r>
    </w:p>
    <w:p w14:paraId="0AC264B7" w14:textId="77777777" w:rsidR="002A7E71" w:rsidRPr="002A7E71" w:rsidRDefault="002A7E71" w:rsidP="002A7E71">
      <w:r w:rsidRPr="002A7E71">
        <w:t>│   │</w:t>
      </w:r>
    </w:p>
    <w:p w14:paraId="5E9E7CF2" w14:textId="77777777" w:rsidR="002A7E71" w:rsidRPr="002A7E71" w:rsidRDefault="002A7E71" w:rsidP="002A7E71">
      <w:r w:rsidRPr="002A7E71">
        <w:t>│   ├── processed/</w:t>
      </w:r>
    </w:p>
    <w:p w14:paraId="012C4029" w14:textId="77777777" w:rsidR="002A7E71" w:rsidRPr="002A7E71" w:rsidRDefault="002A7E71" w:rsidP="002A7E71">
      <w:r w:rsidRPr="002A7E71">
        <w:t>│   │   ├── normalized/</w:t>
      </w:r>
    </w:p>
    <w:p w14:paraId="19A61C1F" w14:textId="77777777" w:rsidR="002A7E71" w:rsidRPr="002A7E71" w:rsidRDefault="002A7E71" w:rsidP="002A7E71">
      <w:r w:rsidRPr="002A7E71">
        <w:t>│   │   └── rejected/</w:t>
      </w:r>
    </w:p>
    <w:p w14:paraId="14917FB9" w14:textId="77777777" w:rsidR="002A7E71" w:rsidRPr="002A7E71" w:rsidRDefault="002A7E71" w:rsidP="002A7E71">
      <w:r w:rsidRPr="002A7E71">
        <w:t>│   │</w:t>
      </w:r>
    </w:p>
    <w:p w14:paraId="2CDD8C80" w14:textId="77777777" w:rsidR="002A7E71" w:rsidRPr="002A7E71" w:rsidRDefault="002A7E71" w:rsidP="002A7E71">
      <w:r w:rsidRPr="002A7E71">
        <w:t>│   ├── fixtures/</w:t>
      </w:r>
    </w:p>
    <w:p w14:paraId="4A63D3BE" w14:textId="77777777" w:rsidR="002A7E71" w:rsidRPr="002A7E71" w:rsidRDefault="002A7E71" w:rsidP="002A7E71">
      <w:r w:rsidRPr="002A7E71">
        <w:t>│   │   └── programs.json</w:t>
      </w:r>
    </w:p>
    <w:p w14:paraId="72BEFBEC" w14:textId="77777777" w:rsidR="002A7E71" w:rsidRPr="002A7E71" w:rsidRDefault="002A7E71" w:rsidP="002A7E71">
      <w:r w:rsidRPr="002A7E71">
        <w:t>│   │</w:t>
      </w:r>
    </w:p>
    <w:p w14:paraId="23D37171" w14:textId="77777777" w:rsidR="002A7E71" w:rsidRPr="002A7E71" w:rsidRDefault="002A7E71" w:rsidP="002A7E71">
      <w:r w:rsidRPr="002A7E71">
        <w:t>│   └── seeds/</w:t>
      </w:r>
    </w:p>
    <w:p w14:paraId="01B3B453" w14:textId="77777777" w:rsidR="002A7E71" w:rsidRPr="002A7E71" w:rsidRDefault="002A7E71" w:rsidP="002A7E71">
      <w:r w:rsidRPr="002A7E71">
        <w:t>│       └── initial_programs.csv</w:t>
      </w:r>
    </w:p>
    <w:p w14:paraId="66199770" w14:textId="77777777" w:rsidR="002A7E71" w:rsidRPr="002A7E71" w:rsidRDefault="002A7E71" w:rsidP="002A7E71">
      <w:r w:rsidRPr="002A7E71">
        <w:t>│</w:t>
      </w:r>
    </w:p>
    <w:p w14:paraId="7ED381DF" w14:textId="77777777" w:rsidR="002A7E71" w:rsidRPr="002A7E71" w:rsidRDefault="002A7E71" w:rsidP="002A7E71">
      <w:r w:rsidRPr="002A7E71">
        <w:t>├── docs/</w:t>
      </w:r>
    </w:p>
    <w:p w14:paraId="132A4538" w14:textId="77777777" w:rsidR="002A7E71" w:rsidRPr="002A7E71" w:rsidRDefault="002A7E71" w:rsidP="002A7E71">
      <w:r w:rsidRPr="002A7E71">
        <w:t>│   └── data/</w:t>
      </w:r>
    </w:p>
    <w:p w14:paraId="57AE3CE6" w14:textId="77777777" w:rsidR="002A7E71" w:rsidRPr="002A7E71" w:rsidRDefault="002A7E71" w:rsidP="002A7E71">
      <w:r w:rsidRPr="002A7E71">
        <w:t>│       ├── data_sources.md</w:t>
      </w:r>
    </w:p>
    <w:p w14:paraId="52632F4D" w14:textId="77777777" w:rsidR="002A7E71" w:rsidRPr="002A7E71" w:rsidRDefault="002A7E71" w:rsidP="002A7E71">
      <w:r w:rsidRPr="002A7E71">
        <w:t>│       ├── data_schema.md</w:t>
      </w:r>
    </w:p>
    <w:p w14:paraId="421A7E74" w14:textId="77777777" w:rsidR="002A7E71" w:rsidRPr="002A7E71" w:rsidRDefault="002A7E71" w:rsidP="002A7E71">
      <w:r w:rsidRPr="002A7E71">
        <w:t>│       ├── normalization_rules.md</w:t>
      </w:r>
    </w:p>
    <w:p w14:paraId="0D720E0C" w14:textId="77777777" w:rsidR="002A7E71" w:rsidRPr="002A7E71" w:rsidRDefault="002A7E71" w:rsidP="002A7E71">
      <w:r w:rsidRPr="002A7E71">
        <w:lastRenderedPageBreak/>
        <w:t>│       └── collection_policy.md</w:t>
      </w:r>
    </w:p>
    <w:p w14:paraId="6B919708" w14:textId="77777777" w:rsidR="002A7E71" w:rsidRPr="002A7E71" w:rsidRDefault="002A7E71" w:rsidP="002A7E71">
      <w:r w:rsidRPr="002A7E71">
        <w:t>│</w:t>
      </w:r>
    </w:p>
    <w:p w14:paraId="4B5C0258" w14:textId="77777777" w:rsidR="002A7E71" w:rsidRPr="002A7E71" w:rsidRDefault="002A7E71" w:rsidP="002A7E71">
      <w:r w:rsidRPr="002A7E71">
        <w:t>├── scripts/</w:t>
      </w:r>
    </w:p>
    <w:p w14:paraId="23D2CE4D" w14:textId="77777777" w:rsidR="002A7E71" w:rsidRPr="002A7E71" w:rsidRDefault="002A7E71" w:rsidP="002A7E71">
      <w:r w:rsidRPr="002A7E71">
        <w:t>│   ├── run_collector.py</w:t>
      </w:r>
    </w:p>
    <w:p w14:paraId="69411BC3" w14:textId="77777777" w:rsidR="002A7E71" w:rsidRPr="002A7E71" w:rsidRDefault="002A7E71" w:rsidP="002A7E71">
      <w:r w:rsidRPr="002A7E71">
        <w:t>│   ├── normalize_data.py</w:t>
      </w:r>
    </w:p>
    <w:p w14:paraId="01D30619" w14:textId="77777777" w:rsidR="002A7E71" w:rsidRPr="002A7E71" w:rsidRDefault="002A7E71" w:rsidP="002A7E71">
      <w:r w:rsidRPr="002A7E71">
        <w:t>│   └── validate_data.py</w:t>
      </w:r>
    </w:p>
    <w:p w14:paraId="179DA308" w14:textId="77777777" w:rsidR="002A7E71" w:rsidRPr="002A7E71" w:rsidRDefault="002A7E71" w:rsidP="002A7E71">
      <w:r w:rsidRPr="002A7E71">
        <w:t>│</w:t>
      </w:r>
    </w:p>
    <w:p w14:paraId="15843B5C" w14:textId="77777777" w:rsidR="002A7E71" w:rsidRPr="002A7E71" w:rsidRDefault="002A7E71" w:rsidP="002A7E71">
      <w:r w:rsidRPr="002A7E71">
        <w:t>└── .env.example</w:t>
      </w:r>
    </w:p>
    <w:p w14:paraId="0CE5ED8D" w14:textId="77777777" w:rsidR="002A7E71" w:rsidRPr="002A7E71" w:rsidRDefault="002A7E71" w:rsidP="002A7E71">
      <w:r w:rsidRPr="002A7E71">
        <w:pict w14:anchorId="68683D3C">
          <v:rect id="_x0000_i1121" style="width:0;height:1.5pt" o:hralign="center" o:hrstd="t" o:hr="t" fillcolor="#a0a0a0" stroked="f"/>
        </w:pict>
      </w:r>
    </w:p>
    <w:p w14:paraId="6BD6E56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Slice 우선순위</w:t>
      </w:r>
    </w:p>
    <w:p w14:paraId="2E2AAC0E" w14:textId="77777777" w:rsidR="002A7E71" w:rsidRPr="002A7E71" w:rsidRDefault="002A7E71" w:rsidP="002A7E71">
      <w:r w:rsidRPr="002A7E71">
        <w:t>작업 순서는 다음 의존관계로 진행합니다.</w:t>
      </w:r>
    </w:p>
    <w:p w14:paraId="36176BA1" w14:textId="77777777" w:rsidR="002A7E71" w:rsidRPr="002A7E71" w:rsidRDefault="002A7E71" w:rsidP="002A7E71">
      <w:r w:rsidRPr="002A7E71">
        <w:t>Slice 0 실행 골격</w:t>
      </w:r>
    </w:p>
    <w:p w14:paraId="3B88D176" w14:textId="77777777" w:rsidR="002A7E71" w:rsidRPr="002A7E71" w:rsidRDefault="002A7E71" w:rsidP="002A7E71">
      <w:r w:rsidRPr="002A7E71">
        <w:t xml:space="preserve">    ↓</w:t>
      </w:r>
    </w:p>
    <w:p w14:paraId="0AD86AC5" w14:textId="77777777" w:rsidR="002A7E71" w:rsidRPr="002A7E71" w:rsidRDefault="002A7E71" w:rsidP="002A7E71">
      <w:r w:rsidRPr="002A7E71">
        <w:t>Slice 1 HTTP Client</w:t>
      </w:r>
    </w:p>
    <w:p w14:paraId="2B84C54F" w14:textId="77777777" w:rsidR="002A7E71" w:rsidRPr="002A7E71" w:rsidRDefault="002A7E71" w:rsidP="002A7E71">
      <w:r w:rsidRPr="002A7E71">
        <w:t xml:space="preserve">    ↓</w:t>
      </w:r>
    </w:p>
    <w:p w14:paraId="1F9234F4" w14:textId="77777777" w:rsidR="002A7E71" w:rsidRPr="002A7E71" w:rsidRDefault="002A7E71" w:rsidP="002A7E71">
      <w:r w:rsidRPr="002A7E71">
        <w:t>Slice 2 Raw 계약</w:t>
      </w:r>
    </w:p>
    <w:p w14:paraId="47063288" w14:textId="77777777" w:rsidR="002A7E71" w:rsidRPr="002A7E71" w:rsidRDefault="002A7E71" w:rsidP="002A7E71">
      <w:r w:rsidRPr="002A7E71">
        <w:t xml:space="preserve">    ↓</w:t>
      </w:r>
    </w:p>
    <w:p w14:paraId="53CD6698" w14:textId="77777777" w:rsidR="002A7E71" w:rsidRPr="002A7E71" w:rsidRDefault="002A7E71" w:rsidP="002A7E71">
      <w:r w:rsidRPr="002A7E71">
        <w:t>┌──────────────────────────────┐</w:t>
      </w:r>
    </w:p>
    <w:p w14:paraId="09E5B13C" w14:textId="77777777" w:rsidR="002A7E71" w:rsidRPr="002A7E71" w:rsidRDefault="002A7E71" w:rsidP="002A7E71">
      <w:r w:rsidRPr="002A7E71">
        <w:t>│ Slice 3 온통청년 API        │</w:t>
      </w:r>
    </w:p>
    <w:p w14:paraId="4BCD005F" w14:textId="77777777" w:rsidR="002A7E71" w:rsidRPr="002A7E71" w:rsidRDefault="002A7E71" w:rsidP="002A7E71">
      <w:r w:rsidRPr="002A7E71">
        <w:t>│ Slice 4 HTTPS Web Collector │</w:t>
      </w:r>
    </w:p>
    <w:p w14:paraId="1294117C" w14:textId="77777777" w:rsidR="002A7E71" w:rsidRPr="002A7E71" w:rsidRDefault="002A7E71" w:rsidP="002A7E71">
      <w:r w:rsidRPr="002A7E71">
        <w:t>└──────────────────────────────┘</w:t>
      </w:r>
    </w:p>
    <w:p w14:paraId="556F74C6" w14:textId="77777777" w:rsidR="002A7E71" w:rsidRPr="002A7E71" w:rsidRDefault="002A7E71" w:rsidP="002A7E71">
      <w:r w:rsidRPr="002A7E71">
        <w:t xml:space="preserve">    ↓</w:t>
      </w:r>
    </w:p>
    <w:p w14:paraId="2FDFA8A5" w14:textId="77777777" w:rsidR="002A7E71" w:rsidRPr="002A7E71" w:rsidRDefault="002A7E71" w:rsidP="002A7E71">
      <w:r w:rsidRPr="002A7E71">
        <w:t>Slice 5 소스별 Extractor</w:t>
      </w:r>
    </w:p>
    <w:p w14:paraId="32559E2E" w14:textId="77777777" w:rsidR="002A7E71" w:rsidRPr="002A7E71" w:rsidRDefault="002A7E71" w:rsidP="002A7E71">
      <w:r w:rsidRPr="002A7E71">
        <w:t xml:space="preserve">    ↓</w:t>
      </w:r>
    </w:p>
    <w:p w14:paraId="19A21531" w14:textId="77777777" w:rsidR="002A7E71" w:rsidRPr="002A7E71" w:rsidRDefault="002A7E71" w:rsidP="002A7E71">
      <w:r w:rsidRPr="002A7E71">
        <w:t>Slice 6 공통 Normalizer</w:t>
      </w:r>
    </w:p>
    <w:p w14:paraId="7A13C167" w14:textId="77777777" w:rsidR="002A7E71" w:rsidRPr="002A7E71" w:rsidRDefault="002A7E71" w:rsidP="002A7E71">
      <w:r w:rsidRPr="002A7E71">
        <w:lastRenderedPageBreak/>
        <w:t xml:space="preserve">    ↓</w:t>
      </w:r>
    </w:p>
    <w:p w14:paraId="62EF8CFE" w14:textId="77777777" w:rsidR="002A7E71" w:rsidRPr="002A7E71" w:rsidRDefault="002A7E71" w:rsidP="002A7E71">
      <w:r w:rsidRPr="002A7E71">
        <w:t>Slice 7 Schema Validator</w:t>
      </w:r>
    </w:p>
    <w:p w14:paraId="1B00E0CA" w14:textId="77777777" w:rsidR="002A7E71" w:rsidRPr="002A7E71" w:rsidRDefault="002A7E71" w:rsidP="002A7E71">
      <w:r w:rsidRPr="002A7E71">
        <w:t xml:space="preserve">    ↓</w:t>
      </w:r>
    </w:p>
    <w:p w14:paraId="0BBC6A2C" w14:textId="77777777" w:rsidR="002A7E71" w:rsidRPr="002A7E71" w:rsidRDefault="002A7E71" w:rsidP="002A7E71">
      <w:r w:rsidRPr="002A7E71">
        <w:t>Slice 8 Fixture / Seed</w:t>
      </w:r>
    </w:p>
    <w:p w14:paraId="5641C3B8" w14:textId="77777777" w:rsidR="002A7E71" w:rsidRPr="002A7E71" w:rsidRDefault="002A7E71" w:rsidP="002A7E71">
      <w:r w:rsidRPr="002A7E71">
        <w:t xml:space="preserve">    ↓</w:t>
      </w:r>
    </w:p>
    <w:p w14:paraId="33FE4A5A" w14:textId="77777777" w:rsidR="002A7E71" w:rsidRPr="002A7E71" w:rsidRDefault="002A7E71" w:rsidP="002A7E71">
      <w:r w:rsidRPr="002A7E71">
        <w:t>Slice 9 테스트</w:t>
      </w:r>
    </w:p>
    <w:p w14:paraId="3D7736BD" w14:textId="77777777" w:rsidR="002A7E71" w:rsidRPr="002A7E71" w:rsidRDefault="002A7E71" w:rsidP="002A7E71">
      <w:r w:rsidRPr="002A7E71">
        <w:t xml:space="preserve">    ↓</w:t>
      </w:r>
    </w:p>
    <w:p w14:paraId="217BB48C" w14:textId="77777777" w:rsidR="002A7E71" w:rsidRPr="002A7E71" w:rsidRDefault="002A7E71" w:rsidP="002A7E71">
      <w:r w:rsidRPr="002A7E71">
        <w:t>Slice 10 팀 데이터 계약</w:t>
      </w:r>
    </w:p>
    <w:p w14:paraId="21CA2811" w14:textId="77777777" w:rsidR="002A7E71" w:rsidRPr="002A7E71" w:rsidRDefault="002A7E71" w:rsidP="002A7E71">
      <w:r w:rsidRPr="002A7E71">
        <w:t>API Collector와 Web Collector는 공통 기반이 만들어진 다음 병렬로 개발할 수 있습니다.</w:t>
      </w:r>
    </w:p>
    <w:p w14:paraId="636FD968" w14:textId="77777777" w:rsidR="002A7E71" w:rsidRPr="002A7E71" w:rsidRDefault="002A7E71" w:rsidP="002A7E71">
      <w:r w:rsidRPr="002A7E71">
        <w:pict w14:anchorId="0202195E">
          <v:rect id="_x0000_i1122" style="width:0;height:1.5pt" o:hralign="center" o:hrstd="t" o:hr="t" fillcolor="#a0a0a0" stroked="f"/>
        </w:pict>
      </w:r>
    </w:p>
    <w:p w14:paraId="54F464B0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1주차 완료 기준</w:t>
      </w:r>
    </w:p>
    <w:p w14:paraId="3EC7A215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반드시 달성</w:t>
      </w:r>
    </w:p>
    <w:p w14:paraId="0BA1D9EC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온통청년 API 인증키를 .env에서 읽음 </w:t>
      </w:r>
    </w:p>
    <w:p w14:paraId="5B31E17D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온통청년 정책 10건 이상 실제 수집 </w:t>
      </w:r>
    </w:p>
    <w:p w14:paraId="23A45F70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HTTPS 웹 정책 상세 페이지 3건 이상 수집 </w:t>
      </w:r>
    </w:p>
    <w:p w14:paraId="73EE1C28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API와 HTML이 동일한 Raw 구조로 저장됨 </w:t>
      </w:r>
    </w:p>
    <w:p w14:paraId="10BB2DE2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두 소스가 동일한 NormalizedProgram 구조로 변환됨 </w:t>
      </w:r>
    </w:p>
    <w:p w14:paraId="77DBFA9C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Raw Schema와 Normalized Schema 작성 </w:t>
      </w:r>
    </w:p>
    <w:p w14:paraId="4D2A25C3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Fixture 20건 이상 작성 </w:t>
      </w:r>
    </w:p>
    <w:p w14:paraId="64F783AD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CSV Seed 작성 </w:t>
      </w:r>
    </w:p>
    <w:p w14:paraId="06837BE3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날짜·지역·연령 기본 정규화 </w:t>
      </w:r>
    </w:p>
    <w:p w14:paraId="7D34667D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Parser 및 Normalizer 최소 테스트 </w:t>
      </w:r>
    </w:p>
    <w:p w14:paraId="5E4CBDFF" w14:textId="77777777" w:rsidR="002A7E71" w:rsidRPr="002A7E71" w:rsidRDefault="002A7E71" w:rsidP="002A7E71">
      <w:pPr>
        <w:numPr>
          <w:ilvl w:val="0"/>
          <w:numId w:val="17"/>
        </w:numPr>
      </w:pPr>
      <w:r w:rsidRPr="002A7E71">
        <w:t xml:space="preserve">백엔드·프론트엔드와 데이터 계약 검토 </w:t>
      </w:r>
    </w:p>
    <w:p w14:paraId="4121D1C1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가능하면 달성</w:t>
      </w:r>
    </w:p>
    <w:p w14:paraId="4978A517" w14:textId="77777777" w:rsidR="002A7E71" w:rsidRPr="002A7E71" w:rsidRDefault="002A7E71" w:rsidP="002A7E71">
      <w:pPr>
        <w:numPr>
          <w:ilvl w:val="0"/>
          <w:numId w:val="18"/>
        </w:numPr>
      </w:pPr>
      <w:r w:rsidRPr="002A7E71">
        <w:lastRenderedPageBreak/>
        <w:t xml:space="preserve">임시 스크립트로 PostgreSQL 적재 </w:t>
      </w:r>
    </w:p>
    <w:p w14:paraId="3462443D" w14:textId="77777777" w:rsidR="002A7E71" w:rsidRPr="002A7E71" w:rsidRDefault="002A7E71" w:rsidP="002A7E71">
      <w:pPr>
        <w:numPr>
          <w:ilvl w:val="0"/>
          <w:numId w:val="18"/>
        </w:numPr>
      </w:pPr>
      <w:r w:rsidRPr="002A7E71">
        <w:t xml:space="preserve">수집 실행 결과 통계 출력 </w:t>
      </w:r>
    </w:p>
    <w:p w14:paraId="38E0ACAE" w14:textId="77777777" w:rsidR="002A7E71" w:rsidRPr="002A7E71" w:rsidRDefault="002A7E71" w:rsidP="002A7E71">
      <w:pPr>
        <w:numPr>
          <w:ilvl w:val="0"/>
          <w:numId w:val="18"/>
        </w:numPr>
      </w:pPr>
      <w:r w:rsidRPr="002A7E71">
        <w:t xml:space="preserve">실패한 정규화 데이터를 rejected/에 분리 </w:t>
      </w:r>
    </w:p>
    <w:p w14:paraId="1E4D64DB" w14:textId="77777777" w:rsidR="002A7E71" w:rsidRPr="002A7E71" w:rsidRDefault="002A7E71" w:rsidP="002A7E71">
      <w:pPr>
        <w:numPr>
          <w:ilvl w:val="0"/>
          <w:numId w:val="18"/>
        </w:numPr>
      </w:pPr>
      <w:r w:rsidRPr="002A7E71">
        <w:t xml:space="preserve">API 응답 페이지네이션 1~2페이지 지원 </w:t>
      </w:r>
    </w:p>
    <w:p w14:paraId="1A22F0A4" w14:textId="77777777" w:rsidR="002A7E71" w:rsidRPr="002A7E71" w:rsidRDefault="002A7E71" w:rsidP="002A7E71">
      <w:pPr>
        <w:rPr>
          <w:b/>
          <w:bCs/>
        </w:rPr>
      </w:pPr>
      <w:r w:rsidRPr="002A7E71">
        <w:rPr>
          <w:b/>
          <w:bCs/>
        </w:rPr>
        <w:t>이번 주 제외</w:t>
      </w:r>
    </w:p>
    <w:p w14:paraId="49767734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온통청년 전체 데이터 수집 </w:t>
      </w:r>
    </w:p>
    <w:p w14:paraId="60C7E57F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여러 웹사이트 동시 지원 </w:t>
      </w:r>
    </w:p>
    <w:p w14:paraId="6FBC30A5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정기 스케줄러 </w:t>
      </w:r>
    </w:p>
    <w:p w14:paraId="21A31F48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수정·삭제 자동 감지 </w:t>
      </w:r>
    </w:p>
    <w:p w14:paraId="09F3D205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정교한 중복 탐지 </w:t>
      </w:r>
    </w:p>
    <w:p w14:paraId="69CCBA84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LLM 기반 자격 조건 추출 </w:t>
      </w:r>
    </w:p>
    <w:p w14:paraId="6E1C5CB3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관리자 화면 </w:t>
      </w:r>
    </w:p>
    <w:p w14:paraId="511D3DCE" w14:textId="77777777" w:rsidR="002A7E71" w:rsidRPr="002A7E71" w:rsidRDefault="002A7E71" w:rsidP="002A7E71">
      <w:pPr>
        <w:numPr>
          <w:ilvl w:val="0"/>
          <w:numId w:val="19"/>
        </w:numPr>
      </w:pPr>
      <w:r w:rsidRPr="002A7E71">
        <w:t xml:space="preserve">운영 DB 직접 연동 </w:t>
      </w:r>
    </w:p>
    <w:p w14:paraId="69D8EE8F" w14:textId="77777777" w:rsidR="002A7E71" w:rsidRPr="002A7E71" w:rsidRDefault="002A7E71" w:rsidP="002A7E71">
      <w:r w:rsidRPr="002A7E71">
        <w:t xml:space="preserve">Release 1 전체에서는 공공 API Collector 1개, HTML Collector 또는 샘플 1개, Raw·정규화 구조, DB 저장, 기본 날짜·지역 정규화가 필요하지만, 이번 1주차에는 이를 확장 가능한 형태로 시작할 수 있는 베이스라인과 계약을 확정하는 데 집중해야 합니다. </w:t>
      </w:r>
    </w:p>
    <w:p w14:paraId="7A6BF22B" w14:textId="77777777" w:rsidR="00840F0F" w:rsidRPr="002A7E71" w:rsidRDefault="00840F0F"/>
    <w:sectPr w:rsidR="00840F0F" w:rsidRPr="002A7E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408B3"/>
    <w:multiLevelType w:val="multilevel"/>
    <w:tmpl w:val="F24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7B04"/>
    <w:multiLevelType w:val="multilevel"/>
    <w:tmpl w:val="446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76A1"/>
    <w:multiLevelType w:val="multilevel"/>
    <w:tmpl w:val="8B0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B2250"/>
    <w:multiLevelType w:val="multilevel"/>
    <w:tmpl w:val="026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47B64"/>
    <w:multiLevelType w:val="multilevel"/>
    <w:tmpl w:val="062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74782"/>
    <w:multiLevelType w:val="multilevel"/>
    <w:tmpl w:val="335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12E3D"/>
    <w:multiLevelType w:val="multilevel"/>
    <w:tmpl w:val="117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E512C"/>
    <w:multiLevelType w:val="multilevel"/>
    <w:tmpl w:val="A3A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13224"/>
    <w:multiLevelType w:val="multilevel"/>
    <w:tmpl w:val="9FB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309CE"/>
    <w:multiLevelType w:val="multilevel"/>
    <w:tmpl w:val="B61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664CF"/>
    <w:multiLevelType w:val="multilevel"/>
    <w:tmpl w:val="470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05F15"/>
    <w:multiLevelType w:val="multilevel"/>
    <w:tmpl w:val="009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57A9D"/>
    <w:multiLevelType w:val="multilevel"/>
    <w:tmpl w:val="5B9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011E3"/>
    <w:multiLevelType w:val="multilevel"/>
    <w:tmpl w:val="D0F8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11229"/>
    <w:multiLevelType w:val="multilevel"/>
    <w:tmpl w:val="A834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E6E01"/>
    <w:multiLevelType w:val="multilevel"/>
    <w:tmpl w:val="BDD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32D56"/>
    <w:multiLevelType w:val="multilevel"/>
    <w:tmpl w:val="0B6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90802"/>
    <w:multiLevelType w:val="multilevel"/>
    <w:tmpl w:val="CE2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81825"/>
    <w:multiLevelType w:val="multilevel"/>
    <w:tmpl w:val="E15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730584">
    <w:abstractNumId w:val="16"/>
  </w:num>
  <w:num w:numId="2" w16cid:durableId="1019895607">
    <w:abstractNumId w:val="6"/>
  </w:num>
  <w:num w:numId="3" w16cid:durableId="1851680692">
    <w:abstractNumId w:val="17"/>
  </w:num>
  <w:num w:numId="4" w16cid:durableId="1973435429">
    <w:abstractNumId w:val="15"/>
  </w:num>
  <w:num w:numId="5" w16cid:durableId="1321815114">
    <w:abstractNumId w:val="0"/>
  </w:num>
  <w:num w:numId="6" w16cid:durableId="1617178891">
    <w:abstractNumId w:val="5"/>
  </w:num>
  <w:num w:numId="7" w16cid:durableId="732507363">
    <w:abstractNumId w:val="10"/>
  </w:num>
  <w:num w:numId="8" w16cid:durableId="39130901">
    <w:abstractNumId w:val="14"/>
  </w:num>
  <w:num w:numId="9" w16cid:durableId="1224566189">
    <w:abstractNumId w:val="4"/>
  </w:num>
  <w:num w:numId="10" w16cid:durableId="519122676">
    <w:abstractNumId w:val="11"/>
  </w:num>
  <w:num w:numId="11" w16cid:durableId="1312254691">
    <w:abstractNumId w:val="2"/>
  </w:num>
  <w:num w:numId="12" w16cid:durableId="792526852">
    <w:abstractNumId w:val="1"/>
  </w:num>
  <w:num w:numId="13" w16cid:durableId="814446071">
    <w:abstractNumId w:val="8"/>
  </w:num>
  <w:num w:numId="14" w16cid:durableId="700474137">
    <w:abstractNumId w:val="12"/>
  </w:num>
  <w:num w:numId="15" w16cid:durableId="1455323718">
    <w:abstractNumId w:val="3"/>
  </w:num>
  <w:num w:numId="16" w16cid:durableId="464394521">
    <w:abstractNumId w:val="7"/>
  </w:num>
  <w:num w:numId="17" w16cid:durableId="41446992">
    <w:abstractNumId w:val="18"/>
  </w:num>
  <w:num w:numId="18" w16cid:durableId="874998245">
    <w:abstractNumId w:val="9"/>
  </w:num>
  <w:num w:numId="19" w16cid:durableId="515459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71"/>
    <w:rsid w:val="002A7E71"/>
    <w:rsid w:val="00667D90"/>
    <w:rsid w:val="00795D42"/>
    <w:rsid w:val="00840F0F"/>
    <w:rsid w:val="00C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8A85"/>
  <w15:chartTrackingRefBased/>
  <w15:docId w15:val="{ABBD3B4F-376F-437A-8419-5DCB7780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7E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A7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7E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7E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7E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7E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7E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7E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7E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A7E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A7E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7E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7E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7E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7E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7E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7E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7E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7E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7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7E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7E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7E7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7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7E7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7E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A7E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2A7E71"/>
  </w:style>
  <w:style w:type="paragraph" w:styleId="aa">
    <w:name w:val="Normal (Web)"/>
    <w:basedOn w:val="a"/>
    <w:uiPriority w:val="99"/>
    <w:semiHidden/>
    <w:unhideWhenUsed/>
    <w:rsid w:val="002A7E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2A7E71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2A7E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A7E71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A7E71"/>
    <w:rPr>
      <w:rFonts w:ascii="굴림체" w:eastAsia="굴림체" w:hAnsi="굴림체" w:cs="굴림체"/>
      <w:sz w:val="24"/>
      <w:szCs w:val="24"/>
    </w:rPr>
  </w:style>
  <w:style w:type="character" w:customStyle="1" w:styleId="g">
    <w:name w:val="ͼg"/>
    <w:basedOn w:val="a0"/>
    <w:rsid w:val="002A7E71"/>
  </w:style>
  <w:style w:type="character" w:customStyle="1" w:styleId="m">
    <w:name w:val="ͼm"/>
    <w:basedOn w:val="a0"/>
    <w:rsid w:val="002A7E71"/>
  </w:style>
  <w:style w:type="character" w:customStyle="1" w:styleId="l">
    <w:name w:val="ͼl"/>
    <w:basedOn w:val="a0"/>
    <w:rsid w:val="002A7E71"/>
  </w:style>
  <w:style w:type="character" w:customStyle="1" w:styleId="f">
    <w:name w:val="ͼf"/>
    <w:basedOn w:val="a0"/>
    <w:rsid w:val="002A7E71"/>
  </w:style>
  <w:style w:type="character" w:customStyle="1" w:styleId="j">
    <w:name w:val="ͼj"/>
    <w:basedOn w:val="a0"/>
    <w:rsid w:val="002A7E71"/>
  </w:style>
  <w:style w:type="character" w:customStyle="1" w:styleId="k">
    <w:name w:val="ͼk"/>
    <w:basedOn w:val="a0"/>
    <w:rsid w:val="002A7E71"/>
  </w:style>
  <w:style w:type="character" w:customStyle="1" w:styleId="n">
    <w:name w:val="ͼn"/>
    <w:basedOn w:val="a0"/>
    <w:rsid w:val="002A7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2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6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43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8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5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10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9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3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5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8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2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40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7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5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7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8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4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7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4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04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7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14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8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9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55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9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9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64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7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2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2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5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2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3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1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7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19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7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0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26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9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2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4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1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9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2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9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8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8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26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9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3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7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98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0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37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8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0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2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3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0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6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9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42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1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2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5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4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7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8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84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0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5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7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2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7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94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5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4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3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7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4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2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3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3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0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4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35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2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5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7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0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43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4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9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6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4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6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04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0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4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7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7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87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0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2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7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1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0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9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63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17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3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3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6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2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8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83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7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9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2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1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5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4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9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8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70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6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29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9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8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1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2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4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8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7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1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54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2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8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4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9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6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6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1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4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0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0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7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8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3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4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3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81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4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0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8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7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50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1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4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55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9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8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0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22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0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7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6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7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2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4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2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2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7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2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1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2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9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5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5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7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7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4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2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4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1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9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8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35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7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4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96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25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0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8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85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3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9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8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1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4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8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1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9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40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0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86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6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6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31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3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5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0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8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1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3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1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8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9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7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8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8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27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82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6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1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1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8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1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3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8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0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3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9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9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7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7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0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3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36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87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4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3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2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0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1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0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1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0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68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5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3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6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56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1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2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43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66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3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4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2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82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80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0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2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1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0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1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0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2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3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0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5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8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0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84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7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94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83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9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8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6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9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3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55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37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61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0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0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95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1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53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3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8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8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7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0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7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5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0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55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26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0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44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6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23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0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23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8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0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94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30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3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6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2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5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24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8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3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1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0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8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9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711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5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8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4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9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8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6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6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82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9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2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25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1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0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0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8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6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4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5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6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4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8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8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85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4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83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77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9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8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39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3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0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2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0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4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7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9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1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8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4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7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5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4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8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6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2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3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2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7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4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0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26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0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6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52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1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0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1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5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9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5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1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84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8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2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2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83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0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0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37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3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4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0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0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0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30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7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86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26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86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9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9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1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9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6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24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67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7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1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2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0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0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9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4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7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8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3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2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7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1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1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1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1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2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1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9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4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76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4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1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3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9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6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0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11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5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2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06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55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37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8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04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2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13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9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6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5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5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7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7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5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5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1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1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2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3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80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2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1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7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7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4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02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2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9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1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2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52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5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7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7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1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7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9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1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3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5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5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3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4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54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7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1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5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7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0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9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4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4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3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1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4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25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1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0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3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0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6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7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44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5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1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61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1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35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1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1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7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3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56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8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9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8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6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7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06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5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9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87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2235</Words>
  <Characters>12742</Characters>
  <Application>Microsoft Office Word</Application>
  <DocSecurity>0</DocSecurity>
  <Lines>106</Lines>
  <Paragraphs>29</Paragraphs>
  <ScaleCrop>false</ScaleCrop>
  <Company/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HRDI</dc:creator>
  <cp:keywords/>
  <dc:description/>
  <cp:lastModifiedBy>HRDI</cp:lastModifiedBy>
  <cp:revision>1</cp:revision>
  <dcterms:created xsi:type="dcterms:W3CDTF">2026-07-23T05:00:00Z</dcterms:created>
  <dcterms:modified xsi:type="dcterms:W3CDTF">2026-07-23T05:00:00Z</dcterms:modified>
</cp:coreProperties>
</file>