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E6470" w14:textId="2A5AD31D" w:rsidR="00A401D6" w:rsidRPr="00A401D6" w:rsidRDefault="00A401D6" w:rsidP="00A401D6">
      <w:pPr>
        <w:rPr>
          <w:rFonts w:hint="eastAsia"/>
        </w:rPr>
      </w:pPr>
      <w:r w:rsidRPr="00A401D6">
        <w:t xml:space="preserve">주차 계획은 </w:t>
      </w:r>
      <w:r w:rsidRPr="00A401D6">
        <w:rPr>
          <w:b/>
          <w:bCs/>
        </w:rPr>
        <w:t xml:space="preserve">데이터 </w:t>
      </w:r>
      <w:r w:rsidR="0009298E">
        <w:rPr>
          <w:rFonts w:hint="eastAsia"/>
          <w:b/>
          <w:bCs/>
        </w:rPr>
        <w:t>파이프라인 개발</w:t>
      </w:r>
      <w:r w:rsidRPr="00A401D6">
        <w:rPr>
          <w:b/>
          <w:bCs/>
        </w:rPr>
        <w:t>→ 계약 확정 → 3개 파트 병렬 개발 → 통합·안정화</w:t>
      </w:r>
      <w:r w:rsidRPr="00A401D6">
        <w:t xml:space="preserve"> 순서로 </w:t>
      </w:r>
      <w:r w:rsidR="0009298E">
        <w:rPr>
          <w:rFonts w:hint="eastAsia"/>
        </w:rPr>
        <w:t>한다.</w:t>
      </w:r>
    </w:p>
    <w:p w14:paraId="40BEA682" w14:textId="16245FE2" w:rsidR="00A401D6" w:rsidRPr="00A401D6" w:rsidRDefault="00A401D6" w:rsidP="00A401D6">
      <w:pPr>
        <w:rPr>
          <w:rFonts w:hint="eastAsia"/>
        </w:rPr>
      </w:pPr>
      <w:r w:rsidRPr="00A401D6">
        <w:t>기존 계획에서도 데이터 소스 조사와 샘플 확보 후 스키마를 검증하고, 데이터 구조가 잡힌 다음 시스템과 기능 개발로 넘어</w:t>
      </w:r>
      <w:r w:rsidR="0009298E">
        <w:rPr>
          <w:rFonts w:hint="eastAsia"/>
        </w:rPr>
        <w:t>간다.</w:t>
      </w:r>
    </w:p>
    <w:p w14:paraId="6D06B1AD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전체 개발 흐름</w:t>
      </w:r>
    </w:p>
    <w:p w14:paraId="34DB1BA1" w14:textId="77777777" w:rsidR="00A401D6" w:rsidRPr="00A401D6" w:rsidRDefault="00A401D6" w:rsidP="00A401D6">
      <w:r w:rsidRPr="00A401D6">
        <w:t>0단계. 협업 환경과 저장소 골격 구축</w:t>
      </w:r>
    </w:p>
    <w:p w14:paraId="54BFCAFA" w14:textId="77777777" w:rsidR="00A401D6" w:rsidRPr="00A401D6" w:rsidRDefault="00A401D6" w:rsidP="00A401D6">
      <w:r w:rsidRPr="00A401D6">
        <w:t xml:space="preserve">                    ↓</w:t>
      </w:r>
    </w:p>
    <w:p w14:paraId="5CDAAA57" w14:textId="022A9DE7" w:rsidR="00A401D6" w:rsidRPr="00A401D6" w:rsidRDefault="00A401D6" w:rsidP="00A401D6">
      <w:r w:rsidRPr="00A401D6">
        <w:t xml:space="preserve">1단계. 데이터 </w:t>
      </w:r>
      <w:r w:rsidR="0009298E">
        <w:rPr>
          <w:rFonts w:hint="eastAsia"/>
        </w:rPr>
        <w:t>파이프</w:t>
      </w:r>
      <w:r w:rsidRPr="00A401D6">
        <w:t>라인 구축</w:t>
      </w:r>
    </w:p>
    <w:p w14:paraId="4BC5BD6C" w14:textId="77777777" w:rsidR="00A401D6" w:rsidRPr="00A401D6" w:rsidRDefault="00A401D6" w:rsidP="00A401D6">
      <w:r w:rsidRPr="00A401D6">
        <w:t xml:space="preserve">                    ↓</w:t>
      </w:r>
    </w:p>
    <w:p w14:paraId="7C00AEB3" w14:textId="77777777" w:rsidR="00A401D6" w:rsidRPr="00A401D6" w:rsidRDefault="00A401D6" w:rsidP="00A401D6">
      <w:r w:rsidRPr="00A401D6">
        <w:t>2단계. 데이터·API 계약 확정</w:t>
      </w:r>
    </w:p>
    <w:p w14:paraId="413AFA65" w14:textId="77777777" w:rsidR="00A401D6" w:rsidRPr="00A401D6" w:rsidRDefault="00A401D6" w:rsidP="00A401D6">
      <w:r w:rsidRPr="00A401D6">
        <w:t xml:space="preserve">                    ↓</w:t>
      </w:r>
    </w:p>
    <w:p w14:paraId="0EA4C7CA" w14:textId="77777777" w:rsidR="00A401D6" w:rsidRPr="00A401D6" w:rsidRDefault="00A401D6" w:rsidP="00A401D6">
      <w:r w:rsidRPr="00A401D6">
        <w:t>┌─────────────────────────────────────┐</w:t>
      </w:r>
    </w:p>
    <w:p w14:paraId="629154B7" w14:textId="5DB692DF" w:rsidR="00A401D6" w:rsidRPr="00A401D6" w:rsidRDefault="00A401D6" w:rsidP="00A401D6">
      <w:pPr>
        <w:rPr>
          <w:rFonts w:hint="eastAsia"/>
        </w:rPr>
      </w:pPr>
      <w:r w:rsidRPr="00A401D6">
        <w:t xml:space="preserve">│ 데이터 파이프라인 │ 백엔드 │ 프론트엔드 </w:t>
      </w:r>
    </w:p>
    <w:p w14:paraId="7C6BE37E" w14:textId="37F84FAE" w:rsidR="00A401D6" w:rsidRPr="00A401D6" w:rsidRDefault="00A401D6" w:rsidP="00A401D6">
      <w:r w:rsidRPr="00A401D6">
        <w:t xml:space="preserve">│       병렬 개발 시작                </w:t>
      </w:r>
    </w:p>
    <w:p w14:paraId="52035202" w14:textId="77777777" w:rsidR="00A401D6" w:rsidRPr="00A401D6" w:rsidRDefault="00A401D6" w:rsidP="00A401D6">
      <w:r w:rsidRPr="00A401D6">
        <w:t>└─────────────────────────────────────┘</w:t>
      </w:r>
    </w:p>
    <w:p w14:paraId="646DECAB" w14:textId="77777777" w:rsidR="00A401D6" w:rsidRPr="00A401D6" w:rsidRDefault="00A401D6" w:rsidP="00A401D6">
      <w:r w:rsidRPr="00A401D6">
        <w:t xml:space="preserve">                    ↓</w:t>
      </w:r>
    </w:p>
    <w:p w14:paraId="681D4312" w14:textId="77777777" w:rsidR="00A401D6" w:rsidRPr="00A401D6" w:rsidRDefault="00A401D6" w:rsidP="00A401D6">
      <w:r w:rsidRPr="00A401D6">
        <w:t xml:space="preserve">             Release 1 통합</w:t>
      </w:r>
    </w:p>
    <w:p w14:paraId="45A2F968" w14:textId="77777777" w:rsidR="00A401D6" w:rsidRPr="00A401D6" w:rsidRDefault="00A401D6" w:rsidP="00A401D6">
      <w:r w:rsidRPr="00A401D6">
        <w:t xml:space="preserve">                    ↓</w:t>
      </w:r>
    </w:p>
    <w:p w14:paraId="1846EBE4" w14:textId="77777777" w:rsidR="00A401D6" w:rsidRPr="00A401D6" w:rsidRDefault="00A401D6" w:rsidP="00A401D6">
      <w:r w:rsidRPr="00A401D6">
        <w:t xml:space="preserve">       기능 확장·검색/DB 안정화</w:t>
      </w:r>
    </w:p>
    <w:p w14:paraId="73D44CE3" w14:textId="77777777" w:rsidR="00A401D6" w:rsidRPr="00A401D6" w:rsidRDefault="00A401D6" w:rsidP="00A401D6">
      <w:r w:rsidRPr="00A401D6">
        <w:t xml:space="preserve">                    ↓</w:t>
      </w:r>
    </w:p>
    <w:p w14:paraId="3296901C" w14:textId="77777777" w:rsidR="00A401D6" w:rsidRPr="00A401D6" w:rsidRDefault="00A401D6" w:rsidP="00A401D6">
      <w:r w:rsidRPr="00A401D6">
        <w:t xml:space="preserve">             Release 2 통합</w:t>
      </w:r>
    </w:p>
    <w:p w14:paraId="55234E86" w14:textId="77777777" w:rsidR="00A401D6" w:rsidRPr="00A401D6" w:rsidRDefault="00A401D6" w:rsidP="00A401D6">
      <w:r w:rsidRPr="00A401D6">
        <w:t xml:space="preserve">                    ↓</w:t>
      </w:r>
    </w:p>
    <w:p w14:paraId="4688480A" w14:textId="77777777" w:rsidR="00A401D6" w:rsidRPr="00A401D6" w:rsidRDefault="00A401D6" w:rsidP="00A401D6">
      <w:r w:rsidRPr="00A401D6">
        <w:t xml:space="preserve">          배포·문서·최종 검증</w:t>
      </w:r>
    </w:p>
    <w:p w14:paraId="75408DE8" w14:textId="77777777" w:rsidR="00A401D6" w:rsidRPr="00A401D6" w:rsidRDefault="00A401D6" w:rsidP="00A401D6">
      <w:r w:rsidRPr="00A401D6">
        <w:t xml:space="preserve">                    ↓</w:t>
      </w:r>
    </w:p>
    <w:p w14:paraId="4890FB29" w14:textId="77777777" w:rsidR="00A401D6" w:rsidRPr="00A401D6" w:rsidRDefault="00A401D6" w:rsidP="00A401D6">
      <w:r w:rsidRPr="00A401D6">
        <w:t xml:space="preserve">              Final Release</w:t>
      </w:r>
    </w:p>
    <w:p w14:paraId="7D0033B9" w14:textId="32598E68" w:rsidR="00A401D6" w:rsidRPr="00A401D6" w:rsidRDefault="00A401D6" w:rsidP="00A401D6"/>
    <w:p w14:paraId="422B3830" w14:textId="77777777" w:rsidR="00A401D6" w:rsidRDefault="00A401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lastRenderedPageBreak/>
        <w:br w:type="page"/>
      </w:r>
    </w:p>
    <w:p w14:paraId="0BCD4CA0" w14:textId="30B8F211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0주차 또는 시작 전 준비</w:t>
      </w:r>
    </w:p>
    <w:p w14:paraId="74BBD03B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공통 작업</w:t>
      </w:r>
    </w:p>
    <w:p w14:paraId="64306A7B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GitHub Repository 생성 </w:t>
      </w:r>
    </w:p>
    <w:p w14:paraId="3071E50C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main, develop 브랜치 생성 </w:t>
      </w:r>
    </w:p>
    <w:p w14:paraId="1C6CDA93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브랜치 및 커밋 정책 문서화 </w:t>
      </w:r>
    </w:p>
    <w:p w14:paraId="1709EB62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GitHub Project와 Milestone 생성 </w:t>
      </w:r>
    </w:p>
    <w:p w14:paraId="7297C7FE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Issue·PR 템플릿 생성 </w:t>
      </w:r>
    </w:p>
    <w:p w14:paraId="43E060B9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모노레포 기본 디렉터리 생성 </w:t>
      </w:r>
    </w:p>
    <w:p w14:paraId="11EB6004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Docker Compose 골격 생성 </w:t>
      </w:r>
    </w:p>
    <w:p w14:paraId="0DCF45E2" w14:textId="77777777" w:rsidR="00A401D6" w:rsidRPr="00A401D6" w:rsidRDefault="00A401D6" w:rsidP="00A401D6">
      <w:pPr>
        <w:numPr>
          <w:ilvl w:val="0"/>
          <w:numId w:val="1"/>
        </w:numPr>
      </w:pPr>
      <w:r w:rsidRPr="00A401D6">
        <w:t xml:space="preserve">.env.example 작성 </w:t>
      </w:r>
    </w:p>
    <w:p w14:paraId="63B8AD11" w14:textId="77777777" w:rsidR="00A401D6" w:rsidRPr="00A401D6" w:rsidRDefault="00A401D6" w:rsidP="00A401D6">
      <w:r w:rsidRPr="00A401D6">
        <w:t>최소 레포 구조:</w:t>
      </w:r>
    </w:p>
    <w:p w14:paraId="3ED44755" w14:textId="77777777" w:rsidR="00A401D6" w:rsidRPr="00A401D6" w:rsidRDefault="00A401D6" w:rsidP="00A401D6">
      <w:r w:rsidRPr="00A401D6">
        <w:t>open-youth-policy/</w:t>
      </w:r>
    </w:p>
    <w:p w14:paraId="70C15FC4" w14:textId="77777777" w:rsidR="00A401D6" w:rsidRPr="00A401D6" w:rsidRDefault="00A401D6" w:rsidP="00A401D6">
      <w:r w:rsidRPr="00A401D6">
        <w:t>├── frontend/</w:t>
      </w:r>
    </w:p>
    <w:p w14:paraId="4583E4E1" w14:textId="77777777" w:rsidR="00A401D6" w:rsidRPr="00A401D6" w:rsidRDefault="00A401D6" w:rsidP="00A401D6">
      <w:r w:rsidRPr="00A401D6">
        <w:t>├── backend/</w:t>
      </w:r>
    </w:p>
    <w:p w14:paraId="6FF05D2F" w14:textId="77777777" w:rsidR="00A401D6" w:rsidRPr="00A401D6" w:rsidRDefault="00A401D6" w:rsidP="00A401D6">
      <w:r w:rsidRPr="00A401D6">
        <w:t>├── collectors/</w:t>
      </w:r>
    </w:p>
    <w:p w14:paraId="7333BEEB" w14:textId="77777777" w:rsidR="00A401D6" w:rsidRPr="00A401D6" w:rsidRDefault="00A401D6" w:rsidP="00A401D6">
      <w:r w:rsidRPr="00A401D6">
        <w:t>├── data/</w:t>
      </w:r>
    </w:p>
    <w:p w14:paraId="23303E7A" w14:textId="77777777" w:rsidR="00A401D6" w:rsidRPr="00A401D6" w:rsidRDefault="00A401D6" w:rsidP="00A401D6">
      <w:r w:rsidRPr="00A401D6">
        <w:t>│   ├── schema/</w:t>
      </w:r>
    </w:p>
    <w:p w14:paraId="0CD9809A" w14:textId="77777777" w:rsidR="00A401D6" w:rsidRPr="00A401D6" w:rsidRDefault="00A401D6" w:rsidP="00A401D6">
      <w:r w:rsidRPr="00A401D6">
        <w:t>│   ├── raw/</w:t>
      </w:r>
    </w:p>
    <w:p w14:paraId="0F2742DB" w14:textId="77777777" w:rsidR="00A401D6" w:rsidRPr="00A401D6" w:rsidRDefault="00A401D6" w:rsidP="00A401D6">
      <w:r w:rsidRPr="00A401D6">
        <w:t>│   ├── fixtures/</w:t>
      </w:r>
    </w:p>
    <w:p w14:paraId="703C73CB" w14:textId="77777777" w:rsidR="00A401D6" w:rsidRPr="00A401D6" w:rsidRDefault="00A401D6" w:rsidP="00A401D6">
      <w:r w:rsidRPr="00A401D6">
        <w:t>│   └── seeds/</w:t>
      </w:r>
    </w:p>
    <w:p w14:paraId="5A332157" w14:textId="77777777" w:rsidR="00A401D6" w:rsidRPr="00A401D6" w:rsidRDefault="00A401D6" w:rsidP="00A401D6">
      <w:r w:rsidRPr="00A401D6">
        <w:t>├── database/</w:t>
      </w:r>
    </w:p>
    <w:p w14:paraId="7692E456" w14:textId="77777777" w:rsidR="00A401D6" w:rsidRPr="00A401D6" w:rsidRDefault="00A401D6" w:rsidP="00A401D6">
      <w:r w:rsidRPr="00A401D6">
        <w:t>├── docs/</w:t>
      </w:r>
    </w:p>
    <w:p w14:paraId="7C4EC05C" w14:textId="77777777" w:rsidR="00A401D6" w:rsidRPr="00A401D6" w:rsidRDefault="00A401D6" w:rsidP="00A401D6">
      <w:r w:rsidRPr="00A401D6">
        <w:t>├── scripts/</w:t>
      </w:r>
    </w:p>
    <w:p w14:paraId="743672D8" w14:textId="77777777" w:rsidR="00A401D6" w:rsidRPr="00A401D6" w:rsidRDefault="00A401D6" w:rsidP="00A401D6">
      <w:r w:rsidRPr="00A401D6">
        <w:t>├── tests/</w:t>
      </w:r>
    </w:p>
    <w:p w14:paraId="67E0B82F" w14:textId="77777777" w:rsidR="00A401D6" w:rsidRPr="00A401D6" w:rsidRDefault="00A401D6" w:rsidP="00A401D6">
      <w:r w:rsidRPr="00A401D6">
        <w:t>├── docker-compose.yml</w:t>
      </w:r>
    </w:p>
    <w:p w14:paraId="3306DCAF" w14:textId="77777777" w:rsidR="00A401D6" w:rsidRPr="00A401D6" w:rsidRDefault="00A401D6" w:rsidP="00A401D6">
      <w:r w:rsidRPr="00A401D6">
        <w:lastRenderedPageBreak/>
        <w:t>├── .env.example</w:t>
      </w:r>
    </w:p>
    <w:p w14:paraId="294CF7D9" w14:textId="77777777" w:rsidR="00A401D6" w:rsidRPr="00A401D6" w:rsidRDefault="00A401D6" w:rsidP="00A401D6">
      <w:r w:rsidRPr="00A401D6">
        <w:t>└── README.md</w:t>
      </w:r>
    </w:p>
    <w:p w14:paraId="08CD043F" w14:textId="280F339A" w:rsidR="00A401D6" w:rsidRPr="00A401D6" w:rsidRDefault="00A401D6" w:rsidP="00A401D6">
      <w:r w:rsidRPr="00A401D6">
        <w:t>처음부터 최종 구조 전체를 채우기보다 단순화한 구조로 시작하고, 기능이 커질 때 확장하도록 권장</w:t>
      </w:r>
      <w:r w:rsidR="0009298E">
        <w:rPr>
          <w:rFonts w:hint="eastAsia"/>
        </w:rPr>
        <w:t>한다.</w:t>
      </w:r>
      <w:r w:rsidRPr="00A401D6">
        <w:t xml:space="preserve"> </w:t>
      </w:r>
    </w:p>
    <w:p w14:paraId="3C289225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완료 기준</w:t>
      </w:r>
    </w:p>
    <w:p w14:paraId="7B7B6430" w14:textId="77777777" w:rsidR="00A401D6" w:rsidRPr="00A401D6" w:rsidRDefault="00A401D6" w:rsidP="00A401D6">
      <w:pPr>
        <w:numPr>
          <w:ilvl w:val="0"/>
          <w:numId w:val="2"/>
        </w:numPr>
      </w:pPr>
      <w:r w:rsidRPr="00A401D6">
        <w:t xml:space="preserve">팀원 모두 저장소 Clone 가능 </w:t>
      </w:r>
    </w:p>
    <w:p w14:paraId="47BF81F8" w14:textId="77777777" w:rsidR="00A401D6" w:rsidRPr="00A401D6" w:rsidRDefault="00A401D6" w:rsidP="00A401D6">
      <w:pPr>
        <w:numPr>
          <w:ilvl w:val="0"/>
          <w:numId w:val="2"/>
        </w:numPr>
      </w:pPr>
      <w:r w:rsidRPr="00A401D6">
        <w:t xml:space="preserve">develop 기준으로 작업 시작 가능 </w:t>
      </w:r>
    </w:p>
    <w:p w14:paraId="18E9DCBD" w14:textId="77777777" w:rsidR="00A401D6" w:rsidRPr="00A401D6" w:rsidRDefault="00A401D6" w:rsidP="00A401D6">
      <w:pPr>
        <w:numPr>
          <w:ilvl w:val="0"/>
          <w:numId w:val="2"/>
        </w:numPr>
      </w:pPr>
      <w:r w:rsidRPr="00A401D6">
        <w:t xml:space="preserve">비어 있더라도 각 서비스 디렉터리가 존재 </w:t>
      </w:r>
    </w:p>
    <w:p w14:paraId="5EC609BD" w14:textId="77777777" w:rsidR="00A401D6" w:rsidRPr="00A401D6" w:rsidRDefault="00A401D6" w:rsidP="00A401D6">
      <w:pPr>
        <w:numPr>
          <w:ilvl w:val="0"/>
          <w:numId w:val="2"/>
        </w:numPr>
      </w:pPr>
      <w:r w:rsidRPr="00A401D6">
        <w:t xml:space="preserve">Git 및 PR 규칙을 팀원 모두 이해 </w:t>
      </w:r>
    </w:p>
    <w:p w14:paraId="6E7071A6" w14:textId="0F176441" w:rsidR="00A401D6" w:rsidRPr="00A401D6" w:rsidRDefault="00A401D6" w:rsidP="00A401D6"/>
    <w:p w14:paraId="02094B34" w14:textId="77777777" w:rsidR="00A401D6" w:rsidRDefault="00A401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AC4CCE9" w14:textId="63ABDD71" w:rsidR="00A401D6" w:rsidRPr="00A401D6" w:rsidRDefault="00A401D6" w:rsidP="00A401D6">
      <w:pPr>
        <w:rPr>
          <w:rFonts w:hint="eastAsia"/>
          <w:b/>
          <w:bCs/>
        </w:rPr>
      </w:pPr>
      <w:r w:rsidRPr="00A401D6">
        <w:rPr>
          <w:b/>
          <w:bCs/>
        </w:rPr>
        <w:lastRenderedPageBreak/>
        <w:t>1주차 — 데이터 베이스라인 및 개발 계약 확정</w:t>
      </w:r>
      <w:r w:rsidR="006F522C">
        <w:rPr>
          <w:rFonts w:hint="eastAsia"/>
          <w:b/>
          <w:bCs/>
        </w:rPr>
        <w:t>(07</w:t>
      </w:r>
    </w:p>
    <w:p w14:paraId="051006CF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데이터 담당</w:t>
      </w:r>
    </w:p>
    <w:p w14:paraId="52E1F835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1. 데이터 소스 선정</w:t>
      </w:r>
    </w:p>
    <w:p w14:paraId="41FBEE42" w14:textId="77777777" w:rsidR="00A401D6" w:rsidRPr="00A401D6" w:rsidRDefault="00A401D6" w:rsidP="00A401D6">
      <w:r w:rsidRPr="00A401D6">
        <w:t>Release 1에서 사용할 데이터 소스를 확정한다.</w:t>
      </w:r>
    </w:p>
    <w:p w14:paraId="78F02E1E" w14:textId="77777777" w:rsidR="00A401D6" w:rsidRPr="00A401D6" w:rsidRDefault="00A401D6" w:rsidP="00A401D6">
      <w:r w:rsidRPr="00A401D6">
        <w:t>권장 범위:</w:t>
      </w:r>
    </w:p>
    <w:p w14:paraId="3126346D" w14:textId="77777777" w:rsidR="00A401D6" w:rsidRPr="00A401D6" w:rsidRDefault="00A401D6" w:rsidP="00A401D6">
      <w:pPr>
        <w:numPr>
          <w:ilvl w:val="0"/>
          <w:numId w:val="3"/>
        </w:numPr>
      </w:pPr>
      <w:r w:rsidRPr="00A401D6">
        <w:t xml:space="preserve">공공 API 1개 </w:t>
      </w:r>
    </w:p>
    <w:p w14:paraId="21B6196F" w14:textId="77777777" w:rsidR="00A401D6" w:rsidRPr="00A401D6" w:rsidRDefault="00A401D6" w:rsidP="00A401D6">
      <w:pPr>
        <w:numPr>
          <w:ilvl w:val="0"/>
          <w:numId w:val="3"/>
        </w:numPr>
      </w:pPr>
      <w:r w:rsidRPr="00A401D6">
        <w:t xml:space="preserve">HTML 사이트 1개 또는 공개 샘플 데이터 </w:t>
      </w:r>
    </w:p>
    <w:p w14:paraId="61FA7703" w14:textId="77777777" w:rsidR="00A401D6" w:rsidRPr="00A401D6" w:rsidRDefault="00A401D6" w:rsidP="00A401D6">
      <w:pPr>
        <w:numPr>
          <w:ilvl w:val="0"/>
          <w:numId w:val="3"/>
        </w:numPr>
      </w:pPr>
      <w:r w:rsidRPr="00A401D6">
        <w:t xml:space="preserve">정책 데이터 20~50건 이상 확보 가능 </w:t>
      </w:r>
    </w:p>
    <w:p w14:paraId="60B49710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2. 실제 샘플 확보</w:t>
      </w:r>
    </w:p>
    <w:p w14:paraId="0B142D03" w14:textId="77777777" w:rsidR="00A401D6" w:rsidRPr="00A401D6" w:rsidRDefault="00A401D6" w:rsidP="00A401D6">
      <w:r w:rsidRPr="00A401D6">
        <w:t>data/raw/samples/</w:t>
      </w:r>
    </w:p>
    <w:p w14:paraId="200F8AA8" w14:textId="77777777" w:rsidR="00A401D6" w:rsidRPr="00A401D6" w:rsidRDefault="00A401D6" w:rsidP="00A401D6">
      <w:r w:rsidRPr="00A401D6">
        <w:t>├── public_api_response.json</w:t>
      </w:r>
    </w:p>
    <w:p w14:paraId="0F471C36" w14:textId="77777777" w:rsidR="00A401D6" w:rsidRPr="00A401D6" w:rsidRDefault="00A401D6" w:rsidP="00A401D6">
      <w:r w:rsidRPr="00A401D6">
        <w:t>├── policy_list.html</w:t>
      </w:r>
    </w:p>
    <w:p w14:paraId="3611FA8A" w14:textId="77777777" w:rsidR="00A401D6" w:rsidRPr="00A401D6" w:rsidRDefault="00A401D6" w:rsidP="00A401D6">
      <w:r w:rsidRPr="00A401D6">
        <w:t>└── policy_detail.html</w:t>
      </w:r>
    </w:p>
    <w:p w14:paraId="6AC55F70" w14:textId="77777777" w:rsidR="00A401D6" w:rsidRPr="00A401D6" w:rsidRDefault="00A401D6" w:rsidP="00A401D6">
      <w:r w:rsidRPr="00A401D6">
        <w:t>분석 항목:</w:t>
      </w:r>
    </w:p>
    <w:p w14:paraId="30EB4DB0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정책명 </w:t>
      </w:r>
    </w:p>
    <w:p w14:paraId="4E103878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기관명 </w:t>
      </w:r>
    </w:p>
    <w:p w14:paraId="5F534422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지원 내용 </w:t>
      </w:r>
    </w:p>
    <w:p w14:paraId="1869C5D0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카테고리 </w:t>
      </w:r>
    </w:p>
    <w:p w14:paraId="2CD680E6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신청 시작일·종료일 </w:t>
      </w:r>
    </w:p>
    <w:p w14:paraId="3C1BC435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대상 지역 </w:t>
      </w:r>
    </w:p>
    <w:p w14:paraId="1042F821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연령 조건 </w:t>
      </w:r>
    </w:p>
    <w:p w14:paraId="7435B96A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재학·취업 조건 </w:t>
      </w:r>
    </w:p>
    <w:p w14:paraId="4C1716E3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원문 링크 </w:t>
      </w:r>
    </w:p>
    <w:p w14:paraId="2CD5D437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수정일 </w:t>
      </w:r>
    </w:p>
    <w:p w14:paraId="223AFBFA" w14:textId="77777777" w:rsidR="00A401D6" w:rsidRPr="00A401D6" w:rsidRDefault="00A401D6" w:rsidP="00A401D6">
      <w:pPr>
        <w:numPr>
          <w:ilvl w:val="0"/>
          <w:numId w:val="4"/>
        </w:numPr>
      </w:pPr>
      <w:r w:rsidRPr="00A401D6">
        <w:t xml:space="preserve">누락 가능한 필드 </w:t>
      </w:r>
    </w:p>
    <w:p w14:paraId="4BE16FED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3. Raw 스키마 작성</w:t>
      </w:r>
    </w:p>
    <w:p w14:paraId="228FA33A" w14:textId="77777777" w:rsidR="00A401D6" w:rsidRPr="00A401D6" w:rsidRDefault="00A401D6" w:rsidP="00A401D6">
      <w:r w:rsidRPr="00A401D6">
        <w:t>data/schema/raw_policy_document.schema.json</w:t>
      </w:r>
    </w:p>
    <w:p w14:paraId="7B75B086" w14:textId="77777777" w:rsidR="00A401D6" w:rsidRPr="00A401D6" w:rsidRDefault="00A401D6" w:rsidP="00A401D6">
      <w:r w:rsidRPr="00A401D6">
        <w:t>원본 데이터 자체와 출처·수집 정보를 담는다.</w:t>
      </w:r>
    </w:p>
    <w:p w14:paraId="6D01F751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4. 정규화 스키마 작성</w:t>
      </w:r>
    </w:p>
    <w:p w14:paraId="7F79DB54" w14:textId="77777777" w:rsidR="00A401D6" w:rsidRPr="00A401D6" w:rsidRDefault="00A401D6" w:rsidP="00A401D6">
      <w:r w:rsidRPr="00A401D6">
        <w:t>data/schema/normalized_program.schema.json</w:t>
      </w:r>
    </w:p>
    <w:p w14:paraId="00E01DEE" w14:textId="77777777" w:rsidR="00A401D6" w:rsidRPr="00A401D6" w:rsidRDefault="00A401D6" w:rsidP="00A401D6">
      <w:r w:rsidRPr="00A401D6">
        <w:t>백엔드와 프론트엔드가 사용할 공통 데이터 구조를 정의한다.</w:t>
      </w:r>
    </w:p>
    <w:p w14:paraId="30E8E30B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5. Seed 데이터 작성</w:t>
      </w:r>
    </w:p>
    <w:p w14:paraId="715ADD95" w14:textId="77777777" w:rsidR="00A401D6" w:rsidRPr="00A401D6" w:rsidRDefault="00A401D6" w:rsidP="00A401D6">
      <w:r w:rsidRPr="00A401D6">
        <w:t>data/fixtures/programs.json</w:t>
      </w:r>
    </w:p>
    <w:p w14:paraId="45F39880" w14:textId="77777777" w:rsidR="00A401D6" w:rsidRPr="00A401D6" w:rsidRDefault="00A401D6" w:rsidP="00A401D6">
      <w:r w:rsidRPr="00A401D6">
        <w:t>data/seeds/initial_programs.csv</w:t>
      </w:r>
    </w:p>
    <w:p w14:paraId="2D2E3002" w14:textId="77777777" w:rsidR="00A401D6" w:rsidRPr="00A401D6" w:rsidRDefault="00A401D6" w:rsidP="00A401D6">
      <w:r w:rsidRPr="00A401D6">
        <w:t>크롤러가 완성되지 않아도 서비스 개발이 가능하도록 정규화된 정책 샘플을 만든다.</w:t>
      </w:r>
    </w:p>
    <w:p w14:paraId="5FF47778" w14:textId="77777777" w:rsidR="00A401D6" w:rsidRPr="00A401D6" w:rsidRDefault="00A401D6" w:rsidP="00A401D6">
      <w:r w:rsidRPr="00A401D6">
        <w:pict w14:anchorId="7A7404EC">
          <v:rect id="_x0000_i1157" style="width:0;height:1.5pt" o:hralign="center" o:hrstd="t" o:hr="t" fillcolor="#a0a0a0" stroked="f"/>
        </w:pict>
      </w:r>
    </w:p>
    <w:p w14:paraId="40982005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백엔드 담당</w:t>
      </w:r>
    </w:p>
    <w:p w14:paraId="27112919" w14:textId="77777777" w:rsidR="00A401D6" w:rsidRPr="00A401D6" w:rsidRDefault="00A401D6" w:rsidP="00A401D6">
      <w:r w:rsidRPr="00A401D6">
        <w:t>데이터 스키마가 확정되기 전까지는 도메인 기능 대신 기반을 준비한다.</w:t>
      </w:r>
    </w:p>
    <w:p w14:paraId="58627048" w14:textId="5393F6CD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FastAPI 프로젝트 초기화 </w:t>
      </w:r>
    </w:p>
    <w:p w14:paraId="537A6FF1" w14:textId="77777777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설정 및 환경변수 구조 </w:t>
      </w:r>
    </w:p>
    <w:p w14:paraId="1B255F13" w14:textId="77777777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PostgreSQL 연결 테스트 </w:t>
      </w:r>
    </w:p>
    <w:p w14:paraId="03BD0C4F" w14:textId="77777777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SQLAlchemy 구성 </w:t>
      </w:r>
    </w:p>
    <w:p w14:paraId="068DF337" w14:textId="77777777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Alembic 구성 </w:t>
      </w:r>
    </w:p>
    <w:p w14:paraId="0EB84785" w14:textId="77777777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Health Check API </w:t>
      </w:r>
    </w:p>
    <w:p w14:paraId="4E9C782E" w14:textId="77777777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로그 및 예외 처리 골격 </w:t>
      </w:r>
    </w:p>
    <w:p w14:paraId="63BB65C2" w14:textId="77777777" w:rsidR="00A401D6" w:rsidRPr="00A401D6" w:rsidRDefault="00A401D6" w:rsidP="00A401D6">
      <w:pPr>
        <w:numPr>
          <w:ilvl w:val="0"/>
          <w:numId w:val="5"/>
        </w:numPr>
      </w:pPr>
      <w:r w:rsidRPr="00A401D6">
        <w:t xml:space="preserve">테스트 실행 구조 </w:t>
      </w:r>
    </w:p>
    <w:p w14:paraId="273BB6A5" w14:textId="77777777" w:rsidR="00A401D6" w:rsidRPr="00A401D6" w:rsidRDefault="00A401D6" w:rsidP="00A401D6">
      <w:r w:rsidRPr="00A401D6">
        <w:t>예:</w:t>
      </w:r>
    </w:p>
    <w:p w14:paraId="38DA9263" w14:textId="77777777" w:rsidR="00A401D6" w:rsidRPr="00A401D6" w:rsidRDefault="00A401D6" w:rsidP="00A401D6">
      <w:r w:rsidRPr="00A401D6">
        <w:t>GET /health</w:t>
      </w:r>
    </w:p>
    <w:p w14:paraId="342EAD84" w14:textId="77777777" w:rsidR="00A401D6" w:rsidRPr="00A401D6" w:rsidRDefault="00A401D6" w:rsidP="00A401D6">
      <w:r w:rsidRPr="00A401D6">
        <w:t>응답:</w:t>
      </w:r>
    </w:p>
    <w:p w14:paraId="7DC37AB7" w14:textId="77777777" w:rsidR="00A401D6" w:rsidRPr="00A401D6" w:rsidRDefault="00A401D6" w:rsidP="00A401D6">
      <w:r w:rsidRPr="00A401D6">
        <w:t>{</w:t>
      </w:r>
    </w:p>
    <w:p w14:paraId="4F47AF8C" w14:textId="77777777" w:rsidR="00A401D6" w:rsidRPr="00A401D6" w:rsidRDefault="00A401D6" w:rsidP="00A401D6">
      <w:r w:rsidRPr="00A401D6">
        <w:lastRenderedPageBreak/>
        <w:t xml:space="preserve">  "status": "ok",</w:t>
      </w:r>
    </w:p>
    <w:p w14:paraId="0C266B73" w14:textId="77777777" w:rsidR="00A401D6" w:rsidRPr="00A401D6" w:rsidRDefault="00A401D6" w:rsidP="00A401D6">
      <w:r w:rsidRPr="00A401D6">
        <w:t xml:space="preserve">  "database": "connected"</w:t>
      </w:r>
    </w:p>
    <w:p w14:paraId="38F4C93C" w14:textId="77777777" w:rsidR="00A401D6" w:rsidRPr="00A401D6" w:rsidRDefault="00A401D6" w:rsidP="00A401D6">
      <w:r w:rsidRPr="00A401D6">
        <w:t>}</w:t>
      </w:r>
    </w:p>
    <w:p w14:paraId="21D8CDF4" w14:textId="77777777" w:rsidR="00A401D6" w:rsidRPr="00A401D6" w:rsidRDefault="00A401D6" w:rsidP="00A401D6">
      <w:r w:rsidRPr="00A401D6">
        <w:pict w14:anchorId="4FEDC559">
          <v:rect id="_x0000_i1161" style="width:0;height:1.5pt" o:hralign="center" o:hrstd="t" o:hr="t" fillcolor="#a0a0a0" stroked="f"/>
        </w:pict>
      </w:r>
    </w:p>
    <w:p w14:paraId="1561C43D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프론트엔드 담당</w:t>
      </w:r>
    </w:p>
    <w:p w14:paraId="62B20D48" w14:textId="192E46E3" w:rsidR="00A401D6" w:rsidRPr="00A401D6" w:rsidRDefault="00A401D6" w:rsidP="00A401D6">
      <w:pPr>
        <w:rPr>
          <w:rFonts w:hint="eastAsia"/>
        </w:rPr>
      </w:pPr>
      <w:r w:rsidRPr="00A401D6">
        <w:t>프론트엔드 역시 아직 실제 정책 타입을 임의로 확정하면 안 돼.</w:t>
      </w:r>
    </w:p>
    <w:p w14:paraId="63B47B0A" w14:textId="77777777" w:rsidR="00A401D6" w:rsidRPr="00A401D6" w:rsidRDefault="00A401D6" w:rsidP="00A401D6">
      <w:r w:rsidRPr="00A401D6">
        <w:t>먼저 공통 UI 기반을 만든다.</w:t>
      </w:r>
    </w:p>
    <w:p w14:paraId="1DE12074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React + TypeScript 초기화 </w:t>
      </w:r>
    </w:p>
    <w:p w14:paraId="60A6B23E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Router 구성 </w:t>
      </w:r>
    </w:p>
    <w:p w14:paraId="7610E5E3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공통 Layout </w:t>
      </w:r>
    </w:p>
    <w:p w14:paraId="01502EDA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Header·Navigation </w:t>
      </w:r>
    </w:p>
    <w:p w14:paraId="7C221E8F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API Client 구조 </w:t>
      </w:r>
    </w:p>
    <w:p w14:paraId="43FB4B16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공통 Button·Input·Card </w:t>
      </w:r>
    </w:p>
    <w:p w14:paraId="1A7C6908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검색 페이지 와이어프레임 </w:t>
      </w:r>
    </w:p>
    <w:p w14:paraId="31D609CF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정책 목록·상세 화면 와이어프레임 </w:t>
      </w:r>
    </w:p>
    <w:p w14:paraId="7B4322FC" w14:textId="77777777" w:rsidR="00A401D6" w:rsidRPr="00A401D6" w:rsidRDefault="00A401D6" w:rsidP="00A401D6">
      <w:pPr>
        <w:numPr>
          <w:ilvl w:val="0"/>
          <w:numId w:val="6"/>
        </w:numPr>
      </w:pPr>
      <w:r w:rsidRPr="00A401D6">
        <w:t xml:space="preserve">로딩·오류 화면 공통 컴포넌트 </w:t>
      </w:r>
    </w:p>
    <w:p w14:paraId="59A2271D" w14:textId="77777777" w:rsidR="00A401D6" w:rsidRPr="00A401D6" w:rsidRDefault="00A401D6" w:rsidP="00A401D6">
      <w:r w:rsidRPr="00A401D6">
        <w:pict w14:anchorId="6FB8CBA9">
          <v:rect id="_x0000_i1164" style="width:0;height:1.5pt" o:hralign="center" o:hrstd="t" o:hr="t" fillcolor="#a0a0a0" stroked="f"/>
        </w:pict>
      </w:r>
    </w:p>
    <w:p w14:paraId="3CC3704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1주차 공동 검토</w:t>
      </w:r>
    </w:p>
    <w:p w14:paraId="30B65CF5" w14:textId="77777777" w:rsidR="00A401D6" w:rsidRPr="00A401D6" w:rsidRDefault="00A401D6" w:rsidP="00A401D6">
      <w:r w:rsidRPr="00A401D6">
        <w:t>주 후반에는 세 명이 함께 아래 항목을 확정해야 해.</w:t>
      </w:r>
    </w:p>
    <w:p w14:paraId="5F18F9B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데이터 계약</w:t>
      </w:r>
    </w:p>
    <w:p w14:paraId="5C300192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필드 이름 </w:t>
      </w:r>
    </w:p>
    <w:p w14:paraId="38B92B0F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타입 </w:t>
      </w:r>
    </w:p>
    <w:p w14:paraId="32B5C34E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필수·선택 여부 </w:t>
      </w:r>
    </w:p>
    <w:p w14:paraId="02124D8C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Null 허용 여부 </w:t>
      </w:r>
    </w:p>
    <w:p w14:paraId="1335AEE8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날짜 형식 </w:t>
      </w:r>
    </w:p>
    <w:p w14:paraId="0D83B2DC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lastRenderedPageBreak/>
        <w:t xml:space="preserve">지역 표현 </w:t>
      </w:r>
    </w:p>
    <w:p w14:paraId="10714B5C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카테고리 값 </w:t>
      </w:r>
    </w:p>
    <w:p w14:paraId="6564CD0E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상태 값 </w:t>
      </w:r>
    </w:p>
    <w:p w14:paraId="671B7A9C" w14:textId="77777777" w:rsidR="00A401D6" w:rsidRPr="00A401D6" w:rsidRDefault="00A401D6" w:rsidP="00A401D6">
      <w:pPr>
        <w:numPr>
          <w:ilvl w:val="0"/>
          <w:numId w:val="7"/>
        </w:numPr>
      </w:pPr>
      <w:r w:rsidRPr="00A401D6">
        <w:t xml:space="preserve">복수 조건 표현 </w:t>
      </w:r>
    </w:p>
    <w:p w14:paraId="243B9B6C" w14:textId="77777777" w:rsidR="00A401D6" w:rsidRPr="00A401D6" w:rsidRDefault="00A401D6" w:rsidP="00A401D6">
      <w:r w:rsidRPr="00A401D6">
        <w:t>예:</w:t>
      </w:r>
    </w:p>
    <w:p w14:paraId="1DC65587" w14:textId="77777777" w:rsidR="00A401D6" w:rsidRPr="00A401D6" w:rsidRDefault="00A401D6" w:rsidP="00A401D6">
      <w:r w:rsidRPr="00A401D6">
        <w:t>application_end: YYYY-MM-DD | null</w:t>
      </w:r>
    </w:p>
    <w:p w14:paraId="5CCBE6F8" w14:textId="77777777" w:rsidR="00A401D6" w:rsidRPr="00A401D6" w:rsidRDefault="00A401D6" w:rsidP="00A401D6">
      <w:r w:rsidRPr="00A401D6">
        <w:t>regions: string[]</w:t>
      </w:r>
    </w:p>
    <w:p w14:paraId="1568AA83" w14:textId="77777777" w:rsidR="00A401D6" w:rsidRPr="00A401D6" w:rsidRDefault="00A401D6" w:rsidP="00A401D6">
      <w:r w:rsidRPr="00A401D6">
        <w:t>age_min: integer | null</w:t>
      </w:r>
    </w:p>
    <w:p w14:paraId="6B622513" w14:textId="77777777" w:rsidR="00A401D6" w:rsidRPr="00A401D6" w:rsidRDefault="00A401D6" w:rsidP="00A401D6">
      <w:r w:rsidRPr="00A401D6">
        <w:t>age_max: integer | null</w:t>
      </w:r>
    </w:p>
    <w:p w14:paraId="2F3540AA" w14:textId="77777777" w:rsidR="00A401D6" w:rsidRPr="00A401D6" w:rsidRDefault="00A401D6" w:rsidP="00A401D6">
      <w:r w:rsidRPr="00A401D6">
        <w:t>status: open | closed | scheduled | unknown</w:t>
      </w:r>
    </w:p>
    <w:p w14:paraId="28FE8FDA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최소 DB 구조</w:t>
      </w:r>
    </w:p>
    <w:p w14:paraId="48E16CB8" w14:textId="77777777" w:rsidR="00A401D6" w:rsidRPr="00A401D6" w:rsidRDefault="00A401D6" w:rsidP="00A401D6">
      <w:r w:rsidRPr="00A401D6">
        <w:t>Release 1에서는 다음 정도로 제한한다.</w:t>
      </w:r>
    </w:p>
    <w:p w14:paraId="0B14B679" w14:textId="77777777" w:rsidR="00A401D6" w:rsidRPr="00A401D6" w:rsidRDefault="00A401D6" w:rsidP="00A401D6">
      <w:r w:rsidRPr="00A401D6">
        <w:t>programs</w:t>
      </w:r>
    </w:p>
    <w:p w14:paraId="34A8FB73" w14:textId="77777777" w:rsidR="00A401D6" w:rsidRPr="00A401D6" w:rsidRDefault="00A401D6" w:rsidP="00A401D6">
      <w:r w:rsidRPr="00A401D6">
        <w:t>program_eligibility</w:t>
      </w:r>
    </w:p>
    <w:p w14:paraId="51C34D28" w14:textId="77777777" w:rsidR="00A401D6" w:rsidRPr="00A401D6" w:rsidRDefault="00A401D6" w:rsidP="00A401D6">
      <w:r w:rsidRPr="00A401D6">
        <w:t>program_sources</w:t>
      </w:r>
    </w:p>
    <w:p w14:paraId="4C73E454" w14:textId="77777777" w:rsidR="00A401D6" w:rsidRPr="00A401D6" w:rsidRDefault="00A401D6" w:rsidP="00A401D6">
      <w:r w:rsidRPr="00A401D6">
        <w:t>raw_documents</w:t>
      </w:r>
    </w:p>
    <w:p w14:paraId="150B3A78" w14:textId="77777777" w:rsidR="00A401D6" w:rsidRPr="00A401D6" w:rsidRDefault="00A401D6" w:rsidP="00A401D6">
      <w:r w:rsidRPr="00A401D6">
        <w:t>collection_runs</w:t>
      </w:r>
    </w:p>
    <w:p w14:paraId="6ACEB9CD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API 계약 초안</w:t>
      </w:r>
    </w:p>
    <w:p w14:paraId="17BACDC2" w14:textId="77777777" w:rsidR="00A401D6" w:rsidRPr="00A401D6" w:rsidRDefault="00A401D6" w:rsidP="00A401D6">
      <w:r w:rsidRPr="00A401D6">
        <w:t>GET /api/programs</w:t>
      </w:r>
    </w:p>
    <w:p w14:paraId="74744EAF" w14:textId="77777777" w:rsidR="00A401D6" w:rsidRPr="00A401D6" w:rsidRDefault="00A401D6" w:rsidP="00A401D6">
      <w:r w:rsidRPr="00A401D6">
        <w:t>GET /api/programs/{id}</w:t>
      </w:r>
    </w:p>
    <w:p w14:paraId="2CFB8D28" w14:textId="77777777" w:rsidR="00A401D6" w:rsidRPr="00A401D6" w:rsidRDefault="00A401D6" w:rsidP="00A401D6">
      <w:r w:rsidRPr="00A401D6">
        <w:t>GET /api/categories</w:t>
      </w:r>
    </w:p>
    <w:p w14:paraId="4962FB7E" w14:textId="77777777" w:rsidR="00A401D6" w:rsidRPr="00A401D6" w:rsidRDefault="00A401D6" w:rsidP="00A401D6">
      <w:r w:rsidRPr="00A401D6">
        <w:pict w14:anchorId="1F69F48E">
          <v:rect id="_x0000_i1165" style="width:0;height:1.5pt" o:hralign="center" o:hrstd="t" o:hr="t" fillcolor="#a0a0a0" stroked="f"/>
        </w:pict>
      </w:r>
    </w:p>
    <w:p w14:paraId="7556E0F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1주차 완료 기준</w:t>
      </w:r>
    </w:p>
    <w:p w14:paraId="21008B64" w14:textId="77777777" w:rsidR="00A401D6" w:rsidRPr="00A401D6" w:rsidRDefault="00A401D6" w:rsidP="00A401D6">
      <w:r w:rsidRPr="00A401D6">
        <w:t>다음 산출물이 모두 나와야 해.</w:t>
      </w:r>
    </w:p>
    <w:p w14:paraId="2CF04F53" w14:textId="77777777" w:rsidR="00A401D6" w:rsidRPr="00A401D6" w:rsidRDefault="00A401D6" w:rsidP="00A401D6">
      <w:r w:rsidRPr="00A401D6">
        <w:t>data/schema/raw_policy_document.schema.json</w:t>
      </w:r>
    </w:p>
    <w:p w14:paraId="1A1FEE62" w14:textId="77777777" w:rsidR="00A401D6" w:rsidRPr="00A401D6" w:rsidRDefault="00A401D6" w:rsidP="00A401D6">
      <w:r w:rsidRPr="00A401D6">
        <w:lastRenderedPageBreak/>
        <w:t>data/schema/normalized_program.schema.json</w:t>
      </w:r>
    </w:p>
    <w:p w14:paraId="5608E72A" w14:textId="77777777" w:rsidR="00A401D6" w:rsidRPr="00A401D6" w:rsidRDefault="00A401D6" w:rsidP="00A401D6">
      <w:r w:rsidRPr="00A401D6">
        <w:t>data/fixtures/programs.json</w:t>
      </w:r>
    </w:p>
    <w:p w14:paraId="2E990DA0" w14:textId="77777777" w:rsidR="00A401D6" w:rsidRPr="00A401D6" w:rsidRDefault="00A401D6" w:rsidP="00A401D6">
      <w:r w:rsidRPr="00A401D6">
        <w:t>database/erd/</w:t>
      </w:r>
    </w:p>
    <w:p w14:paraId="40AC8506" w14:textId="77777777" w:rsidR="00A401D6" w:rsidRPr="00A401D6" w:rsidRDefault="00A401D6" w:rsidP="00A401D6">
      <w:r w:rsidRPr="00A401D6">
        <w:t>docs/api/endpoints.md</w:t>
      </w:r>
    </w:p>
    <w:p w14:paraId="3577FF1D" w14:textId="77777777" w:rsidR="00A401D6" w:rsidRPr="00A401D6" w:rsidRDefault="00A401D6" w:rsidP="00A401D6">
      <w:r w:rsidRPr="00A401D6">
        <w:t>그리고 아래 흐름이 가능해야 해.</w:t>
      </w:r>
    </w:p>
    <w:p w14:paraId="5782BD65" w14:textId="77777777" w:rsidR="00A401D6" w:rsidRPr="00A401D6" w:rsidRDefault="00A401D6" w:rsidP="00A401D6">
      <w:r w:rsidRPr="00A401D6">
        <w:t>Seed 데이터</w:t>
      </w:r>
    </w:p>
    <w:p w14:paraId="4DA8BEEE" w14:textId="77777777" w:rsidR="00A401D6" w:rsidRPr="00A401D6" w:rsidRDefault="00A401D6" w:rsidP="00A401D6">
      <w:r w:rsidRPr="00A401D6">
        <w:t xml:space="preserve">    ↓</w:t>
      </w:r>
    </w:p>
    <w:p w14:paraId="5DB1983C" w14:textId="77777777" w:rsidR="00A401D6" w:rsidRPr="00A401D6" w:rsidRDefault="00A401D6" w:rsidP="00A401D6">
      <w:r w:rsidRPr="00A401D6">
        <w:t>PostgreSQL 저장</w:t>
      </w:r>
    </w:p>
    <w:p w14:paraId="012A2598" w14:textId="77777777" w:rsidR="00A401D6" w:rsidRPr="00A401D6" w:rsidRDefault="00A401D6" w:rsidP="00A401D6">
      <w:r w:rsidRPr="00A401D6">
        <w:t xml:space="preserve">    ↓</w:t>
      </w:r>
    </w:p>
    <w:p w14:paraId="48F0EBFE" w14:textId="77777777" w:rsidR="00A401D6" w:rsidRPr="00A401D6" w:rsidRDefault="00A401D6" w:rsidP="00A401D6">
      <w:r w:rsidRPr="00A401D6">
        <w:t>SQL 또는 임시 스크립트로 조회</w:t>
      </w:r>
    </w:p>
    <w:p w14:paraId="5D9A5CD1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병렬 개발 시작 조건</w:t>
      </w:r>
    </w:p>
    <w:p w14:paraId="05E7B8AA" w14:textId="77777777" w:rsidR="00A401D6" w:rsidRPr="00A401D6" w:rsidRDefault="00A401D6" w:rsidP="00A401D6">
      <w:r w:rsidRPr="00A401D6">
        <w:t xml:space="preserve">다음 조건이 모두 만족되면 </w:t>
      </w:r>
      <w:r w:rsidRPr="00A401D6">
        <w:rPr>
          <w:b/>
          <w:bCs/>
        </w:rPr>
        <w:t>2주차부터 본격 병렬 개발을 시작</w:t>
      </w:r>
      <w:r w:rsidRPr="00A401D6">
        <w:t>한다.</w:t>
      </w:r>
    </w:p>
    <w:p w14:paraId="25A3F31A" w14:textId="77777777" w:rsidR="00A401D6" w:rsidRPr="00A401D6" w:rsidRDefault="00A401D6" w:rsidP="00A401D6">
      <w:pPr>
        <w:numPr>
          <w:ilvl w:val="0"/>
          <w:numId w:val="8"/>
        </w:numPr>
      </w:pPr>
      <w:r w:rsidRPr="00A401D6">
        <w:t xml:space="preserve">실제 데이터 샘플 확보 </w:t>
      </w:r>
    </w:p>
    <w:p w14:paraId="1DB1FFC5" w14:textId="77777777" w:rsidR="00A401D6" w:rsidRPr="00A401D6" w:rsidRDefault="00A401D6" w:rsidP="00A401D6">
      <w:pPr>
        <w:numPr>
          <w:ilvl w:val="0"/>
          <w:numId w:val="8"/>
        </w:numPr>
      </w:pPr>
      <w:r w:rsidRPr="00A401D6">
        <w:t xml:space="preserve">정규화 스키마 확정 </w:t>
      </w:r>
    </w:p>
    <w:p w14:paraId="50ADDB71" w14:textId="77777777" w:rsidR="00A401D6" w:rsidRPr="00A401D6" w:rsidRDefault="00A401D6" w:rsidP="00A401D6">
      <w:pPr>
        <w:numPr>
          <w:ilvl w:val="0"/>
          <w:numId w:val="8"/>
        </w:numPr>
      </w:pPr>
      <w:r w:rsidRPr="00A401D6">
        <w:t xml:space="preserve">최소 DB 테이블 확정 </w:t>
      </w:r>
    </w:p>
    <w:p w14:paraId="38C864B4" w14:textId="77777777" w:rsidR="00A401D6" w:rsidRPr="00A401D6" w:rsidRDefault="00A401D6" w:rsidP="00A401D6">
      <w:pPr>
        <w:numPr>
          <w:ilvl w:val="0"/>
          <w:numId w:val="8"/>
        </w:numPr>
      </w:pPr>
      <w:r w:rsidRPr="00A401D6">
        <w:t xml:space="preserve">Seed 데이터 생성 </w:t>
      </w:r>
    </w:p>
    <w:p w14:paraId="7ACC2162" w14:textId="77777777" w:rsidR="00A401D6" w:rsidRPr="00A401D6" w:rsidRDefault="00A401D6" w:rsidP="00A401D6">
      <w:pPr>
        <w:numPr>
          <w:ilvl w:val="0"/>
          <w:numId w:val="8"/>
        </w:numPr>
      </w:pPr>
      <w:r w:rsidRPr="00A401D6">
        <w:t xml:space="preserve">API 요청·응답 구조 확정 </w:t>
      </w:r>
    </w:p>
    <w:p w14:paraId="04299E32" w14:textId="77777777" w:rsidR="00A401D6" w:rsidRPr="00A401D6" w:rsidRDefault="00A401D6" w:rsidP="00A401D6">
      <w:pPr>
        <w:numPr>
          <w:ilvl w:val="0"/>
          <w:numId w:val="8"/>
        </w:numPr>
      </w:pPr>
      <w:r w:rsidRPr="00A401D6">
        <w:t xml:space="preserve">검색 필터 항목 확정 </w:t>
      </w:r>
    </w:p>
    <w:p w14:paraId="4BA6A5BA" w14:textId="77777777" w:rsidR="00A401D6" w:rsidRPr="00A401D6" w:rsidRDefault="00A401D6" w:rsidP="00A401D6">
      <w:r w:rsidRPr="00A401D6">
        <w:t>크롤러 전체가 완성될 필요는 없어.</w:t>
      </w:r>
    </w:p>
    <w:p w14:paraId="5330A7F0" w14:textId="77777777" w:rsidR="00A401D6" w:rsidRPr="00A401D6" w:rsidRDefault="00A401D6" w:rsidP="00A401D6">
      <w:r w:rsidRPr="00A401D6">
        <w:pict w14:anchorId="3ED79D44">
          <v:rect id="_x0000_i1159" style="width:0;height:1.5pt" o:hralign="center" o:hrstd="t" o:hr="t" fillcolor="#a0a0a0" stroked="f"/>
        </w:pict>
      </w:r>
    </w:p>
    <w:p w14:paraId="65E8DC76" w14:textId="77777777" w:rsidR="00A401D6" w:rsidRDefault="00A401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CA77416" w14:textId="3996B6A0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2주차 — 3개 파트 본격 병렬 개발 시작</w:t>
      </w:r>
    </w:p>
    <w:p w14:paraId="0F1D37ED" w14:textId="77777777" w:rsidR="00A401D6" w:rsidRPr="00A401D6" w:rsidRDefault="00A401D6" w:rsidP="00A401D6">
      <w:r w:rsidRPr="00A401D6">
        <w:rPr>
          <w:b/>
          <w:bCs/>
        </w:rPr>
        <w:t>이 주차부터 데이터·백엔드·프론트엔드가 본격적으로 병렬 개발한다.</w:t>
      </w:r>
    </w:p>
    <w:p w14:paraId="6EF740F5" w14:textId="77777777" w:rsidR="00A401D6" w:rsidRPr="00A401D6" w:rsidRDefault="00A401D6" w:rsidP="00A401D6">
      <w:r w:rsidRPr="00A401D6">
        <w:t>데이터 담당          백엔드 담당          프론트엔드 담당</w:t>
      </w:r>
    </w:p>
    <w:p w14:paraId="1E83EA3F" w14:textId="77777777" w:rsidR="00A401D6" w:rsidRPr="00A401D6" w:rsidRDefault="00A401D6" w:rsidP="00A401D6">
      <w:r w:rsidRPr="00A401D6">
        <w:t>Collector            정책 조회 API       Mock 기반 검색 UI</w:t>
      </w:r>
    </w:p>
    <w:p w14:paraId="45BE3473" w14:textId="77777777" w:rsidR="00A401D6" w:rsidRPr="00A401D6" w:rsidRDefault="00A401D6" w:rsidP="00A401D6">
      <w:r w:rsidRPr="00A401D6">
        <w:t>Normalizer           DB Repository       정책 목록</w:t>
      </w:r>
    </w:p>
    <w:p w14:paraId="2CEEF725" w14:textId="77777777" w:rsidR="00A401D6" w:rsidRPr="00A401D6" w:rsidRDefault="00A401D6" w:rsidP="00A401D6">
      <w:r w:rsidRPr="00A401D6">
        <w:t>DB 적재              검색 Service        정책 상세</w:t>
      </w:r>
    </w:p>
    <w:p w14:paraId="668C1856" w14:textId="77777777" w:rsidR="00A401D6" w:rsidRPr="00A401D6" w:rsidRDefault="00A401D6" w:rsidP="00A401D6">
      <w:r w:rsidRPr="00A401D6">
        <w:pict w14:anchorId="70B8FD96">
          <v:rect id="_x0000_i1122" style="width:0;height:1.5pt" o:hralign="center" o:hrstd="t" o:hr="t" fillcolor="#a0a0a0" stroked="f"/>
        </w:pict>
      </w:r>
    </w:p>
    <w:p w14:paraId="278E898A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데이터 담당</w:t>
      </w:r>
    </w:p>
    <w:p w14:paraId="223F34FF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목표</w:t>
      </w:r>
    </w:p>
    <w:p w14:paraId="6DE0E783" w14:textId="77777777" w:rsidR="00A401D6" w:rsidRPr="00A401D6" w:rsidRDefault="00A401D6" w:rsidP="00A401D6">
      <w:r w:rsidRPr="00A401D6">
        <w:t>공식 API 한 개의 데이터를 가져와 공통 스키마로 변환하고 DB에 저장한다.</w:t>
      </w:r>
    </w:p>
    <w:p w14:paraId="681E745D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작업</w:t>
      </w:r>
    </w:p>
    <w:p w14:paraId="736303A6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Collector 공통 인터페이스 </w:t>
      </w:r>
    </w:p>
    <w:p w14:paraId="388FFEC7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HTTP Client </w:t>
      </w:r>
    </w:p>
    <w:p w14:paraId="072DDB5C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API Collector 구현 </w:t>
      </w:r>
    </w:p>
    <w:p w14:paraId="0544FB58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Raw 데이터 저장 </w:t>
      </w:r>
    </w:p>
    <w:p w14:paraId="426B04CF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정규화 처리 </w:t>
      </w:r>
    </w:p>
    <w:p w14:paraId="1EA448A0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날짜 파싱 </w:t>
      </w:r>
    </w:p>
    <w:p w14:paraId="1F82EA49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지역 파싱 </w:t>
      </w:r>
    </w:p>
    <w:p w14:paraId="7C62A2EB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기본 유효성 검사 </w:t>
      </w:r>
    </w:p>
    <w:p w14:paraId="6F111E9C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DB 저장 또는 백엔드 저장 인터페이스 연결 </w:t>
      </w:r>
    </w:p>
    <w:p w14:paraId="7ED02FA5" w14:textId="77777777" w:rsidR="00A401D6" w:rsidRPr="00A401D6" w:rsidRDefault="00A401D6" w:rsidP="00A401D6">
      <w:pPr>
        <w:numPr>
          <w:ilvl w:val="0"/>
          <w:numId w:val="9"/>
        </w:numPr>
      </w:pPr>
      <w:r w:rsidRPr="00A401D6">
        <w:t xml:space="preserve">수집 실행 로그 </w:t>
      </w:r>
    </w:p>
    <w:p w14:paraId="13C0B937" w14:textId="77777777" w:rsidR="00A401D6" w:rsidRPr="00A401D6" w:rsidRDefault="00A401D6" w:rsidP="00A401D6">
      <w:r w:rsidRPr="00A401D6">
        <w:t>흐름:</w:t>
      </w:r>
    </w:p>
    <w:p w14:paraId="638E3896" w14:textId="77777777" w:rsidR="00A401D6" w:rsidRPr="00A401D6" w:rsidRDefault="00A401D6" w:rsidP="00A401D6">
      <w:r w:rsidRPr="00A401D6">
        <w:t>Public API</w:t>
      </w:r>
    </w:p>
    <w:p w14:paraId="621DC8E1" w14:textId="77777777" w:rsidR="00A401D6" w:rsidRPr="00A401D6" w:rsidRDefault="00A401D6" w:rsidP="00A401D6">
      <w:r w:rsidRPr="00A401D6">
        <w:t xml:space="preserve">    ↓</w:t>
      </w:r>
    </w:p>
    <w:p w14:paraId="2BB03947" w14:textId="77777777" w:rsidR="00A401D6" w:rsidRPr="00A401D6" w:rsidRDefault="00A401D6" w:rsidP="00A401D6">
      <w:r w:rsidRPr="00A401D6">
        <w:t>RawPolicyDocument</w:t>
      </w:r>
    </w:p>
    <w:p w14:paraId="229234F5" w14:textId="77777777" w:rsidR="00A401D6" w:rsidRPr="00A401D6" w:rsidRDefault="00A401D6" w:rsidP="00A401D6">
      <w:r w:rsidRPr="00A401D6">
        <w:lastRenderedPageBreak/>
        <w:t xml:space="preserve">    ↓</w:t>
      </w:r>
    </w:p>
    <w:p w14:paraId="5E065E83" w14:textId="77777777" w:rsidR="00A401D6" w:rsidRPr="00A401D6" w:rsidRDefault="00A401D6" w:rsidP="00A401D6">
      <w:r w:rsidRPr="00A401D6">
        <w:t>NormalizedProgram</w:t>
      </w:r>
    </w:p>
    <w:p w14:paraId="3564BAAE" w14:textId="77777777" w:rsidR="00A401D6" w:rsidRPr="00A401D6" w:rsidRDefault="00A401D6" w:rsidP="00A401D6">
      <w:r w:rsidRPr="00A401D6">
        <w:t xml:space="preserve">    ↓</w:t>
      </w:r>
    </w:p>
    <w:p w14:paraId="745A7F0C" w14:textId="77777777" w:rsidR="00A401D6" w:rsidRPr="00A401D6" w:rsidRDefault="00A401D6" w:rsidP="00A401D6">
      <w:r w:rsidRPr="00A401D6">
        <w:t>PostgreSQL</w:t>
      </w:r>
    </w:p>
    <w:p w14:paraId="4EC8E765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완료 기준</w:t>
      </w:r>
    </w:p>
    <w:p w14:paraId="0C61E73C" w14:textId="77777777" w:rsidR="00A401D6" w:rsidRPr="00A401D6" w:rsidRDefault="00A401D6" w:rsidP="00A401D6">
      <w:r w:rsidRPr="00A401D6">
        <w:t>Collector를 실행하면 정책 데이터가 DB에 저장된다.</w:t>
      </w:r>
    </w:p>
    <w:p w14:paraId="22F09E99" w14:textId="77777777" w:rsidR="00A401D6" w:rsidRPr="00A401D6" w:rsidRDefault="00A401D6" w:rsidP="00A401D6">
      <w:r w:rsidRPr="00A401D6">
        <w:t>python scripts/run_collector.py --source public-api</w:t>
      </w:r>
    </w:p>
    <w:p w14:paraId="04011719" w14:textId="77777777" w:rsidR="00A401D6" w:rsidRPr="00A401D6" w:rsidRDefault="00A401D6" w:rsidP="00A401D6">
      <w:r w:rsidRPr="00A401D6">
        <w:pict w14:anchorId="03E55310">
          <v:rect id="_x0000_i1123" style="width:0;height:1.5pt" o:hralign="center" o:hrstd="t" o:hr="t" fillcolor="#a0a0a0" stroked="f"/>
        </w:pict>
      </w:r>
    </w:p>
    <w:p w14:paraId="38DFC07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백엔드 담당</w:t>
      </w:r>
    </w:p>
    <w:p w14:paraId="7AE6AF40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목표</w:t>
      </w:r>
    </w:p>
    <w:p w14:paraId="7EDE2248" w14:textId="77777777" w:rsidR="00A401D6" w:rsidRPr="00A401D6" w:rsidRDefault="00A401D6" w:rsidP="00A401D6">
      <w:r w:rsidRPr="00A401D6">
        <w:t>Seed 또는 실제 수집 데이터를 API로 조회할 수 있게 만든다.</w:t>
      </w:r>
    </w:p>
    <w:p w14:paraId="2AD6240F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작업</w:t>
      </w:r>
    </w:p>
    <w:p w14:paraId="74322FAF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SQLAlchemy 모델 </w:t>
      </w:r>
    </w:p>
    <w:p w14:paraId="445C3D6B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초기 migration </w:t>
      </w:r>
    </w:p>
    <w:p w14:paraId="21ACFAA1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Repository 계층 </w:t>
      </w:r>
    </w:p>
    <w:p w14:paraId="0417B448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정책 목록 API </w:t>
      </w:r>
    </w:p>
    <w:p w14:paraId="1C6BCDB4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정책 상세 API </w:t>
      </w:r>
    </w:p>
    <w:p w14:paraId="6EBF37EC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카테고리 조회 API </w:t>
      </w:r>
    </w:p>
    <w:p w14:paraId="38D14827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페이지네이션 </w:t>
      </w:r>
    </w:p>
    <w:p w14:paraId="4FC9DDE7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Pydantic 응답 스키마 </w:t>
      </w:r>
    </w:p>
    <w:p w14:paraId="0E52C9AD" w14:textId="77777777" w:rsidR="00A401D6" w:rsidRPr="00A401D6" w:rsidRDefault="00A401D6" w:rsidP="00A401D6">
      <w:pPr>
        <w:numPr>
          <w:ilvl w:val="0"/>
          <w:numId w:val="10"/>
        </w:numPr>
      </w:pPr>
      <w:r w:rsidRPr="00A401D6">
        <w:t xml:space="preserve">기본 API 테스트 </w:t>
      </w:r>
    </w:p>
    <w:p w14:paraId="190FB4C3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완료 기준</w:t>
      </w:r>
    </w:p>
    <w:p w14:paraId="0A965830" w14:textId="77777777" w:rsidR="00A401D6" w:rsidRPr="00A401D6" w:rsidRDefault="00A401D6" w:rsidP="00A401D6">
      <w:r w:rsidRPr="00A401D6">
        <w:t>GET /api/programs</w:t>
      </w:r>
    </w:p>
    <w:p w14:paraId="44C1D785" w14:textId="77777777" w:rsidR="00A401D6" w:rsidRPr="00A401D6" w:rsidRDefault="00A401D6" w:rsidP="00A401D6">
      <w:r w:rsidRPr="00A401D6">
        <w:t>GET /api/programs/1</w:t>
      </w:r>
    </w:p>
    <w:p w14:paraId="5B75D7FD" w14:textId="77777777" w:rsidR="00A401D6" w:rsidRPr="00A401D6" w:rsidRDefault="00A401D6" w:rsidP="00A401D6">
      <w:r w:rsidRPr="00A401D6">
        <w:t>호출 시 DB 데이터가 정상 반환된다.</w:t>
      </w:r>
    </w:p>
    <w:p w14:paraId="52EBFA79" w14:textId="77777777" w:rsidR="00A401D6" w:rsidRPr="00A401D6" w:rsidRDefault="00A401D6" w:rsidP="00A401D6">
      <w:r w:rsidRPr="00A401D6">
        <w:lastRenderedPageBreak/>
        <w:pict w14:anchorId="0FB05220">
          <v:rect id="_x0000_i1124" style="width:0;height:1.5pt" o:hralign="center" o:hrstd="t" o:hr="t" fillcolor="#a0a0a0" stroked="f"/>
        </w:pict>
      </w:r>
    </w:p>
    <w:p w14:paraId="41F4CD9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프론트엔드 담당</w:t>
      </w:r>
    </w:p>
    <w:p w14:paraId="677F3D2B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목표</w:t>
      </w:r>
    </w:p>
    <w:p w14:paraId="175A8060" w14:textId="77777777" w:rsidR="00A401D6" w:rsidRPr="00A401D6" w:rsidRDefault="00A401D6" w:rsidP="00A401D6">
      <w:r w:rsidRPr="00A401D6">
        <w:t>확정된 API 응답 계약을 기반으로 검색 결과 화면을 완성한다.</w:t>
      </w:r>
    </w:p>
    <w:p w14:paraId="05FBAFFB" w14:textId="77777777" w:rsidR="00A401D6" w:rsidRPr="00A401D6" w:rsidRDefault="00A401D6" w:rsidP="00A401D6">
      <w:r w:rsidRPr="00A401D6">
        <w:t>아직 백엔드가 완성되지 않았으면 Mock Data를 사용한다.</w:t>
      </w:r>
    </w:p>
    <w:p w14:paraId="239AE024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작업</w:t>
      </w:r>
    </w:p>
    <w:p w14:paraId="07958226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TypeScript 정책 타입 정의 </w:t>
      </w:r>
    </w:p>
    <w:p w14:paraId="0DAEA0B5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검색 페이지 </w:t>
      </w:r>
    </w:p>
    <w:p w14:paraId="7F57FC5E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정책 카드 </w:t>
      </w:r>
    </w:p>
    <w:p w14:paraId="6D79A053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정책 목록 </w:t>
      </w:r>
    </w:p>
    <w:p w14:paraId="6E088BDB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정책 상세 화면 </w:t>
      </w:r>
    </w:p>
    <w:p w14:paraId="58EA4C90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Mock API 또는 Mock Data </w:t>
      </w:r>
    </w:p>
    <w:p w14:paraId="2F8821D5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로딩 상태 </w:t>
      </w:r>
    </w:p>
    <w:p w14:paraId="1486A2FA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빈 결과 상태 </w:t>
      </w:r>
    </w:p>
    <w:p w14:paraId="0C2705F3" w14:textId="77777777" w:rsidR="00A401D6" w:rsidRPr="00A401D6" w:rsidRDefault="00A401D6" w:rsidP="00A401D6">
      <w:pPr>
        <w:numPr>
          <w:ilvl w:val="0"/>
          <w:numId w:val="11"/>
        </w:numPr>
      </w:pPr>
      <w:r w:rsidRPr="00A401D6">
        <w:t xml:space="preserve">오류 상태 </w:t>
      </w:r>
    </w:p>
    <w:p w14:paraId="501BE66F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완료 기준</w:t>
      </w:r>
    </w:p>
    <w:p w14:paraId="59642224" w14:textId="77777777" w:rsidR="00A401D6" w:rsidRPr="00A401D6" w:rsidRDefault="00A401D6" w:rsidP="00A401D6">
      <w:r w:rsidRPr="00A401D6">
        <w:t>Mock Data 기준으로 다음 화면이 동작한다.</w:t>
      </w:r>
    </w:p>
    <w:p w14:paraId="717E958B" w14:textId="77777777" w:rsidR="00A401D6" w:rsidRPr="00A401D6" w:rsidRDefault="00A401D6" w:rsidP="00A401D6">
      <w:r w:rsidRPr="00A401D6">
        <w:t>검색 페이지</w:t>
      </w:r>
    </w:p>
    <w:p w14:paraId="203BE6DD" w14:textId="77777777" w:rsidR="00A401D6" w:rsidRPr="00A401D6" w:rsidRDefault="00A401D6" w:rsidP="00A401D6">
      <w:r w:rsidRPr="00A401D6">
        <w:t>→ 결과 목록</w:t>
      </w:r>
    </w:p>
    <w:p w14:paraId="35147F62" w14:textId="77777777" w:rsidR="00A401D6" w:rsidRPr="00A401D6" w:rsidRDefault="00A401D6" w:rsidP="00A401D6">
      <w:r w:rsidRPr="00A401D6">
        <w:t>→ 정책 상세</w:t>
      </w:r>
    </w:p>
    <w:p w14:paraId="6E6796EF" w14:textId="77777777" w:rsidR="00A401D6" w:rsidRPr="00A401D6" w:rsidRDefault="00A401D6" w:rsidP="00A401D6">
      <w:r w:rsidRPr="00A401D6">
        <w:pict w14:anchorId="7A4B49C6">
          <v:rect id="_x0000_i1125" style="width:0;height:1.5pt" o:hralign="center" o:hrstd="t" o:hr="t" fillcolor="#a0a0a0" stroked="f"/>
        </w:pict>
      </w:r>
    </w:p>
    <w:p w14:paraId="171641D8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2주차 통합 지점</w:t>
      </w:r>
    </w:p>
    <w:p w14:paraId="4BE8A80D" w14:textId="77777777" w:rsidR="00A401D6" w:rsidRPr="00A401D6" w:rsidRDefault="00A401D6" w:rsidP="00A401D6">
      <w:r w:rsidRPr="00A401D6">
        <w:t>주 후반에 첫 통합을 수행한다.</w:t>
      </w:r>
    </w:p>
    <w:p w14:paraId="3783D77C" w14:textId="77777777" w:rsidR="00A401D6" w:rsidRPr="00A401D6" w:rsidRDefault="00A401D6" w:rsidP="00A401D6">
      <w:r w:rsidRPr="00A401D6">
        <w:t>데이터 담당 DB 데이터</w:t>
      </w:r>
    </w:p>
    <w:p w14:paraId="57EE84F1" w14:textId="77777777" w:rsidR="00A401D6" w:rsidRPr="00A401D6" w:rsidRDefault="00A401D6" w:rsidP="00A401D6">
      <w:r w:rsidRPr="00A401D6">
        <w:t xml:space="preserve">        ↓</w:t>
      </w:r>
    </w:p>
    <w:p w14:paraId="746EE3AB" w14:textId="77777777" w:rsidR="00A401D6" w:rsidRPr="00A401D6" w:rsidRDefault="00A401D6" w:rsidP="00A401D6">
      <w:r w:rsidRPr="00A401D6">
        <w:lastRenderedPageBreak/>
        <w:t>백엔드 정책 조회 API</w:t>
      </w:r>
    </w:p>
    <w:p w14:paraId="5D211A52" w14:textId="77777777" w:rsidR="00A401D6" w:rsidRPr="00A401D6" w:rsidRDefault="00A401D6" w:rsidP="00A401D6">
      <w:r w:rsidRPr="00A401D6">
        <w:t xml:space="preserve">        ↓</w:t>
      </w:r>
    </w:p>
    <w:p w14:paraId="59FB97BA" w14:textId="77777777" w:rsidR="00A401D6" w:rsidRPr="00A401D6" w:rsidRDefault="00A401D6" w:rsidP="00A401D6">
      <w:r w:rsidRPr="00A401D6">
        <w:t>프론트엔드 API 연결</w:t>
      </w:r>
    </w:p>
    <w:p w14:paraId="23F88F8B" w14:textId="77777777" w:rsidR="00A401D6" w:rsidRPr="00A401D6" w:rsidRDefault="00A401D6" w:rsidP="00A401D6">
      <w:r w:rsidRPr="00A401D6">
        <w:t>다만 Collector가 늦어질 경우에는 Seed 데이터로 먼저 연결한다.</w:t>
      </w:r>
    </w:p>
    <w:p w14:paraId="11A77A3A" w14:textId="5F3AFFAA" w:rsidR="00A401D6" w:rsidRPr="00A401D6" w:rsidRDefault="00A401D6" w:rsidP="00A401D6"/>
    <w:p w14:paraId="1128A47D" w14:textId="77777777" w:rsidR="00A401D6" w:rsidRDefault="00A401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108B56C" w14:textId="315E7E86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3주차 — 검색 기능 및 Release 1 완성</w:t>
      </w:r>
    </w:p>
    <w:p w14:paraId="2624CC79" w14:textId="77777777" w:rsidR="00A401D6" w:rsidRPr="00A401D6" w:rsidRDefault="00A401D6" w:rsidP="00A401D6">
      <w:r w:rsidRPr="00A401D6">
        <w:t xml:space="preserve">이 주차도 세 파트가 병렬로 진행하지만, </w:t>
      </w:r>
      <w:r w:rsidRPr="00A401D6">
        <w:rPr>
          <w:b/>
          <w:bCs/>
        </w:rPr>
        <w:t>주 후반부터는 Release 1 통합을 우선</w:t>
      </w:r>
      <w:r w:rsidRPr="00A401D6">
        <w:t>해야 해.</w:t>
      </w:r>
    </w:p>
    <w:p w14:paraId="6CC5086F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데이터 담당</w:t>
      </w:r>
    </w:p>
    <w:p w14:paraId="5DE1794B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HTML Collector 1개 구현 </w:t>
      </w:r>
    </w:p>
    <w:p w14:paraId="2DF70C89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정규화 공통 모듈 개선 </w:t>
      </w:r>
    </w:p>
    <w:p w14:paraId="79A8B8E3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신청 기간 파싱 </w:t>
      </w:r>
    </w:p>
    <w:p w14:paraId="58C9C37D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연령 파싱 </w:t>
      </w:r>
    </w:p>
    <w:p w14:paraId="4F5D8952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누락값 처리 </w:t>
      </w:r>
    </w:p>
    <w:p w14:paraId="5269F2BE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기본 중복 방지 </w:t>
      </w:r>
    </w:p>
    <w:p w14:paraId="459248B3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수집 실패 로그 </w:t>
      </w:r>
    </w:p>
    <w:p w14:paraId="17FBE787" w14:textId="77777777" w:rsidR="00A401D6" w:rsidRPr="00A401D6" w:rsidRDefault="00A401D6" w:rsidP="00A401D6">
      <w:pPr>
        <w:numPr>
          <w:ilvl w:val="0"/>
          <w:numId w:val="12"/>
        </w:numPr>
      </w:pPr>
      <w:r w:rsidRPr="00A401D6">
        <w:t xml:space="preserve">DB 적재 검증 </w:t>
      </w:r>
    </w:p>
    <w:p w14:paraId="35EDDA1E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백엔드 담당</w:t>
      </w:r>
    </w:p>
    <w:p w14:paraId="00D593F5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키워드 검색 </w:t>
      </w:r>
    </w:p>
    <w:p w14:paraId="1C99D66D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지역 필터 </w:t>
      </w:r>
    </w:p>
    <w:p w14:paraId="54C3E4D2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연령 필터 </w:t>
      </w:r>
    </w:p>
    <w:p w14:paraId="7A2E2DBB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카테고리 필터 </w:t>
      </w:r>
    </w:p>
    <w:p w14:paraId="589D5492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신청 상태 필터 </w:t>
      </w:r>
    </w:p>
    <w:p w14:paraId="26C245C6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정렬 </w:t>
      </w:r>
    </w:p>
    <w:p w14:paraId="05FB8384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페이지네이션 </w:t>
      </w:r>
    </w:p>
    <w:p w14:paraId="1CF1167A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검색 조건 조합 </w:t>
      </w:r>
    </w:p>
    <w:p w14:paraId="67F810A6" w14:textId="77777777" w:rsidR="00A401D6" w:rsidRPr="00A401D6" w:rsidRDefault="00A401D6" w:rsidP="00A401D6">
      <w:pPr>
        <w:numPr>
          <w:ilvl w:val="0"/>
          <w:numId w:val="13"/>
        </w:numPr>
      </w:pPr>
      <w:r w:rsidRPr="00A401D6">
        <w:t xml:space="preserve">검색 API 테스트 </w:t>
      </w:r>
    </w:p>
    <w:p w14:paraId="32A39157" w14:textId="77777777" w:rsidR="00A401D6" w:rsidRPr="00A401D6" w:rsidRDefault="00A401D6" w:rsidP="00A401D6">
      <w:r w:rsidRPr="00A401D6">
        <w:t>예:</w:t>
      </w:r>
    </w:p>
    <w:p w14:paraId="480B72B3" w14:textId="77777777" w:rsidR="00A401D6" w:rsidRPr="00A401D6" w:rsidRDefault="00A401D6" w:rsidP="00A401D6">
      <w:r w:rsidRPr="00A401D6">
        <w:t>GET /api/programs?keyword=주거</w:t>
      </w:r>
    </w:p>
    <w:p w14:paraId="7A3C0A6D" w14:textId="77777777" w:rsidR="00A401D6" w:rsidRPr="00A401D6" w:rsidRDefault="00A401D6" w:rsidP="00A401D6">
      <w:r w:rsidRPr="00A401D6">
        <w:t>GET /api/programs?region=포항시</w:t>
      </w:r>
    </w:p>
    <w:p w14:paraId="6C68E9C9" w14:textId="77777777" w:rsidR="00A401D6" w:rsidRPr="00A401D6" w:rsidRDefault="00A401D6" w:rsidP="00A401D6">
      <w:r w:rsidRPr="00A401D6">
        <w:t>GET /api/programs?age=25</w:t>
      </w:r>
    </w:p>
    <w:p w14:paraId="0FDDBD55" w14:textId="77777777" w:rsidR="00A401D6" w:rsidRPr="00A401D6" w:rsidRDefault="00A401D6" w:rsidP="00A401D6">
      <w:r w:rsidRPr="00A401D6">
        <w:lastRenderedPageBreak/>
        <w:t>GET /api/programs?category=housing</w:t>
      </w:r>
    </w:p>
    <w:p w14:paraId="48B51C5A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프론트엔드 담당</w:t>
      </w:r>
    </w:p>
    <w:p w14:paraId="670D848E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검색어 입력 </w:t>
      </w:r>
    </w:p>
    <w:p w14:paraId="0CA32FF4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지역 선택 </w:t>
      </w:r>
    </w:p>
    <w:p w14:paraId="6B735A7C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연령 입력 </w:t>
      </w:r>
    </w:p>
    <w:p w14:paraId="436345C0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카테고리 선택 </w:t>
      </w:r>
    </w:p>
    <w:p w14:paraId="5277B695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검색 결과 수 표시 </w:t>
      </w:r>
    </w:p>
    <w:p w14:paraId="55A4582E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정렬 UI </w:t>
      </w:r>
    </w:p>
    <w:p w14:paraId="1CD7C5B0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페이지네이션 </w:t>
      </w:r>
    </w:p>
    <w:p w14:paraId="1CC7B6C6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실제 API 연결 </w:t>
      </w:r>
    </w:p>
    <w:p w14:paraId="34BB887F" w14:textId="77777777" w:rsidR="00A401D6" w:rsidRPr="00A401D6" w:rsidRDefault="00A401D6" w:rsidP="00A401D6">
      <w:pPr>
        <w:numPr>
          <w:ilvl w:val="0"/>
          <w:numId w:val="14"/>
        </w:numPr>
      </w:pPr>
      <w:r w:rsidRPr="00A401D6">
        <w:t xml:space="preserve">URL Query Parameter 반영 </w:t>
      </w:r>
    </w:p>
    <w:p w14:paraId="19703D51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공동 통합</w:t>
      </w:r>
    </w:p>
    <w:p w14:paraId="01ED035A" w14:textId="77777777" w:rsidR="00A401D6" w:rsidRPr="00A401D6" w:rsidRDefault="00A401D6" w:rsidP="00A401D6">
      <w:r w:rsidRPr="00A401D6">
        <w:t>실제 데이터 수집</w:t>
      </w:r>
    </w:p>
    <w:p w14:paraId="7CA64CA3" w14:textId="77777777" w:rsidR="00A401D6" w:rsidRPr="00A401D6" w:rsidRDefault="00A401D6" w:rsidP="00A401D6">
      <w:r w:rsidRPr="00A401D6">
        <w:t>→ 정규화</w:t>
      </w:r>
    </w:p>
    <w:p w14:paraId="12D70B39" w14:textId="77777777" w:rsidR="00A401D6" w:rsidRPr="00A401D6" w:rsidRDefault="00A401D6" w:rsidP="00A401D6">
      <w:r w:rsidRPr="00A401D6">
        <w:t>→ DB 저장</w:t>
      </w:r>
    </w:p>
    <w:p w14:paraId="5ED63371" w14:textId="77777777" w:rsidR="00A401D6" w:rsidRPr="00A401D6" w:rsidRDefault="00A401D6" w:rsidP="00A401D6">
      <w:r w:rsidRPr="00A401D6">
        <w:t>→ 검색 API</w:t>
      </w:r>
    </w:p>
    <w:p w14:paraId="5A80568F" w14:textId="77777777" w:rsidR="00A401D6" w:rsidRPr="00A401D6" w:rsidRDefault="00A401D6" w:rsidP="00A401D6">
      <w:r w:rsidRPr="00A401D6">
        <w:t>→ Web UI 출력</w:t>
      </w:r>
    </w:p>
    <w:p w14:paraId="088583FE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Release 1 완료 기준</w:t>
      </w:r>
    </w:p>
    <w:p w14:paraId="05256B2A" w14:textId="77777777" w:rsidR="00A401D6" w:rsidRPr="00A401D6" w:rsidRDefault="00A401D6" w:rsidP="00A401D6">
      <w:pPr>
        <w:numPr>
          <w:ilvl w:val="0"/>
          <w:numId w:val="15"/>
        </w:numPr>
      </w:pPr>
      <w:r w:rsidRPr="00A401D6">
        <w:t xml:space="preserve">docker compose up으로 실행 </w:t>
      </w:r>
    </w:p>
    <w:p w14:paraId="078CCD1A" w14:textId="77777777" w:rsidR="00A401D6" w:rsidRPr="00A401D6" w:rsidRDefault="00A401D6" w:rsidP="00A401D6">
      <w:pPr>
        <w:numPr>
          <w:ilvl w:val="0"/>
          <w:numId w:val="15"/>
        </w:numPr>
      </w:pPr>
      <w:r w:rsidRPr="00A401D6">
        <w:t xml:space="preserve">실제 또는 Seed 데이터가 DB에 존재 </w:t>
      </w:r>
    </w:p>
    <w:p w14:paraId="3FA523AE" w14:textId="77777777" w:rsidR="00A401D6" w:rsidRPr="00A401D6" w:rsidRDefault="00A401D6" w:rsidP="00A401D6">
      <w:pPr>
        <w:numPr>
          <w:ilvl w:val="0"/>
          <w:numId w:val="15"/>
        </w:numPr>
      </w:pPr>
      <w:r w:rsidRPr="00A401D6">
        <w:t xml:space="preserve">웹 UI에서 검색 가능 </w:t>
      </w:r>
    </w:p>
    <w:p w14:paraId="3D569DC2" w14:textId="77777777" w:rsidR="00A401D6" w:rsidRPr="00A401D6" w:rsidRDefault="00A401D6" w:rsidP="00A401D6">
      <w:pPr>
        <w:numPr>
          <w:ilvl w:val="0"/>
          <w:numId w:val="15"/>
        </w:numPr>
      </w:pPr>
      <w:r w:rsidRPr="00A401D6">
        <w:t xml:space="preserve">키워드와 기본 필터 동작 </w:t>
      </w:r>
    </w:p>
    <w:p w14:paraId="3EEEE342" w14:textId="77777777" w:rsidR="00A401D6" w:rsidRPr="00A401D6" w:rsidRDefault="00A401D6" w:rsidP="00A401D6">
      <w:pPr>
        <w:numPr>
          <w:ilvl w:val="0"/>
          <w:numId w:val="15"/>
        </w:numPr>
      </w:pPr>
      <w:r w:rsidRPr="00A401D6">
        <w:t xml:space="preserve">검색 결과 목록 표시 </w:t>
      </w:r>
    </w:p>
    <w:p w14:paraId="6D913543" w14:textId="77777777" w:rsidR="00A401D6" w:rsidRPr="00A401D6" w:rsidRDefault="00A401D6" w:rsidP="00A401D6">
      <w:pPr>
        <w:numPr>
          <w:ilvl w:val="0"/>
          <w:numId w:val="15"/>
        </w:numPr>
      </w:pPr>
      <w:r w:rsidRPr="00A401D6">
        <w:t xml:space="preserve">정책 상세 확인 가능 </w:t>
      </w:r>
    </w:p>
    <w:p w14:paraId="76B546D2" w14:textId="77777777" w:rsidR="00A401D6" w:rsidRPr="00A401D6" w:rsidRDefault="00A401D6" w:rsidP="00A401D6">
      <w:pPr>
        <w:numPr>
          <w:ilvl w:val="0"/>
          <w:numId w:val="15"/>
        </w:numPr>
      </w:pPr>
      <w:r w:rsidRPr="00A401D6">
        <w:t xml:space="preserve">주요 오류 없이 시연 가능 </w:t>
      </w:r>
    </w:p>
    <w:p w14:paraId="236ACD51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Release</w:t>
      </w:r>
    </w:p>
    <w:p w14:paraId="53536CF9" w14:textId="77777777" w:rsidR="00A401D6" w:rsidRPr="00A401D6" w:rsidRDefault="00A401D6" w:rsidP="00A401D6">
      <w:r w:rsidRPr="00A401D6">
        <w:t>v0.1.0</w:t>
      </w:r>
    </w:p>
    <w:p w14:paraId="42887069" w14:textId="756EF5B2" w:rsidR="00A401D6" w:rsidRPr="00A401D6" w:rsidRDefault="00A401D6" w:rsidP="00A401D6"/>
    <w:p w14:paraId="43DD2977" w14:textId="77777777" w:rsidR="00A401D6" w:rsidRDefault="00A401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74D51D3" w14:textId="3CD49ECE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4주차 — 기능 추가 및 DB·검색 안정화</w:t>
      </w:r>
    </w:p>
    <w:p w14:paraId="3C48D1C9" w14:textId="77777777" w:rsidR="00A401D6" w:rsidRPr="00A401D6" w:rsidRDefault="00A401D6" w:rsidP="00A401D6">
      <w:r w:rsidRPr="00A401D6">
        <w:t>Release 2 개발 단계야.</w:t>
      </w:r>
    </w:p>
    <w:p w14:paraId="50A4E675" w14:textId="77777777" w:rsidR="00A401D6" w:rsidRPr="00A401D6" w:rsidRDefault="00A401D6" w:rsidP="00A401D6">
      <w:r w:rsidRPr="00A401D6">
        <w:t>이 시점부터는 기능별 의존성이 줄어들기 때문에 3개 파트의 병렬성이 더 커진다.</w:t>
      </w:r>
    </w:p>
    <w:p w14:paraId="6129F98F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데이터 담당</w:t>
      </w:r>
    </w:p>
    <w:p w14:paraId="2257C1BC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수집 소스 추가 </w:t>
      </w:r>
    </w:p>
    <w:p w14:paraId="1BB01A86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파싱 실패 데이터 분리 </w:t>
      </w:r>
    </w:p>
    <w:p w14:paraId="4DF63642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중복 탐지 개선 </w:t>
      </w:r>
    </w:p>
    <w:p w14:paraId="798C68ED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수정 데이터 감지 </w:t>
      </w:r>
    </w:p>
    <w:p w14:paraId="1AA23BF8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출처별 수집 시각 관리 </w:t>
      </w:r>
    </w:p>
    <w:p w14:paraId="5CE353E9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데이터 품질 상태 </w:t>
      </w:r>
    </w:p>
    <w:p w14:paraId="1817020A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원문과 정규화 데이터 비교 </w:t>
      </w:r>
    </w:p>
    <w:p w14:paraId="45B5FECB" w14:textId="77777777" w:rsidR="00A401D6" w:rsidRPr="00A401D6" w:rsidRDefault="00A401D6" w:rsidP="00A401D6">
      <w:pPr>
        <w:numPr>
          <w:ilvl w:val="0"/>
          <w:numId w:val="16"/>
        </w:numPr>
      </w:pPr>
      <w:r w:rsidRPr="00A401D6">
        <w:t xml:space="preserve">Collector 단위 테스트 </w:t>
      </w:r>
    </w:p>
    <w:p w14:paraId="71FC7E5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백엔드 담당</w:t>
      </w:r>
    </w:p>
    <w:p w14:paraId="7E87020D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추천 조건 판정 </w:t>
      </w:r>
    </w:p>
    <w:p w14:paraId="1C66AD14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추천 점수 </w:t>
      </w:r>
    </w:p>
    <w:p w14:paraId="2A0A9196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추천 이유 </w:t>
      </w:r>
    </w:p>
    <w:p w14:paraId="727FFF9B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즐겨찾기 </w:t>
      </w:r>
    </w:p>
    <w:p w14:paraId="337DCE87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D-Day 계산 </w:t>
      </w:r>
    </w:p>
    <w:p w14:paraId="7C68D633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웹 내부 알림 기본 구조 </w:t>
      </w:r>
    </w:p>
    <w:p w14:paraId="5CEE5577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.ics 캘린더 생성 </w:t>
      </w:r>
    </w:p>
    <w:p w14:paraId="3E51A8A5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검색 쿼리 최적화 </w:t>
      </w:r>
    </w:p>
    <w:p w14:paraId="5DBFA9CA" w14:textId="77777777" w:rsidR="00A401D6" w:rsidRPr="00A401D6" w:rsidRDefault="00A401D6" w:rsidP="00A401D6">
      <w:pPr>
        <w:numPr>
          <w:ilvl w:val="0"/>
          <w:numId w:val="17"/>
        </w:numPr>
      </w:pPr>
      <w:r w:rsidRPr="00A401D6">
        <w:t xml:space="preserve">DB 인덱스 검토 </w:t>
      </w:r>
    </w:p>
    <w:p w14:paraId="1CE1A126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프론트엔드 담당</w:t>
      </w:r>
    </w:p>
    <w:p w14:paraId="16EFDE76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t xml:space="preserve">사용자 조건 입력 </w:t>
      </w:r>
    </w:p>
    <w:p w14:paraId="0B361C6D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t xml:space="preserve">추천 결과 </w:t>
      </w:r>
    </w:p>
    <w:p w14:paraId="35ED46FB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lastRenderedPageBreak/>
        <w:t xml:space="preserve">추천 이유 표시 </w:t>
      </w:r>
    </w:p>
    <w:p w14:paraId="6AC8ECAA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t xml:space="preserve">즐겨찾기 </w:t>
      </w:r>
    </w:p>
    <w:p w14:paraId="392C1BA9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t xml:space="preserve">D-Day 표시 </w:t>
      </w:r>
    </w:p>
    <w:p w14:paraId="6C2DFD6E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t xml:space="preserve">알림 UI </w:t>
      </w:r>
    </w:p>
    <w:p w14:paraId="3B605966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t xml:space="preserve">캘린더 등록 버튼 </w:t>
      </w:r>
    </w:p>
    <w:p w14:paraId="7A528261" w14:textId="77777777" w:rsidR="00A401D6" w:rsidRPr="00A401D6" w:rsidRDefault="00A401D6" w:rsidP="00A401D6">
      <w:pPr>
        <w:numPr>
          <w:ilvl w:val="0"/>
          <w:numId w:val="18"/>
        </w:numPr>
      </w:pPr>
      <w:r w:rsidRPr="00A401D6">
        <w:t xml:space="preserve">검색 및 추천 UX 개선 </w:t>
      </w:r>
    </w:p>
    <w:p w14:paraId="4A60CBC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주 후반 통합</w:t>
      </w:r>
    </w:p>
    <w:p w14:paraId="7E75A984" w14:textId="77777777" w:rsidR="00A401D6" w:rsidRPr="00A401D6" w:rsidRDefault="00A401D6" w:rsidP="00A401D6">
      <w:r w:rsidRPr="00A401D6">
        <w:t>사용자 조건</w:t>
      </w:r>
    </w:p>
    <w:p w14:paraId="02F51735" w14:textId="77777777" w:rsidR="00A401D6" w:rsidRPr="00A401D6" w:rsidRDefault="00A401D6" w:rsidP="00A401D6">
      <w:r w:rsidRPr="00A401D6">
        <w:t xml:space="preserve">    ↓</w:t>
      </w:r>
    </w:p>
    <w:p w14:paraId="0F87EF40" w14:textId="77777777" w:rsidR="00A401D6" w:rsidRPr="00A401D6" w:rsidRDefault="00A401D6" w:rsidP="00A401D6">
      <w:r w:rsidRPr="00A401D6">
        <w:t>검색·추천 API</w:t>
      </w:r>
    </w:p>
    <w:p w14:paraId="6CF2170F" w14:textId="77777777" w:rsidR="00A401D6" w:rsidRPr="00A401D6" w:rsidRDefault="00A401D6" w:rsidP="00A401D6">
      <w:r w:rsidRPr="00A401D6">
        <w:t xml:space="preserve">    ↓</w:t>
      </w:r>
    </w:p>
    <w:p w14:paraId="1E6B7CC2" w14:textId="77777777" w:rsidR="00A401D6" w:rsidRPr="00A401D6" w:rsidRDefault="00A401D6" w:rsidP="00A401D6">
      <w:r w:rsidRPr="00A401D6">
        <w:t>추천 결과와 이유</w:t>
      </w:r>
    </w:p>
    <w:p w14:paraId="1C9DDDF1" w14:textId="77777777" w:rsidR="00A401D6" w:rsidRPr="00A401D6" w:rsidRDefault="00A401D6" w:rsidP="00A401D6">
      <w:r w:rsidRPr="00A401D6">
        <w:t xml:space="preserve">    ↓</w:t>
      </w:r>
    </w:p>
    <w:p w14:paraId="6F583A9E" w14:textId="77777777" w:rsidR="00A401D6" w:rsidRPr="00A401D6" w:rsidRDefault="00A401D6" w:rsidP="00A401D6">
      <w:r w:rsidRPr="00A401D6">
        <w:t>즐겨찾기·알림·캘린더</w:t>
      </w:r>
    </w:p>
    <w:p w14:paraId="26CDB7F6" w14:textId="168C91E6" w:rsidR="00A401D6" w:rsidRPr="00A401D6" w:rsidRDefault="00A401D6" w:rsidP="00A401D6"/>
    <w:p w14:paraId="28FA1A2E" w14:textId="77777777" w:rsidR="00A401D6" w:rsidRDefault="00A401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D1715E2" w14:textId="29C5EBF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5주차 — 관리자 기능·테스트·Release 2 안정화</w:t>
      </w:r>
    </w:p>
    <w:p w14:paraId="39AF5DD0" w14:textId="77777777" w:rsidR="00A401D6" w:rsidRPr="00A401D6" w:rsidRDefault="00A401D6" w:rsidP="00A401D6">
      <w:r w:rsidRPr="00A401D6">
        <w:t xml:space="preserve">이 주차부터는 새로운 기능보다 </w:t>
      </w:r>
      <w:r w:rsidRPr="00A401D6">
        <w:rPr>
          <w:b/>
          <w:bCs/>
        </w:rPr>
        <w:t>검증과 오류 수정 비중을 높여야 해.</w:t>
      </w:r>
    </w:p>
    <w:p w14:paraId="17AEBED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데이터 담당</w:t>
      </w:r>
    </w:p>
    <w:p w14:paraId="25DB31FE" w14:textId="77777777" w:rsidR="00A401D6" w:rsidRPr="00A401D6" w:rsidRDefault="00A401D6" w:rsidP="00A401D6">
      <w:pPr>
        <w:numPr>
          <w:ilvl w:val="0"/>
          <w:numId w:val="19"/>
        </w:numPr>
      </w:pPr>
      <w:r w:rsidRPr="00A401D6">
        <w:t xml:space="preserve">수집 성공·실패 이력 </w:t>
      </w:r>
    </w:p>
    <w:p w14:paraId="65199D7C" w14:textId="77777777" w:rsidR="00A401D6" w:rsidRPr="00A401D6" w:rsidRDefault="00A401D6" w:rsidP="00A401D6">
      <w:pPr>
        <w:numPr>
          <w:ilvl w:val="0"/>
          <w:numId w:val="19"/>
        </w:numPr>
      </w:pPr>
      <w:r w:rsidRPr="00A401D6">
        <w:t xml:space="preserve">중복 후보 조회 데이터 </w:t>
      </w:r>
    </w:p>
    <w:p w14:paraId="22BB9170" w14:textId="77777777" w:rsidR="00A401D6" w:rsidRPr="00A401D6" w:rsidRDefault="00A401D6" w:rsidP="00A401D6">
      <w:pPr>
        <w:numPr>
          <w:ilvl w:val="0"/>
          <w:numId w:val="19"/>
        </w:numPr>
      </w:pPr>
      <w:r w:rsidRPr="00A401D6">
        <w:t xml:space="preserve">파싱 실패 데이터 </w:t>
      </w:r>
    </w:p>
    <w:p w14:paraId="10C7450A" w14:textId="77777777" w:rsidR="00A401D6" w:rsidRPr="00A401D6" w:rsidRDefault="00A401D6" w:rsidP="00A401D6">
      <w:pPr>
        <w:numPr>
          <w:ilvl w:val="0"/>
          <w:numId w:val="19"/>
        </w:numPr>
      </w:pPr>
      <w:r w:rsidRPr="00A401D6">
        <w:t xml:space="preserve">데이터 품질 통계 </w:t>
      </w:r>
    </w:p>
    <w:p w14:paraId="47B051D2" w14:textId="77777777" w:rsidR="00A401D6" w:rsidRPr="00A401D6" w:rsidRDefault="00A401D6" w:rsidP="00A401D6">
      <w:pPr>
        <w:numPr>
          <w:ilvl w:val="0"/>
          <w:numId w:val="19"/>
        </w:numPr>
      </w:pPr>
      <w:r w:rsidRPr="00A401D6">
        <w:t xml:space="preserve">잘못된 날짜·지역 검증 </w:t>
      </w:r>
    </w:p>
    <w:p w14:paraId="523FC02D" w14:textId="77777777" w:rsidR="00A401D6" w:rsidRPr="00A401D6" w:rsidRDefault="00A401D6" w:rsidP="00A401D6">
      <w:pPr>
        <w:numPr>
          <w:ilvl w:val="0"/>
          <w:numId w:val="19"/>
        </w:numPr>
      </w:pPr>
      <w:r w:rsidRPr="00A401D6">
        <w:t xml:space="preserve">수집 재실행 테스트 </w:t>
      </w:r>
    </w:p>
    <w:p w14:paraId="72BC64D9" w14:textId="77777777" w:rsidR="00A401D6" w:rsidRPr="00A401D6" w:rsidRDefault="00A401D6" w:rsidP="00A401D6">
      <w:pPr>
        <w:numPr>
          <w:ilvl w:val="0"/>
          <w:numId w:val="19"/>
        </w:numPr>
      </w:pPr>
      <w:r w:rsidRPr="00A401D6">
        <w:t xml:space="preserve">실제 사이트 장애 대응 </w:t>
      </w:r>
    </w:p>
    <w:p w14:paraId="4075C541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백엔드 담당</w:t>
      </w:r>
    </w:p>
    <w:p w14:paraId="011D222A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관리자 API </w:t>
      </w:r>
    </w:p>
    <w:p w14:paraId="55B446AD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수집 현황 API </w:t>
      </w:r>
    </w:p>
    <w:p w14:paraId="00083524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수집기 수동 실행 API </w:t>
      </w:r>
    </w:p>
    <w:p w14:paraId="55EB604C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실패 기록 API </w:t>
      </w:r>
    </w:p>
    <w:p w14:paraId="41DA229F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데이터 품질 API </w:t>
      </w:r>
    </w:p>
    <w:p w14:paraId="686EFB29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DB migration 정리 </w:t>
      </w:r>
    </w:p>
    <w:p w14:paraId="04A64617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트랜잭션 안정화 </w:t>
      </w:r>
    </w:p>
    <w:p w14:paraId="79DB8CEF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검색 성능 측정 </w:t>
      </w:r>
    </w:p>
    <w:p w14:paraId="76BAAFF2" w14:textId="77777777" w:rsidR="00A401D6" w:rsidRPr="00A401D6" w:rsidRDefault="00A401D6" w:rsidP="00A401D6">
      <w:pPr>
        <w:numPr>
          <w:ilvl w:val="0"/>
          <w:numId w:val="20"/>
        </w:numPr>
      </w:pPr>
      <w:r w:rsidRPr="00A401D6">
        <w:t xml:space="preserve">단위·통합 테스트 </w:t>
      </w:r>
    </w:p>
    <w:p w14:paraId="72FCD251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프론트엔드 담당</w:t>
      </w:r>
    </w:p>
    <w:p w14:paraId="681D73EC" w14:textId="77777777" w:rsidR="00A401D6" w:rsidRPr="00A401D6" w:rsidRDefault="00A401D6" w:rsidP="00A401D6">
      <w:pPr>
        <w:numPr>
          <w:ilvl w:val="0"/>
          <w:numId w:val="21"/>
        </w:numPr>
      </w:pPr>
      <w:r w:rsidRPr="00A401D6">
        <w:t xml:space="preserve">관리자 대시보드 </w:t>
      </w:r>
    </w:p>
    <w:p w14:paraId="4CF5005F" w14:textId="77777777" w:rsidR="00A401D6" w:rsidRPr="00A401D6" w:rsidRDefault="00A401D6" w:rsidP="00A401D6">
      <w:pPr>
        <w:numPr>
          <w:ilvl w:val="0"/>
          <w:numId w:val="21"/>
        </w:numPr>
      </w:pPr>
      <w:r w:rsidRPr="00A401D6">
        <w:t xml:space="preserve">마지막 수집 시각 </w:t>
      </w:r>
    </w:p>
    <w:p w14:paraId="6E1C1BF8" w14:textId="77777777" w:rsidR="00A401D6" w:rsidRPr="00A401D6" w:rsidRDefault="00A401D6" w:rsidP="00A401D6">
      <w:pPr>
        <w:numPr>
          <w:ilvl w:val="0"/>
          <w:numId w:val="21"/>
        </w:numPr>
      </w:pPr>
      <w:r w:rsidRPr="00A401D6">
        <w:t xml:space="preserve">수집 성공·실패 현황 </w:t>
      </w:r>
    </w:p>
    <w:p w14:paraId="4769E2AB" w14:textId="77777777" w:rsidR="00A401D6" w:rsidRPr="00A401D6" w:rsidRDefault="00A401D6" w:rsidP="00A401D6">
      <w:pPr>
        <w:numPr>
          <w:ilvl w:val="0"/>
          <w:numId w:val="21"/>
        </w:numPr>
      </w:pPr>
      <w:r w:rsidRPr="00A401D6">
        <w:t xml:space="preserve">파싱 실패 목록 </w:t>
      </w:r>
    </w:p>
    <w:p w14:paraId="4429916A" w14:textId="77777777" w:rsidR="00A401D6" w:rsidRPr="00A401D6" w:rsidRDefault="00A401D6" w:rsidP="00A401D6">
      <w:pPr>
        <w:numPr>
          <w:ilvl w:val="0"/>
          <w:numId w:val="21"/>
        </w:numPr>
      </w:pPr>
      <w:r w:rsidRPr="00A401D6">
        <w:lastRenderedPageBreak/>
        <w:t xml:space="preserve">중복 후보 화면 </w:t>
      </w:r>
    </w:p>
    <w:p w14:paraId="09BC5A71" w14:textId="77777777" w:rsidR="00A401D6" w:rsidRPr="00A401D6" w:rsidRDefault="00A401D6" w:rsidP="00A401D6">
      <w:pPr>
        <w:numPr>
          <w:ilvl w:val="0"/>
          <w:numId w:val="21"/>
        </w:numPr>
      </w:pPr>
      <w:r w:rsidRPr="00A401D6">
        <w:t xml:space="preserve">관리자 오류 처리 </w:t>
      </w:r>
    </w:p>
    <w:p w14:paraId="19E646BE" w14:textId="77777777" w:rsidR="00A401D6" w:rsidRPr="00A401D6" w:rsidRDefault="00A401D6" w:rsidP="00A401D6">
      <w:pPr>
        <w:numPr>
          <w:ilvl w:val="0"/>
          <w:numId w:val="21"/>
        </w:numPr>
      </w:pPr>
      <w:r w:rsidRPr="00A401D6">
        <w:t xml:space="preserve">모바일·해상도 검토 </w:t>
      </w:r>
    </w:p>
    <w:p w14:paraId="3234A883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리뷰어 테스트</w:t>
      </w:r>
    </w:p>
    <w:p w14:paraId="293179FD" w14:textId="77777777" w:rsidR="00A401D6" w:rsidRPr="00A401D6" w:rsidRDefault="00A401D6" w:rsidP="00A401D6">
      <w:r w:rsidRPr="00A401D6">
        <w:t>팀원이 아닌 사용자에게 다음 시나리오를 테스트하게 한다.</w:t>
      </w:r>
    </w:p>
    <w:p w14:paraId="6A21B4ED" w14:textId="77777777" w:rsidR="00A401D6" w:rsidRPr="00A401D6" w:rsidRDefault="00A401D6" w:rsidP="00A401D6">
      <w:pPr>
        <w:numPr>
          <w:ilvl w:val="0"/>
          <w:numId w:val="22"/>
        </w:numPr>
      </w:pPr>
      <w:r w:rsidRPr="00A401D6">
        <w:t xml:space="preserve">조건 입력 </w:t>
      </w:r>
    </w:p>
    <w:p w14:paraId="2A26D605" w14:textId="77777777" w:rsidR="00A401D6" w:rsidRPr="00A401D6" w:rsidRDefault="00A401D6" w:rsidP="00A401D6">
      <w:pPr>
        <w:numPr>
          <w:ilvl w:val="0"/>
          <w:numId w:val="22"/>
        </w:numPr>
      </w:pPr>
      <w:r w:rsidRPr="00A401D6">
        <w:t xml:space="preserve">정책 검색 </w:t>
      </w:r>
    </w:p>
    <w:p w14:paraId="2EED4334" w14:textId="77777777" w:rsidR="00A401D6" w:rsidRPr="00A401D6" w:rsidRDefault="00A401D6" w:rsidP="00A401D6">
      <w:pPr>
        <w:numPr>
          <w:ilvl w:val="0"/>
          <w:numId w:val="22"/>
        </w:numPr>
      </w:pPr>
      <w:r w:rsidRPr="00A401D6">
        <w:t xml:space="preserve">상세 정보 확인 </w:t>
      </w:r>
    </w:p>
    <w:p w14:paraId="5F37DD02" w14:textId="77777777" w:rsidR="00A401D6" w:rsidRPr="00A401D6" w:rsidRDefault="00A401D6" w:rsidP="00A401D6">
      <w:pPr>
        <w:numPr>
          <w:ilvl w:val="0"/>
          <w:numId w:val="22"/>
        </w:numPr>
      </w:pPr>
      <w:r w:rsidRPr="00A401D6">
        <w:t xml:space="preserve">추천 이유 확인 </w:t>
      </w:r>
    </w:p>
    <w:p w14:paraId="7D267BA0" w14:textId="77777777" w:rsidR="00A401D6" w:rsidRPr="00A401D6" w:rsidRDefault="00A401D6" w:rsidP="00A401D6">
      <w:pPr>
        <w:numPr>
          <w:ilvl w:val="0"/>
          <w:numId w:val="22"/>
        </w:numPr>
      </w:pPr>
      <w:r w:rsidRPr="00A401D6">
        <w:t xml:space="preserve">즐겨찾기 </w:t>
      </w:r>
    </w:p>
    <w:p w14:paraId="4861AA87" w14:textId="77777777" w:rsidR="00A401D6" w:rsidRPr="00A401D6" w:rsidRDefault="00A401D6" w:rsidP="00A401D6">
      <w:pPr>
        <w:numPr>
          <w:ilvl w:val="0"/>
          <w:numId w:val="22"/>
        </w:numPr>
      </w:pPr>
      <w:r w:rsidRPr="00A401D6">
        <w:t xml:space="preserve">알림 확인 </w:t>
      </w:r>
    </w:p>
    <w:p w14:paraId="65D7CB31" w14:textId="77777777" w:rsidR="00A401D6" w:rsidRPr="00A401D6" w:rsidRDefault="00A401D6" w:rsidP="00A401D6">
      <w:pPr>
        <w:numPr>
          <w:ilvl w:val="0"/>
          <w:numId w:val="22"/>
        </w:numPr>
      </w:pPr>
      <w:r w:rsidRPr="00A401D6">
        <w:t xml:space="preserve">캘린더 등록 </w:t>
      </w:r>
    </w:p>
    <w:p w14:paraId="229B01F3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기록할 항목</w:t>
      </w:r>
    </w:p>
    <w:p w14:paraId="2FA69761" w14:textId="77777777" w:rsidR="00A401D6" w:rsidRPr="00A401D6" w:rsidRDefault="00A401D6" w:rsidP="00A401D6">
      <w:pPr>
        <w:numPr>
          <w:ilvl w:val="0"/>
          <w:numId w:val="23"/>
        </w:numPr>
      </w:pPr>
      <w:r w:rsidRPr="00A401D6">
        <w:t xml:space="preserve">검색 조건을 이해할 수 있는가 </w:t>
      </w:r>
    </w:p>
    <w:p w14:paraId="250A1E62" w14:textId="77777777" w:rsidR="00A401D6" w:rsidRPr="00A401D6" w:rsidRDefault="00A401D6" w:rsidP="00A401D6">
      <w:pPr>
        <w:numPr>
          <w:ilvl w:val="0"/>
          <w:numId w:val="23"/>
        </w:numPr>
      </w:pPr>
      <w:r w:rsidRPr="00A401D6">
        <w:t xml:space="preserve">기대한 정책이 나오는가 </w:t>
      </w:r>
    </w:p>
    <w:p w14:paraId="103C6DA5" w14:textId="77777777" w:rsidR="00A401D6" w:rsidRPr="00A401D6" w:rsidRDefault="00A401D6" w:rsidP="00A401D6">
      <w:pPr>
        <w:numPr>
          <w:ilvl w:val="0"/>
          <w:numId w:val="23"/>
        </w:numPr>
      </w:pPr>
      <w:r w:rsidRPr="00A401D6">
        <w:t xml:space="preserve">결과가 없을 때 이유가 명확한가 </w:t>
      </w:r>
    </w:p>
    <w:p w14:paraId="794716D3" w14:textId="77777777" w:rsidR="00A401D6" w:rsidRPr="00A401D6" w:rsidRDefault="00A401D6" w:rsidP="00A401D6">
      <w:pPr>
        <w:numPr>
          <w:ilvl w:val="0"/>
          <w:numId w:val="23"/>
        </w:numPr>
      </w:pPr>
      <w:r w:rsidRPr="00A401D6">
        <w:t xml:space="preserve">추천 이유가 납득되는가 </w:t>
      </w:r>
    </w:p>
    <w:p w14:paraId="37438C39" w14:textId="77777777" w:rsidR="00A401D6" w:rsidRPr="00A401D6" w:rsidRDefault="00A401D6" w:rsidP="00A401D6">
      <w:pPr>
        <w:numPr>
          <w:ilvl w:val="0"/>
          <w:numId w:val="23"/>
        </w:numPr>
      </w:pPr>
      <w:r w:rsidRPr="00A401D6">
        <w:t xml:space="preserve">화면 이동이 자연스러운가 </w:t>
      </w:r>
    </w:p>
    <w:p w14:paraId="35672C04" w14:textId="77777777" w:rsidR="00A401D6" w:rsidRPr="00A401D6" w:rsidRDefault="00A401D6" w:rsidP="00A401D6">
      <w:pPr>
        <w:numPr>
          <w:ilvl w:val="0"/>
          <w:numId w:val="23"/>
        </w:numPr>
      </w:pPr>
      <w:r w:rsidRPr="00A401D6">
        <w:t xml:space="preserve">오류가 발생했는가 </w:t>
      </w:r>
    </w:p>
    <w:p w14:paraId="52106FF7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Release 2 완료 기준</w:t>
      </w:r>
    </w:p>
    <w:p w14:paraId="5BA440C1" w14:textId="77777777" w:rsidR="00A401D6" w:rsidRPr="00A401D6" w:rsidRDefault="00A401D6" w:rsidP="00A401D6">
      <w:pPr>
        <w:numPr>
          <w:ilvl w:val="0"/>
          <w:numId w:val="24"/>
        </w:numPr>
      </w:pPr>
      <w:r w:rsidRPr="00A401D6">
        <w:t xml:space="preserve">핵심 사용자 기능 연결 </w:t>
      </w:r>
    </w:p>
    <w:p w14:paraId="475506C7" w14:textId="77777777" w:rsidR="00A401D6" w:rsidRPr="00A401D6" w:rsidRDefault="00A401D6" w:rsidP="00A401D6">
      <w:pPr>
        <w:numPr>
          <w:ilvl w:val="0"/>
          <w:numId w:val="24"/>
        </w:numPr>
      </w:pPr>
      <w:r w:rsidRPr="00A401D6">
        <w:t xml:space="preserve">관리자 기능 기본 동작 </w:t>
      </w:r>
    </w:p>
    <w:p w14:paraId="23F1D1E4" w14:textId="77777777" w:rsidR="00A401D6" w:rsidRPr="00A401D6" w:rsidRDefault="00A401D6" w:rsidP="00A401D6">
      <w:pPr>
        <w:numPr>
          <w:ilvl w:val="0"/>
          <w:numId w:val="24"/>
        </w:numPr>
      </w:pPr>
      <w:r w:rsidRPr="00A401D6">
        <w:t xml:space="preserve">주요 데이터 오류 수정 </w:t>
      </w:r>
    </w:p>
    <w:p w14:paraId="0F0DEA41" w14:textId="77777777" w:rsidR="00A401D6" w:rsidRPr="00A401D6" w:rsidRDefault="00A401D6" w:rsidP="00A401D6">
      <w:pPr>
        <w:numPr>
          <w:ilvl w:val="0"/>
          <w:numId w:val="24"/>
        </w:numPr>
      </w:pPr>
      <w:r w:rsidRPr="00A401D6">
        <w:t xml:space="preserve">DB migration 정상 </w:t>
      </w:r>
    </w:p>
    <w:p w14:paraId="23E06B99" w14:textId="77777777" w:rsidR="00A401D6" w:rsidRPr="00A401D6" w:rsidRDefault="00A401D6" w:rsidP="00A401D6">
      <w:pPr>
        <w:numPr>
          <w:ilvl w:val="0"/>
          <w:numId w:val="24"/>
        </w:numPr>
      </w:pPr>
      <w:r w:rsidRPr="00A401D6">
        <w:t xml:space="preserve">검색 결과 정확도 검토 </w:t>
      </w:r>
    </w:p>
    <w:p w14:paraId="738C97F5" w14:textId="77777777" w:rsidR="00A401D6" w:rsidRPr="00A401D6" w:rsidRDefault="00A401D6" w:rsidP="00A401D6">
      <w:pPr>
        <w:numPr>
          <w:ilvl w:val="0"/>
          <w:numId w:val="24"/>
        </w:numPr>
      </w:pPr>
      <w:r w:rsidRPr="00A401D6">
        <w:lastRenderedPageBreak/>
        <w:t xml:space="preserve">리뷰어 피드백 반영 </w:t>
      </w:r>
    </w:p>
    <w:p w14:paraId="73AE87DD" w14:textId="77777777" w:rsidR="00A401D6" w:rsidRPr="00A401D6" w:rsidRDefault="00A401D6" w:rsidP="00A401D6">
      <w:pPr>
        <w:numPr>
          <w:ilvl w:val="0"/>
          <w:numId w:val="24"/>
        </w:numPr>
      </w:pPr>
      <w:r w:rsidRPr="00A401D6">
        <w:t xml:space="preserve">전체 시나리오 테스트 통과 </w:t>
      </w:r>
    </w:p>
    <w:p w14:paraId="099F1EDA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Release</w:t>
      </w:r>
    </w:p>
    <w:p w14:paraId="386F4486" w14:textId="77777777" w:rsidR="00A401D6" w:rsidRPr="00A401D6" w:rsidRDefault="00A401D6" w:rsidP="00A401D6">
      <w:r w:rsidRPr="00A401D6">
        <w:t>v0.5.0</w:t>
      </w:r>
    </w:p>
    <w:p w14:paraId="1FA48C6B" w14:textId="77777777" w:rsidR="00A401D6" w:rsidRPr="00A401D6" w:rsidRDefault="00A401D6" w:rsidP="00A401D6">
      <w:r w:rsidRPr="00A401D6">
        <w:t xml:space="preserve">기존 마일스톤의 사용자·관리자 핵심 기능도 정책 검색·추천, 즐겨찾기, 알림, 캘린더와 관리자 수집 현황을 하나의 완료 단계로 묶고 있어. </w:t>
      </w:r>
    </w:p>
    <w:p w14:paraId="06ABA025" w14:textId="1DCB1A13" w:rsidR="00A401D6" w:rsidRPr="00A401D6" w:rsidRDefault="00A401D6" w:rsidP="00A401D6"/>
    <w:p w14:paraId="7CE4AD61" w14:textId="77777777" w:rsidR="00A401D6" w:rsidRDefault="00A401D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12B528F" w14:textId="13B409B2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6주차 — 배포 파이프라인 및 Final Release</w:t>
      </w:r>
    </w:p>
    <w:p w14:paraId="760AE461" w14:textId="77777777" w:rsidR="00A401D6" w:rsidRPr="00A401D6" w:rsidRDefault="00A401D6" w:rsidP="00A401D6">
      <w:r w:rsidRPr="00A401D6">
        <w:t>이 주차에는 기능 추가를 거의 중단하고 배포·테스트·문서에 집중한다.</w:t>
      </w:r>
    </w:p>
    <w:p w14:paraId="1AE8526E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팀장·공통</w:t>
      </w:r>
    </w:p>
    <w:p w14:paraId="5DAF0845" w14:textId="77777777" w:rsidR="00A401D6" w:rsidRPr="00A401D6" w:rsidRDefault="00A401D6" w:rsidP="00A401D6">
      <w:pPr>
        <w:numPr>
          <w:ilvl w:val="0"/>
          <w:numId w:val="25"/>
        </w:numPr>
      </w:pPr>
      <w:r w:rsidRPr="00A401D6">
        <w:t xml:space="preserve">Release 범위 동결 </w:t>
      </w:r>
    </w:p>
    <w:p w14:paraId="1EDD35C1" w14:textId="77777777" w:rsidR="00A401D6" w:rsidRPr="00A401D6" w:rsidRDefault="00A401D6" w:rsidP="00A401D6">
      <w:pPr>
        <w:numPr>
          <w:ilvl w:val="0"/>
          <w:numId w:val="25"/>
        </w:numPr>
      </w:pPr>
      <w:r w:rsidRPr="00A401D6">
        <w:t xml:space="preserve">Issue 우선순위 재정리 </w:t>
      </w:r>
    </w:p>
    <w:p w14:paraId="2763FC2A" w14:textId="77777777" w:rsidR="00A401D6" w:rsidRPr="00A401D6" w:rsidRDefault="00A401D6" w:rsidP="00A401D6">
      <w:pPr>
        <w:numPr>
          <w:ilvl w:val="0"/>
          <w:numId w:val="25"/>
        </w:numPr>
      </w:pPr>
      <w:r w:rsidRPr="00A401D6">
        <w:t xml:space="preserve">배포 체크리스트 관리 </w:t>
      </w:r>
    </w:p>
    <w:p w14:paraId="41CDA2F0" w14:textId="77777777" w:rsidR="00A401D6" w:rsidRPr="00A401D6" w:rsidRDefault="00A401D6" w:rsidP="00A401D6">
      <w:pPr>
        <w:numPr>
          <w:ilvl w:val="0"/>
          <w:numId w:val="25"/>
        </w:numPr>
      </w:pPr>
      <w:r w:rsidRPr="00A401D6">
        <w:t xml:space="preserve">시연 시나리오 확정 </w:t>
      </w:r>
    </w:p>
    <w:p w14:paraId="08F09633" w14:textId="77777777" w:rsidR="00A401D6" w:rsidRPr="00A401D6" w:rsidRDefault="00A401D6" w:rsidP="00A401D6">
      <w:pPr>
        <w:numPr>
          <w:ilvl w:val="0"/>
          <w:numId w:val="25"/>
        </w:numPr>
      </w:pPr>
      <w:r w:rsidRPr="00A401D6">
        <w:t xml:space="preserve">최종 결과보고서 구조 작성 </w:t>
      </w:r>
    </w:p>
    <w:p w14:paraId="10BEE12C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데이터 담당</w:t>
      </w:r>
    </w:p>
    <w:p w14:paraId="05D102C5" w14:textId="77777777" w:rsidR="00A401D6" w:rsidRPr="00A401D6" w:rsidRDefault="00A401D6" w:rsidP="00A401D6">
      <w:pPr>
        <w:numPr>
          <w:ilvl w:val="0"/>
          <w:numId w:val="26"/>
        </w:numPr>
      </w:pPr>
      <w:r w:rsidRPr="00A401D6">
        <w:t xml:space="preserve">수집기 실행 가이드 </w:t>
      </w:r>
    </w:p>
    <w:p w14:paraId="3E63F25E" w14:textId="77777777" w:rsidR="00A401D6" w:rsidRPr="00A401D6" w:rsidRDefault="00A401D6" w:rsidP="00A401D6">
      <w:pPr>
        <w:numPr>
          <w:ilvl w:val="0"/>
          <w:numId w:val="26"/>
        </w:numPr>
      </w:pPr>
      <w:r w:rsidRPr="00A401D6">
        <w:t xml:space="preserve">데이터 출처 정리 </w:t>
      </w:r>
    </w:p>
    <w:p w14:paraId="1B55DFD6" w14:textId="77777777" w:rsidR="00A401D6" w:rsidRPr="00A401D6" w:rsidRDefault="00A401D6" w:rsidP="00A401D6">
      <w:pPr>
        <w:numPr>
          <w:ilvl w:val="0"/>
          <w:numId w:val="26"/>
        </w:numPr>
      </w:pPr>
      <w:r w:rsidRPr="00A401D6">
        <w:t xml:space="preserve">데이터 스키마 문서 </w:t>
      </w:r>
    </w:p>
    <w:p w14:paraId="4878C67F" w14:textId="77777777" w:rsidR="00A401D6" w:rsidRPr="00A401D6" w:rsidRDefault="00A401D6" w:rsidP="00A401D6">
      <w:pPr>
        <w:numPr>
          <w:ilvl w:val="0"/>
          <w:numId w:val="26"/>
        </w:numPr>
      </w:pPr>
      <w:r w:rsidRPr="00A401D6">
        <w:t xml:space="preserve">데이터 정제 규칙 문서 </w:t>
      </w:r>
    </w:p>
    <w:p w14:paraId="5C63C0FD" w14:textId="77777777" w:rsidR="00A401D6" w:rsidRPr="00A401D6" w:rsidRDefault="00A401D6" w:rsidP="00A401D6">
      <w:pPr>
        <w:numPr>
          <w:ilvl w:val="0"/>
          <w:numId w:val="26"/>
        </w:numPr>
      </w:pPr>
      <w:r w:rsidRPr="00A401D6">
        <w:t xml:space="preserve">시연용 백업 데이터 </w:t>
      </w:r>
    </w:p>
    <w:p w14:paraId="79EF955B" w14:textId="77777777" w:rsidR="00A401D6" w:rsidRPr="00A401D6" w:rsidRDefault="00A401D6" w:rsidP="00A401D6">
      <w:pPr>
        <w:numPr>
          <w:ilvl w:val="0"/>
          <w:numId w:val="26"/>
        </w:numPr>
      </w:pPr>
      <w:r w:rsidRPr="00A401D6">
        <w:t xml:space="preserve">실제 사이트 장애 대비 Fixture </w:t>
      </w:r>
    </w:p>
    <w:p w14:paraId="7741B007" w14:textId="77777777" w:rsidR="00A401D6" w:rsidRPr="00A401D6" w:rsidRDefault="00A401D6" w:rsidP="00A401D6">
      <w:pPr>
        <w:numPr>
          <w:ilvl w:val="0"/>
          <w:numId w:val="26"/>
        </w:numPr>
      </w:pPr>
      <w:r w:rsidRPr="00A401D6">
        <w:t xml:space="preserve">데이터 라이선스·출처 확인 </w:t>
      </w:r>
    </w:p>
    <w:p w14:paraId="2E0AF302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백엔드 담당</w:t>
      </w:r>
    </w:p>
    <w:p w14:paraId="75194DF1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Production Dockerfile </w:t>
      </w:r>
    </w:p>
    <w:p w14:paraId="66D01BEC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환경변수 검증 </w:t>
      </w:r>
    </w:p>
    <w:p w14:paraId="58CC12DC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API 문서 정리 </w:t>
      </w:r>
    </w:p>
    <w:p w14:paraId="27FC71DE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DB 초기화·migration 검증 </w:t>
      </w:r>
    </w:p>
    <w:p w14:paraId="1AA9135D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로그 구조 </w:t>
      </w:r>
    </w:p>
    <w:p w14:paraId="635895B9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테스트 자동화 </w:t>
      </w:r>
    </w:p>
    <w:p w14:paraId="5874CA39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GitHub Actions </w:t>
      </w:r>
    </w:p>
    <w:p w14:paraId="137EDBC1" w14:textId="77777777" w:rsidR="00A401D6" w:rsidRPr="00A401D6" w:rsidRDefault="00A401D6" w:rsidP="00A401D6">
      <w:pPr>
        <w:numPr>
          <w:ilvl w:val="0"/>
          <w:numId w:val="27"/>
        </w:numPr>
      </w:pPr>
      <w:r w:rsidRPr="00A401D6">
        <w:t xml:space="preserve">보안 설정 검토 </w:t>
      </w:r>
    </w:p>
    <w:p w14:paraId="04C135F0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lastRenderedPageBreak/>
        <w:t>프론트엔드 담당</w:t>
      </w:r>
    </w:p>
    <w:p w14:paraId="033EDBDB" w14:textId="77777777" w:rsidR="00A401D6" w:rsidRPr="00A401D6" w:rsidRDefault="00A401D6" w:rsidP="00A401D6">
      <w:pPr>
        <w:numPr>
          <w:ilvl w:val="0"/>
          <w:numId w:val="28"/>
        </w:numPr>
      </w:pPr>
      <w:r w:rsidRPr="00A401D6">
        <w:t xml:space="preserve">Production Build </w:t>
      </w:r>
    </w:p>
    <w:p w14:paraId="1D8525B8" w14:textId="77777777" w:rsidR="00A401D6" w:rsidRPr="00A401D6" w:rsidRDefault="00A401D6" w:rsidP="00A401D6">
      <w:pPr>
        <w:numPr>
          <w:ilvl w:val="0"/>
          <w:numId w:val="28"/>
        </w:numPr>
      </w:pPr>
      <w:r w:rsidRPr="00A401D6">
        <w:t xml:space="preserve">Nginx 연동 </w:t>
      </w:r>
    </w:p>
    <w:p w14:paraId="1804D06D" w14:textId="77777777" w:rsidR="00A401D6" w:rsidRPr="00A401D6" w:rsidRDefault="00A401D6" w:rsidP="00A401D6">
      <w:pPr>
        <w:numPr>
          <w:ilvl w:val="0"/>
          <w:numId w:val="28"/>
        </w:numPr>
      </w:pPr>
      <w:r w:rsidRPr="00A401D6">
        <w:t xml:space="preserve">최종 UI 수정 </w:t>
      </w:r>
    </w:p>
    <w:p w14:paraId="0BBCA225" w14:textId="77777777" w:rsidR="00A401D6" w:rsidRPr="00A401D6" w:rsidRDefault="00A401D6" w:rsidP="00A401D6">
      <w:pPr>
        <w:numPr>
          <w:ilvl w:val="0"/>
          <w:numId w:val="28"/>
        </w:numPr>
      </w:pPr>
      <w:r w:rsidRPr="00A401D6">
        <w:t xml:space="preserve">접근성·반응형 검토 </w:t>
      </w:r>
    </w:p>
    <w:p w14:paraId="5EA50FED" w14:textId="77777777" w:rsidR="00A401D6" w:rsidRPr="00A401D6" w:rsidRDefault="00A401D6" w:rsidP="00A401D6">
      <w:pPr>
        <w:numPr>
          <w:ilvl w:val="0"/>
          <w:numId w:val="28"/>
        </w:numPr>
      </w:pPr>
      <w:r w:rsidRPr="00A401D6">
        <w:t xml:space="preserve">API 오류 메시지 개선 </w:t>
      </w:r>
    </w:p>
    <w:p w14:paraId="7D60D08F" w14:textId="77777777" w:rsidR="00A401D6" w:rsidRPr="00A401D6" w:rsidRDefault="00A401D6" w:rsidP="00A401D6">
      <w:pPr>
        <w:numPr>
          <w:ilvl w:val="0"/>
          <w:numId w:val="28"/>
        </w:numPr>
      </w:pPr>
      <w:r w:rsidRPr="00A401D6">
        <w:t xml:space="preserve">시연 화면 정리 </w:t>
      </w:r>
    </w:p>
    <w:p w14:paraId="062DF983" w14:textId="77777777" w:rsidR="00A401D6" w:rsidRPr="00A401D6" w:rsidRDefault="00A401D6" w:rsidP="00A401D6">
      <w:pPr>
        <w:numPr>
          <w:ilvl w:val="0"/>
          <w:numId w:val="28"/>
        </w:numPr>
      </w:pPr>
      <w:r w:rsidRPr="00A401D6">
        <w:t xml:space="preserve">화면 캡처 준비 </w:t>
      </w:r>
    </w:p>
    <w:p w14:paraId="2CC9B7EF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공통 배포 구조</w:t>
      </w:r>
    </w:p>
    <w:p w14:paraId="51A21F25" w14:textId="77777777" w:rsidR="00A401D6" w:rsidRPr="00A401D6" w:rsidRDefault="00A401D6" w:rsidP="00A401D6">
      <w:r w:rsidRPr="00A401D6">
        <w:t>Nginx</w:t>
      </w:r>
    </w:p>
    <w:p w14:paraId="5391A7AE" w14:textId="77777777" w:rsidR="00A401D6" w:rsidRPr="00A401D6" w:rsidRDefault="00A401D6" w:rsidP="00A401D6">
      <w:r w:rsidRPr="00A401D6">
        <w:t>├── React 정적 파일</w:t>
      </w:r>
    </w:p>
    <w:p w14:paraId="15DAA4DE" w14:textId="77777777" w:rsidR="00A401D6" w:rsidRPr="00A401D6" w:rsidRDefault="00A401D6" w:rsidP="00A401D6">
      <w:r w:rsidRPr="00A401D6">
        <w:t>└── /api → FastAPI</w:t>
      </w:r>
    </w:p>
    <w:p w14:paraId="7FF38647" w14:textId="77777777" w:rsidR="00A401D6" w:rsidRPr="00A401D6" w:rsidRDefault="00A401D6" w:rsidP="00A401D6">
      <w:r w:rsidRPr="00A401D6">
        <w:t xml:space="preserve">             ↓</w:t>
      </w:r>
    </w:p>
    <w:p w14:paraId="3C734363" w14:textId="77777777" w:rsidR="00A401D6" w:rsidRPr="00A401D6" w:rsidRDefault="00A401D6" w:rsidP="00A401D6">
      <w:r w:rsidRPr="00A401D6">
        <w:t xml:space="preserve">         PostgreSQL</w:t>
      </w:r>
    </w:p>
    <w:p w14:paraId="2CECEE87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최종 테스트</w:t>
      </w:r>
    </w:p>
    <w:p w14:paraId="18878869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새 PC 또는 깨끗한 환경에서 Clone </w:t>
      </w:r>
    </w:p>
    <w:p w14:paraId="2288F60B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README만 보고 실행 </w:t>
      </w:r>
    </w:p>
    <w:p w14:paraId="7B53CBED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Docker Build </w:t>
      </w:r>
    </w:p>
    <w:p w14:paraId="58C32B52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DB migration </w:t>
      </w:r>
    </w:p>
    <w:p w14:paraId="5261DC1A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Seed 또는 Collector 실행 </w:t>
      </w:r>
    </w:p>
    <w:p w14:paraId="0F45C031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검색·추천 시나리오 </w:t>
      </w:r>
    </w:p>
    <w:p w14:paraId="01EADD1D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관리자 시나리오 </w:t>
      </w:r>
    </w:p>
    <w:p w14:paraId="2A3155B0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컨테이너 재시작 </w:t>
      </w:r>
    </w:p>
    <w:p w14:paraId="41B1049A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데이터 Volume 유지 </w:t>
      </w:r>
    </w:p>
    <w:p w14:paraId="3F0A5340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t xml:space="preserve">로그 확인 </w:t>
      </w:r>
    </w:p>
    <w:p w14:paraId="0A2886C9" w14:textId="77777777" w:rsidR="00A401D6" w:rsidRPr="00A401D6" w:rsidRDefault="00A401D6" w:rsidP="00A401D6">
      <w:pPr>
        <w:numPr>
          <w:ilvl w:val="0"/>
          <w:numId w:val="29"/>
        </w:numPr>
      </w:pPr>
      <w:r w:rsidRPr="00A401D6">
        <w:lastRenderedPageBreak/>
        <w:t xml:space="preserve">시연 리허설 </w:t>
      </w:r>
    </w:p>
    <w:p w14:paraId="4FC779E7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제출 준비</w:t>
      </w:r>
    </w:p>
    <w:p w14:paraId="329C6531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README </w:t>
      </w:r>
    </w:p>
    <w:p w14:paraId="34E2CD36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ARCHITECTURE </w:t>
      </w:r>
    </w:p>
    <w:p w14:paraId="7BE7643C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DATA_SCHEMA </w:t>
      </w:r>
    </w:p>
    <w:p w14:paraId="76FD46E8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COLLECTOR_GUIDE </w:t>
      </w:r>
    </w:p>
    <w:p w14:paraId="6D962EE2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API 문서 </w:t>
      </w:r>
    </w:p>
    <w:p w14:paraId="35919701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LICENSE </w:t>
      </w:r>
    </w:p>
    <w:p w14:paraId="2D5AC16E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SBOM </w:t>
      </w:r>
    </w:p>
    <w:p w14:paraId="0DBB580E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결과보고서 </w:t>
      </w:r>
    </w:p>
    <w:p w14:paraId="672DC250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시연 영상 </w:t>
      </w:r>
    </w:p>
    <w:p w14:paraId="61845DDD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시연 스크립트 </w:t>
      </w:r>
    </w:p>
    <w:p w14:paraId="2E11C938" w14:textId="77777777" w:rsidR="00A401D6" w:rsidRPr="00A401D6" w:rsidRDefault="00A401D6" w:rsidP="00A401D6">
      <w:pPr>
        <w:numPr>
          <w:ilvl w:val="0"/>
          <w:numId w:val="30"/>
        </w:numPr>
      </w:pPr>
      <w:r w:rsidRPr="00A401D6">
        <w:t xml:space="preserve">제출 체크리스트 </w:t>
      </w:r>
    </w:p>
    <w:p w14:paraId="7B612C54" w14:textId="77777777" w:rsidR="00A401D6" w:rsidRPr="00A401D6" w:rsidRDefault="00A401D6" w:rsidP="00A401D6">
      <w:r w:rsidRPr="00A401D6">
        <w:t xml:space="preserve">기존 전체 계획에서도 마지막 단계는 Docker 재현성, 테스트, README, 라이선스, SBOM, 결과보고서와 시연 준비로 구성되어 있어. </w:t>
      </w:r>
    </w:p>
    <w:p w14:paraId="59EE7B30" w14:textId="77777777" w:rsidR="00A401D6" w:rsidRPr="00A401D6" w:rsidRDefault="00A401D6" w:rsidP="00A401D6">
      <w:pPr>
        <w:rPr>
          <w:b/>
          <w:bCs/>
        </w:rPr>
      </w:pPr>
      <w:r w:rsidRPr="00A401D6">
        <w:rPr>
          <w:b/>
          <w:bCs/>
        </w:rPr>
        <w:t>Final Release</w:t>
      </w:r>
    </w:p>
    <w:p w14:paraId="3211AF7C" w14:textId="59D3EDE0" w:rsidR="000B64DB" w:rsidRDefault="00A401D6">
      <w:pPr>
        <w:rPr>
          <w:rFonts w:hint="eastAsia"/>
        </w:rPr>
      </w:pPr>
      <w:r w:rsidRPr="00A401D6">
        <w:t>v1.0.0</w:t>
      </w:r>
    </w:p>
    <w:sectPr w:rsidR="000B64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B62"/>
    <w:multiLevelType w:val="multilevel"/>
    <w:tmpl w:val="DD2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582"/>
    <w:multiLevelType w:val="multilevel"/>
    <w:tmpl w:val="509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C05E5"/>
    <w:multiLevelType w:val="multilevel"/>
    <w:tmpl w:val="9DC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D027C"/>
    <w:multiLevelType w:val="multilevel"/>
    <w:tmpl w:val="07D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676FB"/>
    <w:multiLevelType w:val="multilevel"/>
    <w:tmpl w:val="78E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218D2"/>
    <w:multiLevelType w:val="multilevel"/>
    <w:tmpl w:val="DDD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D541F"/>
    <w:multiLevelType w:val="multilevel"/>
    <w:tmpl w:val="D0D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E58EC"/>
    <w:multiLevelType w:val="multilevel"/>
    <w:tmpl w:val="332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B1C0C"/>
    <w:multiLevelType w:val="multilevel"/>
    <w:tmpl w:val="4A7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542A9"/>
    <w:multiLevelType w:val="multilevel"/>
    <w:tmpl w:val="2E9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70F98"/>
    <w:multiLevelType w:val="multilevel"/>
    <w:tmpl w:val="B71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576CC"/>
    <w:multiLevelType w:val="multilevel"/>
    <w:tmpl w:val="926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91C35"/>
    <w:multiLevelType w:val="multilevel"/>
    <w:tmpl w:val="CAD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A7F9C"/>
    <w:multiLevelType w:val="multilevel"/>
    <w:tmpl w:val="9BC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A6AFB"/>
    <w:multiLevelType w:val="multilevel"/>
    <w:tmpl w:val="C7F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E4D02"/>
    <w:multiLevelType w:val="multilevel"/>
    <w:tmpl w:val="001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22844"/>
    <w:multiLevelType w:val="multilevel"/>
    <w:tmpl w:val="E88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61D2A"/>
    <w:multiLevelType w:val="multilevel"/>
    <w:tmpl w:val="1BB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037B8"/>
    <w:multiLevelType w:val="multilevel"/>
    <w:tmpl w:val="77A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E003B"/>
    <w:multiLevelType w:val="multilevel"/>
    <w:tmpl w:val="0A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80BE4"/>
    <w:multiLevelType w:val="multilevel"/>
    <w:tmpl w:val="B60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C27A3"/>
    <w:multiLevelType w:val="multilevel"/>
    <w:tmpl w:val="7F4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34929"/>
    <w:multiLevelType w:val="multilevel"/>
    <w:tmpl w:val="BC2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41FA8"/>
    <w:multiLevelType w:val="multilevel"/>
    <w:tmpl w:val="737C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F2F6C"/>
    <w:multiLevelType w:val="multilevel"/>
    <w:tmpl w:val="F0C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61C09"/>
    <w:multiLevelType w:val="multilevel"/>
    <w:tmpl w:val="588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A0B24"/>
    <w:multiLevelType w:val="multilevel"/>
    <w:tmpl w:val="32E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83A4E"/>
    <w:multiLevelType w:val="multilevel"/>
    <w:tmpl w:val="28D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A3A2D"/>
    <w:multiLevelType w:val="multilevel"/>
    <w:tmpl w:val="2B9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70B01"/>
    <w:multiLevelType w:val="multilevel"/>
    <w:tmpl w:val="BFF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930828">
    <w:abstractNumId w:val="18"/>
  </w:num>
  <w:num w:numId="2" w16cid:durableId="814878931">
    <w:abstractNumId w:val="2"/>
  </w:num>
  <w:num w:numId="3" w16cid:durableId="225454747">
    <w:abstractNumId w:val="16"/>
  </w:num>
  <w:num w:numId="4" w16cid:durableId="1793329526">
    <w:abstractNumId w:val="1"/>
  </w:num>
  <w:num w:numId="5" w16cid:durableId="1755206977">
    <w:abstractNumId w:val="21"/>
  </w:num>
  <w:num w:numId="6" w16cid:durableId="449209983">
    <w:abstractNumId w:val="5"/>
  </w:num>
  <w:num w:numId="7" w16cid:durableId="350691060">
    <w:abstractNumId w:val="27"/>
  </w:num>
  <w:num w:numId="8" w16cid:durableId="145974239">
    <w:abstractNumId w:val="19"/>
  </w:num>
  <w:num w:numId="9" w16cid:durableId="1723672981">
    <w:abstractNumId w:val="11"/>
  </w:num>
  <w:num w:numId="10" w16cid:durableId="1954943057">
    <w:abstractNumId w:val="20"/>
  </w:num>
  <w:num w:numId="11" w16cid:durableId="1763641077">
    <w:abstractNumId w:val="26"/>
  </w:num>
  <w:num w:numId="12" w16cid:durableId="1953635166">
    <w:abstractNumId w:val="23"/>
  </w:num>
  <w:num w:numId="13" w16cid:durableId="518740573">
    <w:abstractNumId w:val="13"/>
  </w:num>
  <w:num w:numId="14" w16cid:durableId="776028408">
    <w:abstractNumId w:val="7"/>
  </w:num>
  <w:num w:numId="15" w16cid:durableId="2111194991">
    <w:abstractNumId w:val="24"/>
  </w:num>
  <w:num w:numId="16" w16cid:durableId="1939170861">
    <w:abstractNumId w:val="28"/>
  </w:num>
  <w:num w:numId="17" w16cid:durableId="1644235421">
    <w:abstractNumId w:val="4"/>
  </w:num>
  <w:num w:numId="18" w16cid:durableId="702292772">
    <w:abstractNumId w:val="22"/>
  </w:num>
  <w:num w:numId="19" w16cid:durableId="388382574">
    <w:abstractNumId w:val="0"/>
  </w:num>
  <w:num w:numId="20" w16cid:durableId="14352983">
    <w:abstractNumId w:val="15"/>
  </w:num>
  <w:num w:numId="21" w16cid:durableId="2069527587">
    <w:abstractNumId w:val="25"/>
  </w:num>
  <w:num w:numId="22" w16cid:durableId="231618360">
    <w:abstractNumId w:val="8"/>
  </w:num>
  <w:num w:numId="23" w16cid:durableId="447621266">
    <w:abstractNumId w:val="9"/>
  </w:num>
  <w:num w:numId="24" w16cid:durableId="585072248">
    <w:abstractNumId w:val="14"/>
  </w:num>
  <w:num w:numId="25" w16cid:durableId="1610503780">
    <w:abstractNumId w:val="10"/>
  </w:num>
  <w:num w:numId="26" w16cid:durableId="1181974135">
    <w:abstractNumId w:val="6"/>
  </w:num>
  <w:num w:numId="27" w16cid:durableId="1596284146">
    <w:abstractNumId w:val="29"/>
  </w:num>
  <w:num w:numId="28" w16cid:durableId="1509363795">
    <w:abstractNumId w:val="3"/>
  </w:num>
  <w:num w:numId="29" w16cid:durableId="413816678">
    <w:abstractNumId w:val="17"/>
  </w:num>
  <w:num w:numId="30" w16cid:durableId="14124604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D6"/>
    <w:rsid w:val="0009298E"/>
    <w:rsid w:val="000B64DB"/>
    <w:rsid w:val="001D3030"/>
    <w:rsid w:val="004F0325"/>
    <w:rsid w:val="006F522C"/>
    <w:rsid w:val="00850FA8"/>
    <w:rsid w:val="00A401D6"/>
    <w:rsid w:val="00CB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836E"/>
  <w15:chartTrackingRefBased/>
  <w15:docId w15:val="{527306E8-0547-4D58-96C3-EE0C2CEE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01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01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01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01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01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01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01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01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01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01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01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0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0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0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0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0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01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01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01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01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01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01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01D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01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01D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401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7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8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5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9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5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7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6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8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1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9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5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2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10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8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47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9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5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7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0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0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7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8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8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73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43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2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0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3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64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8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03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5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75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3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5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53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5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7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9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4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0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0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1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5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7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4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5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5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54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1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2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0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2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8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8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2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4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60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0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6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5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93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8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6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2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3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5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1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4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7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2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3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0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5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5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40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7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0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2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2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9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8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9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7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7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5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2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8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1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9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44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1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4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3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9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0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53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0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1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0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1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93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8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7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2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8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7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57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8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2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6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22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1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1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7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0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1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7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0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2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09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7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6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25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6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2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7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9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7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2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8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4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0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9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7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3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8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1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7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62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5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0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6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4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2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7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4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6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3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5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7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2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8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8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3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0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7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6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7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3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8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03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7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52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0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2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17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5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1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9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22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56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3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2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6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0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3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1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6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6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0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9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4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4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7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9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0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66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9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4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1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7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0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1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2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1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5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5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5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8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5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4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9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87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9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6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1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6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2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6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2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8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8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6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4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9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8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2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7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3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7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5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7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0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00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2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10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2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3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8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5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76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2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7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6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06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50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06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6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83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2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1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63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10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4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7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6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3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54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5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0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1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1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69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2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86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3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3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3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0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4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4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12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5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3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44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4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03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31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9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4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44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2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1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8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13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3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2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4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4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0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0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24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동찬 신</dc:creator>
  <cp:keywords/>
  <dc:description/>
  <cp:lastModifiedBy>동찬 신</cp:lastModifiedBy>
  <cp:revision>2</cp:revision>
  <dcterms:created xsi:type="dcterms:W3CDTF">2026-07-22T08:18:00Z</dcterms:created>
  <dcterms:modified xsi:type="dcterms:W3CDTF">2026-07-22T09:08:00Z</dcterms:modified>
</cp:coreProperties>
</file>