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10052A" w14:textId="77777777" w:rsidR="00060D9F" w:rsidRPr="00060D9F" w:rsidRDefault="00060D9F" w:rsidP="00060D9F">
      <w:r w:rsidRPr="00060D9F">
        <w:t>이번에는 범위를 명시적으로 확장해서 Data 2주차와 Backend Policy Baseline의 미완성 부분을 하나의 통합 Forest로 끝내면 됩니다.</w:t>
      </w:r>
    </w:p>
    <w:p w14:paraId="67A2F0ED" w14:textId="77777777" w:rsidR="00060D9F" w:rsidRPr="00060D9F" w:rsidRDefault="00060D9F" w:rsidP="00060D9F">
      <w:r w:rsidRPr="00060D9F">
        <w:t>다만 FE 구현과 승인은 FE 담당 영역이므로 우리가 대신 완료 처리할 수는 없습니다. 우리는 FE가 바로 연결할 수 있는 API 계약·샘플 응답·인계 문서까지 완성하고, Data 6의 최종 완료는 FE 승인만 남기는 구조로 가겠습니다.</w:t>
      </w:r>
    </w:p>
    <w:p w14:paraId="710197AD" w14:textId="77777777" w:rsidR="00060D9F" w:rsidRPr="00060D9F" w:rsidRDefault="00060D9F" w:rsidP="00060D9F">
      <w:pPr>
        <w:rPr>
          <w:b/>
          <w:bCs/>
        </w:rPr>
      </w:pPr>
      <w:r w:rsidRPr="00060D9F">
        <w:rPr>
          <w:b/>
          <w:bCs/>
        </w:rPr>
        <w:t>Forest 목표</w:t>
      </w:r>
    </w:p>
    <w:p w14:paraId="6524B10C" w14:textId="77777777" w:rsidR="00060D9F" w:rsidRPr="00060D9F" w:rsidRDefault="00060D9F" w:rsidP="00060D9F">
      <w:r w:rsidRPr="00060D9F">
        <w:t>한 문장으로 정리하면 다음과 같습니다.</w:t>
      </w:r>
    </w:p>
    <w:p w14:paraId="4BA8F419" w14:textId="77777777" w:rsidR="00060D9F" w:rsidRPr="00060D9F" w:rsidRDefault="00060D9F" w:rsidP="00060D9F">
      <w:r w:rsidRPr="00060D9F">
        <w:t>기존 Raw → Normalized 파이프라인과 Backend Policy 모델을 PostgreSQL 기준으로 연결하고, 검증된 Seed 및 Runtime 정책을 원자적으로 적재하여 /api/v1/policies에서 조회할 수 있는 Release 1 데이터·백엔드 기준선을 완성한다.</w:t>
      </w:r>
    </w:p>
    <w:p w14:paraId="2BA93BA6" w14:textId="77777777" w:rsidR="00060D9F" w:rsidRPr="00060D9F" w:rsidRDefault="00060D9F" w:rsidP="00060D9F">
      <w:r w:rsidRPr="00060D9F">
        <w:t>최종 흐름:</w:t>
      </w:r>
    </w:p>
    <w:p w14:paraId="16621D9C" w14:textId="77777777" w:rsidR="00060D9F" w:rsidRPr="00060D9F" w:rsidRDefault="00060D9F" w:rsidP="00060D9F">
      <w:r w:rsidRPr="00060D9F">
        <w:t>공식 API 또는 합성 Fixture</w:t>
      </w:r>
    </w:p>
    <w:p w14:paraId="4D169607" w14:textId="77777777" w:rsidR="00060D9F" w:rsidRPr="00060D9F" w:rsidRDefault="00060D9F" w:rsidP="00060D9F">
      <w:r w:rsidRPr="00060D9F">
        <w:t>→ RawPolicyDocument</w:t>
      </w:r>
    </w:p>
    <w:p w14:paraId="768678C2" w14:textId="77777777" w:rsidR="00060D9F" w:rsidRPr="00060D9F" w:rsidRDefault="00060D9F" w:rsidP="00060D9F">
      <w:r w:rsidRPr="00060D9F">
        <w:t>→ ExtractedPolicy</w:t>
      </w:r>
    </w:p>
    <w:p w14:paraId="1FD3B219" w14:textId="77777777" w:rsidR="00060D9F" w:rsidRPr="00060D9F" w:rsidRDefault="00060D9F" w:rsidP="00060D9F">
      <w:r w:rsidRPr="00060D9F">
        <w:t>→ NormalizedProgram</w:t>
      </w:r>
    </w:p>
    <w:p w14:paraId="17643A3B" w14:textId="77777777" w:rsidR="00060D9F" w:rsidRPr="00060D9F" w:rsidRDefault="00060D9F" w:rsidP="00060D9F">
      <w:r w:rsidRPr="00060D9F">
        <w:t>→ Validator</w:t>
      </w:r>
    </w:p>
    <w:p w14:paraId="7B1AB868" w14:textId="77777777" w:rsidR="00060D9F" w:rsidRPr="00060D9F" w:rsidRDefault="00060D9F" w:rsidP="00060D9F">
      <w:r w:rsidRPr="00060D9F">
        <w:t>→ valid / partial</w:t>
      </w:r>
    </w:p>
    <w:p w14:paraId="4B2158DA" w14:textId="77777777" w:rsidR="00060D9F" w:rsidRPr="00060D9F" w:rsidRDefault="00060D9F" w:rsidP="00060D9F">
      <w:r w:rsidRPr="00060D9F">
        <w:t>→ PostgreSQL Importer</w:t>
      </w:r>
    </w:p>
    <w:p w14:paraId="595A92C3" w14:textId="77777777" w:rsidR="00060D9F" w:rsidRPr="00060D9F" w:rsidRDefault="00060D9F" w:rsidP="00060D9F">
      <w:r w:rsidRPr="00060D9F">
        <w:t>→ Policy Repository</w:t>
      </w:r>
    </w:p>
    <w:p w14:paraId="02BD2E71" w14:textId="77777777" w:rsidR="00060D9F" w:rsidRPr="00060D9F" w:rsidRDefault="00060D9F" w:rsidP="00060D9F">
      <w:r w:rsidRPr="00060D9F">
        <w:t>→ GET /api/v1/policies</w:t>
      </w:r>
    </w:p>
    <w:p w14:paraId="2EAB523C" w14:textId="77777777" w:rsidR="00060D9F" w:rsidRPr="00060D9F" w:rsidRDefault="00060D9F" w:rsidP="00060D9F">
      <w:r w:rsidRPr="00060D9F">
        <w:t>→ FE 소비 계약</w:t>
      </w:r>
    </w:p>
    <w:p w14:paraId="7D7E8F94" w14:textId="77777777" w:rsidR="00060D9F" w:rsidRPr="00060D9F" w:rsidRDefault="00060D9F" w:rsidP="00060D9F">
      <w:pPr>
        <w:rPr>
          <w:b/>
          <w:bCs/>
        </w:rPr>
      </w:pPr>
      <w:r w:rsidRPr="00060D9F">
        <w:rPr>
          <w:b/>
          <w:bCs/>
        </w:rPr>
        <w:t>브랜치 전략</w:t>
      </w:r>
    </w:p>
    <w:p w14:paraId="7B57120E" w14:textId="77777777" w:rsidR="00060D9F" w:rsidRPr="00060D9F" w:rsidRDefault="00060D9F" w:rsidP="00060D9F">
      <w:r w:rsidRPr="00060D9F">
        <w:t>현재 feature/backend/policy-baseline에서는 Backend 담당자가 선언한 범위를 먼저 정확히 마무리하는 것이 좋습니다.</w:t>
      </w:r>
    </w:p>
    <w:p w14:paraId="565C9580" w14:textId="77777777" w:rsidR="00060D9F" w:rsidRPr="00060D9F" w:rsidRDefault="00060D9F" w:rsidP="00060D9F">
      <w:r w:rsidRPr="00060D9F">
        <w:t>이 브랜치에서 처리:</w:t>
      </w:r>
    </w:p>
    <w:p w14:paraId="38E0376D" w14:textId="77777777" w:rsidR="00060D9F" w:rsidRPr="00060D9F" w:rsidRDefault="00060D9F" w:rsidP="00060D9F">
      <w:pPr>
        <w:numPr>
          <w:ilvl w:val="0"/>
          <w:numId w:val="27"/>
        </w:numPr>
      </w:pPr>
      <w:r w:rsidRPr="00060D9F">
        <w:t>ORM 수정</w:t>
      </w:r>
    </w:p>
    <w:p w14:paraId="0CBB27F8" w14:textId="77777777" w:rsidR="00060D9F" w:rsidRPr="00060D9F" w:rsidRDefault="00060D9F" w:rsidP="00060D9F">
      <w:pPr>
        <w:numPr>
          <w:ilvl w:val="0"/>
          <w:numId w:val="27"/>
        </w:numPr>
      </w:pPr>
      <w:r w:rsidRPr="00060D9F">
        <w:t>Migration</w:t>
      </w:r>
    </w:p>
    <w:p w14:paraId="02F900A2" w14:textId="77777777" w:rsidR="00060D9F" w:rsidRPr="00060D9F" w:rsidRDefault="00060D9F" w:rsidP="00060D9F">
      <w:pPr>
        <w:numPr>
          <w:ilvl w:val="0"/>
          <w:numId w:val="27"/>
        </w:numPr>
      </w:pPr>
      <w:r w:rsidRPr="00060D9F">
        <w:lastRenderedPageBreak/>
        <w:t>Seed importer</w:t>
      </w:r>
    </w:p>
    <w:p w14:paraId="2599E86C" w14:textId="77777777" w:rsidR="00060D9F" w:rsidRPr="00060D9F" w:rsidRDefault="00060D9F" w:rsidP="00060D9F">
      <w:pPr>
        <w:numPr>
          <w:ilvl w:val="0"/>
          <w:numId w:val="27"/>
        </w:numPr>
      </w:pPr>
      <w:r w:rsidRPr="00060D9F">
        <w:t>PostgreSQL upsert</w:t>
      </w:r>
    </w:p>
    <w:p w14:paraId="1C76391A" w14:textId="77777777" w:rsidR="00060D9F" w:rsidRPr="00060D9F" w:rsidRDefault="00060D9F" w:rsidP="00060D9F">
      <w:pPr>
        <w:numPr>
          <w:ilvl w:val="0"/>
          <w:numId w:val="27"/>
        </w:numPr>
      </w:pPr>
      <w:r w:rsidRPr="00060D9F">
        <w:t>API 및 Backend 테스트</w:t>
      </w:r>
    </w:p>
    <w:p w14:paraId="7E7957F5" w14:textId="77777777" w:rsidR="00060D9F" w:rsidRPr="00060D9F" w:rsidRDefault="00060D9F" w:rsidP="00060D9F">
      <w:pPr>
        <w:numPr>
          <w:ilvl w:val="0"/>
          <w:numId w:val="27"/>
        </w:numPr>
      </w:pPr>
      <w:r w:rsidRPr="00060D9F">
        <w:t>Backend 문서 정정</w:t>
      </w:r>
    </w:p>
    <w:p w14:paraId="10305714" w14:textId="77777777" w:rsidR="00060D9F" w:rsidRPr="00060D9F" w:rsidRDefault="00060D9F" w:rsidP="00060D9F">
      <w:r w:rsidRPr="00060D9F">
        <w:t>병합 후 별도 통합 Forest:</w:t>
      </w:r>
    </w:p>
    <w:p w14:paraId="29896485" w14:textId="77777777" w:rsidR="00060D9F" w:rsidRPr="00060D9F" w:rsidRDefault="00060D9F" w:rsidP="00060D9F">
      <w:r w:rsidRPr="00060D9F">
        <w:t>feature/database/pipeline-integration</w:t>
      </w:r>
    </w:p>
    <w:p w14:paraId="16E21C62" w14:textId="77777777" w:rsidR="00060D9F" w:rsidRPr="00060D9F" w:rsidRDefault="00060D9F" w:rsidP="00060D9F">
      <w:r w:rsidRPr="00060D9F">
        <w:t>여기에서 처리:</w:t>
      </w:r>
    </w:p>
    <w:p w14:paraId="7B679BD0" w14:textId="77777777" w:rsidR="00060D9F" w:rsidRPr="00060D9F" w:rsidRDefault="00060D9F" w:rsidP="00060D9F">
      <w:pPr>
        <w:numPr>
          <w:ilvl w:val="0"/>
          <w:numId w:val="28"/>
        </w:numPr>
      </w:pPr>
      <w:r w:rsidRPr="00060D9F">
        <w:t>Data Validator 연결</w:t>
      </w:r>
    </w:p>
    <w:p w14:paraId="50D16DF4" w14:textId="77777777" w:rsidR="00060D9F" w:rsidRPr="00060D9F" w:rsidRDefault="00060D9F" w:rsidP="00060D9F">
      <w:pPr>
        <w:numPr>
          <w:ilvl w:val="0"/>
          <w:numId w:val="28"/>
        </w:numPr>
      </w:pPr>
      <w:r w:rsidRPr="00060D9F">
        <w:t>Runtime Raw → DB</w:t>
      </w:r>
    </w:p>
    <w:p w14:paraId="0D73F8FE" w14:textId="77777777" w:rsidR="00060D9F" w:rsidRPr="00060D9F" w:rsidRDefault="00060D9F" w:rsidP="00060D9F">
      <w:pPr>
        <w:numPr>
          <w:ilvl w:val="0"/>
          <w:numId w:val="28"/>
        </w:numPr>
      </w:pPr>
      <w:r w:rsidRPr="00060D9F">
        <w:t>PostgreSQL 통합 테스트</w:t>
      </w:r>
    </w:p>
    <w:p w14:paraId="3523E976" w14:textId="77777777" w:rsidR="00060D9F" w:rsidRPr="00060D9F" w:rsidRDefault="00060D9F" w:rsidP="00060D9F">
      <w:pPr>
        <w:numPr>
          <w:ilvl w:val="0"/>
          <w:numId w:val="28"/>
        </w:numPr>
      </w:pPr>
      <w:r w:rsidRPr="00060D9F">
        <w:t>수집 실행 기록</w:t>
      </w:r>
    </w:p>
    <w:p w14:paraId="3DC02EC1" w14:textId="77777777" w:rsidR="00060D9F" w:rsidRPr="00060D9F" w:rsidRDefault="00060D9F" w:rsidP="00060D9F">
      <w:pPr>
        <w:numPr>
          <w:ilvl w:val="0"/>
          <w:numId w:val="28"/>
        </w:numPr>
      </w:pPr>
      <w:r w:rsidRPr="00060D9F">
        <w:t>FE 인계 계약</w:t>
      </w:r>
    </w:p>
    <w:p w14:paraId="10CE889E" w14:textId="77777777" w:rsidR="00060D9F" w:rsidRPr="00060D9F" w:rsidRDefault="00060D9F" w:rsidP="00060D9F">
      <w:pPr>
        <w:numPr>
          <w:ilvl w:val="0"/>
          <w:numId w:val="28"/>
        </w:numPr>
      </w:pPr>
      <w:r w:rsidRPr="00060D9F">
        <w:t>Data 6 종료 준비</w:t>
      </w:r>
    </w:p>
    <w:p w14:paraId="5E5BDB74" w14:textId="77777777" w:rsidR="00060D9F" w:rsidRPr="00060D9F" w:rsidRDefault="00060D9F" w:rsidP="00060D9F">
      <w:r w:rsidRPr="00060D9F">
        <w:t>한 브랜치에서 모두 처리할 수도 있지만 변경 파일이 Backend, Collector, Data, Integration 문서에 걸쳐 커집니다. 충돌과 리뷰 난이도를 고려하면 두 Forest로 나누는 편이 안전합니다.</w:t>
      </w:r>
    </w:p>
    <w:p w14:paraId="04FEEAFA" w14:textId="77777777" w:rsidR="00060D9F" w:rsidRPr="00060D9F" w:rsidRDefault="00060D9F" w:rsidP="00060D9F">
      <w:r w:rsidRPr="00060D9F">
        <w:pict w14:anchorId="58CB83C7">
          <v:rect id="_x0000_i1153" style="width:0;height:1.5pt" o:hralign="center" o:hrstd="t" o:hr="t" fillcolor="#a0a0a0" stroked="f"/>
        </w:pict>
      </w:r>
    </w:p>
    <w:p w14:paraId="428939A2" w14:textId="77777777" w:rsidR="00060D9F" w:rsidRPr="00060D9F" w:rsidRDefault="00060D9F" w:rsidP="00060D9F">
      <w:pPr>
        <w:rPr>
          <w:b/>
          <w:bCs/>
        </w:rPr>
      </w:pPr>
      <w:r w:rsidRPr="00060D9F">
        <w:rPr>
          <w:b/>
          <w:bCs/>
        </w:rPr>
        <w:t>Forest A — Backend Policy Baseline 완성</w:t>
      </w:r>
    </w:p>
    <w:p w14:paraId="2574DA43" w14:textId="77777777" w:rsidR="00060D9F" w:rsidRPr="00060D9F" w:rsidRDefault="00060D9F" w:rsidP="00060D9F">
      <w:pPr>
        <w:rPr>
          <w:b/>
          <w:bCs/>
        </w:rPr>
      </w:pPr>
      <w:r w:rsidRPr="00060D9F">
        <w:rPr>
          <w:b/>
          <w:bCs/>
        </w:rPr>
        <w:t>Slice B0 — 구현·문서 정합성 복구</w:t>
      </w:r>
    </w:p>
    <w:p w14:paraId="0EE61116" w14:textId="77777777" w:rsidR="00060D9F" w:rsidRPr="00060D9F" w:rsidRDefault="00060D9F" w:rsidP="00060D9F">
      <w:r w:rsidRPr="00060D9F">
        <w:t>목적:</w:t>
      </w:r>
    </w:p>
    <w:p w14:paraId="2B2A3D2E" w14:textId="77777777" w:rsidR="00060D9F" w:rsidRPr="00060D9F" w:rsidRDefault="00060D9F" w:rsidP="00060D9F">
      <w:r w:rsidRPr="00060D9F">
        <w:t>현재 completed로 기록됐지만 실제 구현과 다른 선언을 먼저 바로잡습니다.</w:t>
      </w:r>
    </w:p>
    <w:p w14:paraId="0E79CC6E" w14:textId="77777777" w:rsidR="00060D9F" w:rsidRPr="00060D9F" w:rsidRDefault="00060D9F" w:rsidP="00060D9F">
      <w:r w:rsidRPr="00060D9F">
        <w:t>작업:</w:t>
      </w:r>
    </w:p>
    <w:p w14:paraId="71A44CB5" w14:textId="77777777" w:rsidR="00060D9F" w:rsidRPr="00060D9F" w:rsidRDefault="00060D9F" w:rsidP="00060D9F">
      <w:pPr>
        <w:numPr>
          <w:ilvl w:val="0"/>
          <w:numId w:val="29"/>
        </w:numPr>
      </w:pPr>
      <w:r w:rsidRPr="00060D9F">
        <w:t>Backend 계획과 개발 기록의 실제 상태 재판정</w:t>
      </w:r>
    </w:p>
    <w:p w14:paraId="471FB729" w14:textId="77777777" w:rsidR="00060D9F" w:rsidRPr="00060D9F" w:rsidRDefault="00060D9F" w:rsidP="00060D9F">
      <w:pPr>
        <w:numPr>
          <w:ilvl w:val="0"/>
          <w:numId w:val="29"/>
        </w:numPr>
      </w:pPr>
      <w:r w:rsidRPr="00060D9F">
        <w:t>JSONB와 범용 JSON 중 실제 저장 타입 확정</w:t>
      </w:r>
    </w:p>
    <w:p w14:paraId="26C28008" w14:textId="77777777" w:rsidR="00060D9F" w:rsidRPr="00060D9F" w:rsidRDefault="00060D9F" w:rsidP="00060D9F">
      <w:pPr>
        <w:numPr>
          <w:ilvl w:val="0"/>
          <w:numId w:val="29"/>
        </w:numPr>
      </w:pPr>
      <w:r w:rsidRPr="00060D9F">
        <w:t>ON CONFLICT와 현재 조회 후 update 방식 차이 정리</w:t>
      </w:r>
    </w:p>
    <w:p w14:paraId="0EB6681C" w14:textId="77777777" w:rsidR="00060D9F" w:rsidRPr="00060D9F" w:rsidRDefault="00060D9F" w:rsidP="00060D9F">
      <w:pPr>
        <w:numPr>
          <w:ilvl w:val="0"/>
          <w:numId w:val="29"/>
        </w:numPr>
      </w:pPr>
      <w:r w:rsidRPr="00060D9F">
        <w:t>Alembic Migration 미생성 상태 반영</w:t>
      </w:r>
    </w:p>
    <w:p w14:paraId="06C4AC4D" w14:textId="77777777" w:rsidR="00060D9F" w:rsidRPr="00060D9F" w:rsidRDefault="00060D9F" w:rsidP="00060D9F">
      <w:pPr>
        <w:numPr>
          <w:ilvl w:val="0"/>
          <w:numId w:val="29"/>
        </w:numPr>
      </w:pPr>
      <w:r w:rsidRPr="00060D9F">
        <w:lastRenderedPageBreak/>
        <w:t>개발 기록의 “완료”와 “남은 작업” 모순 수정</w:t>
      </w:r>
    </w:p>
    <w:p w14:paraId="4212CD4E" w14:textId="77777777" w:rsidR="00060D9F" w:rsidRPr="00060D9F" w:rsidRDefault="00060D9F" w:rsidP="00060D9F">
      <w:pPr>
        <w:numPr>
          <w:ilvl w:val="0"/>
          <w:numId w:val="29"/>
        </w:numPr>
      </w:pPr>
      <w:r w:rsidRPr="00060D9F">
        <w:t>trailing whitespace 및 EOF 오류 수정</w:t>
      </w:r>
    </w:p>
    <w:p w14:paraId="665B002D" w14:textId="77777777" w:rsidR="00060D9F" w:rsidRPr="00060D9F" w:rsidRDefault="00060D9F" w:rsidP="00060D9F">
      <w:r w:rsidRPr="00060D9F">
        <w:t>관련 파일:</w:t>
      </w:r>
    </w:p>
    <w:p w14:paraId="4C22AC31" w14:textId="77777777" w:rsidR="00060D9F" w:rsidRPr="00060D9F" w:rsidRDefault="00060D9F" w:rsidP="00060D9F">
      <w:pPr>
        <w:numPr>
          <w:ilvl w:val="0"/>
          <w:numId w:val="30"/>
        </w:numPr>
      </w:pPr>
      <w:r w:rsidRPr="00060D9F">
        <w:t>docs/development/develop_plan/backend/01_policy_baseline.md</w:t>
      </w:r>
    </w:p>
    <w:p w14:paraId="6934B894" w14:textId="77777777" w:rsidR="00060D9F" w:rsidRPr="00060D9F" w:rsidRDefault="00060D9F" w:rsidP="00060D9F">
      <w:pPr>
        <w:numPr>
          <w:ilvl w:val="0"/>
          <w:numId w:val="30"/>
        </w:numPr>
      </w:pPr>
      <w:r w:rsidRPr="00060D9F">
        <w:t>docs/development/development_notes/backend/policy_baseline.md</w:t>
      </w:r>
    </w:p>
    <w:p w14:paraId="2699EB5F" w14:textId="77777777" w:rsidR="00060D9F" w:rsidRPr="00060D9F" w:rsidRDefault="00060D9F" w:rsidP="00060D9F">
      <w:pPr>
        <w:numPr>
          <w:ilvl w:val="0"/>
          <w:numId w:val="30"/>
        </w:numPr>
      </w:pPr>
      <w:r w:rsidRPr="00060D9F">
        <w:t>backend/app/models/policy.py</w:t>
      </w:r>
    </w:p>
    <w:p w14:paraId="79E75AAC" w14:textId="77777777" w:rsidR="00060D9F" w:rsidRPr="00060D9F" w:rsidRDefault="00060D9F" w:rsidP="00060D9F">
      <w:pPr>
        <w:numPr>
          <w:ilvl w:val="0"/>
          <w:numId w:val="30"/>
        </w:numPr>
      </w:pPr>
      <w:r w:rsidRPr="00060D9F">
        <w:t>backend/tests/conftest.py</w:t>
      </w:r>
    </w:p>
    <w:p w14:paraId="3B8E7D68" w14:textId="77777777" w:rsidR="00060D9F" w:rsidRPr="00060D9F" w:rsidRDefault="00060D9F" w:rsidP="00060D9F">
      <w:r w:rsidRPr="00060D9F">
        <w:t>완료 기준:</w:t>
      </w:r>
    </w:p>
    <w:p w14:paraId="646DE19C" w14:textId="77777777" w:rsidR="00060D9F" w:rsidRPr="00060D9F" w:rsidRDefault="00060D9F" w:rsidP="00060D9F">
      <w:pPr>
        <w:numPr>
          <w:ilvl w:val="0"/>
          <w:numId w:val="31"/>
        </w:numPr>
      </w:pPr>
      <w:r w:rsidRPr="00060D9F">
        <w:t>계획·개발 기록·코드가 같은 상태를 설명</w:t>
      </w:r>
    </w:p>
    <w:p w14:paraId="66750DEA" w14:textId="77777777" w:rsidR="00060D9F" w:rsidRPr="00060D9F" w:rsidRDefault="00060D9F" w:rsidP="00060D9F">
      <w:pPr>
        <w:numPr>
          <w:ilvl w:val="0"/>
          <w:numId w:val="31"/>
        </w:numPr>
      </w:pPr>
      <w:r w:rsidRPr="00060D9F">
        <w:t>git diff --check 통과</w:t>
      </w:r>
    </w:p>
    <w:p w14:paraId="33A3A798" w14:textId="77777777" w:rsidR="00060D9F" w:rsidRPr="00060D9F" w:rsidRDefault="00060D9F" w:rsidP="00060D9F">
      <w:pPr>
        <w:numPr>
          <w:ilvl w:val="0"/>
          <w:numId w:val="31"/>
        </w:numPr>
      </w:pPr>
      <w:r w:rsidRPr="00060D9F">
        <w:t>실행하지 않은 PostgreSQL 검증을 완료로 기록하지 않음</w:t>
      </w:r>
    </w:p>
    <w:p w14:paraId="2861470A" w14:textId="77777777" w:rsidR="00060D9F" w:rsidRPr="00060D9F" w:rsidRDefault="00060D9F" w:rsidP="00060D9F">
      <w:r w:rsidRPr="00060D9F">
        <w:pict w14:anchorId="128B5BC9">
          <v:rect id="_x0000_i1154" style="width:0;height:1.5pt" o:hralign="center" o:hrstd="t" o:hr="t" fillcolor="#a0a0a0" stroked="f"/>
        </w:pict>
      </w:r>
    </w:p>
    <w:p w14:paraId="36EF15C9" w14:textId="77777777" w:rsidR="00060D9F" w:rsidRPr="00060D9F" w:rsidRDefault="00060D9F" w:rsidP="00060D9F">
      <w:pPr>
        <w:rPr>
          <w:b/>
          <w:bCs/>
        </w:rPr>
      </w:pPr>
      <w:r w:rsidRPr="00060D9F">
        <w:rPr>
          <w:b/>
          <w:bCs/>
        </w:rPr>
        <w:t>Slice B1 — PostgreSQL DB 경계 확정</w:t>
      </w:r>
    </w:p>
    <w:p w14:paraId="0D23A0FB" w14:textId="77777777" w:rsidR="00060D9F" w:rsidRPr="00060D9F" w:rsidRDefault="00060D9F" w:rsidP="00060D9F">
      <w:r w:rsidRPr="00060D9F">
        <w:t>목적:</w:t>
      </w:r>
    </w:p>
    <w:p w14:paraId="2AE3724F" w14:textId="77777777" w:rsidR="00060D9F" w:rsidRPr="00060D9F" w:rsidRDefault="00060D9F" w:rsidP="00060D9F">
      <w:r w:rsidRPr="00060D9F">
        <w:t>SQLite fallback에 가려지지 않는 명시적인 PostgreSQL 연결 구조를 만듭니다.</w:t>
      </w:r>
    </w:p>
    <w:p w14:paraId="72A51238" w14:textId="77777777" w:rsidR="00060D9F" w:rsidRPr="00060D9F" w:rsidRDefault="00060D9F" w:rsidP="00060D9F">
      <w:r w:rsidRPr="00060D9F">
        <w:t>결정:</w:t>
      </w:r>
    </w:p>
    <w:p w14:paraId="41B8E029" w14:textId="77777777" w:rsidR="00060D9F" w:rsidRPr="00060D9F" w:rsidRDefault="00060D9F" w:rsidP="00060D9F">
      <w:pPr>
        <w:numPr>
          <w:ilvl w:val="0"/>
          <w:numId w:val="32"/>
        </w:numPr>
      </w:pPr>
      <w:r w:rsidRPr="00060D9F">
        <w:t>기본 실행은 DATABASE_URL의 PostgreSQL 사용</w:t>
      </w:r>
    </w:p>
    <w:p w14:paraId="6C7C5B6F" w14:textId="77777777" w:rsidR="00060D9F" w:rsidRPr="00060D9F" w:rsidRDefault="00060D9F" w:rsidP="00060D9F">
      <w:pPr>
        <w:numPr>
          <w:ilvl w:val="0"/>
          <w:numId w:val="32"/>
        </w:numPr>
      </w:pPr>
      <w:r w:rsidRPr="00060D9F">
        <w:t>PostgreSQL 연결 실패 시 명확하게 실패</w:t>
      </w:r>
    </w:p>
    <w:p w14:paraId="79CCA9A8" w14:textId="77777777" w:rsidR="00060D9F" w:rsidRPr="00060D9F" w:rsidRDefault="00060D9F" w:rsidP="00060D9F">
      <w:pPr>
        <w:numPr>
          <w:ilvl w:val="0"/>
          <w:numId w:val="32"/>
        </w:numPr>
      </w:pPr>
      <w:r w:rsidRPr="00060D9F">
        <w:t>SQLite는 단위 테스트에서 명시적으로 주입할 때만 허용</w:t>
      </w:r>
    </w:p>
    <w:p w14:paraId="3B958772" w14:textId="77777777" w:rsidR="00060D9F" w:rsidRPr="00060D9F" w:rsidRDefault="00060D9F" w:rsidP="00060D9F">
      <w:pPr>
        <w:numPr>
          <w:ilvl w:val="0"/>
          <w:numId w:val="32"/>
        </w:numPr>
      </w:pPr>
      <w:r w:rsidRPr="00060D9F">
        <w:t>자동 fallback 제거</w:t>
      </w:r>
    </w:p>
    <w:p w14:paraId="7279EC2A" w14:textId="77777777" w:rsidR="00060D9F" w:rsidRPr="00060D9F" w:rsidRDefault="00060D9F" w:rsidP="00060D9F">
      <w:pPr>
        <w:numPr>
          <w:ilvl w:val="0"/>
          <w:numId w:val="32"/>
        </w:numPr>
      </w:pPr>
      <w:r w:rsidRPr="00060D9F">
        <w:t>health check가 실제 연결 DB 종류와 상태를 정확히 반영</w:t>
      </w:r>
    </w:p>
    <w:p w14:paraId="4A65F999" w14:textId="77777777" w:rsidR="00060D9F" w:rsidRPr="00060D9F" w:rsidRDefault="00060D9F" w:rsidP="00060D9F">
      <w:r w:rsidRPr="00060D9F">
        <w:t>작업:</w:t>
      </w:r>
    </w:p>
    <w:p w14:paraId="4525439D" w14:textId="77777777" w:rsidR="00060D9F" w:rsidRPr="00060D9F" w:rsidRDefault="00060D9F" w:rsidP="00060D9F">
      <w:pPr>
        <w:numPr>
          <w:ilvl w:val="0"/>
          <w:numId w:val="33"/>
        </w:numPr>
      </w:pPr>
      <w:r w:rsidRPr="00060D9F">
        <w:t>_create_db_engine() 자동 SQLite fallback 제거</w:t>
      </w:r>
    </w:p>
    <w:p w14:paraId="419FC07E" w14:textId="77777777" w:rsidR="00060D9F" w:rsidRPr="00060D9F" w:rsidRDefault="00060D9F" w:rsidP="00060D9F">
      <w:pPr>
        <w:numPr>
          <w:ilvl w:val="0"/>
          <w:numId w:val="33"/>
        </w:numPr>
      </w:pPr>
      <w:r w:rsidRPr="00060D9F">
        <w:t>환경별 Engine 생성 함수 분리</w:t>
      </w:r>
    </w:p>
    <w:p w14:paraId="28A86F2D" w14:textId="77777777" w:rsidR="00060D9F" w:rsidRPr="00060D9F" w:rsidRDefault="00060D9F" w:rsidP="00060D9F">
      <w:pPr>
        <w:numPr>
          <w:ilvl w:val="0"/>
          <w:numId w:val="33"/>
        </w:numPr>
      </w:pPr>
      <w:r w:rsidRPr="00060D9F">
        <w:t>테스트에서 Engine/Session 주입 가능하게 구성</w:t>
      </w:r>
    </w:p>
    <w:p w14:paraId="60BDDD2C" w14:textId="77777777" w:rsidR="00060D9F" w:rsidRPr="00060D9F" w:rsidRDefault="00060D9F" w:rsidP="00060D9F">
      <w:pPr>
        <w:numPr>
          <w:ilvl w:val="0"/>
          <w:numId w:val="33"/>
        </w:numPr>
      </w:pPr>
      <w:r w:rsidRPr="00060D9F">
        <w:lastRenderedPageBreak/>
        <w:t>DB 연결 오류에서 실제 비밀번호·전체 URL 비노출</w:t>
      </w:r>
    </w:p>
    <w:p w14:paraId="6EDADA4A" w14:textId="77777777" w:rsidR="00060D9F" w:rsidRPr="00060D9F" w:rsidRDefault="00060D9F" w:rsidP="00060D9F">
      <w:pPr>
        <w:numPr>
          <w:ilvl w:val="0"/>
          <w:numId w:val="33"/>
        </w:numPr>
      </w:pPr>
      <w:r w:rsidRPr="00060D9F">
        <w:t>DATABASE_URL 예시 및 테스트 설정 갱신</w:t>
      </w:r>
    </w:p>
    <w:p w14:paraId="5CF54C02" w14:textId="77777777" w:rsidR="00060D9F" w:rsidRPr="00060D9F" w:rsidRDefault="00060D9F" w:rsidP="00060D9F">
      <w:r w:rsidRPr="00060D9F">
        <w:t>완료 기준:</w:t>
      </w:r>
    </w:p>
    <w:p w14:paraId="4971BDC5" w14:textId="77777777" w:rsidR="00060D9F" w:rsidRPr="00060D9F" w:rsidRDefault="00060D9F" w:rsidP="00060D9F">
      <w:pPr>
        <w:numPr>
          <w:ilvl w:val="0"/>
          <w:numId w:val="34"/>
        </w:numPr>
      </w:pPr>
      <w:r w:rsidRPr="00060D9F">
        <w:t>PostgreSQL 중단 시 SQLite로 전환되지 않음</w:t>
      </w:r>
    </w:p>
    <w:p w14:paraId="2B8A0EA0" w14:textId="77777777" w:rsidR="00060D9F" w:rsidRPr="00060D9F" w:rsidRDefault="00060D9F" w:rsidP="00060D9F">
      <w:pPr>
        <w:numPr>
          <w:ilvl w:val="0"/>
          <w:numId w:val="34"/>
        </w:numPr>
      </w:pPr>
      <w:r w:rsidRPr="00060D9F">
        <w:t>잘못된 DB 설정은 애플리케이션 시작 또는 명시적 연결 시 실패</w:t>
      </w:r>
    </w:p>
    <w:p w14:paraId="6A5FE4B7" w14:textId="77777777" w:rsidR="00060D9F" w:rsidRPr="00060D9F" w:rsidRDefault="00060D9F" w:rsidP="00060D9F">
      <w:pPr>
        <w:numPr>
          <w:ilvl w:val="0"/>
          <w:numId w:val="34"/>
        </w:numPr>
      </w:pPr>
      <w:r w:rsidRPr="00060D9F">
        <w:t>SQLite 테스트는 별도 설정에서만 동작</w:t>
      </w:r>
    </w:p>
    <w:p w14:paraId="7BD64374" w14:textId="77777777" w:rsidR="00060D9F" w:rsidRPr="00060D9F" w:rsidRDefault="00060D9F" w:rsidP="00060D9F">
      <w:pPr>
        <w:numPr>
          <w:ilvl w:val="0"/>
          <w:numId w:val="34"/>
        </w:numPr>
      </w:pPr>
      <w:r w:rsidRPr="00060D9F">
        <w:t>DB 비밀번호가 로그와 예외에 남지 않음</w:t>
      </w:r>
    </w:p>
    <w:p w14:paraId="65E6A676" w14:textId="77777777" w:rsidR="00060D9F" w:rsidRPr="00060D9F" w:rsidRDefault="00060D9F" w:rsidP="00060D9F">
      <w:r w:rsidRPr="00060D9F">
        <w:pict w14:anchorId="074CF67B">
          <v:rect id="_x0000_i1155" style="width:0;height:1.5pt" o:hralign="center" o:hrstd="t" o:hr="t" fillcolor="#a0a0a0" stroked="f"/>
        </w:pict>
      </w:r>
    </w:p>
    <w:p w14:paraId="5C8CD74E" w14:textId="77777777" w:rsidR="00060D9F" w:rsidRPr="00060D9F" w:rsidRDefault="00060D9F" w:rsidP="00060D9F">
      <w:pPr>
        <w:rPr>
          <w:b/>
          <w:bCs/>
        </w:rPr>
      </w:pPr>
      <w:r w:rsidRPr="00060D9F">
        <w:rPr>
          <w:b/>
          <w:bCs/>
        </w:rPr>
        <w:t>Slice B2 — Policy ORM과 Alembic Migration 완성</w:t>
      </w:r>
    </w:p>
    <w:p w14:paraId="222CAE65" w14:textId="77777777" w:rsidR="00060D9F" w:rsidRPr="00060D9F" w:rsidRDefault="00060D9F" w:rsidP="00060D9F">
      <w:r w:rsidRPr="00060D9F">
        <w:t>목적:</w:t>
      </w:r>
    </w:p>
    <w:p w14:paraId="272B111D" w14:textId="77777777" w:rsidR="00060D9F" w:rsidRPr="00060D9F" w:rsidRDefault="00060D9F" w:rsidP="00060D9F">
      <w:r w:rsidRPr="00060D9F">
        <w:t>NormalizedProgram 1.0.0의 물리적 저장 계약을 실제 Migration으로 고정합니다.</w:t>
      </w:r>
    </w:p>
    <w:p w14:paraId="3A3C56C2" w14:textId="77777777" w:rsidR="00060D9F" w:rsidRPr="00060D9F" w:rsidRDefault="00060D9F" w:rsidP="00060D9F">
      <w:r w:rsidRPr="00060D9F">
        <w:t>권장 저장 구조:</w:t>
      </w:r>
    </w:p>
    <w:p w14:paraId="37D9266C" w14:textId="77777777" w:rsidR="00060D9F" w:rsidRPr="00060D9F" w:rsidRDefault="00060D9F" w:rsidP="00060D9F">
      <w:pPr>
        <w:numPr>
          <w:ilvl w:val="0"/>
          <w:numId w:val="35"/>
        </w:numPr>
      </w:pPr>
      <w:r w:rsidRPr="00060D9F">
        <w:t>기본 scalar: 일반 PostgreSQL 컬럼</w:t>
      </w:r>
    </w:p>
    <w:p w14:paraId="20A3BDD3" w14:textId="77777777" w:rsidR="00060D9F" w:rsidRPr="00060D9F" w:rsidRDefault="00060D9F" w:rsidP="00060D9F">
      <w:pPr>
        <w:numPr>
          <w:ilvl w:val="0"/>
          <w:numId w:val="35"/>
        </w:numPr>
      </w:pPr>
      <w:r w:rsidRPr="00060D9F">
        <w:t>categories, regions, 조건 배열: JSONB</w:t>
      </w:r>
    </w:p>
    <w:p w14:paraId="44B61128" w14:textId="77777777" w:rsidR="00060D9F" w:rsidRPr="00060D9F" w:rsidRDefault="00060D9F" w:rsidP="00060D9F">
      <w:pPr>
        <w:numPr>
          <w:ilvl w:val="0"/>
          <w:numId w:val="35"/>
        </w:numPr>
      </w:pPr>
      <w:r w:rsidRPr="00060D9F">
        <w:t>provenance: JSONB</w:t>
      </w:r>
    </w:p>
    <w:p w14:paraId="17BD0CA4" w14:textId="77777777" w:rsidR="00060D9F" w:rsidRPr="00060D9F" w:rsidRDefault="00060D9F" w:rsidP="00060D9F">
      <w:pPr>
        <w:numPr>
          <w:ilvl w:val="0"/>
          <w:numId w:val="35"/>
        </w:numPr>
      </w:pPr>
      <w:r w:rsidRPr="00060D9F">
        <w:t>날짜: DATE</w:t>
      </w:r>
    </w:p>
    <w:p w14:paraId="4A9AB2A3" w14:textId="77777777" w:rsidR="00060D9F" w:rsidRPr="00060D9F" w:rsidRDefault="00060D9F" w:rsidP="00060D9F">
      <w:pPr>
        <w:numPr>
          <w:ilvl w:val="0"/>
          <w:numId w:val="35"/>
        </w:numPr>
      </w:pPr>
      <w:r w:rsidRPr="00060D9F">
        <w:t>collected_at, DB 이력: timezone-aware TIMESTAMP</w:t>
      </w:r>
    </w:p>
    <w:p w14:paraId="2BC406DC" w14:textId="77777777" w:rsidR="00060D9F" w:rsidRPr="00060D9F" w:rsidRDefault="00060D9F" w:rsidP="00060D9F">
      <w:pPr>
        <w:numPr>
          <w:ilvl w:val="0"/>
          <w:numId w:val="35"/>
        </w:numPr>
      </w:pPr>
      <w:r w:rsidRPr="00060D9F">
        <w:t>품질 상태와 schedule/status: DB constraint 또는 검증된 string</w:t>
      </w:r>
    </w:p>
    <w:p w14:paraId="1A47F220" w14:textId="77777777" w:rsidR="00060D9F" w:rsidRPr="00060D9F" w:rsidRDefault="00060D9F" w:rsidP="00060D9F">
      <w:r w:rsidRPr="00060D9F">
        <w:t>작업:</w:t>
      </w:r>
    </w:p>
    <w:p w14:paraId="5520850C" w14:textId="77777777" w:rsidR="00060D9F" w:rsidRPr="00060D9F" w:rsidRDefault="00060D9F" w:rsidP="00060D9F">
      <w:pPr>
        <w:numPr>
          <w:ilvl w:val="0"/>
          <w:numId w:val="36"/>
        </w:numPr>
      </w:pPr>
      <w:r w:rsidRPr="00060D9F">
        <w:t>JSON을 PostgreSQL JSONB 기반으로 변경</w:t>
      </w:r>
    </w:p>
    <w:p w14:paraId="5B9D0BE1" w14:textId="77777777" w:rsidR="00060D9F" w:rsidRPr="00060D9F" w:rsidRDefault="00060D9F" w:rsidP="00060D9F">
      <w:pPr>
        <w:numPr>
          <w:ilvl w:val="0"/>
          <w:numId w:val="36"/>
        </w:numPr>
      </w:pPr>
      <w:r w:rsidRPr="00060D9F">
        <w:t>필요하면 SQLite variant 사용</w:t>
      </w:r>
    </w:p>
    <w:p w14:paraId="32DD8D82" w14:textId="77777777" w:rsidR="00060D9F" w:rsidRPr="00060D9F" w:rsidRDefault="00060D9F" w:rsidP="00060D9F">
      <w:pPr>
        <w:numPr>
          <w:ilvl w:val="0"/>
          <w:numId w:val="36"/>
        </w:numPr>
      </w:pPr>
      <w:r w:rsidRPr="00060D9F">
        <w:t>application/status/category enum 값 검증</w:t>
      </w:r>
    </w:p>
    <w:p w14:paraId="788A74BD" w14:textId="77777777" w:rsidR="00060D9F" w:rsidRPr="00060D9F" w:rsidRDefault="00060D9F" w:rsidP="00060D9F">
      <w:pPr>
        <w:numPr>
          <w:ilvl w:val="0"/>
          <w:numId w:val="36"/>
        </w:numPr>
      </w:pPr>
      <w:r w:rsidRPr="00060D9F">
        <w:t>연령 범위 DB constraint 검토</w:t>
      </w:r>
    </w:p>
    <w:p w14:paraId="72AD5F8F" w14:textId="77777777" w:rsidR="00060D9F" w:rsidRPr="00060D9F" w:rsidRDefault="00060D9F" w:rsidP="00060D9F">
      <w:pPr>
        <w:numPr>
          <w:ilvl w:val="0"/>
          <w:numId w:val="36"/>
        </w:numPr>
      </w:pPr>
      <w:r w:rsidRPr="00060D9F">
        <w:t>실제 Alembic initial revision 생성</w:t>
      </w:r>
    </w:p>
    <w:p w14:paraId="0037D62E" w14:textId="77777777" w:rsidR="00060D9F" w:rsidRPr="00060D9F" w:rsidRDefault="00060D9F" w:rsidP="00060D9F">
      <w:pPr>
        <w:numPr>
          <w:ilvl w:val="0"/>
          <w:numId w:val="36"/>
        </w:numPr>
      </w:pPr>
      <w:r w:rsidRPr="00060D9F">
        <w:t>upgrade와 downgrade 검증</w:t>
      </w:r>
    </w:p>
    <w:p w14:paraId="79206578" w14:textId="77777777" w:rsidR="00060D9F" w:rsidRPr="00060D9F" w:rsidRDefault="00060D9F" w:rsidP="00060D9F">
      <w:pPr>
        <w:numPr>
          <w:ilvl w:val="0"/>
          <w:numId w:val="36"/>
        </w:numPr>
      </w:pPr>
      <w:r w:rsidRPr="00060D9F">
        <w:lastRenderedPageBreak/>
        <w:t>검색 대상 컬럼의 기본 인덱스 검토</w:t>
      </w:r>
    </w:p>
    <w:p w14:paraId="6AE1A6BA" w14:textId="77777777" w:rsidR="00060D9F" w:rsidRPr="00060D9F" w:rsidRDefault="00060D9F" w:rsidP="00060D9F">
      <w:r w:rsidRPr="00060D9F">
        <w:t>주의:</w:t>
      </w:r>
    </w:p>
    <w:p w14:paraId="6DC618A4" w14:textId="77777777" w:rsidR="00060D9F" w:rsidRPr="00060D9F" w:rsidRDefault="00060D9F" w:rsidP="00060D9F">
      <w:r w:rsidRPr="00060D9F">
        <w:t>Base.metadata.create_all()은 개발 CLI에서도 제거하고 Migration을 기준으로 삼는 것이 좋습니다. 테이블이 없으면 CLI가 임의로 생성하지 말고 Migration 실행을 안내해야 합니다.</w:t>
      </w:r>
    </w:p>
    <w:p w14:paraId="63AC3B25" w14:textId="77777777" w:rsidR="00060D9F" w:rsidRPr="00060D9F" w:rsidRDefault="00060D9F" w:rsidP="00060D9F">
      <w:r w:rsidRPr="00060D9F">
        <w:t>완료 기준:</w:t>
      </w:r>
    </w:p>
    <w:p w14:paraId="6165E61D" w14:textId="77777777" w:rsidR="00060D9F" w:rsidRPr="00060D9F" w:rsidRDefault="00060D9F" w:rsidP="00060D9F">
      <w:pPr>
        <w:numPr>
          <w:ilvl w:val="0"/>
          <w:numId w:val="37"/>
        </w:numPr>
      </w:pPr>
      <w:r w:rsidRPr="00060D9F">
        <w:t>빈 PostgreSQL에서 alembic upgrade head 성공</w:t>
      </w:r>
    </w:p>
    <w:p w14:paraId="1D39C10D" w14:textId="77777777" w:rsidR="00060D9F" w:rsidRPr="00060D9F" w:rsidRDefault="00060D9F" w:rsidP="00060D9F">
      <w:pPr>
        <w:numPr>
          <w:ilvl w:val="0"/>
          <w:numId w:val="37"/>
        </w:numPr>
      </w:pPr>
      <w:r w:rsidRPr="00060D9F">
        <w:t>policies 테이블 및 인덱스 생성</w:t>
      </w:r>
    </w:p>
    <w:p w14:paraId="4BAFD362" w14:textId="77777777" w:rsidR="00060D9F" w:rsidRPr="00060D9F" w:rsidRDefault="00060D9F" w:rsidP="00060D9F">
      <w:pPr>
        <w:numPr>
          <w:ilvl w:val="0"/>
          <w:numId w:val="37"/>
        </w:numPr>
      </w:pPr>
      <w:r w:rsidRPr="00060D9F">
        <w:t>downgrade 또는 깨끗한 DB 재구성 검증</w:t>
      </w:r>
    </w:p>
    <w:p w14:paraId="334D3144" w14:textId="77777777" w:rsidR="00060D9F" w:rsidRPr="00060D9F" w:rsidRDefault="00060D9F" w:rsidP="00060D9F">
      <w:pPr>
        <w:numPr>
          <w:ilvl w:val="0"/>
          <w:numId w:val="37"/>
        </w:numPr>
      </w:pPr>
      <w:r w:rsidRPr="00060D9F">
        <w:t>ORM metadata와 Migration Schema 일치</w:t>
      </w:r>
    </w:p>
    <w:p w14:paraId="3367CF4D" w14:textId="77777777" w:rsidR="00060D9F" w:rsidRPr="00060D9F" w:rsidRDefault="00060D9F" w:rsidP="00060D9F">
      <w:pPr>
        <w:numPr>
          <w:ilvl w:val="0"/>
          <w:numId w:val="37"/>
        </w:numPr>
      </w:pPr>
      <w:r w:rsidRPr="00060D9F">
        <w:t>배열과 provenance가 JSONB로 보존됨</w:t>
      </w:r>
    </w:p>
    <w:p w14:paraId="30888F65" w14:textId="77777777" w:rsidR="00060D9F" w:rsidRPr="00060D9F" w:rsidRDefault="00060D9F" w:rsidP="00060D9F">
      <w:r w:rsidRPr="00060D9F">
        <w:pict w14:anchorId="2E987299">
          <v:rect id="_x0000_i1156" style="width:0;height:1.5pt" o:hralign="center" o:hrstd="t" o:hr="t" fillcolor="#a0a0a0" stroked="f"/>
        </w:pict>
      </w:r>
    </w:p>
    <w:p w14:paraId="01F1E80B" w14:textId="77777777" w:rsidR="00060D9F" w:rsidRPr="00060D9F" w:rsidRDefault="00060D9F" w:rsidP="00060D9F">
      <w:pPr>
        <w:rPr>
          <w:b/>
          <w:bCs/>
        </w:rPr>
      </w:pPr>
      <w:r w:rsidRPr="00060D9F">
        <w:rPr>
          <w:b/>
          <w:bCs/>
        </w:rPr>
        <w:t>Slice B3 — 식별자와 중복 계약 확정</w:t>
      </w:r>
    </w:p>
    <w:p w14:paraId="385F9303" w14:textId="77777777" w:rsidR="00060D9F" w:rsidRPr="00060D9F" w:rsidRDefault="00060D9F" w:rsidP="00060D9F">
      <w:r w:rsidRPr="00060D9F">
        <w:t>목적:</w:t>
      </w:r>
    </w:p>
    <w:p w14:paraId="4597A997" w14:textId="77777777" w:rsidR="00060D9F" w:rsidRPr="00060D9F" w:rsidRDefault="00060D9F" w:rsidP="00060D9F">
      <w:r w:rsidRPr="00060D9F">
        <w:t>source_id + external_id의 null 문제를 해결하고 안정적인 upsert 경계를 확정합니다.</w:t>
      </w:r>
    </w:p>
    <w:p w14:paraId="6651EBFB" w14:textId="77777777" w:rsidR="00060D9F" w:rsidRPr="00060D9F" w:rsidRDefault="00060D9F" w:rsidP="00060D9F">
      <w:r w:rsidRPr="00060D9F">
        <w:t>권장 결정:</w:t>
      </w:r>
    </w:p>
    <w:p w14:paraId="6FD6EC20" w14:textId="77777777" w:rsidR="00060D9F" w:rsidRPr="00060D9F" w:rsidRDefault="00060D9F" w:rsidP="00060D9F">
      <w:pPr>
        <w:numPr>
          <w:ilvl w:val="0"/>
          <w:numId w:val="38"/>
        </w:numPr>
      </w:pPr>
      <w:r w:rsidRPr="00060D9F">
        <w:t>Normalized Schema에서는 external_id = null 유지</w:t>
      </w:r>
    </w:p>
    <w:p w14:paraId="232D6FB4" w14:textId="77777777" w:rsidR="00060D9F" w:rsidRPr="00060D9F" w:rsidRDefault="00060D9F" w:rsidP="00060D9F">
      <w:pPr>
        <w:numPr>
          <w:ilvl w:val="0"/>
          <w:numId w:val="38"/>
        </w:numPr>
      </w:pPr>
      <w:r w:rsidRPr="00060D9F">
        <w:t>DB 적재 승인 조건에서는 external_id를 필수로 요구</w:t>
      </w:r>
    </w:p>
    <w:p w14:paraId="21230B68" w14:textId="77777777" w:rsidR="00060D9F" w:rsidRPr="00060D9F" w:rsidRDefault="00060D9F" w:rsidP="00060D9F">
      <w:pPr>
        <w:numPr>
          <w:ilvl w:val="0"/>
          <w:numId w:val="38"/>
        </w:numPr>
      </w:pPr>
      <w:r w:rsidRPr="00060D9F">
        <w:t>external ID가 없는 데이터는 partial이어도 DB 적재 대상에서 제외하고 rejected/import failure로 기록</w:t>
      </w:r>
    </w:p>
    <w:p w14:paraId="58796567" w14:textId="77777777" w:rsidR="00060D9F" w:rsidRPr="00060D9F" w:rsidRDefault="00060D9F" w:rsidP="00060D9F">
      <w:pPr>
        <w:numPr>
          <w:ilvl w:val="0"/>
          <w:numId w:val="38"/>
        </w:numPr>
      </w:pPr>
      <w:r w:rsidRPr="00060D9F">
        <w:t>향후 HTML Collector의 대체 ID 규칙은 별도 Forest에서 결정</w:t>
      </w:r>
    </w:p>
    <w:p w14:paraId="44340B57" w14:textId="77777777" w:rsidR="00060D9F" w:rsidRPr="00060D9F" w:rsidRDefault="00060D9F" w:rsidP="00060D9F">
      <w:r w:rsidRPr="00060D9F">
        <w:t>이유:</w:t>
      </w:r>
    </w:p>
    <w:p w14:paraId="1BA3EA2A" w14:textId="77777777" w:rsidR="00060D9F" w:rsidRPr="00060D9F" w:rsidRDefault="00060D9F" w:rsidP="00060D9F">
      <w:r w:rsidRPr="00060D9F">
        <w:t>현재 두 공식 API는 source-scoped ID를 제공하므로 불안정한 URL/hash 기반 ID를 지금 만들 필요가 없습니다.</w:t>
      </w:r>
    </w:p>
    <w:p w14:paraId="7A5B13C3" w14:textId="77777777" w:rsidR="00060D9F" w:rsidRPr="00060D9F" w:rsidRDefault="00060D9F" w:rsidP="00060D9F">
      <w:r w:rsidRPr="00060D9F">
        <w:t>작업:</w:t>
      </w:r>
    </w:p>
    <w:p w14:paraId="13121D1F" w14:textId="77777777" w:rsidR="00060D9F" w:rsidRPr="00060D9F" w:rsidRDefault="00060D9F" w:rsidP="00060D9F">
      <w:pPr>
        <w:numPr>
          <w:ilvl w:val="0"/>
          <w:numId w:val="39"/>
        </w:numPr>
      </w:pPr>
      <w:r w:rsidRPr="00060D9F">
        <w:t>DB admission rule 문서화</w:t>
      </w:r>
    </w:p>
    <w:p w14:paraId="38F3FCB6" w14:textId="77777777" w:rsidR="00060D9F" w:rsidRPr="00060D9F" w:rsidRDefault="00060D9F" w:rsidP="00060D9F">
      <w:pPr>
        <w:numPr>
          <w:ilvl w:val="0"/>
          <w:numId w:val="39"/>
        </w:numPr>
      </w:pPr>
      <w:r w:rsidRPr="00060D9F">
        <w:lastRenderedPageBreak/>
        <w:t>(source_id, external_id) unique constraint 유지</w:t>
      </w:r>
    </w:p>
    <w:p w14:paraId="0332B2C7" w14:textId="77777777" w:rsidR="00060D9F" w:rsidRPr="00060D9F" w:rsidRDefault="00060D9F" w:rsidP="00060D9F">
      <w:pPr>
        <w:numPr>
          <w:ilvl w:val="0"/>
          <w:numId w:val="39"/>
        </w:numPr>
      </w:pPr>
      <w:r w:rsidRPr="00060D9F">
        <w:t>external ID 없는 프로그램 적재 거부</w:t>
      </w:r>
    </w:p>
    <w:p w14:paraId="4B013BE8" w14:textId="77777777" w:rsidR="00060D9F" w:rsidRPr="00060D9F" w:rsidRDefault="00060D9F" w:rsidP="00060D9F">
      <w:pPr>
        <w:numPr>
          <w:ilvl w:val="0"/>
          <w:numId w:val="39"/>
        </w:numPr>
      </w:pPr>
      <w:r w:rsidRPr="00060D9F">
        <w:t>중복과 적재 거부 사유 분리</w:t>
      </w:r>
    </w:p>
    <w:p w14:paraId="0964154B" w14:textId="77777777" w:rsidR="00060D9F" w:rsidRPr="00060D9F" w:rsidRDefault="00060D9F" w:rsidP="00060D9F">
      <w:pPr>
        <w:numPr>
          <w:ilvl w:val="0"/>
          <w:numId w:val="39"/>
        </w:numPr>
      </w:pPr>
      <w:r w:rsidRPr="00060D9F">
        <w:t>PostgreSQL 실제 upsert 구현</w:t>
      </w:r>
    </w:p>
    <w:p w14:paraId="5F9198D7" w14:textId="77777777" w:rsidR="00060D9F" w:rsidRPr="00060D9F" w:rsidRDefault="00060D9F" w:rsidP="00060D9F">
      <w:r w:rsidRPr="00060D9F">
        <w:t>권장 방식:</w:t>
      </w:r>
    </w:p>
    <w:p w14:paraId="6FA14B97" w14:textId="77777777" w:rsidR="00060D9F" w:rsidRPr="00060D9F" w:rsidRDefault="00060D9F" w:rsidP="00060D9F">
      <w:r w:rsidRPr="00060D9F">
        <w:t>INSERT ... ON CONFLICT (source_id, external_id)</w:t>
      </w:r>
    </w:p>
    <w:p w14:paraId="19DDD7BE" w14:textId="77777777" w:rsidR="00060D9F" w:rsidRPr="00060D9F" w:rsidRDefault="00060D9F" w:rsidP="00060D9F">
      <w:r w:rsidRPr="00060D9F">
        <w:t>DO UPDATE ...</w:t>
      </w:r>
    </w:p>
    <w:p w14:paraId="6EAA5F79" w14:textId="77777777" w:rsidR="00060D9F" w:rsidRPr="00060D9F" w:rsidRDefault="00060D9F" w:rsidP="00060D9F">
      <w:r w:rsidRPr="00060D9F">
        <w:t>완료 기준:</w:t>
      </w:r>
    </w:p>
    <w:p w14:paraId="191DA1CA" w14:textId="77777777" w:rsidR="00060D9F" w:rsidRPr="00060D9F" w:rsidRDefault="00060D9F" w:rsidP="00060D9F">
      <w:pPr>
        <w:numPr>
          <w:ilvl w:val="0"/>
          <w:numId w:val="40"/>
        </w:numPr>
      </w:pPr>
      <w:r w:rsidRPr="00060D9F">
        <w:t>동일 Seed 재실행 시 총 4건 유지</w:t>
      </w:r>
    </w:p>
    <w:p w14:paraId="20D48D8A" w14:textId="77777777" w:rsidR="00060D9F" w:rsidRPr="00060D9F" w:rsidRDefault="00060D9F" w:rsidP="00060D9F">
      <w:pPr>
        <w:numPr>
          <w:ilvl w:val="0"/>
          <w:numId w:val="40"/>
        </w:numPr>
      </w:pPr>
      <w:r w:rsidRPr="00060D9F">
        <w:t>insert 0, update 4 또는 unchanged 4를 명확히 구분</w:t>
      </w:r>
    </w:p>
    <w:p w14:paraId="1546A1BB" w14:textId="77777777" w:rsidR="00060D9F" w:rsidRPr="00060D9F" w:rsidRDefault="00060D9F" w:rsidP="00060D9F">
      <w:pPr>
        <w:numPr>
          <w:ilvl w:val="0"/>
          <w:numId w:val="40"/>
        </w:numPr>
      </w:pPr>
      <w:r w:rsidRPr="00060D9F">
        <w:t>external ID null 데이터 적재 0건</w:t>
      </w:r>
    </w:p>
    <w:p w14:paraId="51B7380F" w14:textId="77777777" w:rsidR="00060D9F" w:rsidRPr="00060D9F" w:rsidRDefault="00060D9F" w:rsidP="00060D9F">
      <w:pPr>
        <w:numPr>
          <w:ilvl w:val="0"/>
          <w:numId w:val="40"/>
        </w:numPr>
      </w:pPr>
      <w:r w:rsidRPr="00060D9F">
        <w:t>동시 적재 시 unique 오류로 전체 실행이 불안정해지지 않음</w:t>
      </w:r>
    </w:p>
    <w:p w14:paraId="7CEE68F8" w14:textId="77777777" w:rsidR="00060D9F" w:rsidRPr="00060D9F" w:rsidRDefault="00060D9F" w:rsidP="00060D9F">
      <w:r w:rsidRPr="00060D9F">
        <w:pict w14:anchorId="29712DFA">
          <v:rect id="_x0000_i1157" style="width:0;height:1.5pt" o:hralign="center" o:hrstd="t" o:hr="t" fillcolor="#a0a0a0" stroked="f"/>
        </w:pict>
      </w:r>
    </w:p>
    <w:p w14:paraId="613DE3E8" w14:textId="77777777" w:rsidR="00060D9F" w:rsidRPr="00060D9F" w:rsidRDefault="00060D9F" w:rsidP="00060D9F">
      <w:pPr>
        <w:rPr>
          <w:b/>
          <w:bCs/>
        </w:rPr>
      </w:pPr>
      <w:r w:rsidRPr="00060D9F">
        <w:rPr>
          <w:b/>
          <w:bCs/>
        </w:rPr>
        <w:t>Slice B4 — 검증 우선 Seed Importer</w:t>
      </w:r>
    </w:p>
    <w:p w14:paraId="1E5D3830" w14:textId="77777777" w:rsidR="00060D9F" w:rsidRPr="00060D9F" w:rsidRDefault="00060D9F" w:rsidP="00060D9F">
      <w:r w:rsidRPr="00060D9F">
        <w:t>목적:</w:t>
      </w:r>
    </w:p>
    <w:p w14:paraId="79415B68" w14:textId="77777777" w:rsidR="00060D9F" w:rsidRPr="00060D9F" w:rsidRDefault="00060D9F" w:rsidP="00060D9F">
      <w:r w:rsidRPr="00060D9F">
        <w:t>Schema를 통과하지 않은 값을 임의로 변형하지 않고 차단합니다.</w:t>
      </w:r>
    </w:p>
    <w:p w14:paraId="5B5C9A0B" w14:textId="77777777" w:rsidR="00060D9F" w:rsidRPr="00060D9F" w:rsidRDefault="00060D9F" w:rsidP="00060D9F">
      <w:r w:rsidRPr="00060D9F">
        <w:t>현재 수정이 필요한 동작:</w:t>
      </w:r>
    </w:p>
    <w:p w14:paraId="0A8E7C2E" w14:textId="77777777" w:rsidR="00060D9F" w:rsidRPr="00060D9F" w:rsidRDefault="00060D9F" w:rsidP="00060D9F">
      <w:pPr>
        <w:numPr>
          <w:ilvl w:val="0"/>
          <w:numId w:val="41"/>
        </w:numPr>
      </w:pPr>
      <w:r w:rsidRPr="00060D9F">
        <w:t>잘못된 날짜를 null로 변경</w:t>
      </w:r>
    </w:p>
    <w:p w14:paraId="173E9E92" w14:textId="77777777" w:rsidR="00060D9F" w:rsidRPr="00060D9F" w:rsidRDefault="00060D9F" w:rsidP="00060D9F">
      <w:pPr>
        <w:numPr>
          <w:ilvl w:val="0"/>
          <w:numId w:val="41"/>
        </w:numPr>
      </w:pPr>
      <w:r w:rsidRPr="00060D9F">
        <w:t>잘못된 collected_at을 현재 시각으로 변경</w:t>
      </w:r>
    </w:p>
    <w:p w14:paraId="585600CF" w14:textId="77777777" w:rsidR="00060D9F" w:rsidRPr="00060D9F" w:rsidRDefault="00060D9F" w:rsidP="00060D9F">
      <w:pPr>
        <w:numPr>
          <w:ilvl w:val="0"/>
          <w:numId w:val="41"/>
        </w:numPr>
      </w:pPr>
      <w:r w:rsidRPr="00060D9F">
        <w:t>필수 문자열 누락을 빈 문자열로 변경</w:t>
      </w:r>
    </w:p>
    <w:p w14:paraId="7669E0C2" w14:textId="77777777" w:rsidR="00060D9F" w:rsidRPr="00060D9F" w:rsidRDefault="00060D9F" w:rsidP="00060D9F">
      <w:pPr>
        <w:numPr>
          <w:ilvl w:val="0"/>
          <w:numId w:val="41"/>
        </w:numPr>
      </w:pPr>
      <w:r w:rsidRPr="00060D9F">
        <w:t>enum 미검증</w:t>
      </w:r>
    </w:p>
    <w:p w14:paraId="56E07154" w14:textId="77777777" w:rsidR="00060D9F" w:rsidRPr="00060D9F" w:rsidRDefault="00060D9F" w:rsidP="00060D9F">
      <w:pPr>
        <w:numPr>
          <w:ilvl w:val="0"/>
          <w:numId w:val="41"/>
        </w:numPr>
      </w:pPr>
      <w:r w:rsidRPr="00060D9F">
        <w:t>invalid 품질 미차단</w:t>
      </w:r>
    </w:p>
    <w:p w14:paraId="7B689148" w14:textId="77777777" w:rsidR="00060D9F" w:rsidRPr="00060D9F" w:rsidRDefault="00060D9F" w:rsidP="00060D9F">
      <w:r w:rsidRPr="00060D9F">
        <w:t>권장 흐름:</w:t>
      </w:r>
    </w:p>
    <w:p w14:paraId="759A7B54" w14:textId="77777777" w:rsidR="00060D9F" w:rsidRPr="00060D9F" w:rsidRDefault="00060D9F" w:rsidP="00060D9F">
      <w:r w:rsidRPr="00060D9F">
        <w:t>JSON load</w:t>
      </w:r>
    </w:p>
    <w:p w14:paraId="427A2F3D" w14:textId="77777777" w:rsidR="00060D9F" w:rsidRPr="00060D9F" w:rsidRDefault="00060D9F" w:rsidP="00060D9F">
      <w:r w:rsidRPr="00060D9F">
        <w:t>→ root 배열 검증</w:t>
      </w:r>
    </w:p>
    <w:p w14:paraId="64731C63" w14:textId="77777777" w:rsidR="00060D9F" w:rsidRPr="00060D9F" w:rsidRDefault="00060D9F" w:rsidP="00060D9F">
      <w:r w:rsidRPr="00060D9F">
        <w:lastRenderedPageBreak/>
        <w:t>→ NormalizedProgram Schema 검증</w:t>
      </w:r>
    </w:p>
    <w:p w14:paraId="2F14EB04" w14:textId="77777777" w:rsidR="00060D9F" w:rsidRPr="00060D9F" w:rsidRDefault="00060D9F" w:rsidP="00060D9F">
      <w:r w:rsidRPr="00060D9F">
        <w:t>→ 품질·DB admission 검증</w:t>
      </w:r>
    </w:p>
    <w:p w14:paraId="5088C541" w14:textId="77777777" w:rsidR="00060D9F" w:rsidRPr="00060D9F" w:rsidRDefault="00060D9F" w:rsidP="00060D9F">
      <w:r w:rsidRPr="00060D9F">
        <w:t>→ ORM mapping</w:t>
      </w:r>
    </w:p>
    <w:p w14:paraId="2A042F6C" w14:textId="77777777" w:rsidR="00060D9F" w:rsidRPr="00060D9F" w:rsidRDefault="00060D9F" w:rsidP="00060D9F">
      <w:r w:rsidRPr="00060D9F">
        <w:t>→ transaction</w:t>
      </w:r>
    </w:p>
    <w:p w14:paraId="7D9C0FC8" w14:textId="77777777" w:rsidR="00060D9F" w:rsidRPr="00060D9F" w:rsidRDefault="00060D9F" w:rsidP="00060D9F">
      <w:r w:rsidRPr="00060D9F">
        <w:t>→ ImportResult</w:t>
      </w:r>
    </w:p>
    <w:p w14:paraId="67166BC8" w14:textId="77777777" w:rsidR="00060D9F" w:rsidRPr="00060D9F" w:rsidRDefault="00060D9F" w:rsidP="00060D9F">
      <w:r w:rsidRPr="00060D9F">
        <w:t>권장 결과 모델:</w:t>
      </w:r>
    </w:p>
    <w:p w14:paraId="6231C8DF" w14:textId="77777777" w:rsidR="00060D9F" w:rsidRPr="00060D9F" w:rsidRDefault="00060D9F" w:rsidP="00060D9F">
      <w:r w:rsidRPr="00060D9F">
        <w:t>requested</w:t>
      </w:r>
    </w:p>
    <w:p w14:paraId="2AF3FE76" w14:textId="77777777" w:rsidR="00060D9F" w:rsidRPr="00060D9F" w:rsidRDefault="00060D9F" w:rsidP="00060D9F">
      <w:r w:rsidRPr="00060D9F">
        <w:t>validated</w:t>
      </w:r>
    </w:p>
    <w:p w14:paraId="6D75BA79" w14:textId="77777777" w:rsidR="00060D9F" w:rsidRPr="00060D9F" w:rsidRDefault="00060D9F" w:rsidP="00060D9F">
      <w:r w:rsidRPr="00060D9F">
        <w:t>inserted</w:t>
      </w:r>
    </w:p>
    <w:p w14:paraId="587FAA58" w14:textId="77777777" w:rsidR="00060D9F" w:rsidRPr="00060D9F" w:rsidRDefault="00060D9F" w:rsidP="00060D9F">
      <w:r w:rsidRPr="00060D9F">
        <w:t>updated</w:t>
      </w:r>
    </w:p>
    <w:p w14:paraId="34B6CB82" w14:textId="77777777" w:rsidR="00060D9F" w:rsidRPr="00060D9F" w:rsidRDefault="00060D9F" w:rsidP="00060D9F">
      <w:r w:rsidRPr="00060D9F">
        <w:t>unchanged</w:t>
      </w:r>
    </w:p>
    <w:p w14:paraId="63AA1663" w14:textId="77777777" w:rsidR="00060D9F" w:rsidRPr="00060D9F" w:rsidRDefault="00060D9F" w:rsidP="00060D9F">
      <w:r w:rsidRPr="00060D9F">
        <w:t>skipped</w:t>
      </w:r>
    </w:p>
    <w:p w14:paraId="0F29BDD8" w14:textId="77777777" w:rsidR="00060D9F" w:rsidRPr="00060D9F" w:rsidRDefault="00060D9F" w:rsidP="00060D9F">
      <w:r w:rsidRPr="00060D9F">
        <w:t>rejected</w:t>
      </w:r>
    </w:p>
    <w:p w14:paraId="4F64ADD5" w14:textId="77777777" w:rsidR="00060D9F" w:rsidRPr="00060D9F" w:rsidRDefault="00060D9F" w:rsidP="00060D9F">
      <w:r w:rsidRPr="00060D9F">
        <w:t>failed</w:t>
      </w:r>
    </w:p>
    <w:p w14:paraId="646D9E37" w14:textId="77777777" w:rsidR="00060D9F" w:rsidRPr="00060D9F" w:rsidRDefault="00060D9F" w:rsidP="00060D9F">
      <w:r w:rsidRPr="00060D9F">
        <w:t>CLI 옵션:</w:t>
      </w:r>
    </w:p>
    <w:p w14:paraId="5C5B9C04" w14:textId="77777777" w:rsidR="00060D9F" w:rsidRPr="00060D9F" w:rsidRDefault="00060D9F" w:rsidP="00060D9F">
      <w:r w:rsidRPr="00060D9F">
        <w:t>--file</w:t>
      </w:r>
    </w:p>
    <w:p w14:paraId="417D1ED8" w14:textId="77777777" w:rsidR="00060D9F" w:rsidRPr="00060D9F" w:rsidRDefault="00060D9F" w:rsidP="00060D9F">
      <w:r w:rsidRPr="00060D9F">
        <w:t>--dry-run</w:t>
      </w:r>
    </w:p>
    <w:p w14:paraId="781512B1" w14:textId="77777777" w:rsidR="00060D9F" w:rsidRPr="00060D9F" w:rsidRDefault="00060D9F" w:rsidP="00060D9F">
      <w:r w:rsidRPr="00060D9F">
        <w:t>이번 Forest에서 제외:</w:t>
      </w:r>
    </w:p>
    <w:p w14:paraId="5B7B026A" w14:textId="77777777" w:rsidR="00060D9F" w:rsidRPr="00060D9F" w:rsidRDefault="00060D9F" w:rsidP="00060D9F">
      <w:r w:rsidRPr="00060D9F">
        <w:t>--replace</w:t>
      </w:r>
    </w:p>
    <w:p w14:paraId="19188EED" w14:textId="77777777" w:rsidR="00060D9F" w:rsidRPr="00060D9F" w:rsidRDefault="00060D9F" w:rsidP="00060D9F">
      <w:r w:rsidRPr="00060D9F">
        <w:t>트랜잭션 정책:</w:t>
      </w:r>
    </w:p>
    <w:p w14:paraId="5E2FDB95" w14:textId="77777777" w:rsidR="00060D9F" w:rsidRPr="00060D9F" w:rsidRDefault="00060D9F" w:rsidP="00060D9F">
      <w:pPr>
        <w:numPr>
          <w:ilvl w:val="0"/>
          <w:numId w:val="42"/>
        </w:numPr>
      </w:pPr>
      <w:r w:rsidRPr="00060D9F">
        <w:t>canonical Seed: 전체 파일 all-or-nothing</w:t>
      </w:r>
    </w:p>
    <w:p w14:paraId="6D07D9E3" w14:textId="77777777" w:rsidR="00060D9F" w:rsidRPr="00060D9F" w:rsidRDefault="00060D9F" w:rsidP="00060D9F">
      <w:pPr>
        <w:numPr>
          <w:ilvl w:val="0"/>
          <w:numId w:val="42"/>
        </w:numPr>
      </w:pPr>
      <w:r w:rsidRPr="00060D9F">
        <w:t>하나라도 Schema 또는 DB 오류가 있으면 전체 rollback</w:t>
      </w:r>
    </w:p>
    <w:p w14:paraId="613ED5D8" w14:textId="77777777" w:rsidR="00060D9F" w:rsidRPr="00060D9F" w:rsidRDefault="00060D9F" w:rsidP="00060D9F">
      <w:pPr>
        <w:numPr>
          <w:ilvl w:val="0"/>
          <w:numId w:val="42"/>
        </w:numPr>
      </w:pPr>
      <w:r w:rsidRPr="00060D9F">
        <w:t>runtime 적재: 이후 Slice에서 batch 단위 transaction 사용</w:t>
      </w:r>
    </w:p>
    <w:p w14:paraId="429EAD64" w14:textId="77777777" w:rsidR="00060D9F" w:rsidRPr="00060D9F" w:rsidRDefault="00060D9F" w:rsidP="00060D9F">
      <w:r w:rsidRPr="00060D9F">
        <w:t>완료 기준:</w:t>
      </w:r>
    </w:p>
    <w:p w14:paraId="5C6E9AB6" w14:textId="77777777" w:rsidR="00060D9F" w:rsidRPr="00060D9F" w:rsidRDefault="00060D9F" w:rsidP="00060D9F">
      <w:pPr>
        <w:numPr>
          <w:ilvl w:val="0"/>
          <w:numId w:val="43"/>
        </w:numPr>
      </w:pPr>
      <w:r w:rsidRPr="00060D9F">
        <w:t>Seed 4건 검증 및 적재</w:t>
      </w:r>
    </w:p>
    <w:p w14:paraId="1A32199A" w14:textId="77777777" w:rsidR="00060D9F" w:rsidRPr="00060D9F" w:rsidRDefault="00060D9F" w:rsidP="00060D9F">
      <w:pPr>
        <w:numPr>
          <w:ilvl w:val="0"/>
          <w:numId w:val="43"/>
        </w:numPr>
      </w:pPr>
      <w:r w:rsidRPr="00060D9F">
        <w:lastRenderedPageBreak/>
        <w:t>invalid Fixture 적재 차단</w:t>
      </w:r>
    </w:p>
    <w:p w14:paraId="0F0CE87D" w14:textId="77777777" w:rsidR="00060D9F" w:rsidRPr="00060D9F" w:rsidRDefault="00060D9F" w:rsidP="00060D9F">
      <w:pPr>
        <w:numPr>
          <w:ilvl w:val="0"/>
          <w:numId w:val="43"/>
        </w:numPr>
      </w:pPr>
      <w:r w:rsidRPr="00060D9F">
        <w:t>잘못된 날짜·enum·필수 필드 적재 차단</w:t>
      </w:r>
    </w:p>
    <w:p w14:paraId="7D3FB815" w14:textId="77777777" w:rsidR="00060D9F" w:rsidRPr="00060D9F" w:rsidRDefault="00060D9F" w:rsidP="00060D9F">
      <w:pPr>
        <w:numPr>
          <w:ilvl w:val="0"/>
          <w:numId w:val="43"/>
        </w:numPr>
      </w:pPr>
      <w:r w:rsidRPr="00060D9F">
        <w:t>실패 시 DB 변경 0건</w:t>
      </w:r>
    </w:p>
    <w:p w14:paraId="1085F212" w14:textId="77777777" w:rsidR="00060D9F" w:rsidRPr="00060D9F" w:rsidRDefault="00060D9F" w:rsidP="00060D9F">
      <w:pPr>
        <w:numPr>
          <w:ilvl w:val="0"/>
          <w:numId w:val="43"/>
        </w:numPr>
      </w:pPr>
      <w:r w:rsidRPr="00060D9F">
        <w:t xml:space="preserve">오류 위치가 </w:t>
      </w:r>
      <w:proofErr w:type="gramStart"/>
      <w:r w:rsidRPr="00060D9F">
        <w:t>$.title</w:t>
      </w:r>
      <w:proofErr w:type="gramEnd"/>
      <w:r w:rsidRPr="00060D9F">
        <w:t xml:space="preserve"> 같은 경로로 출력</w:t>
      </w:r>
    </w:p>
    <w:p w14:paraId="7DA45A80" w14:textId="77777777" w:rsidR="00060D9F" w:rsidRPr="00060D9F" w:rsidRDefault="00060D9F" w:rsidP="00060D9F">
      <w:pPr>
        <w:numPr>
          <w:ilvl w:val="0"/>
          <w:numId w:val="43"/>
        </w:numPr>
      </w:pPr>
      <w:r w:rsidRPr="00060D9F">
        <w:t>Seed payload와 비밀정보가 로그에 출력되지 않음</w:t>
      </w:r>
    </w:p>
    <w:p w14:paraId="2530E905" w14:textId="77777777" w:rsidR="00060D9F" w:rsidRPr="00060D9F" w:rsidRDefault="00060D9F" w:rsidP="00060D9F">
      <w:r w:rsidRPr="00060D9F">
        <w:pict w14:anchorId="75FD93DA">
          <v:rect id="_x0000_i1158" style="width:0;height:1.5pt" o:hralign="center" o:hrstd="t" o:hr="t" fillcolor="#a0a0a0" stroked="f"/>
        </w:pict>
      </w:r>
    </w:p>
    <w:p w14:paraId="60683CDB" w14:textId="77777777" w:rsidR="00060D9F" w:rsidRPr="00060D9F" w:rsidRDefault="00060D9F" w:rsidP="00060D9F">
      <w:pPr>
        <w:rPr>
          <w:b/>
          <w:bCs/>
        </w:rPr>
      </w:pPr>
      <w:r w:rsidRPr="00060D9F">
        <w:rPr>
          <w:b/>
          <w:bCs/>
        </w:rPr>
        <w:t>Slice B5 — Repository와 API 계약 안정화</w:t>
      </w:r>
    </w:p>
    <w:p w14:paraId="19F387CF" w14:textId="77777777" w:rsidR="00060D9F" w:rsidRPr="00060D9F" w:rsidRDefault="00060D9F" w:rsidP="00060D9F">
      <w:r w:rsidRPr="00060D9F">
        <w:t>목적:</w:t>
      </w:r>
    </w:p>
    <w:p w14:paraId="2EADD968" w14:textId="77777777" w:rsidR="00060D9F" w:rsidRPr="00060D9F" w:rsidRDefault="00060D9F" w:rsidP="00060D9F">
      <w:r w:rsidRPr="00060D9F">
        <w:t>라우터가 ORM 조회 세부사항을 직접 처리하지 않도록 Backend 계층을 정리합니다.</w:t>
      </w:r>
    </w:p>
    <w:p w14:paraId="5E7A3003" w14:textId="77777777" w:rsidR="00060D9F" w:rsidRPr="00060D9F" w:rsidRDefault="00060D9F" w:rsidP="00060D9F">
      <w:r w:rsidRPr="00060D9F">
        <w:t>권장 구조:</w:t>
      </w:r>
    </w:p>
    <w:p w14:paraId="1090DD00" w14:textId="77777777" w:rsidR="00060D9F" w:rsidRPr="00060D9F" w:rsidRDefault="00060D9F" w:rsidP="00060D9F">
      <w:r w:rsidRPr="00060D9F">
        <w:t>API Route</w:t>
      </w:r>
    </w:p>
    <w:p w14:paraId="207B10C9" w14:textId="77777777" w:rsidR="00060D9F" w:rsidRPr="00060D9F" w:rsidRDefault="00060D9F" w:rsidP="00060D9F">
      <w:r w:rsidRPr="00060D9F">
        <w:t>→ Policy Service</w:t>
      </w:r>
    </w:p>
    <w:p w14:paraId="2C3FA2F2" w14:textId="77777777" w:rsidR="00060D9F" w:rsidRPr="00060D9F" w:rsidRDefault="00060D9F" w:rsidP="00060D9F">
      <w:r w:rsidRPr="00060D9F">
        <w:t>→ Policy Repository</w:t>
      </w:r>
    </w:p>
    <w:p w14:paraId="205AF309" w14:textId="77777777" w:rsidR="00060D9F" w:rsidRPr="00060D9F" w:rsidRDefault="00060D9F" w:rsidP="00060D9F">
      <w:r w:rsidRPr="00060D9F">
        <w:t>→ SQLAlchemy</w:t>
      </w:r>
    </w:p>
    <w:p w14:paraId="5C2A60EE" w14:textId="77777777" w:rsidR="00060D9F" w:rsidRPr="00060D9F" w:rsidRDefault="00060D9F" w:rsidP="00060D9F">
      <w:r w:rsidRPr="00060D9F">
        <w:t>작업:</w:t>
      </w:r>
    </w:p>
    <w:p w14:paraId="60D5814C" w14:textId="77777777" w:rsidR="00060D9F" w:rsidRPr="00060D9F" w:rsidRDefault="00060D9F" w:rsidP="00060D9F">
      <w:pPr>
        <w:numPr>
          <w:ilvl w:val="0"/>
          <w:numId w:val="44"/>
        </w:numPr>
      </w:pPr>
      <w:r w:rsidRPr="00060D9F">
        <w:t>PolicyRepository 추가</w:t>
      </w:r>
    </w:p>
    <w:p w14:paraId="79CE1D98" w14:textId="77777777" w:rsidR="00060D9F" w:rsidRPr="00060D9F" w:rsidRDefault="00060D9F" w:rsidP="00060D9F">
      <w:pPr>
        <w:numPr>
          <w:ilvl w:val="0"/>
          <w:numId w:val="44"/>
        </w:numPr>
      </w:pPr>
      <w:r w:rsidRPr="00060D9F">
        <w:t>목록·상세 조회 로직을 라우터에서 분리</w:t>
      </w:r>
    </w:p>
    <w:p w14:paraId="73523A04" w14:textId="77777777" w:rsidR="00060D9F" w:rsidRPr="00060D9F" w:rsidRDefault="00060D9F" w:rsidP="00060D9F">
      <w:pPr>
        <w:numPr>
          <w:ilvl w:val="0"/>
          <w:numId w:val="44"/>
        </w:numPr>
      </w:pPr>
      <w:r w:rsidRPr="00060D9F">
        <w:t>페이지네이션 계약 확정</w:t>
      </w:r>
    </w:p>
    <w:p w14:paraId="34889793" w14:textId="77777777" w:rsidR="00060D9F" w:rsidRPr="00060D9F" w:rsidRDefault="00060D9F" w:rsidP="00060D9F">
      <w:pPr>
        <w:numPr>
          <w:ilvl w:val="0"/>
          <w:numId w:val="44"/>
        </w:numPr>
      </w:pPr>
      <w:r w:rsidRPr="00060D9F">
        <w:t>valid/partial 노출 규칙 확정</w:t>
      </w:r>
    </w:p>
    <w:p w14:paraId="772BC06F" w14:textId="77777777" w:rsidR="00060D9F" w:rsidRPr="00060D9F" w:rsidRDefault="00060D9F" w:rsidP="00060D9F">
      <w:pPr>
        <w:numPr>
          <w:ilvl w:val="0"/>
          <w:numId w:val="44"/>
        </w:numPr>
      </w:pPr>
      <w:r w:rsidRPr="00060D9F">
        <w:t>상세 API에서 partial 직접 조회 허용 여부 결정</w:t>
      </w:r>
    </w:p>
    <w:p w14:paraId="648260F3" w14:textId="77777777" w:rsidR="00060D9F" w:rsidRPr="00060D9F" w:rsidRDefault="00060D9F" w:rsidP="00060D9F">
      <w:pPr>
        <w:numPr>
          <w:ilvl w:val="0"/>
          <w:numId w:val="44"/>
        </w:numPr>
      </w:pPr>
      <w:r w:rsidRPr="00060D9F">
        <w:t>category·region 필터를 PostgreSQL JSONB containment로 변경</w:t>
      </w:r>
    </w:p>
    <w:p w14:paraId="78CE4994" w14:textId="77777777" w:rsidR="00060D9F" w:rsidRPr="00060D9F" w:rsidRDefault="00060D9F" w:rsidP="00060D9F">
      <w:pPr>
        <w:numPr>
          <w:ilvl w:val="0"/>
          <w:numId w:val="44"/>
        </w:numPr>
      </w:pPr>
      <w:r w:rsidRPr="00060D9F">
        <w:t>enum query validation 적용</w:t>
      </w:r>
    </w:p>
    <w:p w14:paraId="1CE9A3E9" w14:textId="77777777" w:rsidR="00060D9F" w:rsidRPr="00060D9F" w:rsidRDefault="00060D9F" w:rsidP="00060D9F">
      <w:pPr>
        <w:numPr>
          <w:ilvl w:val="0"/>
          <w:numId w:val="44"/>
        </w:numPr>
      </w:pPr>
      <w:r w:rsidRPr="00060D9F">
        <w:t>404 오류 응답 형식 공통 예외 계약과 통일</w:t>
      </w:r>
    </w:p>
    <w:p w14:paraId="4A41DFE9" w14:textId="77777777" w:rsidR="00060D9F" w:rsidRPr="00060D9F" w:rsidRDefault="00060D9F" w:rsidP="00060D9F">
      <w:r w:rsidRPr="00060D9F">
        <w:t>API:</w:t>
      </w:r>
    </w:p>
    <w:p w14:paraId="5C37C54F" w14:textId="77777777" w:rsidR="00060D9F" w:rsidRPr="00060D9F" w:rsidRDefault="00060D9F" w:rsidP="00060D9F">
      <w:r w:rsidRPr="00060D9F">
        <w:t>GET /api/v1/policies</w:t>
      </w:r>
    </w:p>
    <w:p w14:paraId="62995578" w14:textId="77777777" w:rsidR="00060D9F" w:rsidRPr="00060D9F" w:rsidRDefault="00060D9F" w:rsidP="00060D9F">
      <w:r w:rsidRPr="00060D9F">
        <w:lastRenderedPageBreak/>
        <w:t>GET /api/v1/policies/{policy_id}</w:t>
      </w:r>
    </w:p>
    <w:p w14:paraId="2F70BA68" w14:textId="77777777" w:rsidR="00060D9F" w:rsidRPr="00060D9F" w:rsidRDefault="00060D9F" w:rsidP="00060D9F">
      <w:r w:rsidRPr="00060D9F">
        <w:t>2주차 지원 필터:</w:t>
      </w:r>
    </w:p>
    <w:p w14:paraId="12ABEB25" w14:textId="77777777" w:rsidR="00060D9F" w:rsidRPr="00060D9F" w:rsidRDefault="00060D9F" w:rsidP="00060D9F">
      <w:pPr>
        <w:numPr>
          <w:ilvl w:val="0"/>
          <w:numId w:val="45"/>
        </w:numPr>
      </w:pPr>
      <w:r w:rsidRPr="00060D9F">
        <w:t>page</w:t>
      </w:r>
    </w:p>
    <w:p w14:paraId="6868A93B" w14:textId="77777777" w:rsidR="00060D9F" w:rsidRPr="00060D9F" w:rsidRDefault="00060D9F" w:rsidP="00060D9F">
      <w:pPr>
        <w:numPr>
          <w:ilvl w:val="0"/>
          <w:numId w:val="45"/>
        </w:numPr>
      </w:pPr>
      <w:r w:rsidRPr="00060D9F">
        <w:t>limit</w:t>
      </w:r>
    </w:p>
    <w:p w14:paraId="12311E85" w14:textId="77777777" w:rsidR="00060D9F" w:rsidRPr="00060D9F" w:rsidRDefault="00060D9F" w:rsidP="00060D9F">
      <w:pPr>
        <w:numPr>
          <w:ilvl w:val="0"/>
          <w:numId w:val="45"/>
        </w:numPr>
      </w:pPr>
      <w:r w:rsidRPr="00060D9F">
        <w:t>category</w:t>
      </w:r>
    </w:p>
    <w:p w14:paraId="016C7EE1" w14:textId="77777777" w:rsidR="00060D9F" w:rsidRPr="00060D9F" w:rsidRDefault="00060D9F" w:rsidP="00060D9F">
      <w:pPr>
        <w:numPr>
          <w:ilvl w:val="0"/>
          <w:numId w:val="45"/>
        </w:numPr>
      </w:pPr>
      <w:r w:rsidRPr="00060D9F">
        <w:t>region</w:t>
      </w:r>
    </w:p>
    <w:p w14:paraId="3A4C37CF" w14:textId="77777777" w:rsidR="00060D9F" w:rsidRPr="00060D9F" w:rsidRDefault="00060D9F" w:rsidP="00060D9F">
      <w:pPr>
        <w:numPr>
          <w:ilvl w:val="0"/>
          <w:numId w:val="45"/>
        </w:numPr>
      </w:pPr>
      <w:r w:rsidRPr="00060D9F">
        <w:t>status</w:t>
      </w:r>
    </w:p>
    <w:p w14:paraId="1905D147" w14:textId="77777777" w:rsidR="00060D9F" w:rsidRPr="00060D9F" w:rsidRDefault="00060D9F" w:rsidP="00060D9F">
      <w:pPr>
        <w:numPr>
          <w:ilvl w:val="0"/>
          <w:numId w:val="45"/>
        </w:numPr>
      </w:pPr>
      <w:r w:rsidRPr="00060D9F">
        <w:t>include_partial</w:t>
      </w:r>
    </w:p>
    <w:p w14:paraId="0F3A3DE7" w14:textId="77777777" w:rsidR="00060D9F" w:rsidRPr="00060D9F" w:rsidRDefault="00060D9F" w:rsidP="00060D9F">
      <w:r w:rsidRPr="00060D9F">
        <w:t>범위 밖:</w:t>
      </w:r>
    </w:p>
    <w:p w14:paraId="486587BB" w14:textId="77777777" w:rsidR="00060D9F" w:rsidRPr="00060D9F" w:rsidRDefault="00060D9F" w:rsidP="00060D9F">
      <w:pPr>
        <w:numPr>
          <w:ilvl w:val="0"/>
          <w:numId w:val="46"/>
        </w:numPr>
      </w:pPr>
      <w:r w:rsidRPr="00060D9F">
        <w:t>자유 키워드 검색</w:t>
      </w:r>
    </w:p>
    <w:p w14:paraId="7A14EF57" w14:textId="77777777" w:rsidR="00060D9F" w:rsidRPr="00060D9F" w:rsidRDefault="00060D9F" w:rsidP="00060D9F">
      <w:pPr>
        <w:numPr>
          <w:ilvl w:val="0"/>
          <w:numId w:val="46"/>
        </w:numPr>
      </w:pPr>
      <w:r w:rsidRPr="00060D9F">
        <w:t>연령 조건 검색</w:t>
      </w:r>
    </w:p>
    <w:p w14:paraId="102ED7B7" w14:textId="77777777" w:rsidR="00060D9F" w:rsidRPr="00060D9F" w:rsidRDefault="00060D9F" w:rsidP="00060D9F">
      <w:pPr>
        <w:numPr>
          <w:ilvl w:val="0"/>
          <w:numId w:val="46"/>
        </w:numPr>
      </w:pPr>
      <w:r w:rsidRPr="00060D9F">
        <w:t>추천 점수</w:t>
      </w:r>
    </w:p>
    <w:p w14:paraId="70164BBD" w14:textId="77777777" w:rsidR="00060D9F" w:rsidRPr="00060D9F" w:rsidRDefault="00060D9F" w:rsidP="00060D9F">
      <w:pPr>
        <w:numPr>
          <w:ilvl w:val="0"/>
          <w:numId w:val="46"/>
        </w:numPr>
      </w:pPr>
      <w:r w:rsidRPr="00060D9F">
        <w:t>정렬 옵션 확장</w:t>
      </w:r>
    </w:p>
    <w:p w14:paraId="22647DB5" w14:textId="77777777" w:rsidR="00060D9F" w:rsidRPr="00060D9F" w:rsidRDefault="00060D9F" w:rsidP="00060D9F">
      <w:r w:rsidRPr="00060D9F">
        <w:t>완료 기준:</w:t>
      </w:r>
    </w:p>
    <w:p w14:paraId="04375FE6" w14:textId="77777777" w:rsidR="00060D9F" w:rsidRPr="00060D9F" w:rsidRDefault="00060D9F" w:rsidP="00060D9F">
      <w:pPr>
        <w:numPr>
          <w:ilvl w:val="0"/>
          <w:numId w:val="47"/>
        </w:numPr>
      </w:pPr>
      <w:r w:rsidRPr="00060D9F">
        <w:t>Router → Service/Repository 경계 준수</w:t>
      </w:r>
    </w:p>
    <w:p w14:paraId="5B66B78C" w14:textId="77777777" w:rsidR="00060D9F" w:rsidRPr="00060D9F" w:rsidRDefault="00060D9F" w:rsidP="00060D9F">
      <w:pPr>
        <w:numPr>
          <w:ilvl w:val="0"/>
          <w:numId w:val="47"/>
        </w:numPr>
      </w:pPr>
      <w:r w:rsidRPr="00060D9F">
        <w:t>목록·상세 API 테스트 통과</w:t>
      </w:r>
    </w:p>
    <w:p w14:paraId="0E9C4A28" w14:textId="77777777" w:rsidR="00060D9F" w:rsidRPr="00060D9F" w:rsidRDefault="00060D9F" w:rsidP="00060D9F">
      <w:pPr>
        <w:numPr>
          <w:ilvl w:val="0"/>
          <w:numId w:val="47"/>
        </w:numPr>
      </w:pPr>
      <w:r w:rsidRPr="00060D9F">
        <w:t>JSON 배열 필터가 단순 문자열 오탐을 만들지 않음</w:t>
      </w:r>
    </w:p>
    <w:p w14:paraId="1CD5A146" w14:textId="77777777" w:rsidR="00060D9F" w:rsidRPr="00060D9F" w:rsidRDefault="00060D9F" w:rsidP="00060D9F">
      <w:pPr>
        <w:numPr>
          <w:ilvl w:val="0"/>
          <w:numId w:val="47"/>
        </w:numPr>
      </w:pPr>
      <w:r w:rsidRPr="00060D9F">
        <w:t>API 응답에서 provenance 비노출</w:t>
      </w:r>
    </w:p>
    <w:p w14:paraId="4A98AB82" w14:textId="77777777" w:rsidR="00060D9F" w:rsidRPr="00060D9F" w:rsidRDefault="00060D9F" w:rsidP="00060D9F">
      <w:pPr>
        <w:numPr>
          <w:ilvl w:val="0"/>
          <w:numId w:val="47"/>
        </w:numPr>
      </w:pPr>
      <w:r w:rsidRPr="00060D9F">
        <w:t>partial 정책이 목록·상세에서 일관됨</w:t>
      </w:r>
    </w:p>
    <w:p w14:paraId="5DF87317" w14:textId="77777777" w:rsidR="00060D9F" w:rsidRPr="00060D9F" w:rsidRDefault="00060D9F" w:rsidP="00060D9F">
      <w:r w:rsidRPr="00060D9F">
        <w:pict w14:anchorId="1C1E0FB4">
          <v:rect id="_x0000_i1159" style="width:0;height:1.5pt" o:hralign="center" o:hrstd="t" o:hr="t" fillcolor="#a0a0a0" stroked="f"/>
        </w:pict>
      </w:r>
    </w:p>
    <w:p w14:paraId="1F642388" w14:textId="77777777" w:rsidR="00060D9F" w:rsidRPr="00060D9F" w:rsidRDefault="00060D9F" w:rsidP="00060D9F">
      <w:pPr>
        <w:rPr>
          <w:b/>
          <w:bCs/>
        </w:rPr>
      </w:pPr>
      <w:r w:rsidRPr="00060D9F">
        <w:rPr>
          <w:b/>
          <w:bCs/>
        </w:rPr>
        <w:t>Slice B6 — Backend PostgreSQL 테스트</w:t>
      </w:r>
    </w:p>
    <w:p w14:paraId="5FB3DAA4" w14:textId="77777777" w:rsidR="00060D9F" w:rsidRPr="00060D9F" w:rsidRDefault="00060D9F" w:rsidP="00060D9F">
      <w:r w:rsidRPr="00060D9F">
        <w:t>목적:</w:t>
      </w:r>
    </w:p>
    <w:p w14:paraId="11D7B54D" w14:textId="77777777" w:rsidR="00060D9F" w:rsidRPr="00060D9F" w:rsidRDefault="00060D9F" w:rsidP="00060D9F">
      <w:r w:rsidRPr="00060D9F">
        <w:t>SQLite가 아닌 PostgreSQL에서 Migration, upsert와 JSONB를 검증합니다.</w:t>
      </w:r>
    </w:p>
    <w:p w14:paraId="1B52F7C8" w14:textId="77777777" w:rsidR="00060D9F" w:rsidRPr="00060D9F" w:rsidRDefault="00060D9F" w:rsidP="00060D9F">
      <w:r w:rsidRPr="00060D9F">
        <w:t>필수 테스트:</w:t>
      </w:r>
    </w:p>
    <w:p w14:paraId="58F87EF5" w14:textId="77777777" w:rsidR="00060D9F" w:rsidRPr="00060D9F" w:rsidRDefault="00060D9F" w:rsidP="00060D9F">
      <w:pPr>
        <w:numPr>
          <w:ilvl w:val="0"/>
          <w:numId w:val="48"/>
        </w:numPr>
      </w:pPr>
      <w:r w:rsidRPr="00060D9F">
        <w:t>Migration upgrade</w:t>
      </w:r>
    </w:p>
    <w:p w14:paraId="502B6BE6" w14:textId="77777777" w:rsidR="00060D9F" w:rsidRPr="00060D9F" w:rsidRDefault="00060D9F" w:rsidP="00060D9F">
      <w:pPr>
        <w:numPr>
          <w:ilvl w:val="0"/>
          <w:numId w:val="48"/>
        </w:numPr>
      </w:pPr>
      <w:r w:rsidRPr="00060D9F">
        <w:lastRenderedPageBreak/>
        <w:t>Seed 4건 적재</w:t>
      </w:r>
    </w:p>
    <w:p w14:paraId="2CD729CD" w14:textId="77777777" w:rsidR="00060D9F" w:rsidRPr="00060D9F" w:rsidRDefault="00060D9F" w:rsidP="00060D9F">
      <w:pPr>
        <w:numPr>
          <w:ilvl w:val="0"/>
          <w:numId w:val="48"/>
        </w:numPr>
      </w:pPr>
      <w:r w:rsidRPr="00060D9F">
        <w:t>동일 Seed 재실행</w:t>
      </w:r>
    </w:p>
    <w:p w14:paraId="556B6FBE" w14:textId="77777777" w:rsidR="00060D9F" w:rsidRPr="00060D9F" w:rsidRDefault="00060D9F" w:rsidP="00060D9F">
      <w:pPr>
        <w:numPr>
          <w:ilvl w:val="0"/>
          <w:numId w:val="48"/>
        </w:numPr>
      </w:pPr>
      <w:r w:rsidRPr="00060D9F">
        <w:t>invalid 거부와 rollback</w:t>
      </w:r>
    </w:p>
    <w:p w14:paraId="15AAB6CD" w14:textId="77777777" w:rsidR="00060D9F" w:rsidRPr="00060D9F" w:rsidRDefault="00060D9F" w:rsidP="00060D9F">
      <w:pPr>
        <w:numPr>
          <w:ilvl w:val="0"/>
          <w:numId w:val="48"/>
        </w:numPr>
      </w:pPr>
      <w:r w:rsidRPr="00060D9F">
        <w:t>JSONB 배열 보존</w:t>
      </w:r>
    </w:p>
    <w:p w14:paraId="513383BB" w14:textId="77777777" w:rsidR="00060D9F" w:rsidRPr="00060D9F" w:rsidRDefault="00060D9F" w:rsidP="00060D9F">
      <w:pPr>
        <w:numPr>
          <w:ilvl w:val="0"/>
          <w:numId w:val="48"/>
        </w:numPr>
      </w:pPr>
      <w:r w:rsidRPr="00060D9F">
        <w:t>null과 빈 배열 구분</w:t>
      </w:r>
    </w:p>
    <w:p w14:paraId="40516BAF" w14:textId="77777777" w:rsidR="00060D9F" w:rsidRPr="00060D9F" w:rsidRDefault="00060D9F" w:rsidP="00060D9F">
      <w:pPr>
        <w:numPr>
          <w:ilvl w:val="0"/>
          <w:numId w:val="48"/>
        </w:numPr>
      </w:pPr>
      <w:r w:rsidRPr="00060D9F">
        <w:t>날짜 및 timezone 보존</w:t>
      </w:r>
    </w:p>
    <w:p w14:paraId="0E9CEEBF" w14:textId="77777777" w:rsidR="00060D9F" w:rsidRPr="00060D9F" w:rsidRDefault="00060D9F" w:rsidP="00060D9F">
      <w:pPr>
        <w:numPr>
          <w:ilvl w:val="0"/>
          <w:numId w:val="48"/>
        </w:numPr>
      </w:pPr>
      <w:r w:rsidRPr="00060D9F">
        <w:t>provenance 보존</w:t>
      </w:r>
    </w:p>
    <w:p w14:paraId="357FC485" w14:textId="77777777" w:rsidR="00060D9F" w:rsidRPr="00060D9F" w:rsidRDefault="00060D9F" w:rsidP="00060D9F">
      <w:pPr>
        <w:numPr>
          <w:ilvl w:val="0"/>
          <w:numId w:val="48"/>
        </w:numPr>
      </w:pPr>
      <w:r w:rsidRPr="00060D9F">
        <w:t>API provenance 비노출</w:t>
      </w:r>
    </w:p>
    <w:p w14:paraId="01A2DF76" w14:textId="77777777" w:rsidR="00060D9F" w:rsidRPr="00060D9F" w:rsidRDefault="00060D9F" w:rsidP="00060D9F">
      <w:pPr>
        <w:numPr>
          <w:ilvl w:val="0"/>
          <w:numId w:val="48"/>
        </w:numPr>
      </w:pPr>
      <w:r w:rsidRPr="00060D9F">
        <w:t>category·region JSONB 필터</w:t>
      </w:r>
    </w:p>
    <w:p w14:paraId="60636DBC" w14:textId="77777777" w:rsidR="00060D9F" w:rsidRPr="00060D9F" w:rsidRDefault="00060D9F" w:rsidP="00060D9F">
      <w:pPr>
        <w:numPr>
          <w:ilvl w:val="0"/>
          <w:numId w:val="48"/>
        </w:numPr>
      </w:pPr>
      <w:r w:rsidRPr="00060D9F">
        <w:t>404 및 잘못된 query</w:t>
      </w:r>
    </w:p>
    <w:p w14:paraId="6175A428" w14:textId="77777777" w:rsidR="00060D9F" w:rsidRPr="00060D9F" w:rsidRDefault="00060D9F" w:rsidP="00060D9F">
      <w:pPr>
        <w:numPr>
          <w:ilvl w:val="0"/>
          <w:numId w:val="48"/>
        </w:numPr>
      </w:pPr>
      <w:r w:rsidRPr="00060D9F">
        <w:t>PostgreSQL 연결 실패</w:t>
      </w:r>
    </w:p>
    <w:p w14:paraId="7927762F" w14:textId="77777777" w:rsidR="00060D9F" w:rsidRPr="00060D9F" w:rsidRDefault="00060D9F" w:rsidP="00060D9F">
      <w:r w:rsidRPr="00060D9F">
        <w:t>완료 기준:</w:t>
      </w:r>
    </w:p>
    <w:p w14:paraId="79EDD93D" w14:textId="77777777" w:rsidR="00060D9F" w:rsidRPr="00060D9F" w:rsidRDefault="00060D9F" w:rsidP="00060D9F">
      <w:pPr>
        <w:numPr>
          <w:ilvl w:val="0"/>
          <w:numId w:val="49"/>
        </w:numPr>
      </w:pPr>
      <w:r w:rsidRPr="00060D9F">
        <w:t>Backend 단위 테스트 통과</w:t>
      </w:r>
    </w:p>
    <w:p w14:paraId="34B3F637" w14:textId="77777777" w:rsidR="00060D9F" w:rsidRPr="00060D9F" w:rsidRDefault="00060D9F" w:rsidP="00060D9F">
      <w:pPr>
        <w:numPr>
          <w:ilvl w:val="0"/>
          <w:numId w:val="49"/>
        </w:numPr>
      </w:pPr>
      <w:r w:rsidRPr="00060D9F">
        <w:t>PostgreSQL 통합 테스트 통과</w:t>
      </w:r>
    </w:p>
    <w:p w14:paraId="76F97BF6" w14:textId="77777777" w:rsidR="00060D9F" w:rsidRPr="00060D9F" w:rsidRDefault="00060D9F" w:rsidP="00060D9F">
      <w:pPr>
        <w:numPr>
          <w:ilvl w:val="0"/>
          <w:numId w:val="49"/>
        </w:numPr>
      </w:pPr>
      <w:r w:rsidRPr="00060D9F">
        <w:t>Migration 기반 빈 DB 재현 성공</w:t>
      </w:r>
    </w:p>
    <w:p w14:paraId="5C15805B" w14:textId="77777777" w:rsidR="00060D9F" w:rsidRPr="00060D9F" w:rsidRDefault="00060D9F" w:rsidP="00060D9F">
      <w:pPr>
        <w:numPr>
          <w:ilvl w:val="0"/>
          <w:numId w:val="49"/>
        </w:numPr>
      </w:pPr>
      <w:r w:rsidRPr="00060D9F">
        <w:t>Backend 개발 기록에 실제 DB 종류와 테스트 건수 기록</w:t>
      </w:r>
    </w:p>
    <w:p w14:paraId="3FEA03CB" w14:textId="77777777" w:rsidR="00060D9F" w:rsidRPr="00060D9F" w:rsidRDefault="00060D9F" w:rsidP="00060D9F">
      <w:r w:rsidRPr="00060D9F">
        <w:pict w14:anchorId="484D2975">
          <v:rect id="_x0000_i1160" style="width:0;height:1.5pt" o:hralign="center" o:hrstd="t" o:hr="t" fillcolor="#a0a0a0" stroked="f"/>
        </w:pict>
      </w:r>
    </w:p>
    <w:p w14:paraId="0FA04955" w14:textId="77777777" w:rsidR="00060D9F" w:rsidRPr="00060D9F" w:rsidRDefault="00060D9F" w:rsidP="00060D9F">
      <w:pPr>
        <w:rPr>
          <w:b/>
          <w:bCs/>
        </w:rPr>
      </w:pPr>
      <w:r w:rsidRPr="00060D9F">
        <w:rPr>
          <w:b/>
          <w:bCs/>
        </w:rPr>
        <w:t>Forest B — Data Pipeline → Database 통합</w:t>
      </w:r>
    </w:p>
    <w:p w14:paraId="1329F967" w14:textId="77777777" w:rsidR="00060D9F" w:rsidRPr="00060D9F" w:rsidRDefault="00060D9F" w:rsidP="00060D9F">
      <w:pPr>
        <w:rPr>
          <w:b/>
          <w:bCs/>
        </w:rPr>
      </w:pPr>
      <w:r w:rsidRPr="00060D9F">
        <w:rPr>
          <w:b/>
          <w:bCs/>
        </w:rPr>
        <w:t>Slice D0 — Data·Backend 적재 인터페이스 확정</w:t>
      </w:r>
    </w:p>
    <w:p w14:paraId="4C51AEBF" w14:textId="77777777" w:rsidR="00060D9F" w:rsidRPr="00060D9F" w:rsidRDefault="00060D9F" w:rsidP="00060D9F">
      <w:r w:rsidRPr="00060D9F">
        <w:t>목적:</w:t>
      </w:r>
    </w:p>
    <w:p w14:paraId="74A9B66A" w14:textId="77777777" w:rsidR="00060D9F" w:rsidRPr="00060D9F" w:rsidRDefault="00060D9F" w:rsidP="00060D9F">
      <w:r w:rsidRPr="00060D9F">
        <w:t>Collector가 SQLAlchemy를 알지 않으면서 검증된 결과를 Backend importer에 전달하도록 경계를 만듭니다.</w:t>
      </w:r>
    </w:p>
    <w:p w14:paraId="2DC80954" w14:textId="77777777" w:rsidR="00060D9F" w:rsidRPr="00060D9F" w:rsidRDefault="00060D9F" w:rsidP="00060D9F">
      <w:r w:rsidRPr="00060D9F">
        <w:t>고정 경계:</w:t>
      </w:r>
    </w:p>
    <w:p w14:paraId="6E1AA910" w14:textId="77777777" w:rsidR="00060D9F" w:rsidRPr="00060D9F" w:rsidRDefault="00060D9F" w:rsidP="00060D9F">
      <w:r w:rsidRPr="00060D9F">
        <w:t>collectors/</w:t>
      </w:r>
    </w:p>
    <w:p w14:paraId="0FD4CAF1" w14:textId="77777777" w:rsidR="00060D9F" w:rsidRPr="00060D9F" w:rsidRDefault="00060D9F" w:rsidP="00060D9F">
      <w:r w:rsidRPr="00060D9F">
        <w:t>→ NormalizedProgram 또는 dict</w:t>
      </w:r>
    </w:p>
    <w:p w14:paraId="717A4A67" w14:textId="77777777" w:rsidR="00060D9F" w:rsidRPr="00060D9F" w:rsidRDefault="00060D9F" w:rsidP="00060D9F">
      <w:r w:rsidRPr="00060D9F">
        <w:lastRenderedPageBreak/>
        <w:t>→ validation result</w:t>
      </w:r>
    </w:p>
    <w:p w14:paraId="7B853CDD" w14:textId="77777777" w:rsidR="00060D9F" w:rsidRPr="00060D9F" w:rsidRDefault="00060D9F" w:rsidP="00060D9F">
      <w:r w:rsidRPr="00060D9F">
        <w:t>→ Backend Import Service</w:t>
      </w:r>
    </w:p>
    <w:p w14:paraId="417CD668" w14:textId="77777777" w:rsidR="00060D9F" w:rsidRPr="00060D9F" w:rsidRDefault="00060D9F" w:rsidP="00060D9F">
      <w:r w:rsidRPr="00060D9F">
        <w:t>→ PostgreSQL</w:t>
      </w:r>
    </w:p>
    <w:p w14:paraId="6D3A31D0" w14:textId="77777777" w:rsidR="00060D9F" w:rsidRPr="00060D9F" w:rsidRDefault="00060D9F" w:rsidP="00060D9F">
      <w:r w:rsidRPr="00060D9F">
        <w:t>금지 경계:</w:t>
      </w:r>
    </w:p>
    <w:p w14:paraId="6C95F730" w14:textId="77777777" w:rsidR="00060D9F" w:rsidRPr="00060D9F" w:rsidRDefault="00060D9F" w:rsidP="00060D9F">
      <w:r w:rsidRPr="00060D9F">
        <w:t>Collector → Policy ORM 직접 생성</w:t>
      </w:r>
    </w:p>
    <w:p w14:paraId="5038EBBD" w14:textId="77777777" w:rsidR="00060D9F" w:rsidRPr="00060D9F" w:rsidRDefault="00060D9F" w:rsidP="00060D9F">
      <w:r w:rsidRPr="00060D9F">
        <w:t>Normalizer → DB Session 직접 사용</w:t>
      </w:r>
    </w:p>
    <w:p w14:paraId="32B8A2E1" w14:textId="77777777" w:rsidR="00060D9F" w:rsidRPr="00060D9F" w:rsidRDefault="00060D9F" w:rsidP="00060D9F">
      <w:r w:rsidRPr="00060D9F">
        <w:t>권장 importer 인터페이스:</w:t>
      </w:r>
    </w:p>
    <w:p w14:paraId="704D56D2" w14:textId="77777777" w:rsidR="00060D9F" w:rsidRPr="00060D9F" w:rsidRDefault="00060D9F" w:rsidP="00060D9F">
      <w:r w:rsidRPr="00060D9F">
        <w:t>import_</w:t>
      </w:r>
      <w:proofErr w:type="gramStart"/>
      <w:r w:rsidRPr="00060D9F">
        <w:t>programs(</w:t>
      </w:r>
      <w:proofErr w:type="gramEnd"/>
    </w:p>
    <w:p w14:paraId="6208A242" w14:textId="77777777" w:rsidR="00060D9F" w:rsidRPr="00060D9F" w:rsidRDefault="00060D9F" w:rsidP="00060D9F">
      <w:r w:rsidRPr="00060D9F">
        <w:t xml:space="preserve">    db: Session,</w:t>
      </w:r>
    </w:p>
    <w:p w14:paraId="0045B471" w14:textId="77777777" w:rsidR="00060D9F" w:rsidRPr="00060D9F" w:rsidRDefault="00060D9F" w:rsidP="00060D9F">
      <w:r w:rsidRPr="00060D9F">
        <w:t xml:space="preserve">    programs: Iterable[dict],</w:t>
      </w:r>
    </w:p>
    <w:p w14:paraId="0D280D33" w14:textId="77777777" w:rsidR="00060D9F" w:rsidRPr="00060D9F" w:rsidRDefault="00060D9F" w:rsidP="00060D9F">
      <w:r w:rsidRPr="00060D9F">
        <w:t xml:space="preserve">    *,</w:t>
      </w:r>
    </w:p>
    <w:p w14:paraId="548F0F35" w14:textId="77777777" w:rsidR="00060D9F" w:rsidRPr="00060D9F" w:rsidRDefault="00060D9F" w:rsidP="00060D9F">
      <w:r w:rsidRPr="00060D9F">
        <w:t xml:space="preserve">    mode: ImportMode,</w:t>
      </w:r>
    </w:p>
    <w:p w14:paraId="0F473685" w14:textId="77777777" w:rsidR="00060D9F" w:rsidRPr="00060D9F" w:rsidRDefault="00060D9F" w:rsidP="00060D9F">
      <w:r w:rsidRPr="00060D9F">
        <w:t>) -&gt; ImportResult</w:t>
      </w:r>
    </w:p>
    <w:p w14:paraId="3A034171" w14:textId="77777777" w:rsidR="00060D9F" w:rsidRPr="00060D9F" w:rsidRDefault="00060D9F" w:rsidP="00060D9F">
      <w:r w:rsidRPr="00060D9F">
        <w:t>입력 출처:</w:t>
      </w:r>
    </w:p>
    <w:p w14:paraId="29F25D93" w14:textId="77777777" w:rsidR="00060D9F" w:rsidRPr="00060D9F" w:rsidRDefault="00060D9F" w:rsidP="00060D9F">
      <w:pPr>
        <w:numPr>
          <w:ilvl w:val="0"/>
          <w:numId w:val="50"/>
        </w:numPr>
      </w:pPr>
      <w:r w:rsidRPr="00060D9F">
        <w:t>canonical Seed</w:t>
      </w:r>
    </w:p>
    <w:p w14:paraId="51FC9BDB" w14:textId="77777777" w:rsidR="00060D9F" w:rsidRPr="00060D9F" w:rsidRDefault="00060D9F" w:rsidP="00060D9F">
      <w:pPr>
        <w:numPr>
          <w:ilvl w:val="0"/>
          <w:numId w:val="50"/>
        </w:numPr>
      </w:pPr>
      <w:r w:rsidRPr="00060D9F">
        <w:t>합성 Normalized Fixture</w:t>
      </w:r>
    </w:p>
    <w:p w14:paraId="62F3F706" w14:textId="77777777" w:rsidR="00060D9F" w:rsidRPr="00060D9F" w:rsidRDefault="00060D9F" w:rsidP="00060D9F">
      <w:pPr>
        <w:numPr>
          <w:ilvl w:val="0"/>
          <w:numId w:val="50"/>
        </w:numPr>
      </w:pPr>
      <w:r w:rsidRPr="00060D9F">
        <w:t>runtime Raw 재처리 결과</w:t>
      </w:r>
    </w:p>
    <w:p w14:paraId="4458928C" w14:textId="77777777" w:rsidR="00060D9F" w:rsidRPr="00060D9F" w:rsidRDefault="00060D9F" w:rsidP="00060D9F">
      <w:r w:rsidRPr="00060D9F">
        <w:t>완료 기준:</w:t>
      </w:r>
    </w:p>
    <w:p w14:paraId="14FAD7E2" w14:textId="77777777" w:rsidR="00060D9F" w:rsidRPr="00060D9F" w:rsidRDefault="00060D9F" w:rsidP="00060D9F">
      <w:pPr>
        <w:numPr>
          <w:ilvl w:val="0"/>
          <w:numId w:val="51"/>
        </w:numPr>
      </w:pPr>
      <w:r w:rsidRPr="00060D9F">
        <w:t>Seed와 Runtime이 같은 importer 경계 사용</w:t>
      </w:r>
    </w:p>
    <w:p w14:paraId="7638B677" w14:textId="77777777" w:rsidR="00060D9F" w:rsidRPr="00060D9F" w:rsidRDefault="00060D9F" w:rsidP="00060D9F">
      <w:pPr>
        <w:numPr>
          <w:ilvl w:val="0"/>
          <w:numId w:val="51"/>
        </w:numPr>
      </w:pPr>
      <w:r w:rsidRPr="00060D9F">
        <w:t>Data 계층이 SQLAlchemy 모델을 직접 import하지 않음</w:t>
      </w:r>
    </w:p>
    <w:p w14:paraId="78BCEA5D" w14:textId="77777777" w:rsidR="00060D9F" w:rsidRPr="00060D9F" w:rsidRDefault="00060D9F" w:rsidP="00060D9F">
      <w:pPr>
        <w:numPr>
          <w:ilvl w:val="0"/>
          <w:numId w:val="51"/>
        </w:numPr>
      </w:pPr>
      <w:r w:rsidRPr="00060D9F">
        <w:t>Backend importer가 Collector 내부 모델을 강제로 요구하지 않음</w:t>
      </w:r>
    </w:p>
    <w:p w14:paraId="0277EACC" w14:textId="77777777" w:rsidR="00060D9F" w:rsidRPr="00060D9F" w:rsidRDefault="00060D9F" w:rsidP="00060D9F">
      <w:r w:rsidRPr="00060D9F">
        <w:pict w14:anchorId="533C48C4">
          <v:rect id="_x0000_i1161" style="width:0;height:1.5pt" o:hralign="center" o:hrstd="t" o:hr="t" fillcolor="#a0a0a0" stroked="f"/>
        </w:pict>
      </w:r>
    </w:p>
    <w:p w14:paraId="4D775512" w14:textId="77777777" w:rsidR="00060D9F" w:rsidRPr="00060D9F" w:rsidRDefault="00060D9F" w:rsidP="00060D9F">
      <w:pPr>
        <w:rPr>
          <w:b/>
          <w:bCs/>
        </w:rPr>
      </w:pPr>
      <w:r w:rsidRPr="00060D9F">
        <w:rPr>
          <w:b/>
          <w:bCs/>
        </w:rPr>
        <w:t>Slice D1 — 31개 필드 DB 매핑 검증</w:t>
      </w:r>
    </w:p>
    <w:p w14:paraId="76077FE2" w14:textId="77777777" w:rsidR="00060D9F" w:rsidRPr="00060D9F" w:rsidRDefault="00060D9F" w:rsidP="00060D9F">
      <w:r w:rsidRPr="00060D9F">
        <w:t>목적:</w:t>
      </w:r>
    </w:p>
    <w:p w14:paraId="18C20AF9" w14:textId="77777777" w:rsidR="00060D9F" w:rsidRPr="00060D9F" w:rsidRDefault="00060D9F" w:rsidP="00060D9F">
      <w:r w:rsidRPr="00060D9F">
        <w:t>NormalizedProgram 1.0.0에서 DB로 이동할 때 정보 손실이 없는지 검증합니다.</w:t>
      </w:r>
    </w:p>
    <w:p w14:paraId="672BAE53" w14:textId="77777777" w:rsidR="00060D9F" w:rsidRPr="00060D9F" w:rsidRDefault="00060D9F" w:rsidP="00060D9F">
      <w:r w:rsidRPr="00060D9F">
        <w:lastRenderedPageBreak/>
        <w:t>매핑표에 포함할 항목:</w:t>
      </w:r>
    </w:p>
    <w:p w14:paraId="11CB8504" w14:textId="77777777" w:rsidR="00060D9F" w:rsidRPr="00060D9F" w:rsidRDefault="00060D9F" w:rsidP="00060D9F">
      <w:pPr>
        <w:numPr>
          <w:ilvl w:val="0"/>
          <w:numId w:val="52"/>
        </w:numPr>
      </w:pPr>
      <w:r w:rsidRPr="00060D9F">
        <w:t>JSON 필드</w:t>
      </w:r>
    </w:p>
    <w:p w14:paraId="47BA9C48" w14:textId="77777777" w:rsidR="00060D9F" w:rsidRPr="00060D9F" w:rsidRDefault="00060D9F" w:rsidP="00060D9F">
      <w:pPr>
        <w:numPr>
          <w:ilvl w:val="0"/>
          <w:numId w:val="52"/>
        </w:numPr>
      </w:pPr>
      <w:r w:rsidRPr="00060D9F">
        <w:t>Python 타입</w:t>
      </w:r>
    </w:p>
    <w:p w14:paraId="5D0A47FA" w14:textId="77777777" w:rsidR="00060D9F" w:rsidRPr="00060D9F" w:rsidRDefault="00060D9F" w:rsidP="00060D9F">
      <w:pPr>
        <w:numPr>
          <w:ilvl w:val="0"/>
          <w:numId w:val="52"/>
        </w:numPr>
      </w:pPr>
      <w:r w:rsidRPr="00060D9F">
        <w:t>DB 컬럼</w:t>
      </w:r>
    </w:p>
    <w:p w14:paraId="6E782925" w14:textId="77777777" w:rsidR="00060D9F" w:rsidRPr="00060D9F" w:rsidRDefault="00060D9F" w:rsidP="00060D9F">
      <w:pPr>
        <w:numPr>
          <w:ilvl w:val="0"/>
          <w:numId w:val="52"/>
        </w:numPr>
      </w:pPr>
      <w:r w:rsidRPr="00060D9F">
        <w:t>null 허용 여부</w:t>
      </w:r>
    </w:p>
    <w:p w14:paraId="12CF5CCA" w14:textId="77777777" w:rsidR="00060D9F" w:rsidRPr="00060D9F" w:rsidRDefault="00060D9F" w:rsidP="00060D9F">
      <w:pPr>
        <w:numPr>
          <w:ilvl w:val="0"/>
          <w:numId w:val="52"/>
        </w:numPr>
      </w:pPr>
      <w:r w:rsidRPr="00060D9F">
        <w:t>배열 보존 방식</w:t>
      </w:r>
    </w:p>
    <w:p w14:paraId="38277E09" w14:textId="77777777" w:rsidR="00060D9F" w:rsidRPr="00060D9F" w:rsidRDefault="00060D9F" w:rsidP="00060D9F">
      <w:pPr>
        <w:numPr>
          <w:ilvl w:val="0"/>
          <w:numId w:val="52"/>
        </w:numPr>
      </w:pPr>
      <w:r w:rsidRPr="00060D9F">
        <w:t>API 노출 여부</w:t>
      </w:r>
    </w:p>
    <w:p w14:paraId="5E1AF224" w14:textId="77777777" w:rsidR="00060D9F" w:rsidRPr="00060D9F" w:rsidRDefault="00060D9F" w:rsidP="00060D9F">
      <w:pPr>
        <w:numPr>
          <w:ilvl w:val="0"/>
          <w:numId w:val="52"/>
        </w:numPr>
      </w:pPr>
      <w:r w:rsidRPr="00060D9F">
        <w:t>검색 사용 여부</w:t>
      </w:r>
    </w:p>
    <w:p w14:paraId="4AC824DF" w14:textId="77777777" w:rsidR="00060D9F" w:rsidRPr="00060D9F" w:rsidRDefault="00060D9F" w:rsidP="00060D9F">
      <w:pPr>
        <w:numPr>
          <w:ilvl w:val="0"/>
          <w:numId w:val="52"/>
        </w:numPr>
      </w:pPr>
      <w:r w:rsidRPr="00060D9F">
        <w:t>원문 text 보존 여부</w:t>
      </w:r>
    </w:p>
    <w:p w14:paraId="7B3B5806" w14:textId="77777777" w:rsidR="00060D9F" w:rsidRPr="00060D9F" w:rsidRDefault="00060D9F" w:rsidP="00060D9F">
      <w:r w:rsidRPr="00060D9F">
        <w:t>특히 확인할 필드:</w:t>
      </w:r>
    </w:p>
    <w:p w14:paraId="2EACD64B" w14:textId="77777777" w:rsidR="00060D9F" w:rsidRPr="00060D9F" w:rsidRDefault="00060D9F" w:rsidP="00060D9F">
      <w:pPr>
        <w:numPr>
          <w:ilvl w:val="0"/>
          <w:numId w:val="53"/>
        </w:numPr>
      </w:pPr>
      <w:r w:rsidRPr="00060D9F">
        <w:t>category_text와 categories</w:t>
      </w:r>
    </w:p>
    <w:p w14:paraId="37A5B551" w14:textId="77777777" w:rsidR="00060D9F" w:rsidRPr="00060D9F" w:rsidRDefault="00060D9F" w:rsidP="00060D9F">
      <w:pPr>
        <w:numPr>
          <w:ilvl w:val="0"/>
          <w:numId w:val="53"/>
        </w:numPr>
      </w:pPr>
      <w:r w:rsidRPr="00060D9F">
        <w:t>application_period_text</w:t>
      </w:r>
    </w:p>
    <w:p w14:paraId="6B29B57F" w14:textId="77777777" w:rsidR="00060D9F" w:rsidRPr="00060D9F" w:rsidRDefault="00060D9F" w:rsidP="00060D9F">
      <w:pPr>
        <w:numPr>
          <w:ilvl w:val="0"/>
          <w:numId w:val="53"/>
        </w:numPr>
      </w:pPr>
      <w:r w:rsidRPr="00060D9F">
        <w:t>application_schedule</w:t>
      </w:r>
    </w:p>
    <w:p w14:paraId="3A24B782" w14:textId="77777777" w:rsidR="00060D9F" w:rsidRPr="00060D9F" w:rsidRDefault="00060D9F" w:rsidP="00060D9F">
      <w:pPr>
        <w:numPr>
          <w:ilvl w:val="0"/>
          <w:numId w:val="53"/>
        </w:numPr>
      </w:pPr>
      <w:r w:rsidRPr="00060D9F">
        <w:t>application_status</w:t>
      </w:r>
    </w:p>
    <w:p w14:paraId="2DA0BF22" w14:textId="77777777" w:rsidR="00060D9F" w:rsidRPr="00060D9F" w:rsidRDefault="00060D9F" w:rsidP="00060D9F">
      <w:pPr>
        <w:numPr>
          <w:ilvl w:val="0"/>
          <w:numId w:val="53"/>
        </w:numPr>
      </w:pPr>
      <w:r w:rsidRPr="00060D9F">
        <w:t>region_text와 regions</w:t>
      </w:r>
    </w:p>
    <w:p w14:paraId="0AD14B14" w14:textId="77777777" w:rsidR="00060D9F" w:rsidRPr="00060D9F" w:rsidRDefault="00060D9F" w:rsidP="00060D9F">
      <w:pPr>
        <w:numPr>
          <w:ilvl w:val="0"/>
          <w:numId w:val="53"/>
        </w:numPr>
      </w:pPr>
      <w:r w:rsidRPr="00060D9F">
        <w:t>조건 배열 5종</w:t>
      </w:r>
    </w:p>
    <w:p w14:paraId="1A39FBEF" w14:textId="77777777" w:rsidR="00060D9F" w:rsidRPr="00060D9F" w:rsidRDefault="00060D9F" w:rsidP="00060D9F">
      <w:pPr>
        <w:numPr>
          <w:ilvl w:val="0"/>
          <w:numId w:val="53"/>
        </w:numPr>
      </w:pPr>
      <w:r w:rsidRPr="00060D9F">
        <w:t>source_url</w:t>
      </w:r>
    </w:p>
    <w:p w14:paraId="3D82C61C" w14:textId="77777777" w:rsidR="00060D9F" w:rsidRPr="00060D9F" w:rsidRDefault="00060D9F" w:rsidP="00060D9F">
      <w:pPr>
        <w:numPr>
          <w:ilvl w:val="0"/>
          <w:numId w:val="53"/>
        </w:numPr>
      </w:pPr>
      <w:r w:rsidRPr="00060D9F">
        <w:t>collected_at</w:t>
      </w:r>
    </w:p>
    <w:p w14:paraId="5CF6E22F" w14:textId="77777777" w:rsidR="00060D9F" w:rsidRPr="00060D9F" w:rsidRDefault="00060D9F" w:rsidP="00060D9F">
      <w:pPr>
        <w:numPr>
          <w:ilvl w:val="0"/>
          <w:numId w:val="53"/>
        </w:numPr>
      </w:pPr>
      <w:r w:rsidRPr="00060D9F">
        <w:t>provenance</w:t>
      </w:r>
    </w:p>
    <w:p w14:paraId="064FFFE4" w14:textId="77777777" w:rsidR="00060D9F" w:rsidRPr="00060D9F" w:rsidRDefault="00060D9F" w:rsidP="00060D9F">
      <w:pPr>
        <w:numPr>
          <w:ilvl w:val="0"/>
          <w:numId w:val="53"/>
        </w:numPr>
      </w:pPr>
      <w:r w:rsidRPr="00060D9F">
        <w:t>data_quality_status</w:t>
      </w:r>
    </w:p>
    <w:p w14:paraId="46188700" w14:textId="77777777" w:rsidR="00060D9F" w:rsidRPr="00060D9F" w:rsidRDefault="00060D9F" w:rsidP="00060D9F">
      <w:r w:rsidRPr="00060D9F">
        <w:t>완료 기준:</w:t>
      </w:r>
    </w:p>
    <w:p w14:paraId="35FFD52E" w14:textId="77777777" w:rsidR="00060D9F" w:rsidRPr="00060D9F" w:rsidRDefault="00060D9F" w:rsidP="00060D9F">
      <w:pPr>
        <w:numPr>
          <w:ilvl w:val="0"/>
          <w:numId w:val="54"/>
        </w:numPr>
      </w:pPr>
      <w:r w:rsidRPr="00060D9F">
        <w:t>31개 필드 누락 0</w:t>
      </w:r>
    </w:p>
    <w:p w14:paraId="32A218CF" w14:textId="77777777" w:rsidR="00060D9F" w:rsidRPr="00060D9F" w:rsidRDefault="00060D9F" w:rsidP="00060D9F">
      <w:pPr>
        <w:numPr>
          <w:ilvl w:val="0"/>
          <w:numId w:val="54"/>
        </w:numPr>
      </w:pPr>
      <w:r w:rsidRPr="00060D9F">
        <w:t>null → 빈 문자열 변환 0</w:t>
      </w:r>
    </w:p>
    <w:p w14:paraId="0F9E8189" w14:textId="77777777" w:rsidR="00060D9F" w:rsidRPr="00060D9F" w:rsidRDefault="00060D9F" w:rsidP="00060D9F">
      <w:pPr>
        <w:numPr>
          <w:ilvl w:val="0"/>
          <w:numId w:val="54"/>
        </w:numPr>
      </w:pPr>
      <w:r w:rsidRPr="00060D9F">
        <w:t>빈 배열 → null 변환 0</w:t>
      </w:r>
    </w:p>
    <w:p w14:paraId="4EDC316C" w14:textId="77777777" w:rsidR="00060D9F" w:rsidRPr="00060D9F" w:rsidRDefault="00060D9F" w:rsidP="00060D9F">
      <w:pPr>
        <w:numPr>
          <w:ilvl w:val="0"/>
          <w:numId w:val="54"/>
        </w:numPr>
      </w:pPr>
      <w:r w:rsidRPr="00060D9F">
        <w:t>다중 category 손실 0</w:t>
      </w:r>
    </w:p>
    <w:p w14:paraId="7060CF1A" w14:textId="77777777" w:rsidR="00060D9F" w:rsidRPr="00060D9F" w:rsidRDefault="00060D9F" w:rsidP="00060D9F">
      <w:pPr>
        <w:numPr>
          <w:ilvl w:val="0"/>
          <w:numId w:val="54"/>
        </w:numPr>
      </w:pPr>
      <w:r w:rsidRPr="00060D9F">
        <w:lastRenderedPageBreak/>
        <w:t>provenance DB 보존</w:t>
      </w:r>
    </w:p>
    <w:p w14:paraId="4CF6149A" w14:textId="77777777" w:rsidR="00060D9F" w:rsidRPr="00060D9F" w:rsidRDefault="00060D9F" w:rsidP="00060D9F">
      <w:pPr>
        <w:numPr>
          <w:ilvl w:val="0"/>
          <w:numId w:val="54"/>
        </w:numPr>
      </w:pPr>
      <w:r w:rsidRPr="00060D9F">
        <w:t>API 비노출 필드가 명시됨</w:t>
      </w:r>
    </w:p>
    <w:p w14:paraId="1781310A" w14:textId="77777777" w:rsidR="00060D9F" w:rsidRPr="00060D9F" w:rsidRDefault="00060D9F" w:rsidP="00060D9F">
      <w:r w:rsidRPr="00060D9F">
        <w:pict w14:anchorId="4AC06A2F">
          <v:rect id="_x0000_i1162" style="width:0;height:1.5pt" o:hralign="center" o:hrstd="t" o:hr="t" fillcolor="#a0a0a0" stroked="f"/>
        </w:pict>
      </w:r>
    </w:p>
    <w:p w14:paraId="5242FEFC" w14:textId="77777777" w:rsidR="00060D9F" w:rsidRPr="00060D9F" w:rsidRDefault="00060D9F" w:rsidP="00060D9F">
      <w:pPr>
        <w:rPr>
          <w:b/>
          <w:bCs/>
        </w:rPr>
      </w:pPr>
      <w:r w:rsidRPr="00060D9F">
        <w:rPr>
          <w:b/>
          <w:bCs/>
        </w:rPr>
        <w:t>Slice D2 — Seed → PostgreSQL → API 종단 간 테스트</w:t>
      </w:r>
    </w:p>
    <w:p w14:paraId="6F3CE5C8" w14:textId="77777777" w:rsidR="00060D9F" w:rsidRPr="00060D9F" w:rsidRDefault="00060D9F" w:rsidP="00060D9F">
      <w:r w:rsidRPr="00060D9F">
        <w:t>흐름:</w:t>
      </w:r>
    </w:p>
    <w:p w14:paraId="0E481A80" w14:textId="77777777" w:rsidR="00060D9F" w:rsidRPr="00060D9F" w:rsidRDefault="00060D9F" w:rsidP="00060D9F">
      <w:r w:rsidRPr="00060D9F">
        <w:t>data/seeds/initial_programs.json</w:t>
      </w:r>
    </w:p>
    <w:p w14:paraId="7F2D6940" w14:textId="77777777" w:rsidR="00060D9F" w:rsidRPr="00060D9F" w:rsidRDefault="00060D9F" w:rsidP="00060D9F">
      <w:r w:rsidRPr="00060D9F">
        <w:t>→ Schema Validator</w:t>
      </w:r>
    </w:p>
    <w:p w14:paraId="0C2BCAC4" w14:textId="77777777" w:rsidR="00060D9F" w:rsidRPr="00060D9F" w:rsidRDefault="00060D9F" w:rsidP="00060D9F">
      <w:r w:rsidRPr="00060D9F">
        <w:t>→ Import Mapper</w:t>
      </w:r>
    </w:p>
    <w:p w14:paraId="070E8744" w14:textId="77777777" w:rsidR="00060D9F" w:rsidRPr="00060D9F" w:rsidRDefault="00060D9F" w:rsidP="00060D9F">
      <w:r w:rsidRPr="00060D9F">
        <w:t>→ PostgreSQL</w:t>
      </w:r>
    </w:p>
    <w:p w14:paraId="5367E8CF" w14:textId="77777777" w:rsidR="00060D9F" w:rsidRPr="00060D9F" w:rsidRDefault="00060D9F" w:rsidP="00060D9F">
      <w:r w:rsidRPr="00060D9F">
        <w:t>→ Repository</w:t>
      </w:r>
    </w:p>
    <w:p w14:paraId="545B3460" w14:textId="77777777" w:rsidR="00060D9F" w:rsidRPr="00060D9F" w:rsidRDefault="00060D9F" w:rsidP="00060D9F">
      <w:r w:rsidRPr="00060D9F">
        <w:t>→ GET /api/v1/policies</w:t>
      </w:r>
    </w:p>
    <w:p w14:paraId="49F52549" w14:textId="77777777" w:rsidR="00060D9F" w:rsidRPr="00060D9F" w:rsidRDefault="00060D9F" w:rsidP="00060D9F">
      <w:r w:rsidRPr="00060D9F">
        <w:t>검증 수치:</w:t>
      </w:r>
    </w:p>
    <w:p w14:paraId="5CA43643" w14:textId="77777777" w:rsidR="00060D9F" w:rsidRPr="00060D9F" w:rsidRDefault="00060D9F" w:rsidP="00060D9F">
      <w:pPr>
        <w:numPr>
          <w:ilvl w:val="0"/>
          <w:numId w:val="55"/>
        </w:numPr>
      </w:pPr>
      <w:r w:rsidRPr="00060D9F">
        <w:t>Seed 입력: 4건</w:t>
      </w:r>
    </w:p>
    <w:p w14:paraId="22C292E4" w14:textId="77777777" w:rsidR="00060D9F" w:rsidRPr="00060D9F" w:rsidRDefault="00060D9F" w:rsidP="00060D9F">
      <w:pPr>
        <w:numPr>
          <w:ilvl w:val="0"/>
          <w:numId w:val="55"/>
        </w:numPr>
      </w:pPr>
      <w:r w:rsidRPr="00060D9F">
        <w:t>Schema 통과: 4건</w:t>
      </w:r>
    </w:p>
    <w:p w14:paraId="1D89F38C" w14:textId="77777777" w:rsidR="00060D9F" w:rsidRPr="00060D9F" w:rsidRDefault="00060D9F" w:rsidP="00060D9F">
      <w:pPr>
        <w:numPr>
          <w:ilvl w:val="0"/>
          <w:numId w:val="55"/>
        </w:numPr>
      </w:pPr>
      <w:r w:rsidRPr="00060D9F">
        <w:t>DB 적재: 4건</w:t>
      </w:r>
    </w:p>
    <w:p w14:paraId="5050F69C" w14:textId="77777777" w:rsidR="00060D9F" w:rsidRPr="00060D9F" w:rsidRDefault="00060D9F" w:rsidP="00060D9F">
      <w:pPr>
        <w:numPr>
          <w:ilvl w:val="0"/>
          <w:numId w:val="55"/>
        </w:numPr>
      </w:pPr>
      <w:r w:rsidRPr="00060D9F">
        <w:t>valid: 2건</w:t>
      </w:r>
    </w:p>
    <w:p w14:paraId="4D1193B7" w14:textId="77777777" w:rsidR="00060D9F" w:rsidRPr="00060D9F" w:rsidRDefault="00060D9F" w:rsidP="00060D9F">
      <w:pPr>
        <w:numPr>
          <w:ilvl w:val="0"/>
          <w:numId w:val="55"/>
        </w:numPr>
      </w:pPr>
      <w:r w:rsidRPr="00060D9F">
        <w:t>partial: 2건</w:t>
      </w:r>
    </w:p>
    <w:p w14:paraId="365CB38A" w14:textId="77777777" w:rsidR="00060D9F" w:rsidRPr="00060D9F" w:rsidRDefault="00060D9F" w:rsidP="00060D9F">
      <w:pPr>
        <w:numPr>
          <w:ilvl w:val="0"/>
          <w:numId w:val="55"/>
        </w:numPr>
      </w:pPr>
      <w:r w:rsidRPr="00060D9F">
        <w:t>기본 API 반환: 2건</w:t>
      </w:r>
    </w:p>
    <w:p w14:paraId="1D6089BB" w14:textId="77777777" w:rsidR="00060D9F" w:rsidRPr="00060D9F" w:rsidRDefault="00060D9F" w:rsidP="00060D9F">
      <w:pPr>
        <w:numPr>
          <w:ilvl w:val="0"/>
          <w:numId w:val="55"/>
        </w:numPr>
      </w:pPr>
      <w:r w:rsidRPr="00060D9F">
        <w:t>include_partial=true: 4건</w:t>
      </w:r>
    </w:p>
    <w:p w14:paraId="1B90812F" w14:textId="77777777" w:rsidR="00060D9F" w:rsidRPr="00060D9F" w:rsidRDefault="00060D9F" w:rsidP="00060D9F">
      <w:pPr>
        <w:numPr>
          <w:ilvl w:val="0"/>
          <w:numId w:val="55"/>
        </w:numPr>
      </w:pPr>
      <w:r w:rsidRPr="00060D9F">
        <w:t>중복 생성: 0건</w:t>
      </w:r>
    </w:p>
    <w:p w14:paraId="11B8AF09" w14:textId="77777777" w:rsidR="00060D9F" w:rsidRPr="00060D9F" w:rsidRDefault="00060D9F" w:rsidP="00060D9F">
      <w:pPr>
        <w:numPr>
          <w:ilvl w:val="0"/>
          <w:numId w:val="55"/>
        </w:numPr>
      </w:pPr>
      <w:r w:rsidRPr="00060D9F">
        <w:t>주요 필드 손실: 0건</w:t>
      </w:r>
    </w:p>
    <w:p w14:paraId="751FA044" w14:textId="77777777" w:rsidR="00060D9F" w:rsidRPr="00060D9F" w:rsidRDefault="00060D9F" w:rsidP="00060D9F">
      <w:pPr>
        <w:numPr>
          <w:ilvl w:val="0"/>
          <w:numId w:val="55"/>
        </w:numPr>
      </w:pPr>
      <w:r w:rsidRPr="00060D9F">
        <w:t>provenance API 노출: 0건</w:t>
      </w:r>
    </w:p>
    <w:p w14:paraId="59545327" w14:textId="77777777" w:rsidR="00060D9F" w:rsidRPr="00060D9F" w:rsidRDefault="00060D9F" w:rsidP="00060D9F">
      <w:r w:rsidRPr="00060D9F">
        <w:t>권장 위치:</w:t>
      </w:r>
    </w:p>
    <w:p w14:paraId="1306E227" w14:textId="77777777" w:rsidR="00060D9F" w:rsidRPr="00060D9F" w:rsidRDefault="00060D9F" w:rsidP="00060D9F">
      <w:r w:rsidRPr="00060D9F">
        <w:t>tests/integration/test_seed_to_database.py</w:t>
      </w:r>
    </w:p>
    <w:p w14:paraId="0A1EA3A0" w14:textId="77777777" w:rsidR="00060D9F" w:rsidRPr="00060D9F" w:rsidRDefault="00060D9F" w:rsidP="00060D9F">
      <w:r w:rsidRPr="00060D9F">
        <w:t>완료 기준:</w:t>
      </w:r>
    </w:p>
    <w:p w14:paraId="5477E01B" w14:textId="77777777" w:rsidR="00060D9F" w:rsidRPr="00060D9F" w:rsidRDefault="00060D9F" w:rsidP="00060D9F">
      <w:pPr>
        <w:numPr>
          <w:ilvl w:val="0"/>
          <w:numId w:val="56"/>
        </w:numPr>
      </w:pPr>
      <w:r w:rsidRPr="00060D9F">
        <w:lastRenderedPageBreak/>
        <w:t>외부 API 없이 재현 가능</w:t>
      </w:r>
    </w:p>
    <w:p w14:paraId="15DD4161" w14:textId="77777777" w:rsidR="00060D9F" w:rsidRPr="00060D9F" w:rsidRDefault="00060D9F" w:rsidP="00060D9F">
      <w:pPr>
        <w:numPr>
          <w:ilvl w:val="0"/>
          <w:numId w:val="56"/>
        </w:numPr>
      </w:pPr>
      <w:r w:rsidRPr="00060D9F">
        <w:t>PostgreSQL에서 통과</w:t>
      </w:r>
    </w:p>
    <w:p w14:paraId="6421EA59" w14:textId="77777777" w:rsidR="00060D9F" w:rsidRPr="00060D9F" w:rsidRDefault="00060D9F" w:rsidP="00060D9F">
      <w:pPr>
        <w:numPr>
          <w:ilvl w:val="0"/>
          <w:numId w:val="56"/>
        </w:numPr>
      </w:pPr>
      <w:r w:rsidRPr="00060D9F">
        <w:t>SQLite 통과 결과를 PostgreSQL 검증으로 기록하지 않음</w:t>
      </w:r>
    </w:p>
    <w:p w14:paraId="04283672" w14:textId="77777777" w:rsidR="00060D9F" w:rsidRPr="00060D9F" w:rsidRDefault="00060D9F" w:rsidP="00060D9F">
      <w:r w:rsidRPr="00060D9F">
        <w:pict w14:anchorId="52B664E4">
          <v:rect id="_x0000_i1163" style="width:0;height:1.5pt" o:hralign="center" o:hrstd="t" o:hr="t" fillcolor="#a0a0a0" stroked="f"/>
        </w:pict>
      </w:r>
    </w:p>
    <w:p w14:paraId="15BD6C4A" w14:textId="77777777" w:rsidR="00060D9F" w:rsidRPr="00060D9F" w:rsidRDefault="00060D9F" w:rsidP="00060D9F">
      <w:pPr>
        <w:rPr>
          <w:b/>
          <w:bCs/>
        </w:rPr>
      </w:pPr>
      <w:r w:rsidRPr="00060D9F">
        <w:rPr>
          <w:b/>
          <w:bCs/>
        </w:rPr>
        <w:t>Slice D3 — Runtime Raw 재처리 진입점</w:t>
      </w:r>
    </w:p>
    <w:p w14:paraId="1EF00131" w14:textId="77777777" w:rsidR="00060D9F" w:rsidRPr="00060D9F" w:rsidRDefault="00060D9F" w:rsidP="00060D9F">
      <w:r w:rsidRPr="00060D9F">
        <w:t>목적:</w:t>
      </w:r>
    </w:p>
    <w:p w14:paraId="786A7204" w14:textId="77777777" w:rsidR="00060D9F" w:rsidRPr="00060D9F" w:rsidRDefault="00060D9F" w:rsidP="00060D9F">
      <w:r w:rsidRPr="00060D9F">
        <w:t>기존 API 호출 없이 저장된 Raw를 다시 처리하여 DB에 적재합니다.</w:t>
      </w:r>
    </w:p>
    <w:p w14:paraId="26A4ECA8" w14:textId="77777777" w:rsidR="00060D9F" w:rsidRPr="00060D9F" w:rsidRDefault="00060D9F" w:rsidP="00060D9F">
      <w:r w:rsidRPr="00060D9F">
        <w:t>권장 명령:</w:t>
      </w:r>
    </w:p>
    <w:p w14:paraId="20179D69" w14:textId="77777777" w:rsidR="00060D9F" w:rsidRPr="00060D9F" w:rsidRDefault="00060D9F" w:rsidP="00060D9F">
      <w:r w:rsidRPr="00060D9F">
        <w:t>uv run python -B scripts/import_runtime_data.py `</w:t>
      </w:r>
    </w:p>
    <w:p w14:paraId="44FE7759" w14:textId="77777777" w:rsidR="00060D9F" w:rsidRPr="00060D9F" w:rsidRDefault="00060D9F" w:rsidP="00060D9F">
      <w:r w:rsidRPr="00060D9F">
        <w:t xml:space="preserve">  --source youthcenter-api `</w:t>
      </w:r>
    </w:p>
    <w:p w14:paraId="71355FA1" w14:textId="77777777" w:rsidR="00060D9F" w:rsidRPr="00060D9F" w:rsidRDefault="00060D9F" w:rsidP="00060D9F">
      <w:r w:rsidRPr="00060D9F">
        <w:t xml:space="preserve">  --raw-root runtime/raw `</w:t>
      </w:r>
    </w:p>
    <w:p w14:paraId="27A29C93" w14:textId="77777777" w:rsidR="00060D9F" w:rsidRPr="00060D9F" w:rsidRDefault="00060D9F" w:rsidP="00060D9F">
      <w:r w:rsidRPr="00060D9F">
        <w:t xml:space="preserve">  --dry-run</w:t>
      </w:r>
    </w:p>
    <w:p w14:paraId="245D7B43" w14:textId="77777777" w:rsidR="00060D9F" w:rsidRPr="00060D9F" w:rsidRDefault="00060D9F" w:rsidP="00060D9F">
      <w:r w:rsidRPr="00060D9F">
        <w:t>실제 적재:</w:t>
      </w:r>
    </w:p>
    <w:p w14:paraId="314E743C" w14:textId="77777777" w:rsidR="00060D9F" w:rsidRPr="00060D9F" w:rsidRDefault="00060D9F" w:rsidP="00060D9F">
      <w:r w:rsidRPr="00060D9F">
        <w:t>uv run python -B scripts/import_runtime_data.py `</w:t>
      </w:r>
    </w:p>
    <w:p w14:paraId="29CDF2CC" w14:textId="77777777" w:rsidR="00060D9F" w:rsidRPr="00060D9F" w:rsidRDefault="00060D9F" w:rsidP="00060D9F">
      <w:r w:rsidRPr="00060D9F">
        <w:t xml:space="preserve">  --source youthcenter-api `</w:t>
      </w:r>
    </w:p>
    <w:p w14:paraId="5CE83D25" w14:textId="77777777" w:rsidR="00060D9F" w:rsidRPr="00060D9F" w:rsidRDefault="00060D9F" w:rsidP="00060D9F">
      <w:r w:rsidRPr="00060D9F">
        <w:t xml:space="preserve">  --raw-root runtime/raw</w:t>
      </w:r>
    </w:p>
    <w:p w14:paraId="547EA7C1" w14:textId="77777777" w:rsidR="00060D9F" w:rsidRPr="00060D9F" w:rsidRDefault="00060D9F" w:rsidP="00060D9F">
      <w:r w:rsidRPr="00060D9F">
        <w:t>처리 흐름:</w:t>
      </w:r>
    </w:p>
    <w:p w14:paraId="19F685DC" w14:textId="77777777" w:rsidR="00060D9F" w:rsidRPr="00060D9F" w:rsidRDefault="00060D9F" w:rsidP="00060D9F">
      <w:r w:rsidRPr="00060D9F">
        <w:t>runtime/raw</w:t>
      </w:r>
    </w:p>
    <w:p w14:paraId="217A0E3C" w14:textId="77777777" w:rsidR="00060D9F" w:rsidRPr="00060D9F" w:rsidRDefault="00060D9F" w:rsidP="00060D9F">
      <w:r w:rsidRPr="00060D9F">
        <w:t>→ RawPolicyDocument reload</w:t>
      </w:r>
    </w:p>
    <w:p w14:paraId="6280C7F2" w14:textId="77777777" w:rsidR="00060D9F" w:rsidRPr="00060D9F" w:rsidRDefault="00060D9F" w:rsidP="00060D9F">
      <w:r w:rsidRPr="00060D9F">
        <w:t>→ Extractor</w:t>
      </w:r>
    </w:p>
    <w:p w14:paraId="018378F1" w14:textId="77777777" w:rsidR="00060D9F" w:rsidRPr="00060D9F" w:rsidRDefault="00060D9F" w:rsidP="00060D9F">
      <w:r w:rsidRPr="00060D9F">
        <w:t>→ Normalizer</w:t>
      </w:r>
    </w:p>
    <w:p w14:paraId="2BC369DA" w14:textId="77777777" w:rsidR="00060D9F" w:rsidRPr="00060D9F" w:rsidRDefault="00060D9F" w:rsidP="00060D9F">
      <w:r w:rsidRPr="00060D9F">
        <w:t>→ Validator</w:t>
      </w:r>
    </w:p>
    <w:p w14:paraId="02C0A1CC" w14:textId="77777777" w:rsidR="00060D9F" w:rsidRPr="00060D9F" w:rsidRDefault="00060D9F" w:rsidP="00060D9F">
      <w:r w:rsidRPr="00060D9F">
        <w:t>→ accepted batch</w:t>
      </w:r>
    </w:p>
    <w:p w14:paraId="330BC6AB" w14:textId="77777777" w:rsidR="00060D9F" w:rsidRPr="00060D9F" w:rsidRDefault="00060D9F" w:rsidP="00060D9F">
      <w:r w:rsidRPr="00060D9F">
        <w:t>→ Backend Importer</w:t>
      </w:r>
    </w:p>
    <w:p w14:paraId="65D16F1E" w14:textId="77777777" w:rsidR="00060D9F" w:rsidRPr="00060D9F" w:rsidRDefault="00060D9F" w:rsidP="00060D9F">
      <w:r w:rsidRPr="00060D9F">
        <w:t>옵션:</w:t>
      </w:r>
    </w:p>
    <w:p w14:paraId="2EA0B4B1" w14:textId="77777777" w:rsidR="00060D9F" w:rsidRPr="00060D9F" w:rsidRDefault="00060D9F" w:rsidP="00060D9F">
      <w:pPr>
        <w:numPr>
          <w:ilvl w:val="0"/>
          <w:numId w:val="57"/>
        </w:numPr>
      </w:pPr>
      <w:r w:rsidRPr="00060D9F">
        <w:lastRenderedPageBreak/>
        <w:t>--source</w:t>
      </w:r>
    </w:p>
    <w:p w14:paraId="6640C3EA" w14:textId="77777777" w:rsidR="00060D9F" w:rsidRPr="00060D9F" w:rsidRDefault="00060D9F" w:rsidP="00060D9F">
      <w:pPr>
        <w:numPr>
          <w:ilvl w:val="0"/>
          <w:numId w:val="57"/>
        </w:numPr>
      </w:pPr>
      <w:r w:rsidRPr="00060D9F">
        <w:t>--raw-root</w:t>
      </w:r>
    </w:p>
    <w:p w14:paraId="5DA8CB23" w14:textId="77777777" w:rsidR="00060D9F" w:rsidRPr="00060D9F" w:rsidRDefault="00060D9F" w:rsidP="00060D9F">
      <w:pPr>
        <w:numPr>
          <w:ilvl w:val="0"/>
          <w:numId w:val="57"/>
        </w:numPr>
      </w:pPr>
      <w:r w:rsidRPr="00060D9F">
        <w:t>--dry-run</w:t>
      </w:r>
    </w:p>
    <w:p w14:paraId="2F85E378" w14:textId="77777777" w:rsidR="00060D9F" w:rsidRPr="00060D9F" w:rsidRDefault="00060D9F" w:rsidP="00060D9F">
      <w:pPr>
        <w:numPr>
          <w:ilvl w:val="0"/>
          <w:numId w:val="57"/>
        </w:numPr>
      </w:pPr>
      <w:r w:rsidRPr="00060D9F">
        <w:t>--limit</w:t>
      </w:r>
    </w:p>
    <w:p w14:paraId="3E743FB2" w14:textId="77777777" w:rsidR="00060D9F" w:rsidRPr="00060D9F" w:rsidRDefault="00060D9F" w:rsidP="00060D9F">
      <w:pPr>
        <w:numPr>
          <w:ilvl w:val="0"/>
          <w:numId w:val="57"/>
        </w:numPr>
      </w:pPr>
      <w:r w:rsidRPr="00060D9F">
        <w:t>--include-partial</w:t>
      </w:r>
    </w:p>
    <w:p w14:paraId="0CBC65FC" w14:textId="77777777" w:rsidR="00060D9F" w:rsidRPr="00060D9F" w:rsidRDefault="00060D9F" w:rsidP="00060D9F">
      <w:r w:rsidRPr="00060D9F">
        <w:t>이번 Slice에서 제외:</w:t>
      </w:r>
    </w:p>
    <w:p w14:paraId="32A1319D" w14:textId="77777777" w:rsidR="00060D9F" w:rsidRPr="00060D9F" w:rsidRDefault="00060D9F" w:rsidP="00060D9F">
      <w:pPr>
        <w:numPr>
          <w:ilvl w:val="0"/>
          <w:numId w:val="58"/>
        </w:numPr>
      </w:pPr>
      <w:r w:rsidRPr="00060D9F">
        <w:t>외부 API 재호출</w:t>
      </w:r>
    </w:p>
    <w:p w14:paraId="6CF92F4C" w14:textId="77777777" w:rsidR="00060D9F" w:rsidRPr="00060D9F" w:rsidRDefault="00060D9F" w:rsidP="00060D9F">
      <w:pPr>
        <w:numPr>
          <w:ilvl w:val="0"/>
          <w:numId w:val="58"/>
        </w:numPr>
      </w:pPr>
      <w:r w:rsidRPr="00060D9F">
        <w:t>Scheduler</w:t>
      </w:r>
    </w:p>
    <w:p w14:paraId="2E985997" w14:textId="77777777" w:rsidR="00060D9F" w:rsidRPr="00060D9F" w:rsidRDefault="00060D9F" w:rsidP="00060D9F">
      <w:pPr>
        <w:numPr>
          <w:ilvl w:val="0"/>
          <w:numId w:val="58"/>
        </w:numPr>
      </w:pPr>
      <w:r w:rsidRPr="00060D9F">
        <w:t>전체 페이지 자동 수집</w:t>
      </w:r>
    </w:p>
    <w:p w14:paraId="25B1CDC0" w14:textId="77777777" w:rsidR="00060D9F" w:rsidRPr="00060D9F" w:rsidRDefault="00060D9F" w:rsidP="00060D9F">
      <w:pPr>
        <w:numPr>
          <w:ilvl w:val="0"/>
          <w:numId w:val="58"/>
        </w:numPr>
      </w:pPr>
      <w:r w:rsidRPr="00060D9F">
        <w:t xml:space="preserve">DB </w:t>
      </w:r>
      <w:proofErr w:type="gramStart"/>
      <w:r w:rsidRPr="00060D9F">
        <w:t>replace</w:t>
      </w:r>
      <w:proofErr w:type="gramEnd"/>
    </w:p>
    <w:p w14:paraId="312EF4B3" w14:textId="77777777" w:rsidR="00060D9F" w:rsidRPr="00060D9F" w:rsidRDefault="00060D9F" w:rsidP="00060D9F">
      <w:pPr>
        <w:numPr>
          <w:ilvl w:val="0"/>
          <w:numId w:val="58"/>
        </w:numPr>
      </w:pPr>
      <w:r w:rsidRPr="00060D9F">
        <w:t>삭제 감지</w:t>
      </w:r>
    </w:p>
    <w:p w14:paraId="716E4879" w14:textId="77777777" w:rsidR="00060D9F" w:rsidRPr="00060D9F" w:rsidRDefault="00060D9F" w:rsidP="00060D9F">
      <w:r w:rsidRPr="00060D9F">
        <w:t>완료 기준:</w:t>
      </w:r>
    </w:p>
    <w:p w14:paraId="2EDF34CE" w14:textId="77777777" w:rsidR="00060D9F" w:rsidRPr="00060D9F" w:rsidRDefault="00060D9F" w:rsidP="00060D9F">
      <w:pPr>
        <w:numPr>
          <w:ilvl w:val="0"/>
          <w:numId w:val="59"/>
        </w:numPr>
      </w:pPr>
      <w:r w:rsidRPr="00060D9F">
        <w:t>Runtime Raw가 없으면 명확한 안내와 함께 안전하게 종료</w:t>
      </w:r>
    </w:p>
    <w:p w14:paraId="43F99D93" w14:textId="77777777" w:rsidR="00060D9F" w:rsidRPr="00060D9F" w:rsidRDefault="00060D9F" w:rsidP="00060D9F">
      <w:pPr>
        <w:numPr>
          <w:ilvl w:val="0"/>
          <w:numId w:val="59"/>
        </w:numPr>
      </w:pPr>
      <w:r w:rsidRPr="00060D9F">
        <w:t>기존 Raw 25개를 사용할 수 있으면 추가 API 호출 없이 재처리</w:t>
      </w:r>
    </w:p>
    <w:p w14:paraId="5A1EE8F7" w14:textId="77777777" w:rsidR="00060D9F" w:rsidRPr="00060D9F" w:rsidRDefault="00060D9F" w:rsidP="00060D9F">
      <w:pPr>
        <w:numPr>
          <w:ilvl w:val="0"/>
          <w:numId w:val="59"/>
        </w:numPr>
      </w:pPr>
      <w:r w:rsidRPr="00060D9F">
        <w:t>invalid DB 적재 0</w:t>
      </w:r>
    </w:p>
    <w:p w14:paraId="6EDC4064" w14:textId="77777777" w:rsidR="00060D9F" w:rsidRPr="00060D9F" w:rsidRDefault="00060D9F" w:rsidP="00060D9F">
      <w:pPr>
        <w:numPr>
          <w:ilvl w:val="0"/>
          <w:numId w:val="59"/>
        </w:numPr>
      </w:pPr>
      <w:r w:rsidRPr="00060D9F">
        <w:t>처리 수치 요약</w:t>
      </w:r>
    </w:p>
    <w:p w14:paraId="129F356A" w14:textId="77777777" w:rsidR="00060D9F" w:rsidRPr="00060D9F" w:rsidRDefault="00060D9F" w:rsidP="00060D9F">
      <w:pPr>
        <w:numPr>
          <w:ilvl w:val="0"/>
          <w:numId w:val="59"/>
        </w:numPr>
      </w:pPr>
      <w:r w:rsidRPr="00060D9F">
        <w:t>Raw payload와 비밀값 로그 노출 0</w:t>
      </w:r>
    </w:p>
    <w:p w14:paraId="00D0EB5E" w14:textId="77777777" w:rsidR="00060D9F" w:rsidRPr="00060D9F" w:rsidRDefault="00060D9F" w:rsidP="00060D9F">
      <w:r w:rsidRPr="00060D9F">
        <w:pict w14:anchorId="3A49542C">
          <v:rect id="_x0000_i1164" style="width:0;height:1.5pt" o:hralign="center" o:hrstd="t" o:hr="t" fillcolor="#a0a0a0" stroked="f"/>
        </w:pict>
      </w:r>
    </w:p>
    <w:p w14:paraId="69E2300A" w14:textId="77777777" w:rsidR="00060D9F" w:rsidRPr="00060D9F" w:rsidRDefault="00060D9F" w:rsidP="00060D9F">
      <w:pPr>
        <w:rPr>
          <w:b/>
          <w:bCs/>
        </w:rPr>
      </w:pPr>
      <w:r w:rsidRPr="00060D9F">
        <w:rPr>
          <w:b/>
          <w:bCs/>
        </w:rPr>
        <w:t>Slice D4 — Runtime Import idempotency와 실패 분리</w:t>
      </w:r>
    </w:p>
    <w:p w14:paraId="2559E6FF" w14:textId="77777777" w:rsidR="00060D9F" w:rsidRPr="00060D9F" w:rsidRDefault="00060D9F" w:rsidP="00060D9F">
      <w:r w:rsidRPr="00060D9F">
        <w:t>목적:</w:t>
      </w:r>
    </w:p>
    <w:p w14:paraId="04FF9124" w14:textId="77777777" w:rsidR="00060D9F" w:rsidRPr="00060D9F" w:rsidRDefault="00060D9F" w:rsidP="00060D9F">
      <w:r w:rsidRPr="00060D9F">
        <w:t>같은 Raw를 여러 번 재처리해도 중복 정책을 만들지 않습니다.</w:t>
      </w:r>
    </w:p>
    <w:p w14:paraId="5B6FD703" w14:textId="77777777" w:rsidR="00060D9F" w:rsidRPr="00060D9F" w:rsidRDefault="00060D9F" w:rsidP="00060D9F">
      <w:r w:rsidRPr="00060D9F">
        <w:t>작업:</w:t>
      </w:r>
    </w:p>
    <w:p w14:paraId="6C986C1F" w14:textId="77777777" w:rsidR="00060D9F" w:rsidRPr="00060D9F" w:rsidRDefault="00060D9F" w:rsidP="00060D9F">
      <w:pPr>
        <w:numPr>
          <w:ilvl w:val="0"/>
          <w:numId w:val="60"/>
        </w:numPr>
      </w:pPr>
      <w:r w:rsidRPr="00060D9F">
        <w:t>source ID별 batch 처리</w:t>
      </w:r>
    </w:p>
    <w:p w14:paraId="2E78DFE4" w14:textId="77777777" w:rsidR="00060D9F" w:rsidRPr="00060D9F" w:rsidRDefault="00060D9F" w:rsidP="00060D9F">
      <w:pPr>
        <w:numPr>
          <w:ilvl w:val="0"/>
          <w:numId w:val="60"/>
        </w:numPr>
      </w:pPr>
      <w:r w:rsidRPr="00060D9F">
        <w:t>batch transaction</w:t>
      </w:r>
    </w:p>
    <w:p w14:paraId="6E3206C4" w14:textId="77777777" w:rsidR="00060D9F" w:rsidRPr="00060D9F" w:rsidRDefault="00060D9F" w:rsidP="00060D9F">
      <w:pPr>
        <w:numPr>
          <w:ilvl w:val="0"/>
          <w:numId w:val="60"/>
        </w:numPr>
      </w:pPr>
      <w:r w:rsidRPr="00060D9F">
        <w:t>validation rejection과 DB failure 분리</w:t>
      </w:r>
    </w:p>
    <w:p w14:paraId="103A7E59" w14:textId="77777777" w:rsidR="00060D9F" w:rsidRPr="00060D9F" w:rsidRDefault="00060D9F" w:rsidP="00060D9F">
      <w:pPr>
        <w:numPr>
          <w:ilvl w:val="0"/>
          <w:numId w:val="60"/>
        </w:numPr>
      </w:pPr>
      <w:r w:rsidRPr="00060D9F">
        <w:lastRenderedPageBreak/>
        <w:t>동일 external ID update</w:t>
      </w:r>
    </w:p>
    <w:p w14:paraId="2F0DDA99" w14:textId="77777777" w:rsidR="00060D9F" w:rsidRPr="00060D9F" w:rsidRDefault="00060D9F" w:rsidP="00060D9F">
      <w:pPr>
        <w:numPr>
          <w:ilvl w:val="0"/>
          <w:numId w:val="60"/>
        </w:numPr>
      </w:pPr>
      <w:r w:rsidRPr="00060D9F">
        <w:t>변경 없음과 update 구분</w:t>
      </w:r>
    </w:p>
    <w:p w14:paraId="4187F740" w14:textId="77777777" w:rsidR="00060D9F" w:rsidRPr="00060D9F" w:rsidRDefault="00060D9F" w:rsidP="00060D9F">
      <w:pPr>
        <w:numPr>
          <w:ilvl w:val="0"/>
          <w:numId w:val="60"/>
        </w:numPr>
      </w:pPr>
      <w:r w:rsidRPr="00060D9F">
        <w:t>실패한 원문의 Raw ID만 기록</w:t>
      </w:r>
    </w:p>
    <w:p w14:paraId="182519A9" w14:textId="77777777" w:rsidR="00060D9F" w:rsidRPr="00060D9F" w:rsidRDefault="00060D9F" w:rsidP="00060D9F">
      <w:pPr>
        <w:numPr>
          <w:ilvl w:val="0"/>
          <w:numId w:val="60"/>
        </w:numPr>
      </w:pPr>
      <w:r w:rsidRPr="00060D9F">
        <w:t>payload 전체는 로그에 기록하지 않음</w:t>
      </w:r>
    </w:p>
    <w:p w14:paraId="62561FD7" w14:textId="77777777" w:rsidR="00060D9F" w:rsidRPr="00060D9F" w:rsidRDefault="00060D9F" w:rsidP="00060D9F">
      <w:r w:rsidRPr="00060D9F">
        <w:t>완료 기준:</w:t>
      </w:r>
    </w:p>
    <w:p w14:paraId="1D1064D5" w14:textId="77777777" w:rsidR="00060D9F" w:rsidRPr="00060D9F" w:rsidRDefault="00060D9F" w:rsidP="00060D9F">
      <w:pPr>
        <w:numPr>
          <w:ilvl w:val="0"/>
          <w:numId w:val="61"/>
        </w:numPr>
      </w:pPr>
      <w:r w:rsidRPr="00060D9F">
        <w:t>동일 Runtime 재실행 시 중복 0</w:t>
      </w:r>
    </w:p>
    <w:p w14:paraId="18F8FE2C" w14:textId="77777777" w:rsidR="00060D9F" w:rsidRPr="00060D9F" w:rsidRDefault="00060D9F" w:rsidP="00060D9F">
      <w:pPr>
        <w:numPr>
          <w:ilvl w:val="0"/>
          <w:numId w:val="61"/>
        </w:numPr>
      </w:pPr>
      <w:r w:rsidRPr="00060D9F">
        <w:t>일부 실패 시 처리 정책이 명확함</w:t>
      </w:r>
    </w:p>
    <w:p w14:paraId="233B99B4" w14:textId="77777777" w:rsidR="00060D9F" w:rsidRPr="00060D9F" w:rsidRDefault="00060D9F" w:rsidP="00060D9F">
      <w:pPr>
        <w:numPr>
          <w:ilvl w:val="0"/>
          <w:numId w:val="61"/>
        </w:numPr>
      </w:pPr>
      <w:r w:rsidRPr="00060D9F">
        <w:t>실패 레코드를 정상 건수에 포함하지 않음</w:t>
      </w:r>
    </w:p>
    <w:p w14:paraId="40845F50" w14:textId="77777777" w:rsidR="00060D9F" w:rsidRPr="00060D9F" w:rsidRDefault="00060D9F" w:rsidP="00060D9F">
      <w:pPr>
        <w:numPr>
          <w:ilvl w:val="0"/>
          <w:numId w:val="61"/>
        </w:numPr>
      </w:pPr>
      <w:r w:rsidRPr="00060D9F">
        <w:t>실행 요약 수치가 실제 DB 결과와 일치</w:t>
      </w:r>
    </w:p>
    <w:p w14:paraId="3149607F" w14:textId="77777777" w:rsidR="00060D9F" w:rsidRPr="00060D9F" w:rsidRDefault="00060D9F" w:rsidP="00060D9F">
      <w:r w:rsidRPr="00060D9F">
        <w:pict w14:anchorId="2A2EF18E">
          <v:rect id="_x0000_i1165" style="width:0;height:1.5pt" o:hralign="center" o:hrstd="t" o:hr="t" fillcolor="#a0a0a0" stroked="f"/>
        </w:pict>
      </w:r>
    </w:p>
    <w:p w14:paraId="6707B935" w14:textId="77777777" w:rsidR="00060D9F" w:rsidRPr="00060D9F" w:rsidRDefault="00060D9F" w:rsidP="00060D9F">
      <w:pPr>
        <w:rPr>
          <w:b/>
          <w:bCs/>
        </w:rPr>
      </w:pPr>
      <w:r w:rsidRPr="00060D9F">
        <w:rPr>
          <w:b/>
          <w:bCs/>
        </w:rPr>
        <w:t>Slice D5 — 최소 CollectionRun 모델</w:t>
      </w:r>
    </w:p>
    <w:p w14:paraId="2E5914A0" w14:textId="77777777" w:rsidR="00060D9F" w:rsidRPr="00060D9F" w:rsidRDefault="00060D9F" w:rsidP="00060D9F">
      <w:r w:rsidRPr="00060D9F">
        <w:t>목적:</w:t>
      </w:r>
    </w:p>
    <w:p w14:paraId="2A7906F5" w14:textId="77777777" w:rsidR="00060D9F" w:rsidRPr="00060D9F" w:rsidRDefault="00060D9F" w:rsidP="00060D9F">
      <w:r w:rsidRPr="00060D9F">
        <w:t>관리자 기능 전에 필요한 최소 수집·적재 실행 이력을 저장합니다.</w:t>
      </w:r>
    </w:p>
    <w:p w14:paraId="000CADC3" w14:textId="77777777" w:rsidR="00060D9F" w:rsidRPr="00060D9F" w:rsidRDefault="00060D9F" w:rsidP="00060D9F">
      <w:r w:rsidRPr="00060D9F">
        <w:t>최소 필드:</w:t>
      </w:r>
    </w:p>
    <w:p w14:paraId="0172D3A2" w14:textId="77777777" w:rsidR="00060D9F" w:rsidRPr="00060D9F" w:rsidRDefault="00060D9F" w:rsidP="00060D9F">
      <w:r w:rsidRPr="00060D9F">
        <w:t>run_id</w:t>
      </w:r>
    </w:p>
    <w:p w14:paraId="2D2D8D66" w14:textId="77777777" w:rsidR="00060D9F" w:rsidRPr="00060D9F" w:rsidRDefault="00060D9F" w:rsidP="00060D9F">
      <w:r w:rsidRPr="00060D9F">
        <w:t>source_id</w:t>
      </w:r>
    </w:p>
    <w:p w14:paraId="4796553E" w14:textId="77777777" w:rsidR="00060D9F" w:rsidRPr="00060D9F" w:rsidRDefault="00060D9F" w:rsidP="00060D9F">
      <w:r w:rsidRPr="00060D9F">
        <w:t>started_at</w:t>
      </w:r>
    </w:p>
    <w:p w14:paraId="6D5109DB" w14:textId="77777777" w:rsidR="00060D9F" w:rsidRPr="00060D9F" w:rsidRDefault="00060D9F" w:rsidP="00060D9F">
      <w:r w:rsidRPr="00060D9F">
        <w:t>finished_at</w:t>
      </w:r>
    </w:p>
    <w:p w14:paraId="58F40AB2" w14:textId="77777777" w:rsidR="00060D9F" w:rsidRPr="00060D9F" w:rsidRDefault="00060D9F" w:rsidP="00060D9F">
      <w:r w:rsidRPr="00060D9F">
        <w:t>status</w:t>
      </w:r>
    </w:p>
    <w:p w14:paraId="254B3D7C" w14:textId="77777777" w:rsidR="00060D9F" w:rsidRPr="00060D9F" w:rsidRDefault="00060D9F" w:rsidP="00060D9F">
      <w:r w:rsidRPr="00060D9F">
        <w:t>requested_count</w:t>
      </w:r>
    </w:p>
    <w:p w14:paraId="52828A53" w14:textId="77777777" w:rsidR="00060D9F" w:rsidRPr="00060D9F" w:rsidRDefault="00060D9F" w:rsidP="00060D9F">
      <w:r w:rsidRPr="00060D9F">
        <w:t>raw_document_count</w:t>
      </w:r>
    </w:p>
    <w:p w14:paraId="7501688B" w14:textId="77777777" w:rsidR="00060D9F" w:rsidRPr="00060D9F" w:rsidRDefault="00060D9F" w:rsidP="00060D9F">
      <w:r w:rsidRPr="00060D9F">
        <w:t>extracted_count</w:t>
      </w:r>
    </w:p>
    <w:p w14:paraId="521486E5" w14:textId="77777777" w:rsidR="00060D9F" w:rsidRPr="00060D9F" w:rsidRDefault="00060D9F" w:rsidP="00060D9F">
      <w:r w:rsidRPr="00060D9F">
        <w:t>accepted_count</w:t>
      </w:r>
    </w:p>
    <w:p w14:paraId="7887D654" w14:textId="77777777" w:rsidR="00060D9F" w:rsidRPr="00060D9F" w:rsidRDefault="00060D9F" w:rsidP="00060D9F">
      <w:r w:rsidRPr="00060D9F">
        <w:t>partial_count</w:t>
      </w:r>
    </w:p>
    <w:p w14:paraId="0E365E3D" w14:textId="77777777" w:rsidR="00060D9F" w:rsidRPr="00060D9F" w:rsidRDefault="00060D9F" w:rsidP="00060D9F">
      <w:r w:rsidRPr="00060D9F">
        <w:t>invalid_count</w:t>
      </w:r>
    </w:p>
    <w:p w14:paraId="56C9F83D" w14:textId="77777777" w:rsidR="00060D9F" w:rsidRPr="00060D9F" w:rsidRDefault="00060D9F" w:rsidP="00060D9F">
      <w:r w:rsidRPr="00060D9F">
        <w:lastRenderedPageBreak/>
        <w:t>inserted_count</w:t>
      </w:r>
    </w:p>
    <w:p w14:paraId="1D453133" w14:textId="77777777" w:rsidR="00060D9F" w:rsidRPr="00060D9F" w:rsidRDefault="00060D9F" w:rsidP="00060D9F">
      <w:r w:rsidRPr="00060D9F">
        <w:t>updated_count</w:t>
      </w:r>
    </w:p>
    <w:p w14:paraId="027D40BB" w14:textId="77777777" w:rsidR="00060D9F" w:rsidRPr="00060D9F" w:rsidRDefault="00060D9F" w:rsidP="00060D9F">
      <w:r w:rsidRPr="00060D9F">
        <w:t>unchanged_count</w:t>
      </w:r>
    </w:p>
    <w:p w14:paraId="1A28F930" w14:textId="77777777" w:rsidR="00060D9F" w:rsidRPr="00060D9F" w:rsidRDefault="00060D9F" w:rsidP="00060D9F">
      <w:r w:rsidRPr="00060D9F">
        <w:t>skipped_count</w:t>
      </w:r>
    </w:p>
    <w:p w14:paraId="30EC6335" w14:textId="77777777" w:rsidR="00060D9F" w:rsidRPr="00060D9F" w:rsidRDefault="00060D9F" w:rsidP="00060D9F">
      <w:r w:rsidRPr="00060D9F">
        <w:t>failed_count</w:t>
      </w:r>
    </w:p>
    <w:p w14:paraId="77A6BEA5" w14:textId="77777777" w:rsidR="00060D9F" w:rsidRPr="00060D9F" w:rsidRDefault="00060D9F" w:rsidP="00060D9F">
      <w:r w:rsidRPr="00060D9F">
        <w:t>error_type</w:t>
      </w:r>
    </w:p>
    <w:p w14:paraId="52ECAA57" w14:textId="77777777" w:rsidR="00060D9F" w:rsidRPr="00060D9F" w:rsidRDefault="00060D9F" w:rsidP="00060D9F">
      <w:r w:rsidRPr="00060D9F">
        <w:t>범위:</w:t>
      </w:r>
    </w:p>
    <w:p w14:paraId="5C4FA2BF" w14:textId="77777777" w:rsidR="00060D9F" w:rsidRPr="00060D9F" w:rsidRDefault="00060D9F" w:rsidP="00060D9F">
      <w:pPr>
        <w:numPr>
          <w:ilvl w:val="0"/>
          <w:numId w:val="62"/>
        </w:numPr>
      </w:pPr>
      <w:r w:rsidRPr="00060D9F">
        <w:t>실행 단위 요약만 저장</w:t>
      </w:r>
    </w:p>
    <w:p w14:paraId="76235CBD" w14:textId="77777777" w:rsidR="00060D9F" w:rsidRPr="00060D9F" w:rsidRDefault="00060D9F" w:rsidP="00060D9F">
      <w:pPr>
        <w:numPr>
          <w:ilvl w:val="0"/>
          <w:numId w:val="62"/>
        </w:numPr>
      </w:pPr>
      <w:r w:rsidRPr="00060D9F">
        <w:t>Raw payload 저장 안 함</w:t>
      </w:r>
    </w:p>
    <w:p w14:paraId="45A9B951" w14:textId="77777777" w:rsidR="00060D9F" w:rsidRPr="00060D9F" w:rsidRDefault="00060D9F" w:rsidP="00060D9F">
      <w:pPr>
        <w:numPr>
          <w:ilvl w:val="0"/>
          <w:numId w:val="62"/>
        </w:numPr>
      </w:pPr>
      <w:r w:rsidRPr="00060D9F">
        <w:t>상세 실패 목록 UI 없음</w:t>
      </w:r>
    </w:p>
    <w:p w14:paraId="1B373F9B" w14:textId="77777777" w:rsidR="00060D9F" w:rsidRPr="00060D9F" w:rsidRDefault="00060D9F" w:rsidP="00060D9F">
      <w:pPr>
        <w:numPr>
          <w:ilvl w:val="0"/>
          <w:numId w:val="62"/>
        </w:numPr>
      </w:pPr>
      <w:r w:rsidRPr="00060D9F">
        <w:t>Scheduler 없음</w:t>
      </w:r>
    </w:p>
    <w:p w14:paraId="318FD55B" w14:textId="77777777" w:rsidR="00060D9F" w:rsidRPr="00060D9F" w:rsidRDefault="00060D9F" w:rsidP="00060D9F">
      <w:pPr>
        <w:numPr>
          <w:ilvl w:val="0"/>
          <w:numId w:val="62"/>
        </w:numPr>
      </w:pPr>
      <w:r w:rsidRPr="00060D9F">
        <w:t>관리자 실행 API 없음</w:t>
      </w:r>
    </w:p>
    <w:p w14:paraId="75F8D8CD" w14:textId="77777777" w:rsidR="00060D9F" w:rsidRPr="00060D9F" w:rsidRDefault="00060D9F" w:rsidP="00060D9F">
      <w:r w:rsidRPr="00060D9F">
        <w:t>담당:</w:t>
      </w:r>
    </w:p>
    <w:p w14:paraId="66A21B05" w14:textId="77777777" w:rsidR="00060D9F" w:rsidRPr="00060D9F" w:rsidRDefault="00060D9F" w:rsidP="00060D9F">
      <w:pPr>
        <w:numPr>
          <w:ilvl w:val="0"/>
          <w:numId w:val="63"/>
        </w:numPr>
      </w:pPr>
      <w:r w:rsidRPr="00060D9F">
        <w:t>Backend: ORM과 Migration</w:t>
      </w:r>
    </w:p>
    <w:p w14:paraId="73F3740B" w14:textId="77777777" w:rsidR="00060D9F" w:rsidRPr="00060D9F" w:rsidRDefault="00060D9F" w:rsidP="00060D9F">
      <w:pPr>
        <w:numPr>
          <w:ilvl w:val="0"/>
          <w:numId w:val="63"/>
        </w:numPr>
      </w:pPr>
      <w:r w:rsidRPr="00060D9F">
        <w:t>Data: 실행 수치 제공</w:t>
      </w:r>
    </w:p>
    <w:p w14:paraId="5DB7B30B" w14:textId="77777777" w:rsidR="00060D9F" w:rsidRPr="00060D9F" w:rsidRDefault="00060D9F" w:rsidP="00060D9F">
      <w:pPr>
        <w:numPr>
          <w:ilvl w:val="0"/>
          <w:numId w:val="63"/>
        </w:numPr>
      </w:pPr>
      <w:r w:rsidRPr="00060D9F">
        <w:t>Integration: Runtime importer 연결</w:t>
      </w:r>
    </w:p>
    <w:p w14:paraId="6B5CA04F" w14:textId="77777777" w:rsidR="00060D9F" w:rsidRPr="00060D9F" w:rsidRDefault="00060D9F" w:rsidP="00060D9F">
      <w:r w:rsidRPr="00060D9F">
        <w:t>완료 기준:</w:t>
      </w:r>
    </w:p>
    <w:p w14:paraId="5B7EE571" w14:textId="77777777" w:rsidR="00060D9F" w:rsidRPr="00060D9F" w:rsidRDefault="00060D9F" w:rsidP="00060D9F">
      <w:pPr>
        <w:numPr>
          <w:ilvl w:val="0"/>
          <w:numId w:val="64"/>
        </w:numPr>
      </w:pPr>
      <w:r w:rsidRPr="00060D9F">
        <w:t>Seed 및 Runtime import 실행 이력 생성</w:t>
      </w:r>
    </w:p>
    <w:p w14:paraId="2E350BE0" w14:textId="77777777" w:rsidR="00060D9F" w:rsidRPr="00060D9F" w:rsidRDefault="00060D9F" w:rsidP="00060D9F">
      <w:pPr>
        <w:numPr>
          <w:ilvl w:val="0"/>
          <w:numId w:val="64"/>
        </w:numPr>
      </w:pPr>
      <w:r w:rsidRPr="00060D9F">
        <w:t>성공·부분 실패·실패 상태 구분</w:t>
      </w:r>
    </w:p>
    <w:p w14:paraId="44155276" w14:textId="77777777" w:rsidR="00060D9F" w:rsidRPr="00060D9F" w:rsidRDefault="00060D9F" w:rsidP="00060D9F">
      <w:pPr>
        <w:numPr>
          <w:ilvl w:val="0"/>
          <w:numId w:val="64"/>
        </w:numPr>
      </w:pPr>
      <w:r w:rsidRPr="00060D9F">
        <w:t>API 키·URL query·원문 payload 미포함</w:t>
      </w:r>
    </w:p>
    <w:p w14:paraId="01095AA7" w14:textId="77777777" w:rsidR="00060D9F" w:rsidRPr="00060D9F" w:rsidRDefault="00060D9F" w:rsidP="00060D9F">
      <w:r w:rsidRPr="00060D9F">
        <w:t>우선순위는 낮습니다. D0~D4가 안정된 뒤 구현합니다.</w:t>
      </w:r>
    </w:p>
    <w:p w14:paraId="5EE76DB7" w14:textId="77777777" w:rsidR="00060D9F" w:rsidRPr="00060D9F" w:rsidRDefault="00060D9F" w:rsidP="00060D9F">
      <w:r w:rsidRPr="00060D9F">
        <w:pict w14:anchorId="65F598B2">
          <v:rect id="_x0000_i1166" style="width:0;height:1.5pt" o:hralign="center" o:hrstd="t" o:hr="t" fillcolor="#a0a0a0" stroked="f"/>
        </w:pict>
      </w:r>
    </w:p>
    <w:p w14:paraId="6F68F665" w14:textId="77777777" w:rsidR="00060D9F" w:rsidRPr="00060D9F" w:rsidRDefault="00060D9F" w:rsidP="00060D9F">
      <w:pPr>
        <w:rPr>
          <w:b/>
          <w:bCs/>
        </w:rPr>
      </w:pPr>
      <w:r w:rsidRPr="00060D9F">
        <w:rPr>
          <w:b/>
          <w:bCs/>
        </w:rPr>
        <w:t>Slice D6 — FE 인계와 Data 6 종료 게이트</w:t>
      </w:r>
    </w:p>
    <w:p w14:paraId="28C18218" w14:textId="77777777" w:rsidR="00060D9F" w:rsidRPr="00060D9F" w:rsidRDefault="00060D9F" w:rsidP="00060D9F">
      <w:r w:rsidRPr="00060D9F">
        <w:t>목적:</w:t>
      </w:r>
    </w:p>
    <w:p w14:paraId="22A8A0DF" w14:textId="77777777" w:rsidR="00060D9F" w:rsidRPr="00060D9F" w:rsidRDefault="00060D9F" w:rsidP="00060D9F">
      <w:r w:rsidRPr="00060D9F">
        <w:t>Frontend가 별도 해석 없이 API를 소비할 수 있게 계약을 제공합니다.</w:t>
      </w:r>
    </w:p>
    <w:p w14:paraId="3A304FCC" w14:textId="77777777" w:rsidR="00060D9F" w:rsidRPr="00060D9F" w:rsidRDefault="00060D9F" w:rsidP="00060D9F">
      <w:r w:rsidRPr="00060D9F">
        <w:lastRenderedPageBreak/>
        <w:t>산출물:</w:t>
      </w:r>
    </w:p>
    <w:p w14:paraId="6A721535" w14:textId="77777777" w:rsidR="00060D9F" w:rsidRPr="00060D9F" w:rsidRDefault="00060D9F" w:rsidP="00060D9F">
      <w:pPr>
        <w:numPr>
          <w:ilvl w:val="0"/>
          <w:numId w:val="65"/>
        </w:numPr>
      </w:pPr>
      <w:r w:rsidRPr="00060D9F">
        <w:t>API 요청·응답 문서</w:t>
      </w:r>
    </w:p>
    <w:p w14:paraId="35A472C3" w14:textId="77777777" w:rsidR="00060D9F" w:rsidRPr="00060D9F" w:rsidRDefault="00060D9F" w:rsidP="00060D9F">
      <w:pPr>
        <w:numPr>
          <w:ilvl w:val="0"/>
          <w:numId w:val="65"/>
        </w:numPr>
      </w:pPr>
      <w:r w:rsidRPr="00060D9F">
        <w:t>목록·상세 합성 응답 예시</w:t>
      </w:r>
    </w:p>
    <w:p w14:paraId="00D37AE3" w14:textId="77777777" w:rsidR="00060D9F" w:rsidRPr="00060D9F" w:rsidRDefault="00060D9F" w:rsidP="00060D9F">
      <w:pPr>
        <w:numPr>
          <w:ilvl w:val="0"/>
          <w:numId w:val="65"/>
        </w:numPr>
      </w:pPr>
      <w:r w:rsidRPr="00060D9F">
        <w:t>TypeScript 타입 생성 기준</w:t>
      </w:r>
    </w:p>
    <w:p w14:paraId="4C1DF3FC" w14:textId="77777777" w:rsidR="00060D9F" w:rsidRPr="00060D9F" w:rsidRDefault="00060D9F" w:rsidP="00060D9F">
      <w:pPr>
        <w:numPr>
          <w:ilvl w:val="0"/>
          <w:numId w:val="65"/>
        </w:numPr>
      </w:pPr>
      <w:r w:rsidRPr="00060D9F">
        <w:t>nullable·배열 규칙</w:t>
      </w:r>
    </w:p>
    <w:p w14:paraId="3425FA1E" w14:textId="77777777" w:rsidR="00060D9F" w:rsidRPr="00060D9F" w:rsidRDefault="00060D9F" w:rsidP="00060D9F">
      <w:pPr>
        <w:numPr>
          <w:ilvl w:val="0"/>
          <w:numId w:val="65"/>
        </w:numPr>
      </w:pPr>
      <w:r w:rsidRPr="00060D9F">
        <w:t>partial 표시 규칙</w:t>
      </w:r>
    </w:p>
    <w:p w14:paraId="2FF92199" w14:textId="77777777" w:rsidR="00060D9F" w:rsidRPr="00060D9F" w:rsidRDefault="00060D9F" w:rsidP="00060D9F">
      <w:pPr>
        <w:numPr>
          <w:ilvl w:val="0"/>
          <w:numId w:val="65"/>
        </w:numPr>
      </w:pPr>
      <w:r w:rsidRPr="00060D9F">
        <w:t>schedule/status 의미</w:t>
      </w:r>
    </w:p>
    <w:p w14:paraId="038AB61D" w14:textId="77777777" w:rsidR="00060D9F" w:rsidRPr="00060D9F" w:rsidRDefault="00060D9F" w:rsidP="00060D9F">
      <w:pPr>
        <w:numPr>
          <w:ilvl w:val="0"/>
          <w:numId w:val="65"/>
        </w:numPr>
      </w:pPr>
      <w:r w:rsidRPr="00060D9F">
        <w:t>provenance 비노출 결정</w:t>
      </w:r>
    </w:p>
    <w:p w14:paraId="7B792D9B" w14:textId="77777777" w:rsidR="00060D9F" w:rsidRPr="00060D9F" w:rsidRDefault="00060D9F" w:rsidP="00060D9F">
      <w:pPr>
        <w:numPr>
          <w:ilvl w:val="0"/>
          <w:numId w:val="65"/>
        </w:numPr>
      </w:pPr>
      <w:r w:rsidRPr="00060D9F">
        <w:t>Mock → API 전환 안내</w:t>
      </w:r>
    </w:p>
    <w:p w14:paraId="72D7808D" w14:textId="77777777" w:rsidR="00060D9F" w:rsidRPr="00060D9F" w:rsidRDefault="00060D9F" w:rsidP="00060D9F">
      <w:r w:rsidRPr="00060D9F">
        <w:t>FE 확인 항목:</w:t>
      </w:r>
    </w:p>
    <w:p w14:paraId="506B9B21" w14:textId="77777777" w:rsidR="00060D9F" w:rsidRPr="00060D9F" w:rsidRDefault="00060D9F" w:rsidP="00060D9F">
      <w:pPr>
        <w:numPr>
          <w:ilvl w:val="0"/>
          <w:numId w:val="66"/>
        </w:numPr>
      </w:pPr>
      <w:r w:rsidRPr="00060D9F">
        <w:t>/api/v1/policies 호출</w:t>
      </w:r>
    </w:p>
    <w:p w14:paraId="4B2B2F35" w14:textId="77777777" w:rsidR="00060D9F" w:rsidRPr="00060D9F" w:rsidRDefault="00060D9F" w:rsidP="00060D9F">
      <w:pPr>
        <w:numPr>
          <w:ilvl w:val="0"/>
          <w:numId w:val="66"/>
        </w:numPr>
      </w:pPr>
      <w:r w:rsidRPr="00060D9F">
        <w:t>PolicyListResponse</w:t>
      </w:r>
    </w:p>
    <w:p w14:paraId="52BEE583" w14:textId="77777777" w:rsidR="00060D9F" w:rsidRPr="00060D9F" w:rsidRDefault="00060D9F" w:rsidP="00060D9F">
      <w:pPr>
        <w:numPr>
          <w:ilvl w:val="0"/>
          <w:numId w:val="66"/>
        </w:numPr>
      </w:pPr>
      <w:r w:rsidRPr="00060D9F">
        <w:t>PolicyRead</w:t>
      </w:r>
    </w:p>
    <w:p w14:paraId="0077A397" w14:textId="77777777" w:rsidR="00060D9F" w:rsidRPr="00060D9F" w:rsidRDefault="00060D9F" w:rsidP="00060D9F">
      <w:pPr>
        <w:numPr>
          <w:ilvl w:val="0"/>
          <w:numId w:val="66"/>
        </w:numPr>
      </w:pPr>
      <w:r w:rsidRPr="00060D9F">
        <w:t>빈 목록</w:t>
      </w:r>
    </w:p>
    <w:p w14:paraId="08CB98E6" w14:textId="77777777" w:rsidR="00060D9F" w:rsidRPr="00060D9F" w:rsidRDefault="00060D9F" w:rsidP="00060D9F">
      <w:pPr>
        <w:numPr>
          <w:ilvl w:val="0"/>
          <w:numId w:val="66"/>
        </w:numPr>
      </w:pPr>
      <w:r w:rsidRPr="00060D9F">
        <w:t>404</w:t>
      </w:r>
    </w:p>
    <w:p w14:paraId="05B55626" w14:textId="77777777" w:rsidR="00060D9F" w:rsidRPr="00060D9F" w:rsidRDefault="00060D9F" w:rsidP="00060D9F">
      <w:pPr>
        <w:numPr>
          <w:ilvl w:val="0"/>
          <w:numId w:val="66"/>
        </w:numPr>
      </w:pPr>
      <w:r w:rsidRPr="00060D9F">
        <w:t>partial 표시</w:t>
      </w:r>
    </w:p>
    <w:p w14:paraId="18B69D54" w14:textId="77777777" w:rsidR="00060D9F" w:rsidRPr="00060D9F" w:rsidRDefault="00060D9F" w:rsidP="00060D9F">
      <w:pPr>
        <w:numPr>
          <w:ilvl w:val="0"/>
          <w:numId w:val="66"/>
        </w:numPr>
      </w:pPr>
      <w:r w:rsidRPr="00060D9F">
        <w:t>nullable fallback</w:t>
      </w:r>
    </w:p>
    <w:p w14:paraId="30BE4D1C" w14:textId="77777777" w:rsidR="00060D9F" w:rsidRPr="00060D9F" w:rsidRDefault="00060D9F" w:rsidP="00060D9F">
      <w:pPr>
        <w:numPr>
          <w:ilvl w:val="0"/>
          <w:numId w:val="66"/>
        </w:numPr>
      </w:pPr>
      <w:r w:rsidRPr="00060D9F">
        <w:t>API base URL</w:t>
      </w:r>
    </w:p>
    <w:p w14:paraId="0FA1061A" w14:textId="77777777" w:rsidR="00060D9F" w:rsidRPr="00060D9F" w:rsidRDefault="00060D9F" w:rsidP="00060D9F">
      <w:r w:rsidRPr="00060D9F">
        <w:t>완료 기준:</w:t>
      </w:r>
    </w:p>
    <w:p w14:paraId="2F73C3E3" w14:textId="77777777" w:rsidR="00060D9F" w:rsidRPr="00060D9F" w:rsidRDefault="00060D9F" w:rsidP="00060D9F">
      <w:pPr>
        <w:numPr>
          <w:ilvl w:val="0"/>
          <w:numId w:val="67"/>
        </w:numPr>
      </w:pPr>
      <w:r w:rsidRPr="00060D9F">
        <w:t>FE 담당자 승인 또는 소비 테스트 증거</w:t>
      </w:r>
    </w:p>
    <w:p w14:paraId="072EB2A6" w14:textId="77777777" w:rsidR="00060D9F" w:rsidRPr="00060D9F" w:rsidRDefault="00060D9F" w:rsidP="00060D9F">
      <w:pPr>
        <w:numPr>
          <w:ilvl w:val="0"/>
          <w:numId w:val="67"/>
        </w:numPr>
      </w:pPr>
      <w:r w:rsidRPr="00060D9F">
        <w:t>fixture_seed_contract.md의 Frontend 상태 reviewed</w:t>
      </w:r>
    </w:p>
    <w:p w14:paraId="2588379A" w14:textId="77777777" w:rsidR="00060D9F" w:rsidRPr="00060D9F" w:rsidRDefault="00060D9F" w:rsidP="00060D9F">
      <w:pPr>
        <w:numPr>
          <w:ilvl w:val="0"/>
          <w:numId w:val="67"/>
        </w:numPr>
      </w:pPr>
      <w:r w:rsidRPr="00060D9F">
        <w:t>Data 6 completed</w:t>
      </w:r>
    </w:p>
    <w:p w14:paraId="75C9CDFF" w14:textId="77777777" w:rsidR="00060D9F" w:rsidRPr="00060D9F" w:rsidRDefault="00060D9F" w:rsidP="00060D9F">
      <w:pPr>
        <w:numPr>
          <w:ilvl w:val="0"/>
          <w:numId w:val="67"/>
        </w:numPr>
      </w:pPr>
      <w:r w:rsidRPr="00060D9F">
        <w:t>Data Pipeline Forest 최종 completed</w:t>
      </w:r>
    </w:p>
    <w:p w14:paraId="59F096ED" w14:textId="77777777" w:rsidR="00060D9F" w:rsidRPr="00060D9F" w:rsidRDefault="00060D9F" w:rsidP="00060D9F">
      <w:pPr>
        <w:numPr>
          <w:ilvl w:val="0"/>
          <w:numId w:val="67"/>
        </w:numPr>
      </w:pPr>
      <w:r w:rsidRPr="00060D9F">
        <w:t>통합 개발 기록 갱신</w:t>
      </w:r>
    </w:p>
    <w:p w14:paraId="7DDAD7E3" w14:textId="77777777" w:rsidR="00060D9F" w:rsidRPr="00060D9F" w:rsidRDefault="00060D9F" w:rsidP="00060D9F">
      <w:r w:rsidRPr="00060D9F">
        <w:t>FE 승인이 없으면 상태는 다음처럼 남겨야 합니다.</w:t>
      </w:r>
    </w:p>
    <w:p w14:paraId="4F991ED8" w14:textId="77777777" w:rsidR="00060D9F" w:rsidRPr="00060D9F" w:rsidRDefault="00060D9F" w:rsidP="00060D9F">
      <w:r w:rsidRPr="00060D9F">
        <w:lastRenderedPageBreak/>
        <w:t xml:space="preserve">기술 구현 </w:t>
      </w:r>
      <w:proofErr w:type="gramStart"/>
      <w:r w:rsidRPr="00060D9F">
        <w:t>완료 /</w:t>
      </w:r>
      <w:proofErr w:type="gramEnd"/>
      <w:r w:rsidRPr="00060D9F">
        <w:t xml:space="preserve"> FE 공동 승인 대기</w:t>
      </w:r>
    </w:p>
    <w:p w14:paraId="40411637" w14:textId="77777777" w:rsidR="00060D9F" w:rsidRPr="00060D9F" w:rsidRDefault="00060D9F" w:rsidP="00060D9F">
      <w:r w:rsidRPr="00060D9F">
        <w:pict w14:anchorId="19EFC2C7">
          <v:rect id="_x0000_i1167" style="width:0;height:1.5pt" o:hralign="center" o:hrstd="t" o:hr="t" fillcolor="#a0a0a0" stroked="f"/>
        </w:pict>
      </w:r>
    </w:p>
    <w:p w14:paraId="1BFE1C57" w14:textId="77777777" w:rsidR="00060D9F" w:rsidRPr="00060D9F" w:rsidRDefault="00060D9F" w:rsidP="00060D9F">
      <w:pPr>
        <w:rPr>
          <w:b/>
          <w:bCs/>
        </w:rPr>
      </w:pPr>
      <w:r w:rsidRPr="00060D9F">
        <w:rPr>
          <w:b/>
          <w:bCs/>
        </w:rPr>
        <w:t>최종 Slice 순서</w:t>
      </w:r>
    </w:p>
    <w:p w14:paraId="7E91FFB5" w14:textId="77777777" w:rsidR="00060D9F" w:rsidRPr="00060D9F" w:rsidRDefault="00060D9F" w:rsidP="00060D9F">
      <w:r w:rsidRPr="00060D9F">
        <w:t>B</w:t>
      </w:r>
      <w:proofErr w:type="gramStart"/>
      <w:r w:rsidRPr="00060D9F">
        <w:t>0  문서</w:t>
      </w:r>
      <w:proofErr w:type="gramEnd"/>
      <w:r w:rsidRPr="00060D9F">
        <w:t>·코드 상태 정합성</w:t>
      </w:r>
    </w:p>
    <w:p w14:paraId="420BB53F" w14:textId="77777777" w:rsidR="00060D9F" w:rsidRPr="00060D9F" w:rsidRDefault="00060D9F" w:rsidP="00060D9F">
      <w:r w:rsidRPr="00060D9F">
        <w:t>B</w:t>
      </w:r>
      <w:proofErr w:type="gramStart"/>
      <w:r w:rsidRPr="00060D9F">
        <w:t>1  PostgreSQL</w:t>
      </w:r>
      <w:proofErr w:type="gramEnd"/>
      <w:r w:rsidRPr="00060D9F">
        <w:t xml:space="preserve"> 연결 경계</w:t>
      </w:r>
    </w:p>
    <w:p w14:paraId="5634FA57" w14:textId="77777777" w:rsidR="00060D9F" w:rsidRPr="00060D9F" w:rsidRDefault="00060D9F" w:rsidP="00060D9F">
      <w:r w:rsidRPr="00060D9F">
        <w:t>B</w:t>
      </w:r>
      <w:proofErr w:type="gramStart"/>
      <w:r w:rsidRPr="00060D9F">
        <w:t>2  ORM</w:t>
      </w:r>
      <w:proofErr w:type="gramEnd"/>
      <w:r w:rsidRPr="00060D9F">
        <w:t>·Migration</w:t>
      </w:r>
    </w:p>
    <w:p w14:paraId="4974CE3F" w14:textId="77777777" w:rsidR="00060D9F" w:rsidRPr="00060D9F" w:rsidRDefault="00060D9F" w:rsidP="00060D9F">
      <w:r w:rsidRPr="00060D9F">
        <w:t>B</w:t>
      </w:r>
      <w:proofErr w:type="gramStart"/>
      <w:r w:rsidRPr="00060D9F">
        <w:t>3  식별자</w:t>
      </w:r>
      <w:proofErr w:type="gramEnd"/>
      <w:r w:rsidRPr="00060D9F">
        <w:t>·Upsert</w:t>
      </w:r>
    </w:p>
    <w:p w14:paraId="21191D48" w14:textId="77777777" w:rsidR="00060D9F" w:rsidRPr="00060D9F" w:rsidRDefault="00060D9F" w:rsidP="00060D9F">
      <w:r w:rsidRPr="00060D9F">
        <w:t>B</w:t>
      </w:r>
      <w:proofErr w:type="gramStart"/>
      <w:r w:rsidRPr="00060D9F">
        <w:t>4  검증형</w:t>
      </w:r>
      <w:proofErr w:type="gramEnd"/>
      <w:r w:rsidRPr="00060D9F">
        <w:t xml:space="preserve"> Seed Importer</w:t>
      </w:r>
    </w:p>
    <w:p w14:paraId="5B851731" w14:textId="77777777" w:rsidR="00060D9F" w:rsidRPr="00060D9F" w:rsidRDefault="00060D9F" w:rsidP="00060D9F">
      <w:r w:rsidRPr="00060D9F">
        <w:t>B</w:t>
      </w:r>
      <w:proofErr w:type="gramStart"/>
      <w:r w:rsidRPr="00060D9F">
        <w:t>5  Repository</w:t>
      </w:r>
      <w:proofErr w:type="gramEnd"/>
      <w:r w:rsidRPr="00060D9F">
        <w:t>·API</w:t>
      </w:r>
    </w:p>
    <w:p w14:paraId="1BD789F2" w14:textId="77777777" w:rsidR="00060D9F" w:rsidRPr="00060D9F" w:rsidRDefault="00060D9F" w:rsidP="00060D9F">
      <w:r w:rsidRPr="00060D9F">
        <w:t>B</w:t>
      </w:r>
      <w:proofErr w:type="gramStart"/>
      <w:r w:rsidRPr="00060D9F">
        <w:t>6  Backend</w:t>
      </w:r>
      <w:proofErr w:type="gramEnd"/>
      <w:r w:rsidRPr="00060D9F">
        <w:t xml:space="preserve"> PostgreSQL 테스트</w:t>
      </w:r>
    </w:p>
    <w:p w14:paraId="36D3C5E8" w14:textId="77777777" w:rsidR="00060D9F" w:rsidRPr="00060D9F" w:rsidRDefault="00060D9F" w:rsidP="00060D9F">
      <w:r w:rsidRPr="00060D9F">
        <w:t>D</w:t>
      </w:r>
      <w:proofErr w:type="gramStart"/>
      <w:r w:rsidRPr="00060D9F">
        <w:t>0  Data</w:t>
      </w:r>
      <w:proofErr w:type="gramEnd"/>
      <w:r w:rsidRPr="00060D9F">
        <w:t>↔Backend 인터페이스</w:t>
      </w:r>
    </w:p>
    <w:p w14:paraId="755C2993" w14:textId="77777777" w:rsidR="00060D9F" w:rsidRPr="00060D9F" w:rsidRDefault="00060D9F" w:rsidP="00060D9F">
      <w:r w:rsidRPr="00060D9F">
        <w:t>D</w:t>
      </w:r>
      <w:proofErr w:type="gramStart"/>
      <w:r w:rsidRPr="00060D9F">
        <w:t>1  31</w:t>
      </w:r>
      <w:proofErr w:type="gramEnd"/>
      <w:r w:rsidRPr="00060D9F">
        <w:t>개 필드 매핑 검증</w:t>
      </w:r>
    </w:p>
    <w:p w14:paraId="6BB3D380" w14:textId="77777777" w:rsidR="00060D9F" w:rsidRPr="00060D9F" w:rsidRDefault="00060D9F" w:rsidP="00060D9F">
      <w:r w:rsidRPr="00060D9F">
        <w:t>D</w:t>
      </w:r>
      <w:proofErr w:type="gramStart"/>
      <w:r w:rsidRPr="00060D9F">
        <w:t>2  Seed</w:t>
      </w:r>
      <w:proofErr w:type="gramEnd"/>
      <w:r w:rsidRPr="00060D9F">
        <w:t>→DB→API 통합 테스트</w:t>
      </w:r>
    </w:p>
    <w:p w14:paraId="6CC5D34D" w14:textId="77777777" w:rsidR="00060D9F" w:rsidRPr="00060D9F" w:rsidRDefault="00060D9F" w:rsidP="00060D9F">
      <w:r w:rsidRPr="00060D9F">
        <w:t>D</w:t>
      </w:r>
      <w:proofErr w:type="gramStart"/>
      <w:r w:rsidRPr="00060D9F">
        <w:t>3  Runtime</w:t>
      </w:r>
      <w:proofErr w:type="gramEnd"/>
      <w:r w:rsidRPr="00060D9F">
        <w:t xml:space="preserve"> Raw Import</w:t>
      </w:r>
    </w:p>
    <w:p w14:paraId="7C483046" w14:textId="77777777" w:rsidR="00060D9F" w:rsidRPr="00060D9F" w:rsidRDefault="00060D9F" w:rsidP="00060D9F">
      <w:r w:rsidRPr="00060D9F">
        <w:t>D</w:t>
      </w:r>
      <w:proofErr w:type="gramStart"/>
      <w:r w:rsidRPr="00060D9F">
        <w:t>4  재실행</w:t>
      </w:r>
      <w:proofErr w:type="gramEnd"/>
      <w:r w:rsidRPr="00060D9F">
        <w:t>·실패 처리</w:t>
      </w:r>
    </w:p>
    <w:p w14:paraId="7870DEA5" w14:textId="77777777" w:rsidR="00060D9F" w:rsidRPr="00060D9F" w:rsidRDefault="00060D9F" w:rsidP="00060D9F">
      <w:r w:rsidRPr="00060D9F">
        <w:t>D</w:t>
      </w:r>
      <w:proofErr w:type="gramStart"/>
      <w:r w:rsidRPr="00060D9F">
        <w:t>5  CollectionRun</w:t>
      </w:r>
      <w:proofErr w:type="gramEnd"/>
      <w:r w:rsidRPr="00060D9F">
        <w:t xml:space="preserve"> 최소 모델</w:t>
      </w:r>
    </w:p>
    <w:p w14:paraId="1D1A4B77" w14:textId="77777777" w:rsidR="00060D9F" w:rsidRPr="00060D9F" w:rsidRDefault="00060D9F" w:rsidP="00060D9F">
      <w:r w:rsidRPr="00060D9F">
        <w:t>D</w:t>
      </w:r>
      <w:proofErr w:type="gramStart"/>
      <w:r w:rsidRPr="00060D9F">
        <w:t>6  FE</w:t>
      </w:r>
      <w:proofErr w:type="gramEnd"/>
      <w:r w:rsidRPr="00060D9F">
        <w:t xml:space="preserve"> 인계·Data 6 종료</w:t>
      </w:r>
    </w:p>
    <w:p w14:paraId="14CDE0E3" w14:textId="77777777" w:rsidR="00060D9F" w:rsidRPr="00060D9F" w:rsidRDefault="00060D9F" w:rsidP="00060D9F">
      <w:pPr>
        <w:rPr>
          <w:b/>
          <w:bCs/>
        </w:rPr>
      </w:pPr>
      <w:r w:rsidRPr="00060D9F">
        <w:rPr>
          <w:b/>
          <w:bCs/>
        </w:rPr>
        <w:t>최종 완료 기준</w:t>
      </w:r>
    </w:p>
    <w:p w14:paraId="393910F9" w14:textId="77777777" w:rsidR="00060D9F" w:rsidRPr="00060D9F" w:rsidRDefault="00060D9F" w:rsidP="00060D9F">
      <w:pPr>
        <w:numPr>
          <w:ilvl w:val="0"/>
          <w:numId w:val="68"/>
        </w:numPr>
      </w:pPr>
      <w:r w:rsidRPr="00060D9F">
        <w:t>Alembic Migration으로 빈 PostgreSQL 구성</w:t>
      </w:r>
    </w:p>
    <w:p w14:paraId="5D4CF640" w14:textId="77777777" w:rsidR="00060D9F" w:rsidRPr="00060D9F" w:rsidRDefault="00060D9F" w:rsidP="00060D9F">
      <w:pPr>
        <w:numPr>
          <w:ilvl w:val="0"/>
          <w:numId w:val="68"/>
        </w:numPr>
      </w:pPr>
      <w:r w:rsidRPr="00060D9F">
        <w:t>canonical Seed 4건 적재</w:t>
      </w:r>
    </w:p>
    <w:p w14:paraId="6C8FCE43" w14:textId="77777777" w:rsidR="00060D9F" w:rsidRPr="00060D9F" w:rsidRDefault="00060D9F" w:rsidP="00060D9F">
      <w:pPr>
        <w:numPr>
          <w:ilvl w:val="0"/>
          <w:numId w:val="68"/>
        </w:numPr>
      </w:pPr>
      <w:r w:rsidRPr="00060D9F">
        <w:t>동일 Seed 재실행 중복 0</w:t>
      </w:r>
    </w:p>
    <w:p w14:paraId="63E8D873" w14:textId="77777777" w:rsidR="00060D9F" w:rsidRPr="00060D9F" w:rsidRDefault="00060D9F" w:rsidP="00060D9F">
      <w:pPr>
        <w:numPr>
          <w:ilvl w:val="0"/>
          <w:numId w:val="68"/>
        </w:numPr>
      </w:pPr>
      <w:r w:rsidRPr="00060D9F">
        <w:t>invalid 적재 0</w:t>
      </w:r>
    </w:p>
    <w:p w14:paraId="76C49435" w14:textId="77777777" w:rsidR="00060D9F" w:rsidRPr="00060D9F" w:rsidRDefault="00060D9F" w:rsidP="00060D9F">
      <w:pPr>
        <w:numPr>
          <w:ilvl w:val="0"/>
          <w:numId w:val="68"/>
        </w:numPr>
      </w:pPr>
      <w:r w:rsidRPr="00060D9F">
        <w:t>null·빈 배열·enum·날짜 손실 0</w:t>
      </w:r>
    </w:p>
    <w:p w14:paraId="6E76ACB0" w14:textId="77777777" w:rsidR="00060D9F" w:rsidRPr="00060D9F" w:rsidRDefault="00060D9F" w:rsidP="00060D9F">
      <w:pPr>
        <w:numPr>
          <w:ilvl w:val="0"/>
          <w:numId w:val="68"/>
        </w:numPr>
      </w:pPr>
      <w:r w:rsidRPr="00060D9F">
        <w:t>provenance DB 보존 및 사용자 API 비노출</w:t>
      </w:r>
    </w:p>
    <w:p w14:paraId="59CBCA75" w14:textId="77777777" w:rsidR="00060D9F" w:rsidRPr="00060D9F" w:rsidRDefault="00060D9F" w:rsidP="00060D9F">
      <w:pPr>
        <w:numPr>
          <w:ilvl w:val="0"/>
          <w:numId w:val="68"/>
        </w:numPr>
      </w:pPr>
      <w:r w:rsidRPr="00060D9F">
        <w:t>Runtime Raw → Normalized → DB 연결</w:t>
      </w:r>
    </w:p>
    <w:p w14:paraId="7A22C158" w14:textId="77777777" w:rsidR="00060D9F" w:rsidRPr="00060D9F" w:rsidRDefault="00060D9F" w:rsidP="00060D9F">
      <w:pPr>
        <w:numPr>
          <w:ilvl w:val="0"/>
          <w:numId w:val="68"/>
        </w:numPr>
      </w:pPr>
      <w:r w:rsidRPr="00060D9F">
        <w:lastRenderedPageBreak/>
        <w:t>Runtime 재실행 중복 0</w:t>
      </w:r>
    </w:p>
    <w:p w14:paraId="22603AD1" w14:textId="77777777" w:rsidR="00060D9F" w:rsidRPr="00060D9F" w:rsidRDefault="00060D9F" w:rsidP="00060D9F">
      <w:pPr>
        <w:numPr>
          <w:ilvl w:val="0"/>
          <w:numId w:val="68"/>
        </w:numPr>
      </w:pPr>
      <w:r w:rsidRPr="00060D9F">
        <w:t>/api/v1/policies 목록·상세 정상 반환</w:t>
      </w:r>
    </w:p>
    <w:p w14:paraId="60BD227D" w14:textId="77777777" w:rsidR="00060D9F" w:rsidRPr="00060D9F" w:rsidRDefault="00060D9F" w:rsidP="00060D9F">
      <w:pPr>
        <w:numPr>
          <w:ilvl w:val="0"/>
          <w:numId w:val="68"/>
        </w:numPr>
      </w:pPr>
      <w:r w:rsidRPr="00060D9F">
        <w:t>SQLite fallback이 PostgreSQL 장애를 숨기지 않음</w:t>
      </w:r>
    </w:p>
    <w:p w14:paraId="52E108F3" w14:textId="77777777" w:rsidR="00060D9F" w:rsidRPr="00060D9F" w:rsidRDefault="00060D9F" w:rsidP="00060D9F">
      <w:pPr>
        <w:numPr>
          <w:ilvl w:val="0"/>
          <w:numId w:val="68"/>
        </w:numPr>
      </w:pPr>
      <w:r w:rsidRPr="00060D9F">
        <w:t>Backend 단위 테스트 통과</w:t>
      </w:r>
    </w:p>
    <w:p w14:paraId="1E212F91" w14:textId="77777777" w:rsidR="00060D9F" w:rsidRPr="00060D9F" w:rsidRDefault="00060D9F" w:rsidP="00060D9F">
      <w:pPr>
        <w:numPr>
          <w:ilvl w:val="0"/>
          <w:numId w:val="68"/>
        </w:numPr>
      </w:pPr>
      <w:r w:rsidRPr="00060D9F">
        <w:t>PostgreSQL 통합 테스트 통과</w:t>
      </w:r>
    </w:p>
    <w:p w14:paraId="7A2A869E" w14:textId="77777777" w:rsidR="00060D9F" w:rsidRPr="00060D9F" w:rsidRDefault="00060D9F" w:rsidP="00060D9F">
      <w:pPr>
        <w:numPr>
          <w:ilvl w:val="0"/>
          <w:numId w:val="68"/>
        </w:numPr>
      </w:pPr>
      <w:r w:rsidRPr="00060D9F">
        <w:t>Data 전체 회귀 테스트 통과</w:t>
      </w:r>
    </w:p>
    <w:p w14:paraId="4C7B5D66" w14:textId="77777777" w:rsidR="00060D9F" w:rsidRPr="00060D9F" w:rsidRDefault="00060D9F" w:rsidP="00060D9F">
      <w:pPr>
        <w:numPr>
          <w:ilvl w:val="0"/>
          <w:numId w:val="68"/>
        </w:numPr>
      </w:pPr>
      <w:r w:rsidRPr="00060D9F">
        <w:t>Fixture 결정성 검사 통과</w:t>
      </w:r>
    </w:p>
    <w:p w14:paraId="33BAF197" w14:textId="77777777" w:rsidR="00060D9F" w:rsidRPr="00060D9F" w:rsidRDefault="00060D9F" w:rsidP="00060D9F">
      <w:pPr>
        <w:numPr>
          <w:ilvl w:val="0"/>
          <w:numId w:val="68"/>
        </w:numPr>
      </w:pPr>
      <w:r w:rsidRPr="00060D9F">
        <w:t>python scripts/validate_docs.py 통과</w:t>
      </w:r>
    </w:p>
    <w:p w14:paraId="25D2F809" w14:textId="77777777" w:rsidR="00060D9F" w:rsidRPr="00060D9F" w:rsidRDefault="00060D9F" w:rsidP="00060D9F">
      <w:pPr>
        <w:numPr>
          <w:ilvl w:val="0"/>
          <w:numId w:val="68"/>
        </w:numPr>
      </w:pPr>
      <w:r w:rsidRPr="00060D9F">
        <w:t>git diff --check 통과</w:t>
      </w:r>
    </w:p>
    <w:p w14:paraId="2982445E" w14:textId="77777777" w:rsidR="00060D9F" w:rsidRPr="00060D9F" w:rsidRDefault="00060D9F" w:rsidP="00060D9F">
      <w:pPr>
        <w:numPr>
          <w:ilvl w:val="0"/>
          <w:numId w:val="68"/>
        </w:numPr>
      </w:pPr>
      <w:r w:rsidRPr="00060D9F">
        <w:t>Backend·Data 문서가 실제 구현과 일치</w:t>
      </w:r>
    </w:p>
    <w:p w14:paraId="05858E7D" w14:textId="77777777" w:rsidR="00060D9F" w:rsidRPr="00060D9F" w:rsidRDefault="00060D9F" w:rsidP="00060D9F">
      <w:pPr>
        <w:numPr>
          <w:ilvl w:val="0"/>
          <w:numId w:val="68"/>
        </w:numPr>
      </w:pPr>
      <w:r w:rsidRPr="00060D9F">
        <w:t>FE 소비 자료 제공</w:t>
      </w:r>
    </w:p>
    <w:p w14:paraId="6FB7F7B2" w14:textId="77777777" w:rsidR="00060D9F" w:rsidRPr="00060D9F" w:rsidRDefault="00060D9F" w:rsidP="00060D9F">
      <w:pPr>
        <w:numPr>
          <w:ilvl w:val="0"/>
          <w:numId w:val="68"/>
        </w:numPr>
      </w:pPr>
      <w:r w:rsidRPr="00060D9F">
        <w:t>FE 승인 후 Data 6 완료</w:t>
      </w:r>
    </w:p>
    <w:p w14:paraId="7FA660E5" w14:textId="77777777" w:rsidR="00060D9F" w:rsidRPr="00060D9F" w:rsidRDefault="00060D9F" w:rsidP="00060D9F">
      <w:r w:rsidRPr="00060D9F">
        <w:t>이 계획이면 1주차 결과를 다시 만들지 않으면서, Backend 담당자가 남긴 미완성 부분과 Data의 2주차 DB 연결 목표를 모두 처리할 수 있습니다. 다만 실제 작업은 현재 Backend 브랜치를 먼저 정상화한 후 Data-DB 통합 Forest로 넘어가는 순서가 가장 안전합니다.</w:t>
      </w:r>
    </w:p>
    <w:p w14:paraId="06868B4B" w14:textId="77777777" w:rsidR="000B64DB" w:rsidRPr="00060D9F" w:rsidRDefault="000B64DB" w:rsidP="00060D9F"/>
    <w:sectPr w:rsidR="000B64DB" w:rsidRPr="00060D9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EA6924" w14:textId="77777777" w:rsidR="00A52D3B" w:rsidRDefault="00A52D3B" w:rsidP="00060D9F">
      <w:pPr>
        <w:spacing w:after="0"/>
      </w:pPr>
      <w:r>
        <w:separator/>
      </w:r>
    </w:p>
  </w:endnote>
  <w:endnote w:type="continuationSeparator" w:id="0">
    <w:p w14:paraId="5E26679D" w14:textId="77777777" w:rsidR="00A52D3B" w:rsidRDefault="00A52D3B" w:rsidP="00060D9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4AFA7A" w14:textId="77777777" w:rsidR="00A52D3B" w:rsidRDefault="00A52D3B" w:rsidP="00060D9F">
      <w:pPr>
        <w:spacing w:after="0"/>
      </w:pPr>
      <w:r>
        <w:separator/>
      </w:r>
    </w:p>
  </w:footnote>
  <w:footnote w:type="continuationSeparator" w:id="0">
    <w:p w14:paraId="69935B66" w14:textId="77777777" w:rsidR="00A52D3B" w:rsidRDefault="00A52D3B" w:rsidP="00060D9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101FC"/>
    <w:multiLevelType w:val="multilevel"/>
    <w:tmpl w:val="9E5CB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11A12"/>
    <w:multiLevelType w:val="multilevel"/>
    <w:tmpl w:val="B3CAF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35208"/>
    <w:multiLevelType w:val="multilevel"/>
    <w:tmpl w:val="9000C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C09BA"/>
    <w:multiLevelType w:val="multilevel"/>
    <w:tmpl w:val="A8F2C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D0379F"/>
    <w:multiLevelType w:val="multilevel"/>
    <w:tmpl w:val="3EA0F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F814E0"/>
    <w:multiLevelType w:val="multilevel"/>
    <w:tmpl w:val="FCB69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2257DE"/>
    <w:multiLevelType w:val="multilevel"/>
    <w:tmpl w:val="3174B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15244F"/>
    <w:multiLevelType w:val="multilevel"/>
    <w:tmpl w:val="2558E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C55DAD"/>
    <w:multiLevelType w:val="multilevel"/>
    <w:tmpl w:val="E7040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5D362D"/>
    <w:multiLevelType w:val="multilevel"/>
    <w:tmpl w:val="1878F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DC2434"/>
    <w:multiLevelType w:val="multilevel"/>
    <w:tmpl w:val="213A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0442D5"/>
    <w:multiLevelType w:val="multilevel"/>
    <w:tmpl w:val="72D49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416751"/>
    <w:multiLevelType w:val="multilevel"/>
    <w:tmpl w:val="C42EB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7942AC"/>
    <w:multiLevelType w:val="multilevel"/>
    <w:tmpl w:val="F970D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D81432"/>
    <w:multiLevelType w:val="multilevel"/>
    <w:tmpl w:val="CAB65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FE4F4E"/>
    <w:multiLevelType w:val="multilevel"/>
    <w:tmpl w:val="458A2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CD65DA"/>
    <w:multiLevelType w:val="multilevel"/>
    <w:tmpl w:val="4F086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C229C0"/>
    <w:multiLevelType w:val="multilevel"/>
    <w:tmpl w:val="E99A8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C27A98"/>
    <w:multiLevelType w:val="multilevel"/>
    <w:tmpl w:val="C032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8E7D0C"/>
    <w:multiLevelType w:val="multilevel"/>
    <w:tmpl w:val="28B87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BB35F7"/>
    <w:multiLevelType w:val="multilevel"/>
    <w:tmpl w:val="EDA8C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3576CC"/>
    <w:multiLevelType w:val="multilevel"/>
    <w:tmpl w:val="92680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DA56CB"/>
    <w:multiLevelType w:val="multilevel"/>
    <w:tmpl w:val="05004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D27A66"/>
    <w:multiLevelType w:val="multilevel"/>
    <w:tmpl w:val="BC3C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3F697F"/>
    <w:multiLevelType w:val="multilevel"/>
    <w:tmpl w:val="00226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912B34"/>
    <w:multiLevelType w:val="multilevel"/>
    <w:tmpl w:val="38CEC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1A7775"/>
    <w:multiLevelType w:val="multilevel"/>
    <w:tmpl w:val="3EAC9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916A27"/>
    <w:multiLevelType w:val="multilevel"/>
    <w:tmpl w:val="6A3CE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3F16EE"/>
    <w:multiLevelType w:val="multilevel"/>
    <w:tmpl w:val="B23C5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B4201B"/>
    <w:multiLevelType w:val="multilevel"/>
    <w:tmpl w:val="AD96E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F41751"/>
    <w:multiLevelType w:val="multilevel"/>
    <w:tmpl w:val="7956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7630AB"/>
    <w:multiLevelType w:val="multilevel"/>
    <w:tmpl w:val="8ADA4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995DAB"/>
    <w:multiLevelType w:val="multilevel"/>
    <w:tmpl w:val="8CDA1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EDA70DA"/>
    <w:multiLevelType w:val="multilevel"/>
    <w:tmpl w:val="35DA4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480BE4"/>
    <w:multiLevelType w:val="multilevel"/>
    <w:tmpl w:val="B60A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DA03A3"/>
    <w:multiLevelType w:val="multilevel"/>
    <w:tmpl w:val="70A01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2D2ACE"/>
    <w:multiLevelType w:val="multilevel"/>
    <w:tmpl w:val="D4F8E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18441A"/>
    <w:multiLevelType w:val="multilevel"/>
    <w:tmpl w:val="B1660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165616E"/>
    <w:multiLevelType w:val="multilevel"/>
    <w:tmpl w:val="E9BEA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F22DC0"/>
    <w:multiLevelType w:val="multilevel"/>
    <w:tmpl w:val="B5B67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3912D9"/>
    <w:multiLevelType w:val="multilevel"/>
    <w:tmpl w:val="8FD8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6512AB9"/>
    <w:multiLevelType w:val="multilevel"/>
    <w:tmpl w:val="85B03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72D2BB9"/>
    <w:multiLevelType w:val="multilevel"/>
    <w:tmpl w:val="0D40A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B581176"/>
    <w:multiLevelType w:val="multilevel"/>
    <w:tmpl w:val="2BD02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BFE7A93"/>
    <w:multiLevelType w:val="multilevel"/>
    <w:tmpl w:val="51CC9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C5F5F8D"/>
    <w:multiLevelType w:val="multilevel"/>
    <w:tmpl w:val="BD2CE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D2762C6"/>
    <w:multiLevelType w:val="multilevel"/>
    <w:tmpl w:val="34B8C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F866194"/>
    <w:multiLevelType w:val="multilevel"/>
    <w:tmpl w:val="84DE9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0740F89"/>
    <w:multiLevelType w:val="multilevel"/>
    <w:tmpl w:val="77FA0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0A30A6B"/>
    <w:multiLevelType w:val="multilevel"/>
    <w:tmpl w:val="94AE5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2DA02EC"/>
    <w:multiLevelType w:val="multilevel"/>
    <w:tmpl w:val="92AA0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89208E0"/>
    <w:multiLevelType w:val="multilevel"/>
    <w:tmpl w:val="659ED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8F42AB4"/>
    <w:multiLevelType w:val="multilevel"/>
    <w:tmpl w:val="D5281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99B2C78"/>
    <w:multiLevelType w:val="multilevel"/>
    <w:tmpl w:val="79CC0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AC55A90"/>
    <w:multiLevelType w:val="multilevel"/>
    <w:tmpl w:val="34EED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D91209F"/>
    <w:multiLevelType w:val="multilevel"/>
    <w:tmpl w:val="7D4C2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F3817B5"/>
    <w:multiLevelType w:val="multilevel"/>
    <w:tmpl w:val="4AD2D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FBA0B24"/>
    <w:multiLevelType w:val="multilevel"/>
    <w:tmpl w:val="32E49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1C26703"/>
    <w:multiLevelType w:val="multilevel"/>
    <w:tmpl w:val="5F14E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2BF5810"/>
    <w:multiLevelType w:val="multilevel"/>
    <w:tmpl w:val="5D0E4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3AD763A"/>
    <w:multiLevelType w:val="multilevel"/>
    <w:tmpl w:val="D0E0C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3CC3413"/>
    <w:multiLevelType w:val="multilevel"/>
    <w:tmpl w:val="D902D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3D21389"/>
    <w:multiLevelType w:val="multilevel"/>
    <w:tmpl w:val="62A0F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53428DF"/>
    <w:multiLevelType w:val="multilevel"/>
    <w:tmpl w:val="6A0CA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54409D4"/>
    <w:multiLevelType w:val="multilevel"/>
    <w:tmpl w:val="7584D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5E80740"/>
    <w:multiLevelType w:val="multilevel"/>
    <w:tmpl w:val="BE4A9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9BC7760"/>
    <w:multiLevelType w:val="multilevel"/>
    <w:tmpl w:val="03460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EE44C62"/>
    <w:multiLevelType w:val="multilevel"/>
    <w:tmpl w:val="139EE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3672981">
    <w:abstractNumId w:val="21"/>
  </w:num>
  <w:num w:numId="2" w16cid:durableId="1954943057">
    <w:abstractNumId w:val="34"/>
  </w:num>
  <w:num w:numId="3" w16cid:durableId="1763641077">
    <w:abstractNumId w:val="57"/>
  </w:num>
  <w:num w:numId="4" w16cid:durableId="1498037001">
    <w:abstractNumId w:val="51"/>
  </w:num>
  <w:num w:numId="5" w16cid:durableId="1962372980">
    <w:abstractNumId w:val="25"/>
  </w:num>
  <w:num w:numId="6" w16cid:durableId="752892568">
    <w:abstractNumId w:val="32"/>
  </w:num>
  <w:num w:numId="7" w16cid:durableId="1149437419">
    <w:abstractNumId w:val="2"/>
  </w:num>
  <w:num w:numId="8" w16cid:durableId="1875732738">
    <w:abstractNumId w:val="58"/>
  </w:num>
  <w:num w:numId="9" w16cid:durableId="1767538156">
    <w:abstractNumId w:val="37"/>
  </w:num>
  <w:num w:numId="10" w16cid:durableId="36246300">
    <w:abstractNumId w:val="66"/>
  </w:num>
  <w:num w:numId="11" w16cid:durableId="1234315576">
    <w:abstractNumId w:val="9"/>
  </w:num>
  <w:num w:numId="12" w16cid:durableId="490173362">
    <w:abstractNumId w:val="60"/>
  </w:num>
  <w:num w:numId="13" w16cid:durableId="1059404040">
    <w:abstractNumId w:val="30"/>
  </w:num>
  <w:num w:numId="14" w16cid:durableId="323432884">
    <w:abstractNumId w:val="33"/>
  </w:num>
  <w:num w:numId="15" w16cid:durableId="786896428">
    <w:abstractNumId w:val="28"/>
  </w:num>
  <w:num w:numId="16" w16cid:durableId="497573040">
    <w:abstractNumId w:val="36"/>
  </w:num>
  <w:num w:numId="17" w16cid:durableId="957643771">
    <w:abstractNumId w:val="43"/>
  </w:num>
  <w:num w:numId="18" w16cid:durableId="1694500176">
    <w:abstractNumId w:val="8"/>
  </w:num>
  <w:num w:numId="19" w16cid:durableId="1812289817">
    <w:abstractNumId w:val="39"/>
  </w:num>
  <w:num w:numId="20" w16cid:durableId="193428659">
    <w:abstractNumId w:val="17"/>
  </w:num>
  <w:num w:numId="21" w16cid:durableId="133103902">
    <w:abstractNumId w:val="24"/>
  </w:num>
  <w:num w:numId="22" w16cid:durableId="520701288">
    <w:abstractNumId w:val="19"/>
  </w:num>
  <w:num w:numId="23" w16cid:durableId="449133396">
    <w:abstractNumId w:val="45"/>
  </w:num>
  <w:num w:numId="24" w16cid:durableId="774598062">
    <w:abstractNumId w:val="5"/>
  </w:num>
  <w:num w:numId="25" w16cid:durableId="832571976">
    <w:abstractNumId w:val="31"/>
  </w:num>
  <w:num w:numId="26" w16cid:durableId="332536875">
    <w:abstractNumId w:val="27"/>
  </w:num>
  <w:num w:numId="27" w16cid:durableId="1617176415">
    <w:abstractNumId w:val="63"/>
  </w:num>
  <w:num w:numId="28" w16cid:durableId="307827912">
    <w:abstractNumId w:val="15"/>
  </w:num>
  <w:num w:numId="29" w16cid:durableId="1255020238">
    <w:abstractNumId w:val="54"/>
  </w:num>
  <w:num w:numId="30" w16cid:durableId="1024600333">
    <w:abstractNumId w:val="12"/>
  </w:num>
  <w:num w:numId="31" w16cid:durableId="507721962">
    <w:abstractNumId w:val="7"/>
  </w:num>
  <w:num w:numId="32" w16cid:durableId="2080593257">
    <w:abstractNumId w:val="26"/>
  </w:num>
  <w:num w:numId="33" w16cid:durableId="787047887">
    <w:abstractNumId w:val="42"/>
  </w:num>
  <w:num w:numId="34" w16cid:durableId="991375555">
    <w:abstractNumId w:val="1"/>
  </w:num>
  <w:num w:numId="35" w16cid:durableId="223953826">
    <w:abstractNumId w:val="48"/>
  </w:num>
  <w:num w:numId="36" w16cid:durableId="400851">
    <w:abstractNumId w:val="41"/>
  </w:num>
  <w:num w:numId="37" w16cid:durableId="1640190594">
    <w:abstractNumId w:val="35"/>
  </w:num>
  <w:num w:numId="38" w16cid:durableId="148450086">
    <w:abstractNumId w:val="11"/>
  </w:num>
  <w:num w:numId="39" w16cid:durableId="1042364691">
    <w:abstractNumId w:val="0"/>
  </w:num>
  <w:num w:numId="40" w16cid:durableId="1774788785">
    <w:abstractNumId w:val="44"/>
  </w:num>
  <w:num w:numId="41" w16cid:durableId="1721899331">
    <w:abstractNumId w:val="53"/>
  </w:num>
  <w:num w:numId="42" w16cid:durableId="1701277216">
    <w:abstractNumId w:val="46"/>
  </w:num>
  <w:num w:numId="43" w16cid:durableId="19207096">
    <w:abstractNumId w:val="18"/>
  </w:num>
  <w:num w:numId="44" w16cid:durableId="604192897">
    <w:abstractNumId w:val="22"/>
  </w:num>
  <w:num w:numId="45" w16cid:durableId="819271633">
    <w:abstractNumId w:val="40"/>
  </w:num>
  <w:num w:numId="46" w16cid:durableId="1332945324">
    <w:abstractNumId w:val="47"/>
  </w:num>
  <w:num w:numId="47" w16cid:durableId="524095558">
    <w:abstractNumId w:val="67"/>
  </w:num>
  <w:num w:numId="48" w16cid:durableId="105080935">
    <w:abstractNumId w:val="55"/>
  </w:num>
  <w:num w:numId="49" w16cid:durableId="1346519580">
    <w:abstractNumId w:val="65"/>
  </w:num>
  <w:num w:numId="50" w16cid:durableId="2077317778">
    <w:abstractNumId w:val="50"/>
  </w:num>
  <w:num w:numId="51" w16cid:durableId="1072629372">
    <w:abstractNumId w:val="38"/>
  </w:num>
  <w:num w:numId="52" w16cid:durableId="285158299">
    <w:abstractNumId w:val="62"/>
  </w:num>
  <w:num w:numId="53" w16cid:durableId="33119388">
    <w:abstractNumId w:val="10"/>
  </w:num>
  <w:num w:numId="54" w16cid:durableId="1643079146">
    <w:abstractNumId w:val="16"/>
  </w:num>
  <w:num w:numId="55" w16cid:durableId="1101102838">
    <w:abstractNumId w:val="6"/>
  </w:num>
  <w:num w:numId="56" w16cid:durableId="1345476649">
    <w:abstractNumId w:val="52"/>
  </w:num>
  <w:num w:numId="57" w16cid:durableId="1054815330">
    <w:abstractNumId w:val="64"/>
  </w:num>
  <w:num w:numId="58" w16cid:durableId="11811069">
    <w:abstractNumId w:val="49"/>
  </w:num>
  <w:num w:numId="59" w16cid:durableId="676075418">
    <w:abstractNumId w:val="4"/>
  </w:num>
  <w:num w:numId="60" w16cid:durableId="1480343429">
    <w:abstractNumId w:val="23"/>
  </w:num>
  <w:num w:numId="61" w16cid:durableId="642809107">
    <w:abstractNumId w:val="3"/>
  </w:num>
  <w:num w:numId="62" w16cid:durableId="1184128208">
    <w:abstractNumId w:val="20"/>
  </w:num>
  <w:num w:numId="63" w16cid:durableId="1265532048">
    <w:abstractNumId w:val="59"/>
  </w:num>
  <w:num w:numId="64" w16cid:durableId="1294864531">
    <w:abstractNumId w:val="56"/>
  </w:num>
  <w:num w:numId="65" w16cid:durableId="202178613">
    <w:abstractNumId w:val="13"/>
  </w:num>
  <w:num w:numId="66" w16cid:durableId="2078435157">
    <w:abstractNumId w:val="14"/>
  </w:num>
  <w:num w:numId="67" w16cid:durableId="253905489">
    <w:abstractNumId w:val="61"/>
  </w:num>
  <w:num w:numId="68" w16cid:durableId="22458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4C3"/>
    <w:rsid w:val="00060D9F"/>
    <w:rsid w:val="000B64DB"/>
    <w:rsid w:val="001D3030"/>
    <w:rsid w:val="005910B3"/>
    <w:rsid w:val="00A52D3B"/>
    <w:rsid w:val="00AC74C3"/>
    <w:rsid w:val="00BA66CF"/>
    <w:rsid w:val="00CB6DE2"/>
    <w:rsid w:val="00FD3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88C2D2"/>
  <w15:chartTrackingRefBased/>
  <w15:docId w15:val="{9BBDC73C-9302-4E6A-B531-894D9CF28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74C3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C74C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C7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C74C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C74C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C74C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C74C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C74C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C74C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C74C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C74C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C74C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C74C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C74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C74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C74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C74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C74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C74C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C74C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C7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C74C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C74C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C7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C74C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C74C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C74C3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C74C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C74C3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AC74C3"/>
    <w:rPr>
      <w:b/>
      <w:bCs/>
      <w:smallCaps/>
      <w:color w:val="2E74B5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060D9F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060D9F"/>
  </w:style>
  <w:style w:type="paragraph" w:styleId="ab">
    <w:name w:val="footer"/>
    <w:basedOn w:val="a"/>
    <w:link w:val="Char4"/>
    <w:uiPriority w:val="99"/>
    <w:unhideWhenUsed/>
    <w:rsid w:val="00060D9F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060D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66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888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83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2993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90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33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64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71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954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204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750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750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549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7641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378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157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584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9910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072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23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269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048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18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445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913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95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061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611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587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539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4988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60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99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02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403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664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141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86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412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3374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718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656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924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922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81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7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051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42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078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251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770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439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710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641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6818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2169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332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239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50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06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621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904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057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425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56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3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173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478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848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0465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4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00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89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134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128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228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2198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633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16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762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291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775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568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79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5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02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46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496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771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803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335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718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602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0828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569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824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6045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83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39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58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747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724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203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952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069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919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2968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072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1895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3772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7252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261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18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111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759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367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175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427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0213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346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162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851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7781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79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7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944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932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989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176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795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048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548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698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089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737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8950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105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0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78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130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454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842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321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586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405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840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0653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2463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6290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683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53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64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484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893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307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027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547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491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093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27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838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660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15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2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92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271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80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376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947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027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858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2183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405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05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632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43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35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46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419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537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430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586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316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693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367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437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690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8687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96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24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23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01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393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653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680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682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216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003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837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133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9202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943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2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56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871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663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213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035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122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374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681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3457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861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8271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440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59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764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49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20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397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165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118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368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493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6823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44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7677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615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49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790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601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846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763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44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832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358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173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1324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591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3186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352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75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24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881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848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759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391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569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348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581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27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101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492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36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66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577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404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683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389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4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965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3914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54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4037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041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804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2830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569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4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763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882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324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49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334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092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109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591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9022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891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2067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6908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318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4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71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918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122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840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202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229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5554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628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816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514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366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441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5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72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532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530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874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060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771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939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669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123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9696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870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09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89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96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02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4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053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4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734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904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00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904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7961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3550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448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1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357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07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843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622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140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166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392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935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778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881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7439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957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968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64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944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390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091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685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3819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541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04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140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7485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688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2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959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194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862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592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558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610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15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277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280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829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6194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34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631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82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293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421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282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280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59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650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695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4995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901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076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3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588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041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479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806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94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60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671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653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575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611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4435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26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6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879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03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435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877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370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499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459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885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281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216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3977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09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06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153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582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867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566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167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012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48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696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6153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319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5397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492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4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885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198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36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115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473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773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692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176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101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6411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4745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305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33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217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143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627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441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865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788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6658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748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8768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5265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634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76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372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634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611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996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835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790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417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629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360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5371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2618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369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81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80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16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770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69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332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177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567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864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034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963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315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93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79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778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351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975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443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657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027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086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686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023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51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4322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8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76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656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52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292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802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48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616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893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387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670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0417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1405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19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21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13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98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388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401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558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058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554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12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440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268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374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74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7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769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189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177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725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865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183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213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0182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9380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614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6477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342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5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871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248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997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825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475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501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853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937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928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445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902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043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77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51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359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68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762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292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0082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578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922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8091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8669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757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50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43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687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13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304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274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246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578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525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917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017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53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50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84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86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581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131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309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14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680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204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9367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995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4915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01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79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697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904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792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665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142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367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921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523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182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3140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1067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717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4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049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292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088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656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814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466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781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881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2544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0613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9527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65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58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318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217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221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655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579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907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128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868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314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305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528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08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62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833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864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452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539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80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477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635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1657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406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910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66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9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169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424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690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581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093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54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86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347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948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383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127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48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80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1849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04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2247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3708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97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76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058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388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713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938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350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696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557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896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5833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044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4761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074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5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837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85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811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656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215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269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670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397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293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194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8265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675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7001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1145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62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6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925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799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402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936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401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391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406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978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190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823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0940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51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3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832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524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953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917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607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378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549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557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8172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706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1514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668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67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00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976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59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108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865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205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803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827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024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005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448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5356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511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4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4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129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101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018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844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591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253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097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4285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102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0284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7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78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412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010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670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601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761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313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105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960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885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3907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296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130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7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239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644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686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6294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435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118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913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208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2969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44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67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818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541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251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788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092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928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726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899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1801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277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846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55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8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275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180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905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634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417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209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926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272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74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5710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3253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967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579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04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483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193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056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01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803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407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170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5282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0936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6114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433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6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185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960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414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954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667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065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602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27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699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370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4600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2900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01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37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747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139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4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685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805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038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850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086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59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8648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6303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97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86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884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804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309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183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424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080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073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487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953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0532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6387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78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536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655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743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869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93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961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90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221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4621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8760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5775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925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1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466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811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543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024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263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273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594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39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974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14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0770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49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05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783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59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778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826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98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702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956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191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8844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89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394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20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79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552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383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039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001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764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744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0740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707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6593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489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5131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018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75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005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33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70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832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511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667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507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230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856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2488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6009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9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93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577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26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423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097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875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322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935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147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143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822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7261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123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69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98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313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651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579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129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203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6002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080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327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316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7263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551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1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67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163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034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990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543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647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929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555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630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578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1165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555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0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084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322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497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298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249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607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581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127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8965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167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5542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625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4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348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946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936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966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336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538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811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464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0331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7267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5240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267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32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282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281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347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422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078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40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291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970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656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338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9112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1806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214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7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59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381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925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191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150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707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197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851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121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0841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0803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622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5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845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447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432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037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241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395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445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867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042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8568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6661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853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208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073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230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128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242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661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4691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655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528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232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894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41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3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439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754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826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006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952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9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192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817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10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624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7837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9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51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63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64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75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888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574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927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426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607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3093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885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384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855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086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644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243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773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272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116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3519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224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460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9488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4204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518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27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2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967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89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897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435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748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9600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00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024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1071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2296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41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75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467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259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92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240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165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384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43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460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8484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934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2859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12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3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918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736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281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491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159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541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665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829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664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6482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085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90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57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530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048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364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03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314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912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095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198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178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428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4766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459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05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324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138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011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250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885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169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183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537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350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294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461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93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04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172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214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617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643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490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690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270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306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148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729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8102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54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40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03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248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001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141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697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855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278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097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425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464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2297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35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3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37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439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115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904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354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345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3458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308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463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0837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6376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952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7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424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25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191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781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158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448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061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091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9726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8825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6711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6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0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86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910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742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797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770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111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9195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569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49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6684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3503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39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44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455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821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47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523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050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873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0162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935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518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267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4493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826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851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17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67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704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995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630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173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247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920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208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0294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110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8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36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632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152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731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755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164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046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501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3464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098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998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274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98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827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870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370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668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029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648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926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275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532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509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2492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676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3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479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915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399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795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868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61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790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863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992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3034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5493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348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20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691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533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258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711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954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372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18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279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997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2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1705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16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50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415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330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17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730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71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371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733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385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154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180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087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2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05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8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541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293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922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815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044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458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210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1653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0953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561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85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118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368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63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282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222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423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459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682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082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118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8890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731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16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83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773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957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034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635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1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604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662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967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33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668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549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5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45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483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547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155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442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132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643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256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876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568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215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6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1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8290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20</Pages>
  <Words>1495</Words>
  <Characters>8527</Characters>
  <Application>Microsoft Office Word</Application>
  <DocSecurity>0</DocSecurity>
  <Lines>71</Lines>
  <Paragraphs>20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동찬 신</dc:creator>
  <cp:keywords/>
  <dc:description/>
  <cp:lastModifiedBy>동찬 신</cp:lastModifiedBy>
  <cp:revision>2</cp:revision>
  <dcterms:created xsi:type="dcterms:W3CDTF">2026-07-28T12:45:00Z</dcterms:created>
  <dcterms:modified xsi:type="dcterms:W3CDTF">2026-07-28T13:27:00Z</dcterms:modified>
</cp:coreProperties>
</file>