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28" w:rsidRPr="00090692" w:rsidRDefault="0051103C" w:rsidP="0009069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90692">
        <w:rPr>
          <w:sz w:val="26"/>
          <w:szCs w:val="26"/>
        </w:rPr>
        <w:t>Account Management:</w:t>
      </w:r>
      <w:bookmarkStart w:id="0" w:name="_GoBack"/>
      <w:bookmarkEnd w:id="0"/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SE18_PhamAnhDung_Account.Login_SequenceDiagram_v1.0</w:t>
      </w:r>
    </w:p>
    <w:p w:rsidR="0051103C" w:rsidRPr="00090692" w:rsidRDefault="0051103C" w:rsidP="00090692">
      <w:pPr>
        <w:jc w:val="center"/>
        <w:rPr>
          <w:sz w:val="26"/>
          <w:szCs w:val="26"/>
        </w:rPr>
      </w:pPr>
      <w:r w:rsidRPr="00090692">
        <w:rPr>
          <w:noProof/>
          <w:sz w:val="26"/>
          <w:szCs w:val="26"/>
        </w:rPr>
        <w:drawing>
          <wp:inline distT="0" distB="0" distL="0" distR="0">
            <wp:extent cx="3322320" cy="2286000"/>
            <wp:effectExtent l="0" t="0" r="0" b="0"/>
            <wp:docPr id="12" name="Picture 12" descr="E:\Learning Resources\Cong Nghe Phan Mem\Do An\Codee\trunk\5th Week\Dung\SE18_PhamAnhDung_Account.Login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arning Resources\Cong Nghe Phan Mem\Do An\Codee\trunk\5th Week\Dung\SE18_PhamAnhDung_Account.Login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SE18_PhamAnhDung_Account.Logout_SequenceDiagram_v1.0</w:t>
      </w:r>
    </w:p>
    <w:p w:rsidR="0051103C" w:rsidRPr="00090692" w:rsidRDefault="0051103C" w:rsidP="00090692">
      <w:pPr>
        <w:jc w:val="center"/>
        <w:rPr>
          <w:sz w:val="26"/>
          <w:szCs w:val="26"/>
        </w:rPr>
      </w:pPr>
      <w:r w:rsidRPr="00090692">
        <w:rPr>
          <w:noProof/>
          <w:sz w:val="26"/>
          <w:szCs w:val="26"/>
        </w:rPr>
        <w:drawing>
          <wp:inline distT="0" distB="0" distL="0" distR="0">
            <wp:extent cx="3055620" cy="2438400"/>
            <wp:effectExtent l="0" t="0" r="0" b="0"/>
            <wp:docPr id="13" name="Picture 13" descr="E:\Learning Resources\Cong Nghe Phan Mem\Do An\Codee\trunk\5th Week\Dung\SE18_PhamAnhDung_Account.Logout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arning Resources\Cong Nghe Phan Mem\Do An\Codee\trunk\5th Week\Dung\SE18_PhamAnhDung_Account.Logout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90692">
        <w:rPr>
          <w:sz w:val="26"/>
          <w:szCs w:val="26"/>
        </w:rPr>
        <w:t>Staff Management:</w:t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SE18_PhamAnhDung_StaffManagement_SequenceDiagram_v1.0</w:t>
      </w:r>
    </w:p>
    <w:p w:rsidR="0051103C" w:rsidRPr="00090692" w:rsidRDefault="00090692" w:rsidP="00090692">
      <w:pPr>
        <w:jc w:val="center"/>
        <w:rPr>
          <w:sz w:val="26"/>
          <w:szCs w:val="26"/>
        </w:rPr>
      </w:pPr>
      <w:r w:rsidRPr="00090692">
        <w:rPr>
          <w:noProof/>
          <w:sz w:val="26"/>
          <w:szCs w:val="26"/>
        </w:rPr>
        <w:lastRenderedPageBreak/>
        <w:drawing>
          <wp:inline distT="0" distB="0" distL="0" distR="0">
            <wp:extent cx="4960620" cy="3703320"/>
            <wp:effectExtent l="0" t="0" r="0" b="0"/>
            <wp:docPr id="15" name="Picture 15" descr="E:\Learning Resources\Cong Nghe Phan Mem\Do An\Codee\trunk\5th Week\Dung\SE18_PhamAnhDung_StaffManagement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earning Resources\Cong Nghe Phan Mem\Do An\Codee\trunk\5th Week\Dung\SE18_PhamAnhDung_StaffManagement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SE18_PhamAnhDung_StaffManagement.Add_SequenceDiagram_v1.0</w:t>
      </w:r>
    </w:p>
    <w:p w:rsidR="00090692" w:rsidRPr="00090692" w:rsidRDefault="00090692" w:rsidP="00090692">
      <w:pPr>
        <w:jc w:val="center"/>
        <w:rPr>
          <w:sz w:val="26"/>
          <w:szCs w:val="26"/>
        </w:rPr>
      </w:pPr>
      <w:r w:rsidRPr="00090692">
        <w:rPr>
          <w:noProof/>
          <w:sz w:val="26"/>
          <w:szCs w:val="26"/>
        </w:rPr>
        <w:drawing>
          <wp:inline distT="0" distB="0" distL="0" distR="0" wp14:anchorId="71E9AD1C" wp14:editId="2CA2FE7D">
            <wp:extent cx="5173980" cy="2819400"/>
            <wp:effectExtent l="0" t="0" r="7620" b="0"/>
            <wp:docPr id="14" name="Picture 14" descr="E:\Learning Resources\Cong Nghe Phan Mem\Do An\Codee\trunk\5th Week\Dung\SE18_PhamAnhDung_StaffManagement.Add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earning Resources\Cong Nghe Phan Mem\Do An\Codee\trunk\5th Week\Dung\SE18_PhamAnhDung_StaffManagement.Add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SE18_PhamAnhDung_StaffManagement.Update_SequenceDiagram_v1.0</w:t>
      </w:r>
    </w:p>
    <w:p w:rsidR="00090692" w:rsidRPr="00090692" w:rsidRDefault="00090692" w:rsidP="00090692">
      <w:pPr>
        <w:jc w:val="center"/>
        <w:rPr>
          <w:sz w:val="26"/>
          <w:szCs w:val="26"/>
        </w:rPr>
      </w:pPr>
      <w:r w:rsidRPr="00090692">
        <w:rPr>
          <w:noProof/>
          <w:sz w:val="26"/>
          <w:szCs w:val="26"/>
        </w:rPr>
        <w:lastRenderedPageBreak/>
        <w:drawing>
          <wp:inline distT="0" distB="0" distL="0" distR="0">
            <wp:extent cx="4922520" cy="2743200"/>
            <wp:effectExtent l="0" t="0" r="0" b="0"/>
            <wp:docPr id="16" name="Picture 16" descr="E:\Learning Resources\Cong Nghe Phan Mem\Do An\Codee\trunk\5th Week\Dung\SE18_PhamAnhDung_StaffManagement.Update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earning Resources\Cong Nghe Phan Mem\Do An\Codee\trunk\5th Week\Dung\SE18_PhamAnhDung_StaffManagement.Update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SE18_PhamAnhDung_StaffManagement.Remove_SequenceDiagram_v1.0</w:t>
      </w:r>
    </w:p>
    <w:p w:rsidR="00090692" w:rsidRPr="00090692" w:rsidRDefault="00090692" w:rsidP="00090692">
      <w:pPr>
        <w:jc w:val="center"/>
        <w:rPr>
          <w:sz w:val="26"/>
          <w:szCs w:val="26"/>
        </w:rPr>
      </w:pPr>
      <w:r w:rsidRPr="00090692">
        <w:rPr>
          <w:noProof/>
          <w:sz w:val="26"/>
          <w:szCs w:val="26"/>
        </w:rPr>
        <w:drawing>
          <wp:inline distT="0" distB="0" distL="0" distR="0">
            <wp:extent cx="5151120" cy="3086100"/>
            <wp:effectExtent l="0" t="0" r="0" b="0"/>
            <wp:docPr id="17" name="Picture 17" descr="E:\Learning Resources\Cong Nghe Phan Mem\Do An\Codee\trunk\5th Week\Dung\SE18_PhamAnhDung_StaffManagement.Remove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earning Resources\Cong Nghe Phan Mem\Do An\Codee\trunk\5th Week\Dung\SE18_PhamAnhDung_StaffManagement.Remove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SE18_PhamAnhDung_StaffManagement.Search_SequenceDiagram_v1.0</w:t>
      </w:r>
    </w:p>
    <w:p w:rsidR="00090692" w:rsidRPr="00090692" w:rsidRDefault="00090692" w:rsidP="00090692">
      <w:pPr>
        <w:jc w:val="center"/>
        <w:rPr>
          <w:sz w:val="26"/>
          <w:szCs w:val="26"/>
        </w:rPr>
      </w:pPr>
      <w:r w:rsidRPr="00090692">
        <w:rPr>
          <w:noProof/>
          <w:sz w:val="26"/>
          <w:szCs w:val="26"/>
        </w:rPr>
        <w:lastRenderedPageBreak/>
        <w:drawing>
          <wp:inline distT="0" distB="0" distL="0" distR="0">
            <wp:extent cx="4389120" cy="2895600"/>
            <wp:effectExtent l="0" t="0" r="0" b="0"/>
            <wp:docPr id="18" name="Picture 18" descr="E:\Learning Resources\Cong Nghe Phan Mem\Do An\Codee\trunk\5th Week\Dung\SE18_PhamAnhDung_StaffManagement.Search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Learning Resources\Cong Nghe Phan Mem\Do An\Codee\trunk\5th Week\Dung\SE18_PhamAnhDung_StaffManagement.Search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C" w:rsidRPr="00090692" w:rsidRDefault="0051103C" w:rsidP="0009069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90692">
        <w:rPr>
          <w:sz w:val="26"/>
          <w:szCs w:val="26"/>
        </w:rPr>
        <w:t>SE18_PhamAnhDung_StaffManagement.Timebook_SequenceDiagram_v1.0</w:t>
      </w:r>
    </w:p>
    <w:p w:rsidR="00090692" w:rsidRPr="00090692" w:rsidRDefault="00090692" w:rsidP="00090692">
      <w:pPr>
        <w:jc w:val="center"/>
        <w:rPr>
          <w:sz w:val="26"/>
          <w:szCs w:val="26"/>
        </w:rPr>
      </w:pPr>
      <w:r w:rsidRPr="00090692">
        <w:rPr>
          <w:noProof/>
          <w:sz w:val="26"/>
          <w:szCs w:val="26"/>
        </w:rPr>
        <w:drawing>
          <wp:inline distT="0" distB="0" distL="0" distR="0">
            <wp:extent cx="4351020" cy="2286000"/>
            <wp:effectExtent l="0" t="0" r="0" b="0"/>
            <wp:docPr id="19" name="Picture 19" descr="E:\Learning Resources\Cong Nghe Phan Mem\Do An\Codee\trunk\5th Week\Dung\SE18_PhamAnhDung_StaffManagement.Timebook_SequenceDiagram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Learning Resources\Cong Nghe Phan Mem\Do An\Codee\trunk\5th Week\Dung\SE18_PhamAnhDung_StaffManagement.Timebook_SequenceDiagram_v1.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692" w:rsidRPr="0009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0761"/>
    <w:multiLevelType w:val="hybridMultilevel"/>
    <w:tmpl w:val="98EC0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8D0CE0"/>
    <w:multiLevelType w:val="hybridMultilevel"/>
    <w:tmpl w:val="28A8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030F1"/>
    <w:multiLevelType w:val="hybridMultilevel"/>
    <w:tmpl w:val="766CB258"/>
    <w:lvl w:ilvl="0" w:tplc="0DDC2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C9"/>
    <w:rsid w:val="00090692"/>
    <w:rsid w:val="0051103C"/>
    <w:rsid w:val="005A2069"/>
    <w:rsid w:val="00613BC9"/>
    <w:rsid w:val="00A8240F"/>
    <w:rsid w:val="00E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14AE9-662A-4582-9068-6104C455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binh</dc:creator>
  <cp:keywords/>
  <dc:description/>
  <cp:lastModifiedBy>Anh Dung Pham</cp:lastModifiedBy>
  <cp:revision>3</cp:revision>
  <dcterms:created xsi:type="dcterms:W3CDTF">2015-02-11T13:52:00Z</dcterms:created>
  <dcterms:modified xsi:type="dcterms:W3CDTF">2015-02-12T01:09:00Z</dcterms:modified>
</cp:coreProperties>
</file>