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28" w:rsidRPr="00090692" w:rsidRDefault="0051103C" w:rsidP="000906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90692">
        <w:rPr>
          <w:sz w:val="26"/>
          <w:szCs w:val="26"/>
        </w:rPr>
        <w:t>Account Management:</w: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SE18_PhamAnhDung_Account.Login_SequenceDiagram_v1.0</w:t>
      </w:r>
    </w:p>
    <w:p w:rsidR="0051103C" w:rsidRPr="00090692" w:rsidRDefault="00E72C83" w:rsidP="00090692">
      <w:pPr>
        <w:jc w:val="center"/>
        <w:rPr>
          <w:sz w:val="26"/>
          <w:szCs w:val="26"/>
        </w:rPr>
      </w:pPr>
      <w:r w:rsidRPr="00E72C83">
        <w:rPr>
          <w:noProof/>
          <w:sz w:val="26"/>
          <w:szCs w:val="26"/>
        </w:rPr>
        <w:drawing>
          <wp:inline distT="0" distB="0" distL="0" distR="0">
            <wp:extent cx="5417820" cy="2590800"/>
            <wp:effectExtent l="0" t="0" r="0" b="0"/>
            <wp:docPr id="2" name="Picture 2" descr="E:\Learning Resources\Cong Nghe Phan Mem\Do An\Codee\trunk\5th Week\Dung v2.0\SE18_PhamAnhDung_Account.Login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arning Resources\Cong Nghe Phan Mem\Do An\Codee\trunk\5th Week\Dung v2.0\SE18_PhamAnhDung_Account.Login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SE18_PhamAnhDung_Account.Logout_SequenceDiagram_v1.0</w:t>
      </w:r>
    </w:p>
    <w:p w:rsidR="0051103C" w:rsidRPr="00090692" w:rsidRDefault="00E72C83" w:rsidP="00090692">
      <w:pPr>
        <w:jc w:val="center"/>
        <w:rPr>
          <w:sz w:val="26"/>
          <w:szCs w:val="26"/>
        </w:rPr>
      </w:pPr>
      <w:r w:rsidRPr="00E72C83">
        <w:rPr>
          <w:noProof/>
          <w:sz w:val="26"/>
          <w:szCs w:val="26"/>
        </w:rPr>
        <w:drawing>
          <wp:inline distT="0" distB="0" distL="0" distR="0" wp14:anchorId="26081270" wp14:editId="1EB8215D">
            <wp:extent cx="5189220" cy="2438400"/>
            <wp:effectExtent l="0" t="0" r="0" b="0"/>
            <wp:docPr id="1" name="Picture 1" descr="E:\Learning Resources\Cong Nghe Phan Mem\Do An\Codee\trunk\5th Week\Dung v2.0\SE18_PhamAnhDung_Account.Logout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 Resources\Cong Nghe Phan Mem\Do An\Codee\trunk\5th Week\Dung v2.0\SE18_PhamAnhDung_Account.Logout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90692">
        <w:rPr>
          <w:sz w:val="26"/>
          <w:szCs w:val="26"/>
        </w:rPr>
        <w:t>Staff Management:</w: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SE18_PhamAnhDung_StaffManagement_SequenceDiagram_v1.0</w:t>
      </w:r>
    </w:p>
    <w:p w:rsidR="0051103C" w:rsidRPr="00090692" w:rsidRDefault="00E72C83" w:rsidP="00090692">
      <w:pPr>
        <w:jc w:val="center"/>
        <w:rPr>
          <w:sz w:val="26"/>
          <w:szCs w:val="26"/>
        </w:rPr>
      </w:pPr>
      <w:r w:rsidRPr="00E72C83">
        <w:rPr>
          <w:noProof/>
          <w:sz w:val="26"/>
          <w:szCs w:val="26"/>
        </w:rPr>
        <w:lastRenderedPageBreak/>
        <w:drawing>
          <wp:inline distT="0" distB="0" distL="0" distR="0">
            <wp:extent cx="4960620" cy="3703320"/>
            <wp:effectExtent l="0" t="0" r="0" b="0"/>
            <wp:docPr id="3" name="Picture 3" descr="E:\Learning Resources\Cong Nghe Phan Mem\Do An\Codee\trunk\5th Week\Dung v2.0\SE18_PhamAnhDung_StaffManagement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 Resources\Cong Nghe Phan Mem\Do An\Codee\trunk\5th Week\Dung v2.0\SE18_PhamAnhDung_StaffManagement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SE18_PhamAnhDung_StaffManagement.Add_SequenceDiagram_v1.0</w:t>
      </w:r>
    </w:p>
    <w:p w:rsidR="00090692" w:rsidRPr="00090692" w:rsidRDefault="00E72C83" w:rsidP="00090692">
      <w:pPr>
        <w:jc w:val="center"/>
        <w:rPr>
          <w:sz w:val="26"/>
          <w:szCs w:val="26"/>
        </w:rPr>
      </w:pPr>
      <w:r w:rsidRPr="00E72C83">
        <w:rPr>
          <w:noProof/>
          <w:sz w:val="26"/>
          <w:szCs w:val="26"/>
        </w:rPr>
        <w:drawing>
          <wp:inline distT="0" distB="0" distL="0" distR="0">
            <wp:extent cx="5943600" cy="2711630"/>
            <wp:effectExtent l="0" t="0" r="0" b="0"/>
            <wp:docPr id="4" name="Picture 4" descr="E:\Learning Resources\Cong Nghe Phan Mem\Do An\Codee\trunk\5th Week\Dung v2.0\SE18_PhamAnhDung_StaffManagement.Add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earning Resources\Cong Nghe Phan Mem\Do An\Codee\trunk\5th Week\Dung v2.0\SE18_PhamAnhDung_StaffManagement.Add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SE18_PhamAnhDung_StaffManagement.Update_SequenceDiagram_v1.0</w:t>
      </w:r>
    </w:p>
    <w:p w:rsidR="00090692" w:rsidRPr="00090692" w:rsidRDefault="00E72C83" w:rsidP="00090692">
      <w:pPr>
        <w:jc w:val="center"/>
        <w:rPr>
          <w:sz w:val="26"/>
          <w:szCs w:val="26"/>
        </w:rPr>
      </w:pPr>
      <w:r w:rsidRPr="00E72C83">
        <w:rPr>
          <w:noProof/>
          <w:sz w:val="26"/>
          <w:szCs w:val="26"/>
        </w:rPr>
        <w:lastRenderedPageBreak/>
        <w:drawing>
          <wp:inline distT="0" distB="0" distL="0" distR="0">
            <wp:extent cx="5875020" cy="2781300"/>
            <wp:effectExtent l="0" t="0" r="0" b="0"/>
            <wp:docPr id="5" name="Picture 5" descr="E:\Learning Resources\Cong Nghe Phan Mem\Do An\Codee\trunk\5th Week\Dung v2.0\SE18_PhamAnhDung_StaffManagement.Update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earning Resources\Cong Nghe Phan Mem\Do An\Codee\trunk\5th Week\Dung v2.0\SE18_PhamAnhDung_StaffManagement.Update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SE18_PhamAnhDung_StaffManagement.Remove_SequenceDiagram_v1.0</w:t>
      </w:r>
    </w:p>
    <w:p w:rsidR="00090692" w:rsidRPr="00090692" w:rsidRDefault="00E72C83" w:rsidP="00090692">
      <w:pPr>
        <w:jc w:val="center"/>
        <w:rPr>
          <w:sz w:val="26"/>
          <w:szCs w:val="26"/>
        </w:rPr>
      </w:pPr>
      <w:r w:rsidRPr="00E72C83">
        <w:rPr>
          <w:noProof/>
          <w:sz w:val="26"/>
          <w:szCs w:val="26"/>
        </w:rPr>
        <w:drawing>
          <wp:inline distT="0" distB="0" distL="0" distR="0">
            <wp:extent cx="5943600" cy="3094126"/>
            <wp:effectExtent l="0" t="0" r="0" b="0"/>
            <wp:docPr id="6" name="Picture 6" descr="E:\Learning Resources\Cong Nghe Phan Mem\Do An\Codee\trunk\5th Week\Dung v2.0\SE18_PhamAnhDung_StaffManagement.Remove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earning Resources\Cong Nghe Phan Mem\Do An\Codee\trunk\5th Week\Dung v2.0\SE18_PhamAnhDung_StaffManagement.Remove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SE18_PhamAnhDung_StaffManagement.Search_SequenceDiagram_v1.0</w:t>
      </w:r>
    </w:p>
    <w:p w:rsidR="00090692" w:rsidRPr="00090692" w:rsidRDefault="00E72C83" w:rsidP="00090692">
      <w:pPr>
        <w:jc w:val="center"/>
        <w:rPr>
          <w:sz w:val="26"/>
          <w:szCs w:val="26"/>
        </w:rPr>
      </w:pPr>
      <w:r w:rsidRPr="00E72C83">
        <w:rPr>
          <w:noProof/>
          <w:sz w:val="26"/>
          <w:szCs w:val="26"/>
        </w:rPr>
        <w:lastRenderedPageBreak/>
        <w:drawing>
          <wp:inline distT="0" distB="0" distL="0" distR="0">
            <wp:extent cx="5943600" cy="2638514"/>
            <wp:effectExtent l="0" t="0" r="0" b="9525"/>
            <wp:docPr id="7" name="Picture 7" descr="E:\Learning Resources\Cong Nghe Phan Mem\Do An\Codee\trunk\5th Week\Dung v2.0\SE18_PhamAnhDung_StaffManagement.Search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earning Resources\Cong Nghe Phan Mem\Do An\Codee\trunk\5th Week\Dung v2.0\SE18_PhamAnhDung_StaffManagement.Search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SE18_PhamAnhDung_StaffManagement.Timebook_SequenceDiagram_v1.0</w:t>
      </w:r>
    </w:p>
    <w:p w:rsidR="00090692" w:rsidRPr="00090692" w:rsidRDefault="00E72C83" w:rsidP="00090692">
      <w:pPr>
        <w:jc w:val="center"/>
        <w:rPr>
          <w:sz w:val="26"/>
          <w:szCs w:val="26"/>
        </w:rPr>
      </w:pPr>
      <w:r w:rsidRPr="00E72C83">
        <w:rPr>
          <w:noProof/>
          <w:sz w:val="26"/>
          <w:szCs w:val="26"/>
        </w:rPr>
        <w:drawing>
          <wp:inline distT="0" distB="0" distL="0" distR="0">
            <wp:extent cx="5875020" cy="2286000"/>
            <wp:effectExtent l="0" t="0" r="0" b="0"/>
            <wp:docPr id="8" name="Picture 8" descr="E:\Learning Resources\Cong Nghe Phan Mem\Do An\Codee\trunk\5th Week\Dung v2.0\SE18_PhamAnhDung_StaffManagement.Timebook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Learning Resources\Cong Nghe Phan Mem\Do An\Codee\trunk\5th Week\Dung v2.0\SE18_PhamAnhDung_StaffManagement.Timebook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692" w:rsidRPr="0009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0761"/>
    <w:multiLevelType w:val="hybridMultilevel"/>
    <w:tmpl w:val="98EC0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8D0CE0"/>
    <w:multiLevelType w:val="hybridMultilevel"/>
    <w:tmpl w:val="28A8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030F1"/>
    <w:multiLevelType w:val="hybridMultilevel"/>
    <w:tmpl w:val="766CB258"/>
    <w:lvl w:ilvl="0" w:tplc="0DDC2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C9"/>
    <w:rsid w:val="00090692"/>
    <w:rsid w:val="0051103C"/>
    <w:rsid w:val="005A2069"/>
    <w:rsid w:val="00613BC9"/>
    <w:rsid w:val="00A8240F"/>
    <w:rsid w:val="00E72C83"/>
    <w:rsid w:val="00E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14AE9-662A-4582-9068-6104C455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binh</dc:creator>
  <cp:keywords/>
  <dc:description/>
  <cp:lastModifiedBy>Anh Dung Pham</cp:lastModifiedBy>
  <cp:revision>4</cp:revision>
  <dcterms:created xsi:type="dcterms:W3CDTF">2015-02-11T13:52:00Z</dcterms:created>
  <dcterms:modified xsi:type="dcterms:W3CDTF">2015-03-05T08:48:00Z</dcterms:modified>
</cp:coreProperties>
</file>