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9FA82" w14:textId="653AB717" w:rsidR="004A26FA" w:rsidRPr="00264A48" w:rsidRDefault="000437DC" w:rsidP="004A26FA">
      <w:pPr>
        <w:rPr>
          <w:b/>
          <w:bCs/>
        </w:rPr>
      </w:pPr>
      <w:r w:rsidRPr="00264A48">
        <w:rPr>
          <w:b/>
          <w:bCs/>
        </w:rPr>
        <w:t>W</w:t>
      </w:r>
      <w:r w:rsidR="00C71280" w:rsidRPr="00264A48">
        <w:rPr>
          <w:b/>
          <w:bCs/>
        </w:rPr>
        <w:t>elcome</w:t>
      </w:r>
      <w:r>
        <w:rPr>
          <w:b/>
          <w:bCs/>
        </w:rPr>
        <w:t xml:space="preserve"> (</w:t>
      </w:r>
      <w:proofErr w:type="gramStart"/>
      <w:r w:rsidR="00CF7ACF">
        <w:rPr>
          <w:b/>
          <w:bCs/>
        </w:rPr>
        <w:t>home)</w:t>
      </w:r>
      <w:r w:rsidR="00CF7ACF" w:rsidRPr="00264A48">
        <w:rPr>
          <w:b/>
          <w:bCs/>
        </w:rPr>
        <w:t xml:space="preserve">  </w:t>
      </w:r>
      <w:r w:rsidR="0064520A" w:rsidRPr="00264A48">
        <w:rPr>
          <w:b/>
          <w:bCs/>
        </w:rPr>
        <w:t xml:space="preserve"> </w:t>
      </w:r>
      <w:proofErr w:type="gramEnd"/>
      <w:r w:rsidR="0064520A" w:rsidRPr="00264A48">
        <w:rPr>
          <w:b/>
          <w:bCs/>
        </w:rPr>
        <w:t xml:space="preserve"> </w:t>
      </w:r>
      <w:r w:rsidR="00AD345F" w:rsidRPr="00264A48">
        <w:rPr>
          <w:b/>
          <w:bCs/>
        </w:rPr>
        <w:t>About</w:t>
      </w:r>
      <w:r w:rsidR="0064520A" w:rsidRPr="00264A48">
        <w:rPr>
          <w:b/>
          <w:bCs/>
        </w:rPr>
        <w:t xml:space="preserve">         Services</w:t>
      </w:r>
      <w:r w:rsidR="00E11D77" w:rsidRPr="00264A48">
        <w:rPr>
          <w:b/>
          <w:bCs/>
        </w:rPr>
        <w:t xml:space="preserve"> </w:t>
      </w:r>
      <w:r w:rsidR="0064520A" w:rsidRPr="00264A48">
        <w:rPr>
          <w:b/>
          <w:bCs/>
        </w:rPr>
        <w:t xml:space="preserve">          </w:t>
      </w:r>
      <w:r w:rsidR="00E11D77" w:rsidRPr="00264A48">
        <w:rPr>
          <w:b/>
          <w:bCs/>
        </w:rPr>
        <w:t xml:space="preserve"> contact</w:t>
      </w:r>
      <w:r w:rsidR="00264A48" w:rsidRPr="00264A48">
        <w:rPr>
          <w:b/>
          <w:bCs/>
        </w:rPr>
        <w:t xml:space="preserve"> </w:t>
      </w:r>
      <w:r>
        <w:rPr>
          <w:b/>
          <w:bCs/>
        </w:rPr>
        <w:t xml:space="preserve"> us</w:t>
      </w:r>
      <w:r w:rsidR="00264A48">
        <w:rPr>
          <w:b/>
          <w:bCs/>
        </w:rPr>
        <w:t xml:space="preserve">      </w:t>
      </w:r>
      <w:r w:rsidR="00264A48" w:rsidRPr="00264A48">
        <w:rPr>
          <w:b/>
          <w:bCs/>
        </w:rPr>
        <w:t>b</w:t>
      </w:r>
      <w:r w:rsidR="00264A48">
        <w:rPr>
          <w:b/>
          <w:bCs/>
        </w:rPr>
        <w:t>ook now</w:t>
      </w:r>
    </w:p>
    <w:p w14:paraId="434E754C" w14:textId="77777777" w:rsidR="001844AE" w:rsidRDefault="001844AE" w:rsidP="007F3F24"/>
    <w:p w14:paraId="1DD24973" w14:textId="1657DB4D" w:rsidR="001844AE" w:rsidRDefault="001000CF" w:rsidP="007F3F24">
      <w:pPr>
        <w:rPr>
          <w:b/>
          <w:bCs/>
          <w:sz w:val="32"/>
          <w:szCs w:val="32"/>
        </w:rPr>
      </w:pPr>
      <w:r w:rsidRPr="00E9068F">
        <w:rPr>
          <w:b/>
          <w:bCs/>
          <w:sz w:val="32"/>
          <w:szCs w:val="32"/>
        </w:rPr>
        <w:t>A</w:t>
      </w:r>
      <w:r w:rsidR="00E9068F" w:rsidRPr="00E9068F">
        <w:rPr>
          <w:b/>
          <w:bCs/>
          <w:sz w:val="32"/>
          <w:szCs w:val="32"/>
        </w:rPr>
        <w:t>bout</w:t>
      </w:r>
    </w:p>
    <w:p w14:paraId="19CB6A21" w14:textId="019D87E6" w:rsidR="001000CF" w:rsidRPr="000D2C09" w:rsidRDefault="001000CF" w:rsidP="007F3F24">
      <w:pPr>
        <w:rPr>
          <w:sz w:val="24"/>
          <w:szCs w:val="24"/>
        </w:rPr>
      </w:pPr>
      <w:r w:rsidRPr="000D2C09">
        <w:rPr>
          <w:sz w:val="24"/>
          <w:szCs w:val="24"/>
        </w:rPr>
        <w:t xml:space="preserve">At </w:t>
      </w:r>
      <w:r w:rsidR="00DB63A3" w:rsidRPr="000D2C09">
        <w:rPr>
          <w:sz w:val="24"/>
          <w:szCs w:val="24"/>
        </w:rPr>
        <w:t>G.D.F Pro-Cleaners</w:t>
      </w:r>
      <w:r w:rsidRPr="000D2C09">
        <w:rPr>
          <w:sz w:val="24"/>
          <w:szCs w:val="24"/>
        </w:rPr>
        <w:t>, we offer professional cleaning services adapted to both private residences and commercial spaces. Our mission is simple: create clean, healthy and welcoming environments where it is good to live and work.</w:t>
      </w:r>
    </w:p>
    <w:p w14:paraId="26B7B2B3" w14:textId="05061DE7" w:rsidR="00A60338" w:rsidRPr="00E00B45" w:rsidRDefault="00A60338" w:rsidP="007F3F24">
      <w:pPr>
        <w:rPr>
          <w:b/>
          <w:bCs/>
          <w:sz w:val="32"/>
          <w:szCs w:val="32"/>
        </w:rPr>
      </w:pPr>
      <w:r w:rsidRPr="00E00B45">
        <w:rPr>
          <w:b/>
          <w:bCs/>
          <w:sz w:val="32"/>
          <w:szCs w:val="32"/>
        </w:rPr>
        <w:t xml:space="preserve">our advantages </w:t>
      </w:r>
      <w:r w:rsidR="00E00B45" w:rsidRPr="00E00B45">
        <w:rPr>
          <w:b/>
          <w:bCs/>
          <w:sz w:val="32"/>
          <w:szCs w:val="32"/>
        </w:rPr>
        <w:t>(our</w:t>
      </w:r>
      <w:r w:rsidRPr="00E00B45">
        <w:rPr>
          <w:b/>
          <w:bCs/>
          <w:sz w:val="32"/>
          <w:szCs w:val="32"/>
        </w:rPr>
        <w:t xml:space="preserve"> strong</w:t>
      </w:r>
      <w:r w:rsidR="00AB639D" w:rsidRPr="00E00B45">
        <w:rPr>
          <w:b/>
          <w:bCs/>
          <w:sz w:val="32"/>
          <w:szCs w:val="32"/>
        </w:rPr>
        <w:t>)</w:t>
      </w:r>
    </w:p>
    <w:p w14:paraId="797CD37C" w14:textId="036A0EEB" w:rsidR="00E00B45" w:rsidRPr="000D2C09" w:rsidRDefault="00E00B45" w:rsidP="00E00B45">
      <w:pPr>
        <w:rPr>
          <w:sz w:val="24"/>
          <w:szCs w:val="24"/>
        </w:rPr>
      </w:pPr>
      <w:r w:rsidRPr="000D2C09">
        <w:rPr>
          <w:sz w:val="24"/>
          <w:szCs w:val="24"/>
        </w:rPr>
        <w:t xml:space="preserve">Over </w:t>
      </w:r>
      <w:r w:rsidR="00E20E29">
        <w:rPr>
          <w:sz w:val="24"/>
          <w:szCs w:val="24"/>
        </w:rPr>
        <w:t>1200</w:t>
      </w:r>
      <w:r w:rsidRPr="000D2C09">
        <w:rPr>
          <w:sz w:val="24"/>
          <w:szCs w:val="24"/>
        </w:rPr>
        <w:t xml:space="preserve"> satisfied customers in</w:t>
      </w:r>
      <w:r w:rsidR="00495A5C">
        <w:rPr>
          <w:sz w:val="24"/>
          <w:szCs w:val="24"/>
        </w:rPr>
        <w:t xml:space="preserve"> Gatineau, Ottawa</w:t>
      </w:r>
      <w:r w:rsidRPr="000D2C09">
        <w:rPr>
          <w:sz w:val="24"/>
          <w:szCs w:val="24"/>
        </w:rPr>
        <w:t xml:space="preserve"> and around</w:t>
      </w:r>
    </w:p>
    <w:p w14:paraId="1D9E7330" w14:textId="15CA34F6" w:rsidR="00E00B45" w:rsidRPr="000D2C09" w:rsidRDefault="00E00B45" w:rsidP="00E00B45">
      <w:pPr>
        <w:rPr>
          <w:sz w:val="24"/>
          <w:szCs w:val="24"/>
        </w:rPr>
      </w:pPr>
      <w:r w:rsidRPr="000D2C09">
        <w:rPr>
          <w:sz w:val="24"/>
          <w:szCs w:val="24"/>
        </w:rPr>
        <w:t>Ecological and safe products for health and the environment</w:t>
      </w:r>
    </w:p>
    <w:p w14:paraId="72653594" w14:textId="36730966" w:rsidR="00E00B45" w:rsidRPr="000D2C09" w:rsidRDefault="00E00B45" w:rsidP="00E00B45">
      <w:pPr>
        <w:rPr>
          <w:sz w:val="24"/>
          <w:szCs w:val="24"/>
        </w:rPr>
      </w:pPr>
      <w:r w:rsidRPr="000D2C09">
        <w:rPr>
          <w:sz w:val="24"/>
          <w:szCs w:val="24"/>
        </w:rPr>
        <w:t>A qualified and reliable team, specialized in residential, commercial and concierge cleaning</w:t>
      </w:r>
    </w:p>
    <w:p w14:paraId="78F1AE0F" w14:textId="20C42421" w:rsidR="00493150" w:rsidRPr="000D2C09" w:rsidRDefault="00E00B45" w:rsidP="000D2C09">
      <w:pPr>
        <w:rPr>
          <w:sz w:val="24"/>
          <w:szCs w:val="24"/>
        </w:rPr>
      </w:pPr>
      <w:r w:rsidRPr="000D2C09">
        <w:rPr>
          <w:sz w:val="24"/>
          <w:szCs w:val="24"/>
        </w:rPr>
        <w:t>A tailor-made support: houses, offices, shops, apartments</w:t>
      </w:r>
      <w:r w:rsidR="00495A5C">
        <w:rPr>
          <w:sz w:val="24"/>
          <w:szCs w:val="24"/>
        </w:rPr>
        <w:t>, schools</w:t>
      </w:r>
    </w:p>
    <w:p w14:paraId="261FB0C1" w14:textId="49667515" w:rsidR="000E0DED" w:rsidRPr="000D2C09" w:rsidRDefault="00493150" w:rsidP="000E0DED">
      <w:pPr>
        <w:rPr>
          <w:b/>
          <w:bCs/>
          <w:sz w:val="32"/>
          <w:szCs w:val="32"/>
        </w:rPr>
      </w:pPr>
      <w:r w:rsidRPr="000D2C09">
        <w:rPr>
          <w:b/>
          <w:bCs/>
          <w:sz w:val="32"/>
          <w:szCs w:val="32"/>
        </w:rPr>
        <w:t>Our services (clien</w:t>
      </w:r>
      <w:r w:rsidR="002F2A8B" w:rsidRPr="000D2C09">
        <w:rPr>
          <w:b/>
          <w:bCs/>
          <w:sz w:val="32"/>
          <w:szCs w:val="32"/>
        </w:rPr>
        <w:t>ts)</w:t>
      </w:r>
    </w:p>
    <w:p w14:paraId="2A95855B" w14:textId="45A8A813" w:rsidR="00493150" w:rsidRPr="000D2C09" w:rsidRDefault="00493150" w:rsidP="000D2C09">
      <w:pPr>
        <w:rPr>
          <w:sz w:val="24"/>
          <w:szCs w:val="24"/>
        </w:rPr>
      </w:pPr>
      <w:r w:rsidRPr="000D2C09">
        <w:rPr>
          <w:sz w:val="24"/>
          <w:szCs w:val="24"/>
        </w:rPr>
        <w:t>Residential cleaning: regular housekeeping, major cleaning, window washing, post-work cleaning or moving.</w:t>
      </w:r>
    </w:p>
    <w:p w14:paraId="6ED58D59" w14:textId="0502A573" w:rsidR="00493150" w:rsidRPr="000D2C09" w:rsidRDefault="00493150" w:rsidP="000D2C09">
      <w:pPr>
        <w:rPr>
          <w:sz w:val="24"/>
          <w:szCs w:val="24"/>
        </w:rPr>
      </w:pPr>
      <w:r w:rsidRPr="000D2C09">
        <w:rPr>
          <w:sz w:val="24"/>
          <w:szCs w:val="24"/>
        </w:rPr>
        <w:t>Commercial cleaning: offices, businesses, restaurants, condominiums, common areas.</w:t>
      </w:r>
    </w:p>
    <w:p w14:paraId="47EAFD1E" w14:textId="119C71DE" w:rsidR="00493150" w:rsidRDefault="00493150" w:rsidP="00493150">
      <w:pPr>
        <w:rPr>
          <w:sz w:val="24"/>
          <w:szCs w:val="24"/>
        </w:rPr>
      </w:pPr>
      <w:r w:rsidRPr="000D2C09">
        <w:rPr>
          <w:sz w:val="24"/>
          <w:szCs w:val="24"/>
        </w:rPr>
        <w:t>Concierge services and Airbnb: quick cleaning, disinfection, preparation of accommodations for your clients.</w:t>
      </w:r>
    </w:p>
    <w:p w14:paraId="7416C43F" w14:textId="77777777" w:rsidR="000E0DED" w:rsidRPr="007B4F0D" w:rsidRDefault="000E0DED" w:rsidP="000E0DED">
      <w:pPr>
        <w:rPr>
          <w:b/>
          <w:bCs/>
        </w:rPr>
      </w:pPr>
      <w:r w:rsidRPr="007B4F0D">
        <w:rPr>
          <w:b/>
          <w:bCs/>
        </w:rPr>
        <w:t>Residential and commercial cleaning s</w:t>
      </w:r>
      <w:r>
        <w:rPr>
          <w:b/>
          <w:bCs/>
        </w:rPr>
        <w:t xml:space="preserve">ervices </w:t>
      </w:r>
    </w:p>
    <w:p w14:paraId="2873A338" w14:textId="77777777" w:rsidR="000E0DED" w:rsidRPr="004A26FA" w:rsidRDefault="000E0DED" w:rsidP="000E0DED">
      <w:r w:rsidRPr="0047113F">
        <w:t>We offer cleaning solutions suitable for both residential (individuals) and businesses. Whether it is for your home, condo, office or commercial spaces, our team makes sure to create a clean, healthy and pleasant environment. With efficient methods and safe products, we guarantee a reliable, punctual service that meets your expectations.</w:t>
      </w:r>
    </w:p>
    <w:p w14:paraId="77495868" w14:textId="77777777" w:rsidR="000E0DED" w:rsidRPr="000B0CA0" w:rsidRDefault="000E0DED" w:rsidP="000E0DED">
      <w:pPr>
        <w:pStyle w:val="ListParagraph"/>
        <w:numPr>
          <w:ilvl w:val="0"/>
          <w:numId w:val="2"/>
        </w:numPr>
        <w:rPr>
          <w:b/>
          <w:bCs/>
        </w:rPr>
      </w:pPr>
      <w:r w:rsidRPr="000B0CA0">
        <w:rPr>
          <w:b/>
          <w:bCs/>
        </w:rPr>
        <w:t>Residential cleaning</w:t>
      </w:r>
    </w:p>
    <w:p w14:paraId="53D18F68" w14:textId="77777777" w:rsidR="000E0DED" w:rsidRDefault="000E0DED" w:rsidP="000E0DED">
      <w:r>
        <w:t>Your house deserves special attention. We ensure a complete and meticulous maintenance of your living spaces to offer you an always welcoming interior.</w:t>
      </w:r>
    </w:p>
    <w:p w14:paraId="29776BEA" w14:textId="77777777" w:rsidR="000E0DED" w:rsidRDefault="000E0DED" w:rsidP="000E0DED">
      <w:r>
        <w:rPr>
          <w:rFonts w:ascii="Segoe UI Emoji" w:hAnsi="Segoe UI Emoji" w:cs="Segoe UI Emoji"/>
        </w:rPr>
        <w:t>✅</w:t>
      </w:r>
      <w:r>
        <w:t xml:space="preserve"> Cleaning floors, windows, kitchens and bathrooms</w:t>
      </w:r>
    </w:p>
    <w:p w14:paraId="6573AF65" w14:textId="77777777" w:rsidR="000E0DED" w:rsidRDefault="000E0DED" w:rsidP="000E0DED">
      <w:r>
        <w:rPr>
          <w:rFonts w:ascii="Segoe UI Emoji" w:hAnsi="Segoe UI Emoji" w:cs="Segoe UI Emoji"/>
        </w:rPr>
        <w:t>✅</w:t>
      </w:r>
      <w:r>
        <w:t xml:space="preserve"> Dust removal and surface disinfection</w:t>
      </w:r>
    </w:p>
    <w:p w14:paraId="221CA928" w14:textId="77777777" w:rsidR="000E0DED" w:rsidRDefault="000E0DED" w:rsidP="000E0DED">
      <w:r>
        <w:rPr>
          <w:rFonts w:ascii="Segoe UI Emoji" w:hAnsi="Segoe UI Emoji" w:cs="Segoe UI Emoji"/>
        </w:rPr>
        <w:t>✅</w:t>
      </w:r>
      <w:r>
        <w:t xml:space="preserve"> One-time or regular maintenance, depending on your needs</w:t>
      </w:r>
    </w:p>
    <w:p w14:paraId="409239D9" w14:textId="77777777" w:rsidR="000E0DED" w:rsidRDefault="000E0DED" w:rsidP="000E0DED">
      <w:r>
        <w:rPr>
          <w:rFonts w:ascii="Segoe UI Emoji" w:hAnsi="Segoe UI Emoji" w:cs="Segoe UI Emoji"/>
        </w:rPr>
        <w:t>✅</w:t>
      </w:r>
      <w:r>
        <w:t xml:space="preserve"> Special interventions (big cleaning, after work, moving)</w:t>
      </w:r>
    </w:p>
    <w:p w14:paraId="44C21D43" w14:textId="77777777" w:rsidR="000E0DED" w:rsidRDefault="000E0DED" w:rsidP="000E0DED">
      <w:pPr>
        <w:rPr>
          <w:b/>
          <w:bCs/>
        </w:rPr>
      </w:pPr>
      <w:r w:rsidRPr="007B4F0D">
        <w:rPr>
          <w:b/>
          <w:bCs/>
        </w:rPr>
        <w:t>Ask for an estimate now</w:t>
      </w:r>
    </w:p>
    <w:p w14:paraId="65E96E9A" w14:textId="77777777" w:rsidR="000E0DED" w:rsidRDefault="000E0DED" w:rsidP="000E0DED">
      <w:r>
        <w:lastRenderedPageBreak/>
        <w:t>Check the requested service(s) *</w:t>
      </w:r>
    </w:p>
    <w:p w14:paraId="4744ECED" w14:textId="77777777" w:rsidR="000E0DED" w:rsidRDefault="000E0DED" w:rsidP="000E0DED">
      <w:pPr>
        <w:pStyle w:val="ListParagraph"/>
        <w:numPr>
          <w:ilvl w:val="0"/>
          <w:numId w:val="1"/>
        </w:numPr>
      </w:pPr>
      <w:r>
        <w:t>Regular frequency housework (weekly, bi-weekly, etc.)</w:t>
      </w:r>
    </w:p>
    <w:p w14:paraId="3A4217EA" w14:textId="77777777" w:rsidR="000E0DED" w:rsidRDefault="000E0DED" w:rsidP="000E0DED">
      <w:pPr>
        <w:pStyle w:val="ListParagraph"/>
        <w:numPr>
          <w:ilvl w:val="0"/>
          <w:numId w:val="1"/>
        </w:numPr>
      </w:pPr>
      <w:r>
        <w:t>Occasional cleaning (major cleaning, washing of windows, walls, carpets, etc.)</w:t>
      </w:r>
    </w:p>
    <w:p w14:paraId="149C415B" w14:textId="77777777" w:rsidR="000E0DED" w:rsidRDefault="000E0DED" w:rsidP="000E0DED">
      <w:r>
        <w:t>Check the category that applies to your situation*</w:t>
      </w:r>
    </w:p>
    <w:p w14:paraId="4983EF43" w14:textId="77777777" w:rsidR="000E0DED" w:rsidRDefault="000E0DED" w:rsidP="000E0DED">
      <w:pPr>
        <w:pStyle w:val="ListParagraph"/>
        <w:numPr>
          <w:ilvl w:val="0"/>
          <w:numId w:val="1"/>
        </w:numPr>
      </w:pPr>
      <w:r>
        <w:t>Residential service (house, condo, cottage...)</w:t>
      </w:r>
    </w:p>
    <w:p w14:paraId="657EC7D0" w14:textId="77777777" w:rsidR="000E0DED" w:rsidRDefault="000E0DED" w:rsidP="000E0DED">
      <w:pPr>
        <w:pStyle w:val="ListParagraph"/>
        <w:numPr>
          <w:ilvl w:val="0"/>
          <w:numId w:val="1"/>
        </w:numPr>
      </w:pPr>
      <w:r>
        <w:t>Commercial service (common area, office, trade</w:t>
      </w:r>
    </w:p>
    <w:p w14:paraId="0027A566" w14:textId="77777777" w:rsidR="000E0DED" w:rsidRDefault="000E0DED" w:rsidP="000E0DED">
      <w:pPr>
        <w:pStyle w:val="ListParagraph"/>
      </w:pPr>
    </w:p>
    <w:p w14:paraId="4BC454AC" w14:textId="77777777" w:rsidR="000E0DED" w:rsidRPr="000B0CA0" w:rsidRDefault="000E0DED" w:rsidP="000E0DED">
      <w:pPr>
        <w:pStyle w:val="ListParagraph"/>
        <w:numPr>
          <w:ilvl w:val="0"/>
          <w:numId w:val="2"/>
        </w:numPr>
        <w:rPr>
          <w:b/>
          <w:bCs/>
        </w:rPr>
      </w:pPr>
      <w:r w:rsidRPr="000B0CA0">
        <w:rPr>
          <w:b/>
          <w:bCs/>
        </w:rPr>
        <w:t>Commercial cleaning</w:t>
      </w:r>
    </w:p>
    <w:p w14:paraId="45F129B8" w14:textId="77777777" w:rsidR="000E0DED" w:rsidRPr="008F6B31" w:rsidRDefault="000E0DED" w:rsidP="000E0DED">
      <w:r w:rsidRPr="008F6B31">
        <w:t>Because a clean workplace reflects the seriousness and professionalism of your company, we accompany you in the maintenance of your offices, businesses and premises.</w:t>
      </w:r>
    </w:p>
    <w:p w14:paraId="4FDA4C83" w14:textId="77777777" w:rsidR="000E0DED" w:rsidRPr="008F6B31" w:rsidRDefault="000E0DED" w:rsidP="000E0DED">
      <w:r w:rsidRPr="008F6B31">
        <w:rPr>
          <w:rFonts w:ascii="Segoe UI Emoji" w:hAnsi="Segoe UI Emoji" w:cs="Segoe UI Emoji"/>
        </w:rPr>
        <w:t>✅</w:t>
      </w:r>
      <w:r w:rsidRPr="008F6B31">
        <w:t xml:space="preserve"> Daily or weekly maintenance of your spaces</w:t>
      </w:r>
    </w:p>
    <w:p w14:paraId="04B6212C" w14:textId="77777777" w:rsidR="000E0DED" w:rsidRPr="008F6B31" w:rsidRDefault="000E0DED" w:rsidP="000E0DED">
      <w:r w:rsidRPr="008F6B31">
        <w:rPr>
          <w:rFonts w:ascii="Segoe UI Emoji" w:hAnsi="Segoe UI Emoji" w:cs="Segoe UI Emoji"/>
        </w:rPr>
        <w:t>✅</w:t>
      </w:r>
      <w:r w:rsidRPr="008F6B31">
        <w:t xml:space="preserve"> Cleaning of common areas, floors, windows and sanitary facilities</w:t>
      </w:r>
    </w:p>
    <w:p w14:paraId="5A2357D2" w14:textId="77777777" w:rsidR="000E0DED" w:rsidRPr="008F6B31" w:rsidRDefault="000E0DED" w:rsidP="000E0DED">
      <w:r w:rsidRPr="008F6B31">
        <w:rPr>
          <w:rFonts w:ascii="Segoe UI Emoji" w:hAnsi="Segoe UI Emoji" w:cs="Segoe UI Emoji"/>
        </w:rPr>
        <w:t>✅</w:t>
      </w:r>
      <w:r w:rsidRPr="008F6B31">
        <w:t xml:space="preserve"> Use of respectful and high-performance products</w:t>
      </w:r>
    </w:p>
    <w:p w14:paraId="18ECEE08" w14:textId="77777777" w:rsidR="000E0DED" w:rsidRPr="008F6B31" w:rsidRDefault="000E0DED" w:rsidP="000E0DED">
      <w:r w:rsidRPr="008F6B31">
        <w:rPr>
          <w:rFonts w:ascii="Segoe UI Emoji" w:hAnsi="Segoe UI Emoji" w:cs="Segoe UI Emoji"/>
        </w:rPr>
        <w:t>✅</w:t>
      </w:r>
      <w:r w:rsidRPr="008F6B31">
        <w:t xml:space="preserve"> Adaptation to your schedules to not disrupt your activity</w:t>
      </w:r>
    </w:p>
    <w:p w14:paraId="54745B1B" w14:textId="77777777" w:rsidR="000E0DED" w:rsidRPr="008F6B31" w:rsidRDefault="000E0DED" w:rsidP="000E0DED"/>
    <w:p w14:paraId="0ED80F7A" w14:textId="77777777" w:rsidR="000E0DED" w:rsidRPr="007F3F24" w:rsidRDefault="000E0DED" w:rsidP="000E0DED">
      <w:pPr>
        <w:rPr>
          <w:b/>
          <w:bCs/>
        </w:rPr>
      </w:pPr>
      <w:r w:rsidRPr="007F3F24">
        <w:rPr>
          <w:b/>
          <w:bCs/>
        </w:rPr>
        <w:t>Check the requested service(s) *</w:t>
      </w:r>
    </w:p>
    <w:p w14:paraId="11D667AE" w14:textId="77777777" w:rsidR="000E0DED" w:rsidRDefault="000E0DED" w:rsidP="000E0DED">
      <w:r>
        <w:t>Regular frequency housework (weekly, bi-weekly, etc.)</w:t>
      </w:r>
    </w:p>
    <w:p w14:paraId="69544611" w14:textId="77777777" w:rsidR="000E0DED" w:rsidRDefault="000E0DED" w:rsidP="000E0DED">
      <w:r>
        <w:t>Occasional cleaning (major cleaning, washing of windows, walls, carpets, etc.)</w:t>
      </w:r>
    </w:p>
    <w:p w14:paraId="6110DB6E" w14:textId="77777777" w:rsidR="000E0DED" w:rsidRPr="007F3F24" w:rsidRDefault="000E0DED" w:rsidP="000E0DED">
      <w:pPr>
        <w:rPr>
          <w:b/>
          <w:bCs/>
        </w:rPr>
      </w:pPr>
      <w:r w:rsidRPr="007F3F24">
        <w:rPr>
          <w:b/>
          <w:bCs/>
        </w:rPr>
        <w:t>Check the category that applies to your situation*</w:t>
      </w:r>
    </w:p>
    <w:p w14:paraId="5EBF0252" w14:textId="77777777" w:rsidR="000E0DED" w:rsidRDefault="000E0DED" w:rsidP="000E0DED">
      <w:r>
        <w:t>Residential service (house, condo, cottage...)</w:t>
      </w:r>
    </w:p>
    <w:p w14:paraId="71A9A564" w14:textId="77777777" w:rsidR="000E0DED" w:rsidRDefault="000E0DED" w:rsidP="000E0DED">
      <w:r>
        <w:t>Commercial service (common area, office, trade</w:t>
      </w:r>
    </w:p>
    <w:p w14:paraId="4C27652C" w14:textId="3E8439C9" w:rsidR="000E0DED" w:rsidRPr="000E0DED" w:rsidRDefault="000E0DED" w:rsidP="000E0DED">
      <w:pPr>
        <w:pStyle w:val="ListParagraph"/>
        <w:numPr>
          <w:ilvl w:val="0"/>
          <w:numId w:val="2"/>
        </w:numPr>
      </w:pPr>
      <w:r w:rsidRPr="000E0DED">
        <w:rPr>
          <w:b/>
          <w:bCs/>
          <w:sz w:val="28"/>
          <w:szCs w:val="28"/>
        </w:rPr>
        <w:t>Concierge &amp; Airbnb</w:t>
      </w:r>
    </w:p>
    <w:p w14:paraId="1244EA83" w14:textId="0470AFF2" w:rsidR="000E0DED" w:rsidRPr="000E0DED" w:rsidRDefault="000E0DED" w:rsidP="000E0DED">
      <w:pPr>
        <w:rPr>
          <w:sz w:val="24"/>
          <w:szCs w:val="24"/>
        </w:rPr>
      </w:pPr>
      <w:r w:rsidRPr="00256028">
        <w:rPr>
          <w:sz w:val="24"/>
          <w:szCs w:val="24"/>
        </w:rPr>
        <w:t>The success of your rentals depends on impeccable management. With our turnkey service, you save time and serenity, while offering a high-end experience to your travelers.</w:t>
      </w:r>
    </w:p>
    <w:p w14:paraId="78E56CA4" w14:textId="77777777" w:rsidR="000E0DED" w:rsidRPr="00256028" w:rsidRDefault="000E0DED" w:rsidP="000E0DED">
      <w:pPr>
        <w:rPr>
          <w:sz w:val="24"/>
          <w:szCs w:val="24"/>
        </w:rPr>
      </w:pPr>
      <w:r w:rsidRPr="00256028">
        <w:rPr>
          <w:rFonts w:ascii="Segoe UI Emoji" w:hAnsi="Segoe UI Emoji" w:cs="Segoe UI Emoji"/>
          <w:sz w:val="24"/>
          <w:szCs w:val="24"/>
        </w:rPr>
        <w:t>✅</w:t>
      </w:r>
      <w:r w:rsidRPr="00256028">
        <w:rPr>
          <w:sz w:val="24"/>
          <w:szCs w:val="24"/>
        </w:rPr>
        <w:t xml:space="preserve"> Full clean up between each stay</w:t>
      </w:r>
    </w:p>
    <w:p w14:paraId="1485D39B" w14:textId="77777777" w:rsidR="000E0DED" w:rsidRPr="00256028" w:rsidRDefault="000E0DED" w:rsidP="000E0DED">
      <w:pPr>
        <w:rPr>
          <w:sz w:val="24"/>
          <w:szCs w:val="24"/>
        </w:rPr>
      </w:pPr>
      <w:r w:rsidRPr="00256028">
        <w:rPr>
          <w:rFonts w:ascii="Segoe UI Emoji" w:hAnsi="Segoe UI Emoji" w:cs="Segoe UI Emoji"/>
          <w:sz w:val="24"/>
          <w:szCs w:val="24"/>
        </w:rPr>
        <w:t>✅</w:t>
      </w:r>
      <w:r w:rsidRPr="00256028">
        <w:rPr>
          <w:sz w:val="24"/>
          <w:szCs w:val="24"/>
        </w:rPr>
        <w:t xml:space="preserve"> Setting up the laundry and preparing the rooms</w:t>
      </w:r>
    </w:p>
    <w:p w14:paraId="6D1396E1" w14:textId="77777777" w:rsidR="000E0DED" w:rsidRPr="00256028" w:rsidRDefault="000E0DED" w:rsidP="000E0DED">
      <w:pPr>
        <w:rPr>
          <w:sz w:val="24"/>
          <w:szCs w:val="24"/>
        </w:rPr>
      </w:pPr>
      <w:r w:rsidRPr="00256028">
        <w:rPr>
          <w:rFonts w:ascii="Segoe UI Emoji" w:hAnsi="Segoe UI Emoji" w:cs="Segoe UI Emoji"/>
          <w:sz w:val="24"/>
          <w:szCs w:val="24"/>
        </w:rPr>
        <w:t>✅</w:t>
      </w:r>
      <w:r w:rsidRPr="00256028">
        <w:rPr>
          <w:sz w:val="24"/>
          <w:szCs w:val="24"/>
        </w:rPr>
        <w:t xml:space="preserve"> Check Condition and Basic Restocking</w:t>
      </w:r>
    </w:p>
    <w:p w14:paraId="23903113" w14:textId="77777777" w:rsidR="000E0DED" w:rsidRDefault="000E0DED" w:rsidP="000E0DED">
      <w:pPr>
        <w:rPr>
          <w:sz w:val="24"/>
          <w:szCs w:val="24"/>
        </w:rPr>
      </w:pPr>
      <w:r w:rsidRPr="00256028">
        <w:rPr>
          <w:rFonts w:ascii="Segoe UI Emoji" w:hAnsi="Segoe UI Emoji" w:cs="Segoe UI Emoji"/>
          <w:sz w:val="24"/>
          <w:szCs w:val="24"/>
        </w:rPr>
        <w:t>✅</w:t>
      </w:r>
      <w:r w:rsidRPr="00256028">
        <w:rPr>
          <w:sz w:val="24"/>
          <w:szCs w:val="24"/>
        </w:rPr>
        <w:t xml:space="preserve"> Neat presentation to guarantee 5-star reviews</w:t>
      </w:r>
    </w:p>
    <w:p w14:paraId="6DB758C7" w14:textId="77777777" w:rsidR="000E0DED" w:rsidRPr="007F3F24" w:rsidRDefault="000E0DED" w:rsidP="000E0DED">
      <w:pPr>
        <w:rPr>
          <w:b/>
          <w:bCs/>
        </w:rPr>
      </w:pPr>
      <w:r w:rsidRPr="007F3F24">
        <w:rPr>
          <w:b/>
          <w:bCs/>
        </w:rPr>
        <w:t>Check the requested service(s) *</w:t>
      </w:r>
    </w:p>
    <w:p w14:paraId="2DD5B0F2" w14:textId="77777777" w:rsidR="000E0DED" w:rsidRDefault="000E0DED" w:rsidP="000E0DED">
      <w:r>
        <w:t xml:space="preserve">Regular frequency concierge and </w:t>
      </w:r>
      <w:proofErr w:type="spellStart"/>
      <w:r>
        <w:t>airbnb</w:t>
      </w:r>
      <w:proofErr w:type="spellEnd"/>
      <w:r>
        <w:t xml:space="preserve"> work (weekly, bi-weekly, etc.)</w:t>
      </w:r>
    </w:p>
    <w:p w14:paraId="60E609E7" w14:textId="4F8104BA" w:rsidR="000E0DED" w:rsidRPr="000E0DED" w:rsidRDefault="000E0DED" w:rsidP="000E0DED">
      <w:r>
        <w:lastRenderedPageBreak/>
        <w:t>Occasional cleaning (major cleaning, washing of windows, walls, carpets, etc.)</w:t>
      </w:r>
    </w:p>
    <w:p w14:paraId="4776CE02" w14:textId="629EEA1A" w:rsidR="0034242D" w:rsidRPr="00B813B9" w:rsidRDefault="0034242D" w:rsidP="0034242D">
      <w:pPr>
        <w:rPr>
          <w:b/>
          <w:bCs/>
        </w:rPr>
      </w:pPr>
      <w:r w:rsidRPr="00B813B9">
        <w:rPr>
          <w:b/>
          <w:bCs/>
        </w:rPr>
        <w:t xml:space="preserve">Why choose </w:t>
      </w:r>
      <w:r w:rsidR="000B0CA0" w:rsidRPr="00B813B9">
        <w:rPr>
          <w:b/>
          <w:bCs/>
        </w:rPr>
        <w:t>G.D.F PRO-CLEANERS INC.</w:t>
      </w:r>
      <w:r w:rsidRPr="00B813B9">
        <w:rPr>
          <w:b/>
          <w:bCs/>
        </w:rPr>
        <w:t>?</w:t>
      </w:r>
    </w:p>
    <w:p w14:paraId="3843F88D" w14:textId="77DF7CD0" w:rsidR="00256028" w:rsidRDefault="0034242D" w:rsidP="000E0DED">
      <w:pPr>
        <w:rPr>
          <w:sz w:val="24"/>
          <w:szCs w:val="24"/>
        </w:rPr>
      </w:pPr>
      <w:r w:rsidRPr="000D2C09">
        <w:rPr>
          <w:sz w:val="24"/>
          <w:szCs w:val="24"/>
        </w:rPr>
        <w:t>Our reputation is built on quality, reliability and attention to detail</w:t>
      </w:r>
      <w:r w:rsidR="000B0CA0">
        <w:rPr>
          <w:sz w:val="24"/>
          <w:szCs w:val="24"/>
        </w:rPr>
        <w:t>s</w:t>
      </w:r>
      <w:r w:rsidRPr="000D2C09">
        <w:rPr>
          <w:sz w:val="24"/>
          <w:szCs w:val="24"/>
        </w:rPr>
        <w:t>. We use modern and environmentally friendly techni</w:t>
      </w:r>
      <w:r w:rsidR="000B0CA0">
        <w:rPr>
          <w:sz w:val="24"/>
          <w:szCs w:val="24"/>
        </w:rPr>
        <w:t>cal</w:t>
      </w:r>
      <w:r w:rsidRPr="000D2C09">
        <w:rPr>
          <w:sz w:val="24"/>
          <w:szCs w:val="24"/>
        </w:rPr>
        <w:t xml:space="preserve"> to guarantee an impeccable result in each intervention.</w:t>
      </w:r>
    </w:p>
    <w:p w14:paraId="4A94B1D6" w14:textId="214D683C" w:rsidR="005E7C18" w:rsidRPr="00256028" w:rsidRDefault="0034242D" w:rsidP="00256028">
      <w:pPr>
        <w:rPr>
          <w:sz w:val="24"/>
          <w:szCs w:val="24"/>
        </w:rPr>
      </w:pPr>
      <w:r w:rsidRPr="000D2C09">
        <w:rPr>
          <w:sz w:val="24"/>
          <w:szCs w:val="24"/>
        </w:rPr>
        <w:t xml:space="preserve">Contact </w:t>
      </w:r>
      <w:r w:rsidR="00FD7C8E">
        <w:rPr>
          <w:sz w:val="24"/>
          <w:szCs w:val="24"/>
        </w:rPr>
        <w:t>GDF Pro-cleaners</w:t>
      </w:r>
      <w:r w:rsidRPr="000D2C09">
        <w:rPr>
          <w:sz w:val="24"/>
          <w:szCs w:val="24"/>
        </w:rPr>
        <w:t xml:space="preserve"> today to get a free quote and enjoy an impeccable space every day</w:t>
      </w:r>
    </w:p>
    <w:p w14:paraId="4550C9C7" w14:textId="77777777" w:rsidR="000B0CA0" w:rsidRDefault="000B0CA0" w:rsidP="005E7C18">
      <w:pPr>
        <w:rPr>
          <w:b/>
          <w:bCs/>
          <w:sz w:val="32"/>
          <w:szCs w:val="32"/>
        </w:rPr>
      </w:pPr>
    </w:p>
    <w:p w14:paraId="1ACCC612" w14:textId="77777777" w:rsidR="00A24168" w:rsidRDefault="00A24168" w:rsidP="000B0CA0">
      <w:pPr>
        <w:rPr>
          <w:b/>
          <w:bCs/>
        </w:rPr>
      </w:pPr>
    </w:p>
    <w:p w14:paraId="4C5E703E" w14:textId="77777777" w:rsidR="000B0CA0" w:rsidRPr="00256028" w:rsidRDefault="000B0CA0" w:rsidP="005E7C18">
      <w:pPr>
        <w:rPr>
          <w:sz w:val="24"/>
          <w:szCs w:val="24"/>
        </w:rPr>
      </w:pPr>
    </w:p>
    <w:sectPr w:rsidR="000B0CA0" w:rsidRPr="00256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2AF8"/>
    <w:multiLevelType w:val="hybridMultilevel"/>
    <w:tmpl w:val="64EA01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A007D"/>
    <w:multiLevelType w:val="hybridMultilevel"/>
    <w:tmpl w:val="7C8EBDF0"/>
    <w:lvl w:ilvl="0" w:tplc="F1BAEE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E3C8E"/>
    <w:multiLevelType w:val="hybridMultilevel"/>
    <w:tmpl w:val="2C7CF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A3D17"/>
    <w:multiLevelType w:val="hybridMultilevel"/>
    <w:tmpl w:val="B4E663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983258">
    <w:abstractNumId w:val="1"/>
  </w:num>
  <w:num w:numId="2" w16cid:durableId="411777557">
    <w:abstractNumId w:val="0"/>
  </w:num>
  <w:num w:numId="3" w16cid:durableId="1130517259">
    <w:abstractNumId w:val="2"/>
  </w:num>
  <w:num w:numId="4" w16cid:durableId="1247105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FA"/>
    <w:rsid w:val="000437DC"/>
    <w:rsid w:val="0006145F"/>
    <w:rsid w:val="000626B7"/>
    <w:rsid w:val="000B0CA0"/>
    <w:rsid w:val="000C3866"/>
    <w:rsid w:val="000D2C09"/>
    <w:rsid w:val="000E0DED"/>
    <w:rsid w:val="001000CF"/>
    <w:rsid w:val="00135E94"/>
    <w:rsid w:val="001844AE"/>
    <w:rsid w:val="00256028"/>
    <w:rsid w:val="00264A48"/>
    <w:rsid w:val="002F2A8B"/>
    <w:rsid w:val="00323B04"/>
    <w:rsid w:val="0034242D"/>
    <w:rsid w:val="003C3E55"/>
    <w:rsid w:val="0047113F"/>
    <w:rsid w:val="00484BD1"/>
    <w:rsid w:val="00493150"/>
    <w:rsid w:val="00495A5C"/>
    <w:rsid w:val="004A26FA"/>
    <w:rsid w:val="00514FEC"/>
    <w:rsid w:val="005C483A"/>
    <w:rsid w:val="005E7C18"/>
    <w:rsid w:val="0064520A"/>
    <w:rsid w:val="007B4F0D"/>
    <w:rsid w:val="007E04B4"/>
    <w:rsid w:val="007F3F24"/>
    <w:rsid w:val="008F6B31"/>
    <w:rsid w:val="00A24168"/>
    <w:rsid w:val="00A35FD9"/>
    <w:rsid w:val="00A60338"/>
    <w:rsid w:val="00AB639D"/>
    <w:rsid w:val="00AD345F"/>
    <w:rsid w:val="00B813B9"/>
    <w:rsid w:val="00C71280"/>
    <w:rsid w:val="00CF7ACF"/>
    <w:rsid w:val="00D117CC"/>
    <w:rsid w:val="00D54907"/>
    <w:rsid w:val="00DB63A3"/>
    <w:rsid w:val="00E00B45"/>
    <w:rsid w:val="00E11D77"/>
    <w:rsid w:val="00E20E29"/>
    <w:rsid w:val="00E64424"/>
    <w:rsid w:val="00E9068F"/>
    <w:rsid w:val="00F4589B"/>
    <w:rsid w:val="00FD7C8E"/>
    <w:rsid w:val="00FE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3655"/>
  <w15:chartTrackingRefBased/>
  <w15:docId w15:val="{4ACA55C1-5CAD-4236-92B6-FEF2C4CA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2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2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MOUSTAPHA DIALLO</dc:creator>
  <cp:keywords/>
  <dc:description/>
  <cp:lastModifiedBy>MAMADOU MOUSTAPHA DIALLO</cp:lastModifiedBy>
  <cp:revision>72</cp:revision>
  <dcterms:created xsi:type="dcterms:W3CDTF">2025-11-20T02:28:00Z</dcterms:created>
  <dcterms:modified xsi:type="dcterms:W3CDTF">2025-11-29T02:06:00Z</dcterms:modified>
</cp:coreProperties>
</file>