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D117B" w14:textId="2A666FC4" w:rsidR="003553EB" w:rsidRDefault="003553EB" w:rsidP="003553EB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Python Imports, Enums and Classes:</w:t>
      </w:r>
    </w:p>
    <w:p w14:paraId="7697D20E" w14:textId="77777777" w:rsidR="003553EB" w:rsidRDefault="003553EB" w:rsidP="003553EB">
      <w:pPr>
        <w:jc w:val="both"/>
        <w:rPr>
          <w:b/>
          <w:bCs/>
          <w:sz w:val="28"/>
          <w:szCs w:val="28"/>
          <w:lang w:val="en-US"/>
        </w:rPr>
      </w:pPr>
    </w:p>
    <w:p w14:paraId="0FDDF02B" w14:textId="0842C5CB" w:rsidR="003553EB" w:rsidRDefault="003553EB" w:rsidP="003553E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Imports is a way to bring code from other files to your file, for example if you want to bring an external </w:t>
      </w:r>
      <w:r w:rsidR="001D57DA">
        <w:rPr>
          <w:lang w:val="en-US"/>
        </w:rPr>
        <w:t>library,</w:t>
      </w:r>
      <w:r>
        <w:rPr>
          <w:lang w:val="en-US"/>
        </w:rPr>
        <w:t xml:space="preserve"> we need to import it. Its useful if you want to break your code into more organized and manageable files.</w:t>
      </w:r>
    </w:p>
    <w:p w14:paraId="38CF06D7" w14:textId="77777777" w:rsidR="003553EB" w:rsidRDefault="003553EB" w:rsidP="003553EB">
      <w:pPr>
        <w:jc w:val="both"/>
        <w:rPr>
          <w:lang w:val="en-US"/>
        </w:rPr>
      </w:pPr>
    </w:p>
    <w:p w14:paraId="5F0EEB53" w14:textId="4F88435D" w:rsidR="003553EB" w:rsidRDefault="001D57DA" w:rsidP="003553E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When we import a file to our file, we need to use its relative path to my file.</w:t>
      </w:r>
    </w:p>
    <w:p w14:paraId="5ED67756" w14:textId="77777777" w:rsidR="001D57DA" w:rsidRPr="001D57DA" w:rsidRDefault="001D57DA" w:rsidP="001D57DA">
      <w:pPr>
        <w:pStyle w:val="ListParagraph"/>
        <w:rPr>
          <w:lang w:val="en-US"/>
        </w:rPr>
      </w:pPr>
    </w:p>
    <w:p w14:paraId="711C1ECC" w14:textId="29D7ED22" w:rsidR="001D57DA" w:rsidRDefault="001D57DA" w:rsidP="003553E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When we call our file “main</w:t>
      </w:r>
      <w:proofErr w:type="gramStart"/>
      <w:r>
        <w:rPr>
          <w:lang w:val="en-US"/>
        </w:rPr>
        <w:t>” ,</w:t>
      </w:r>
      <w:proofErr w:type="gramEnd"/>
      <w:r>
        <w:rPr>
          <w:lang w:val="en-US"/>
        </w:rPr>
        <w:t xml:space="preserve"> __name__ will be “main” so this is a way to ensure we run the main file. This is to avoid code from our imports to run with the main file.</w:t>
      </w:r>
    </w:p>
    <w:p w14:paraId="49FAEF94" w14:textId="77777777" w:rsidR="001D57DA" w:rsidRPr="001D57DA" w:rsidRDefault="001D57DA" w:rsidP="001D57DA">
      <w:pPr>
        <w:pStyle w:val="ListParagraph"/>
        <w:rPr>
          <w:lang w:val="en-US"/>
        </w:rPr>
      </w:pPr>
    </w:p>
    <w:p w14:paraId="31634FD8" w14:textId="60EAC2CE" w:rsidR="001D57DA" w:rsidRDefault="001D57DA" w:rsidP="003553E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Classes is a way to organize our data inside our code by creating a data type that suits our needs.</w:t>
      </w:r>
    </w:p>
    <w:p w14:paraId="548CD901" w14:textId="77777777" w:rsidR="001D57DA" w:rsidRPr="001D57DA" w:rsidRDefault="001D57DA" w:rsidP="001D57DA">
      <w:pPr>
        <w:pStyle w:val="ListParagraph"/>
        <w:rPr>
          <w:lang w:val="en-US"/>
        </w:rPr>
      </w:pPr>
    </w:p>
    <w:p w14:paraId="1F6082F6" w14:textId="4CCEB39F" w:rsidR="001D57DA" w:rsidRDefault="001D57DA" w:rsidP="003553E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We want to use classes firstly because it’s a more organized and elegant way to store data.</w:t>
      </w:r>
    </w:p>
    <w:p w14:paraId="5CE15D46" w14:textId="23B8BDF8" w:rsidR="001D57DA" w:rsidRDefault="001D57DA" w:rsidP="001D57DA">
      <w:pPr>
        <w:ind w:left="720"/>
        <w:jc w:val="both"/>
        <w:rPr>
          <w:lang w:val="en-US"/>
        </w:rPr>
      </w:pPr>
      <w:r>
        <w:rPr>
          <w:lang w:val="en-US"/>
        </w:rPr>
        <w:t>Secondly, it provides the ability to reuse code, that is more efficient and saves time.</w:t>
      </w:r>
    </w:p>
    <w:p w14:paraId="568C363C" w14:textId="1AD6FF48" w:rsidR="001D57DA" w:rsidRDefault="001D57DA" w:rsidP="001D57DA">
      <w:pPr>
        <w:ind w:left="720"/>
        <w:jc w:val="both"/>
        <w:rPr>
          <w:lang w:val="en-US"/>
        </w:rPr>
      </w:pPr>
      <w:r>
        <w:rPr>
          <w:lang w:val="en-US"/>
        </w:rPr>
        <w:t>Finally, it adds the ability of inheritance that I will explain later.</w:t>
      </w:r>
    </w:p>
    <w:p w14:paraId="63818179" w14:textId="77777777" w:rsidR="001D57DA" w:rsidRDefault="001D57DA" w:rsidP="001D57DA">
      <w:pPr>
        <w:jc w:val="both"/>
        <w:rPr>
          <w:lang w:val="en-US"/>
        </w:rPr>
      </w:pPr>
    </w:p>
    <w:p w14:paraId="16EB7997" w14:textId="202C4834" w:rsidR="00200B2F" w:rsidRDefault="00200B2F" w:rsidP="001D57DA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00B2F">
        <w:rPr>
          <w:lang w:val="en-US"/>
        </w:rPr>
        <w:t>Characteristics</w:t>
      </w:r>
      <w:r>
        <w:rPr>
          <w:lang w:val="en-US"/>
        </w:rPr>
        <w:t xml:space="preserve"> of classes are essentially the variables of the </w:t>
      </w:r>
      <w:proofErr w:type="gramStart"/>
      <w:r>
        <w:rPr>
          <w:lang w:val="en-US"/>
        </w:rPr>
        <w:t>class(</w:t>
      </w:r>
      <w:proofErr w:type="gramEnd"/>
      <w:r>
        <w:rPr>
          <w:lang w:val="en-US"/>
        </w:rPr>
        <w:t>data type) we made that we need to declare when creating an object. If we make a person class, the name is one of the characteristics we need to add to the class.</w:t>
      </w:r>
    </w:p>
    <w:p w14:paraId="69E4357D" w14:textId="77777777" w:rsidR="00200B2F" w:rsidRDefault="00200B2F" w:rsidP="00200B2F">
      <w:pPr>
        <w:ind w:left="360"/>
        <w:jc w:val="both"/>
        <w:rPr>
          <w:lang w:val="en-US"/>
        </w:rPr>
      </w:pPr>
    </w:p>
    <w:p w14:paraId="143D3EC2" w14:textId="77777777" w:rsidR="00200B2F" w:rsidRDefault="00200B2F" w:rsidP="00200B2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If classes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the blueprint of an object, object is a collection of variables and functions.</w:t>
      </w:r>
    </w:p>
    <w:p w14:paraId="28A030A6" w14:textId="029C4607" w:rsidR="00200B2F" w:rsidRPr="00200B2F" w:rsidRDefault="00200B2F" w:rsidP="00200B2F">
      <w:pPr>
        <w:ind w:left="720"/>
        <w:jc w:val="both"/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if we made a person, we will have an object with the age of the person, name and </w:t>
      </w:r>
      <w:proofErr w:type="spellStart"/>
      <w:r>
        <w:rPr>
          <w:lang w:val="en-US"/>
        </w:rPr>
        <w:t>exc</w:t>
      </w:r>
      <w:proofErr w:type="spellEnd"/>
      <w:r>
        <w:rPr>
          <w:lang w:val="en-US"/>
        </w:rPr>
        <w:t>…</w:t>
      </w:r>
    </w:p>
    <w:p w14:paraId="0C9D4403" w14:textId="77777777" w:rsidR="00200B2F" w:rsidRPr="00200B2F" w:rsidRDefault="00200B2F" w:rsidP="00200B2F">
      <w:pPr>
        <w:pStyle w:val="ListParagraph"/>
        <w:rPr>
          <w:lang w:val="en-US"/>
        </w:rPr>
      </w:pPr>
    </w:p>
    <w:p w14:paraId="0ECCEB6B" w14:textId="475CD791" w:rsidR="001D57DA" w:rsidRDefault="00200B2F" w:rsidP="00200B2F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00B2F">
        <w:rPr>
          <w:lang w:val="en-US"/>
        </w:rPr>
        <w:t xml:space="preserve"> </w:t>
      </w:r>
      <w:r>
        <w:rPr>
          <w:lang w:val="en-US"/>
        </w:rPr>
        <w:t xml:space="preserve">When we create an object we will call its constructor function, which will assign the variables to a new object and save it in the memory. On the other </w:t>
      </w:r>
      <w:proofErr w:type="gramStart"/>
      <w:r>
        <w:rPr>
          <w:lang w:val="en-US"/>
        </w:rPr>
        <w:t>hand</w:t>
      </w:r>
      <w:proofErr w:type="gramEnd"/>
      <w:r>
        <w:rPr>
          <w:lang w:val="en-US"/>
        </w:rPr>
        <w:t xml:space="preserve"> we have destructor that is a function that will delete the object and free the memory.</w:t>
      </w:r>
    </w:p>
    <w:p w14:paraId="20CDFB6E" w14:textId="77777777" w:rsidR="00200B2F" w:rsidRDefault="00200B2F" w:rsidP="00200B2F">
      <w:pPr>
        <w:ind w:left="360"/>
        <w:jc w:val="both"/>
        <w:rPr>
          <w:lang w:val="en-US"/>
        </w:rPr>
      </w:pPr>
    </w:p>
    <w:p w14:paraId="082BBE68" w14:textId="3CD8DE74" w:rsidR="00200B2F" w:rsidRDefault="00F73155" w:rsidP="00200B2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class keyword is used to create a class and name it, Self represents the class, by using self we can access the attributes of a class while in the making.</w:t>
      </w:r>
    </w:p>
    <w:p w14:paraId="47338B14" w14:textId="77777777" w:rsidR="00F73155" w:rsidRPr="00F73155" w:rsidRDefault="00F73155" w:rsidP="00F73155">
      <w:pPr>
        <w:pStyle w:val="ListParagraph"/>
        <w:rPr>
          <w:lang w:val="en-US"/>
        </w:rPr>
      </w:pPr>
    </w:p>
    <w:p w14:paraId="77A31A44" w14:textId="46B68B43" w:rsidR="00F73155" w:rsidRDefault="00F73155" w:rsidP="00200B2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 Class inheritance is a way to inherit all the attributes and methods of a class into a new class, in python we can inherit from multiple classes to a new class. We will use it when we for example made a generic class like “person” and now we want to make a class “teacher</w:t>
      </w:r>
      <w:proofErr w:type="gramStart"/>
      <w:r>
        <w:rPr>
          <w:lang w:val="en-US"/>
        </w:rPr>
        <w:t>” ,</w:t>
      </w:r>
      <w:proofErr w:type="gramEnd"/>
      <w:r>
        <w:rPr>
          <w:lang w:val="en-US"/>
        </w:rPr>
        <w:t xml:space="preserve"> a teacher is a person so we can use the inheritance. We will just add the name of the class in the new class near the keyword.</w:t>
      </w:r>
    </w:p>
    <w:p w14:paraId="52BB1C3B" w14:textId="77777777" w:rsidR="00F73155" w:rsidRPr="00F73155" w:rsidRDefault="00F73155" w:rsidP="00F73155">
      <w:pPr>
        <w:pStyle w:val="ListParagraph"/>
        <w:rPr>
          <w:lang w:val="en-US"/>
        </w:rPr>
      </w:pPr>
    </w:p>
    <w:p w14:paraId="547CCC6C" w14:textId="0C061970" w:rsidR="00F73155" w:rsidRDefault="00F73155" w:rsidP="00200B2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Polymorphism is a concept that says that every class that inherit other classes is its own type and the inherited classes type.</w:t>
      </w:r>
    </w:p>
    <w:p w14:paraId="64EEF3E9" w14:textId="77777777" w:rsidR="00F73155" w:rsidRPr="00F73155" w:rsidRDefault="00F73155" w:rsidP="00F73155">
      <w:pPr>
        <w:pStyle w:val="ListParagraph"/>
        <w:rPr>
          <w:lang w:val="en-US"/>
        </w:rPr>
      </w:pPr>
    </w:p>
    <w:p w14:paraId="6D1F4D8C" w14:textId="750CC86A" w:rsidR="00F73155" w:rsidRDefault="00456377" w:rsidP="00200B2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Static function is a function that is inside a class, when we want to use the </w:t>
      </w: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we don’t need to create an object, we can just call the function inside a class.</w:t>
      </w:r>
    </w:p>
    <w:p w14:paraId="2116FEE0" w14:textId="77777777" w:rsidR="00456377" w:rsidRPr="00456377" w:rsidRDefault="00456377" w:rsidP="00456377">
      <w:pPr>
        <w:pStyle w:val="ListParagraph"/>
        <w:rPr>
          <w:lang w:val="en-US"/>
        </w:rPr>
      </w:pPr>
    </w:p>
    <w:p w14:paraId="4AB872C0" w14:textId="77777777" w:rsidR="00456377" w:rsidRDefault="00456377" w:rsidP="00456377">
      <w:pPr>
        <w:jc w:val="both"/>
        <w:rPr>
          <w:lang w:val="en-US"/>
        </w:rPr>
      </w:pPr>
    </w:p>
    <w:p w14:paraId="7F7B96D7" w14:textId="322F8B62" w:rsidR="00456377" w:rsidRDefault="00456377" w:rsidP="00456377">
      <w:pPr>
        <w:jc w:val="both"/>
        <w:rPr>
          <w:lang w:val="en-US"/>
        </w:rPr>
      </w:pPr>
      <w:r>
        <w:rPr>
          <w:lang w:val="en-US"/>
        </w:rPr>
        <w:t xml:space="preserve">ENUMS: </w:t>
      </w:r>
    </w:p>
    <w:p w14:paraId="415BFDBB" w14:textId="77777777" w:rsidR="00456377" w:rsidRDefault="00456377" w:rsidP="00456377">
      <w:pPr>
        <w:jc w:val="both"/>
        <w:rPr>
          <w:lang w:val="en-US"/>
        </w:rPr>
      </w:pPr>
    </w:p>
    <w:p w14:paraId="074E4F0C" w14:textId="623B2C51" w:rsidR="00456377" w:rsidRDefault="00456377" w:rsidP="00456377">
      <w:pPr>
        <w:jc w:val="both"/>
        <w:rPr>
          <w:lang w:val="en-US"/>
        </w:rPr>
      </w:pPr>
      <w:r>
        <w:rPr>
          <w:lang w:val="en-US"/>
        </w:rPr>
        <w:tab/>
      </w:r>
    </w:p>
    <w:p w14:paraId="4E4CB498" w14:textId="09F59774" w:rsidR="00456377" w:rsidRDefault="00456377" w:rsidP="0045637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ENUM is a type we define in order to show values in an elegant way inside a class in order to avoid bugs in the code.</w:t>
      </w:r>
    </w:p>
    <w:p w14:paraId="36A9F8A4" w14:textId="091355D0" w:rsidR="00456377" w:rsidRPr="00456377" w:rsidRDefault="00456377" w:rsidP="0045637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ENUM will make the code more readable because we will use names instead of values, Enums will help avoid typos.</w:t>
      </w:r>
    </w:p>
    <w:p w14:paraId="26B6D6B7" w14:textId="77777777" w:rsidR="001D57DA" w:rsidRPr="001D57DA" w:rsidRDefault="001D57DA" w:rsidP="001D57DA">
      <w:pPr>
        <w:pStyle w:val="ListParagraph"/>
        <w:rPr>
          <w:lang w:val="en-US"/>
        </w:rPr>
      </w:pPr>
    </w:p>
    <w:p w14:paraId="31FF3591" w14:textId="77777777" w:rsidR="001D57DA" w:rsidRPr="001D57DA" w:rsidRDefault="001D57DA" w:rsidP="001D57DA">
      <w:pPr>
        <w:jc w:val="both"/>
        <w:rPr>
          <w:lang w:val="en-US"/>
        </w:rPr>
      </w:pPr>
    </w:p>
    <w:sectPr w:rsidR="001D57DA" w:rsidRPr="001D57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07B41"/>
    <w:multiLevelType w:val="hybridMultilevel"/>
    <w:tmpl w:val="87147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20474"/>
    <w:multiLevelType w:val="hybridMultilevel"/>
    <w:tmpl w:val="E4E48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849">
    <w:abstractNumId w:val="1"/>
  </w:num>
  <w:num w:numId="2" w16cid:durableId="1151943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EB"/>
    <w:rsid w:val="001D57DA"/>
    <w:rsid w:val="00200B2F"/>
    <w:rsid w:val="003553EB"/>
    <w:rsid w:val="00456377"/>
    <w:rsid w:val="00F7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E9640"/>
  <w15:chartTrackingRefBased/>
  <w15:docId w15:val="{C7563B9E-0F02-4742-9BFE-949BB85D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Gino</dc:creator>
  <cp:keywords/>
  <dc:description/>
  <cp:lastModifiedBy>Matan Gino</cp:lastModifiedBy>
  <cp:revision>1</cp:revision>
  <dcterms:created xsi:type="dcterms:W3CDTF">2023-09-03T11:01:00Z</dcterms:created>
  <dcterms:modified xsi:type="dcterms:W3CDTF">2023-09-03T11:48:00Z</dcterms:modified>
</cp:coreProperties>
</file>